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5F3C" w14:textId="77777777" w:rsidR="00517B0F" w:rsidRDefault="00517B0F" w:rsidP="00517B0F">
      <w:pPr>
        <w:spacing w:before="77" w:line="259" w:lineRule="auto"/>
        <w:ind w:left="2039" w:right="2371"/>
        <w:jc w:val="center"/>
        <w:rPr>
          <w:rFonts w:ascii="Times New Roman"/>
          <w:b/>
        </w:rPr>
      </w:pPr>
      <w:r>
        <w:rPr>
          <w:rFonts w:ascii="Times New Roman"/>
          <w:b/>
          <w:noProof/>
        </w:rPr>
        <mc:AlternateContent>
          <mc:Choice Requires="wpg">
            <w:drawing>
              <wp:anchor distT="0" distB="0" distL="0" distR="0" simplePos="0" relativeHeight="251659264" behindDoc="0" locked="0" layoutInCell="1" allowOverlap="1" wp14:anchorId="32A44DD1" wp14:editId="644A254A">
                <wp:simplePos x="0" y="0"/>
                <wp:positionH relativeFrom="page">
                  <wp:posOffset>6730936</wp:posOffset>
                </wp:positionH>
                <wp:positionV relativeFrom="paragraph">
                  <wp:posOffset>56324</wp:posOffset>
                </wp:positionV>
                <wp:extent cx="838200" cy="3378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337820"/>
                          <a:chOff x="0" y="0"/>
                          <a:chExt cx="838200" cy="337820"/>
                        </a:xfrm>
                      </wpg:grpSpPr>
                      <pic:pic xmlns:pic="http://schemas.openxmlformats.org/drawingml/2006/picture">
                        <pic:nvPicPr>
                          <pic:cNvPr id="2" name="Image 2"/>
                          <pic:cNvPicPr/>
                        </pic:nvPicPr>
                        <pic:blipFill>
                          <a:blip r:embed="rId5" cstate="print"/>
                          <a:stretch>
                            <a:fillRect/>
                          </a:stretch>
                        </pic:blipFill>
                        <pic:spPr>
                          <a:xfrm>
                            <a:off x="341884" y="0"/>
                            <a:ext cx="126873" cy="81407"/>
                          </a:xfrm>
                          <a:prstGeom prst="rect">
                            <a:avLst/>
                          </a:prstGeom>
                        </pic:spPr>
                      </pic:pic>
                      <wps:wsp>
                        <wps:cNvPr id="3" name="Graphic 3"/>
                        <wps:cNvSpPr/>
                        <wps:spPr>
                          <a:xfrm>
                            <a:off x="433006" y="93408"/>
                            <a:ext cx="277495" cy="244475"/>
                          </a:xfrm>
                          <a:custGeom>
                            <a:avLst/>
                            <a:gdLst/>
                            <a:ahLst/>
                            <a:cxnLst/>
                            <a:rect l="l" t="t" r="r" b="b"/>
                            <a:pathLst>
                              <a:path w="277495" h="244475">
                                <a:moveTo>
                                  <a:pt x="1270" y="200152"/>
                                </a:moveTo>
                                <a:lnTo>
                                  <a:pt x="0" y="199136"/>
                                </a:lnTo>
                                <a:lnTo>
                                  <a:pt x="1016" y="200152"/>
                                </a:lnTo>
                                <a:lnTo>
                                  <a:pt x="1270" y="200152"/>
                                </a:lnTo>
                                <a:close/>
                              </a:path>
                              <a:path w="277495" h="244475">
                                <a:moveTo>
                                  <a:pt x="48768" y="635"/>
                                </a:moveTo>
                                <a:lnTo>
                                  <a:pt x="48387" y="254"/>
                                </a:lnTo>
                                <a:lnTo>
                                  <a:pt x="47879" y="0"/>
                                </a:lnTo>
                                <a:lnTo>
                                  <a:pt x="48768" y="635"/>
                                </a:lnTo>
                                <a:close/>
                              </a:path>
                              <a:path w="277495" h="244475">
                                <a:moveTo>
                                  <a:pt x="50850" y="2349"/>
                                </a:moveTo>
                                <a:lnTo>
                                  <a:pt x="49403" y="1168"/>
                                </a:lnTo>
                                <a:lnTo>
                                  <a:pt x="49784" y="1778"/>
                                </a:lnTo>
                                <a:lnTo>
                                  <a:pt x="49784" y="2349"/>
                                </a:lnTo>
                                <a:lnTo>
                                  <a:pt x="50850" y="2349"/>
                                </a:lnTo>
                                <a:close/>
                              </a:path>
                              <a:path w="277495" h="244475">
                                <a:moveTo>
                                  <a:pt x="110871" y="190881"/>
                                </a:moveTo>
                                <a:lnTo>
                                  <a:pt x="106489" y="187452"/>
                                </a:lnTo>
                                <a:lnTo>
                                  <a:pt x="106172" y="186817"/>
                                </a:lnTo>
                                <a:lnTo>
                                  <a:pt x="105460" y="186651"/>
                                </a:lnTo>
                                <a:lnTo>
                                  <a:pt x="105156" y="186397"/>
                                </a:lnTo>
                                <a:lnTo>
                                  <a:pt x="105156" y="185547"/>
                                </a:lnTo>
                                <a:lnTo>
                                  <a:pt x="104775" y="184658"/>
                                </a:lnTo>
                                <a:lnTo>
                                  <a:pt x="103759" y="184404"/>
                                </a:lnTo>
                                <a:lnTo>
                                  <a:pt x="103759" y="183388"/>
                                </a:lnTo>
                                <a:lnTo>
                                  <a:pt x="103378" y="182499"/>
                                </a:lnTo>
                                <a:lnTo>
                                  <a:pt x="102362" y="181610"/>
                                </a:lnTo>
                                <a:lnTo>
                                  <a:pt x="102362" y="180975"/>
                                </a:lnTo>
                                <a:lnTo>
                                  <a:pt x="101981" y="180086"/>
                                </a:lnTo>
                                <a:lnTo>
                                  <a:pt x="101981" y="179070"/>
                                </a:lnTo>
                                <a:lnTo>
                                  <a:pt x="101473" y="178181"/>
                                </a:lnTo>
                                <a:lnTo>
                                  <a:pt x="101473" y="177292"/>
                                </a:lnTo>
                                <a:lnTo>
                                  <a:pt x="100584" y="176276"/>
                                </a:lnTo>
                                <a:lnTo>
                                  <a:pt x="100584" y="174752"/>
                                </a:lnTo>
                                <a:lnTo>
                                  <a:pt x="100076" y="173863"/>
                                </a:lnTo>
                                <a:lnTo>
                                  <a:pt x="100076" y="171704"/>
                                </a:lnTo>
                                <a:lnTo>
                                  <a:pt x="99060" y="170180"/>
                                </a:lnTo>
                                <a:lnTo>
                                  <a:pt x="99060" y="167005"/>
                                </a:lnTo>
                                <a:lnTo>
                                  <a:pt x="98679" y="165862"/>
                                </a:lnTo>
                                <a:lnTo>
                                  <a:pt x="98679" y="69469"/>
                                </a:lnTo>
                                <a:lnTo>
                                  <a:pt x="97282" y="67945"/>
                                </a:lnTo>
                                <a:lnTo>
                                  <a:pt x="97282" y="63246"/>
                                </a:lnTo>
                                <a:lnTo>
                                  <a:pt x="96774" y="62611"/>
                                </a:lnTo>
                                <a:lnTo>
                                  <a:pt x="96774" y="58039"/>
                                </a:lnTo>
                                <a:lnTo>
                                  <a:pt x="95885" y="57404"/>
                                </a:lnTo>
                                <a:lnTo>
                                  <a:pt x="95885" y="53975"/>
                                </a:lnTo>
                                <a:lnTo>
                                  <a:pt x="95377" y="53086"/>
                                </a:lnTo>
                                <a:lnTo>
                                  <a:pt x="95377" y="51181"/>
                                </a:lnTo>
                                <a:lnTo>
                                  <a:pt x="94361" y="50927"/>
                                </a:lnTo>
                                <a:lnTo>
                                  <a:pt x="94361" y="48768"/>
                                </a:lnTo>
                                <a:lnTo>
                                  <a:pt x="93980" y="47879"/>
                                </a:lnTo>
                                <a:lnTo>
                                  <a:pt x="93980" y="46863"/>
                                </a:lnTo>
                                <a:lnTo>
                                  <a:pt x="93472" y="45974"/>
                                </a:lnTo>
                                <a:lnTo>
                                  <a:pt x="93472" y="45085"/>
                                </a:lnTo>
                                <a:lnTo>
                                  <a:pt x="92583" y="44704"/>
                                </a:lnTo>
                                <a:lnTo>
                                  <a:pt x="92583" y="42926"/>
                                </a:lnTo>
                                <a:lnTo>
                                  <a:pt x="92075" y="42545"/>
                                </a:lnTo>
                                <a:lnTo>
                                  <a:pt x="92075" y="41656"/>
                                </a:lnTo>
                                <a:lnTo>
                                  <a:pt x="91186" y="40767"/>
                                </a:lnTo>
                                <a:lnTo>
                                  <a:pt x="91186" y="40386"/>
                                </a:lnTo>
                                <a:lnTo>
                                  <a:pt x="90678" y="39497"/>
                                </a:lnTo>
                                <a:lnTo>
                                  <a:pt x="89662" y="38862"/>
                                </a:lnTo>
                                <a:lnTo>
                                  <a:pt x="89662" y="38227"/>
                                </a:lnTo>
                                <a:lnTo>
                                  <a:pt x="89281" y="37592"/>
                                </a:lnTo>
                                <a:lnTo>
                                  <a:pt x="89281" y="36703"/>
                                </a:lnTo>
                                <a:lnTo>
                                  <a:pt x="88773" y="36449"/>
                                </a:lnTo>
                                <a:lnTo>
                                  <a:pt x="87884" y="35433"/>
                                </a:lnTo>
                                <a:lnTo>
                                  <a:pt x="87884" y="35179"/>
                                </a:lnTo>
                                <a:lnTo>
                                  <a:pt x="87376" y="34290"/>
                                </a:lnTo>
                                <a:lnTo>
                                  <a:pt x="86487" y="33655"/>
                                </a:lnTo>
                                <a:lnTo>
                                  <a:pt x="86487" y="33020"/>
                                </a:lnTo>
                                <a:lnTo>
                                  <a:pt x="85979" y="32385"/>
                                </a:lnTo>
                                <a:lnTo>
                                  <a:pt x="85471" y="31496"/>
                                </a:lnTo>
                                <a:lnTo>
                                  <a:pt x="84582" y="31115"/>
                                </a:lnTo>
                                <a:lnTo>
                                  <a:pt x="84582" y="30480"/>
                                </a:lnTo>
                                <a:lnTo>
                                  <a:pt x="84074" y="29972"/>
                                </a:lnTo>
                                <a:lnTo>
                                  <a:pt x="82677" y="28956"/>
                                </a:lnTo>
                                <a:lnTo>
                                  <a:pt x="81788" y="28067"/>
                                </a:lnTo>
                                <a:lnTo>
                                  <a:pt x="81280" y="27432"/>
                                </a:lnTo>
                                <a:lnTo>
                                  <a:pt x="81280" y="27178"/>
                                </a:lnTo>
                                <a:lnTo>
                                  <a:pt x="50850" y="2349"/>
                                </a:lnTo>
                                <a:lnTo>
                                  <a:pt x="51181" y="3302"/>
                                </a:lnTo>
                                <a:lnTo>
                                  <a:pt x="51689" y="3937"/>
                                </a:lnTo>
                                <a:lnTo>
                                  <a:pt x="52578" y="4953"/>
                                </a:lnTo>
                                <a:lnTo>
                                  <a:pt x="52578" y="5207"/>
                                </a:lnTo>
                                <a:lnTo>
                                  <a:pt x="53086" y="5461"/>
                                </a:lnTo>
                                <a:lnTo>
                                  <a:pt x="53975" y="6477"/>
                                </a:lnTo>
                                <a:lnTo>
                                  <a:pt x="53975" y="7112"/>
                                </a:lnTo>
                                <a:lnTo>
                                  <a:pt x="54483" y="8001"/>
                                </a:lnTo>
                                <a:lnTo>
                                  <a:pt x="55499" y="8255"/>
                                </a:lnTo>
                                <a:lnTo>
                                  <a:pt x="55499" y="9271"/>
                                </a:lnTo>
                                <a:lnTo>
                                  <a:pt x="55880" y="9525"/>
                                </a:lnTo>
                                <a:lnTo>
                                  <a:pt x="56388" y="10414"/>
                                </a:lnTo>
                                <a:lnTo>
                                  <a:pt x="56388" y="10795"/>
                                </a:lnTo>
                                <a:lnTo>
                                  <a:pt x="57277" y="11684"/>
                                </a:lnTo>
                                <a:lnTo>
                                  <a:pt x="57277" y="12319"/>
                                </a:lnTo>
                                <a:lnTo>
                                  <a:pt x="57785" y="13208"/>
                                </a:lnTo>
                                <a:lnTo>
                                  <a:pt x="57785" y="13843"/>
                                </a:lnTo>
                                <a:lnTo>
                                  <a:pt x="58674" y="14478"/>
                                </a:lnTo>
                                <a:lnTo>
                                  <a:pt x="58674" y="15367"/>
                                </a:lnTo>
                                <a:lnTo>
                                  <a:pt x="59182" y="15748"/>
                                </a:lnTo>
                                <a:lnTo>
                                  <a:pt x="59182" y="16637"/>
                                </a:lnTo>
                                <a:lnTo>
                                  <a:pt x="60198" y="17526"/>
                                </a:lnTo>
                                <a:lnTo>
                                  <a:pt x="60198" y="18542"/>
                                </a:lnTo>
                                <a:lnTo>
                                  <a:pt x="60579" y="18796"/>
                                </a:lnTo>
                                <a:lnTo>
                                  <a:pt x="60579" y="20066"/>
                                </a:lnTo>
                                <a:lnTo>
                                  <a:pt x="61087" y="20701"/>
                                </a:lnTo>
                                <a:lnTo>
                                  <a:pt x="61087" y="22225"/>
                                </a:lnTo>
                                <a:lnTo>
                                  <a:pt x="61976" y="23114"/>
                                </a:lnTo>
                                <a:lnTo>
                                  <a:pt x="61976" y="25273"/>
                                </a:lnTo>
                                <a:lnTo>
                                  <a:pt x="62484" y="26162"/>
                                </a:lnTo>
                                <a:lnTo>
                                  <a:pt x="62484" y="28956"/>
                                </a:lnTo>
                                <a:lnTo>
                                  <a:pt x="63373" y="29337"/>
                                </a:lnTo>
                                <a:lnTo>
                                  <a:pt x="63373" y="33020"/>
                                </a:lnTo>
                                <a:lnTo>
                                  <a:pt x="63881" y="33655"/>
                                </a:lnTo>
                                <a:lnTo>
                                  <a:pt x="63881" y="39497"/>
                                </a:lnTo>
                                <a:lnTo>
                                  <a:pt x="64389" y="40386"/>
                                </a:lnTo>
                                <a:lnTo>
                                  <a:pt x="64389" y="41910"/>
                                </a:lnTo>
                                <a:lnTo>
                                  <a:pt x="65278" y="42926"/>
                                </a:lnTo>
                                <a:lnTo>
                                  <a:pt x="65278" y="133096"/>
                                </a:lnTo>
                                <a:lnTo>
                                  <a:pt x="65786" y="133731"/>
                                </a:lnTo>
                                <a:lnTo>
                                  <a:pt x="65786" y="141986"/>
                                </a:lnTo>
                                <a:lnTo>
                                  <a:pt x="66675" y="143637"/>
                                </a:lnTo>
                                <a:lnTo>
                                  <a:pt x="66675" y="145161"/>
                                </a:lnTo>
                                <a:lnTo>
                                  <a:pt x="67183" y="146685"/>
                                </a:lnTo>
                                <a:lnTo>
                                  <a:pt x="67183" y="148209"/>
                                </a:lnTo>
                                <a:lnTo>
                                  <a:pt x="68072" y="149098"/>
                                </a:lnTo>
                                <a:lnTo>
                                  <a:pt x="68072" y="150368"/>
                                </a:lnTo>
                                <a:lnTo>
                                  <a:pt x="68580" y="151257"/>
                                </a:lnTo>
                                <a:lnTo>
                                  <a:pt x="68580" y="152273"/>
                                </a:lnTo>
                                <a:lnTo>
                                  <a:pt x="69088" y="153162"/>
                                </a:lnTo>
                                <a:lnTo>
                                  <a:pt x="69088" y="154051"/>
                                </a:lnTo>
                                <a:lnTo>
                                  <a:pt x="69977" y="154432"/>
                                </a:lnTo>
                                <a:lnTo>
                                  <a:pt x="69977" y="155321"/>
                                </a:lnTo>
                                <a:lnTo>
                                  <a:pt x="70485" y="156210"/>
                                </a:lnTo>
                                <a:lnTo>
                                  <a:pt x="71374" y="157226"/>
                                </a:lnTo>
                                <a:lnTo>
                                  <a:pt x="71374" y="157480"/>
                                </a:lnTo>
                                <a:lnTo>
                                  <a:pt x="71882" y="158369"/>
                                </a:lnTo>
                                <a:lnTo>
                                  <a:pt x="72771" y="159385"/>
                                </a:lnTo>
                                <a:lnTo>
                                  <a:pt x="73279" y="159639"/>
                                </a:lnTo>
                                <a:lnTo>
                                  <a:pt x="73279" y="160528"/>
                                </a:lnTo>
                                <a:lnTo>
                                  <a:pt x="73787" y="161163"/>
                                </a:lnTo>
                                <a:lnTo>
                                  <a:pt x="74676" y="161798"/>
                                </a:lnTo>
                                <a:lnTo>
                                  <a:pt x="75184" y="162433"/>
                                </a:lnTo>
                                <a:lnTo>
                                  <a:pt x="76708" y="163703"/>
                                </a:lnTo>
                                <a:lnTo>
                                  <a:pt x="77089" y="164211"/>
                                </a:lnTo>
                                <a:lnTo>
                                  <a:pt x="87884" y="172847"/>
                                </a:lnTo>
                                <a:lnTo>
                                  <a:pt x="103187" y="185331"/>
                                </a:lnTo>
                                <a:lnTo>
                                  <a:pt x="106997" y="188429"/>
                                </a:lnTo>
                                <a:lnTo>
                                  <a:pt x="108458" y="189611"/>
                                </a:lnTo>
                                <a:lnTo>
                                  <a:pt x="109474" y="189865"/>
                                </a:lnTo>
                                <a:lnTo>
                                  <a:pt x="109855" y="190500"/>
                                </a:lnTo>
                                <a:lnTo>
                                  <a:pt x="110871" y="190881"/>
                                </a:lnTo>
                                <a:close/>
                              </a:path>
                              <a:path w="277495" h="244475">
                                <a:moveTo>
                                  <a:pt x="277495" y="69469"/>
                                </a:moveTo>
                                <a:lnTo>
                                  <a:pt x="244221" y="41910"/>
                                </a:lnTo>
                                <a:lnTo>
                                  <a:pt x="244221" y="211582"/>
                                </a:lnTo>
                                <a:lnTo>
                                  <a:pt x="190627" y="211582"/>
                                </a:lnTo>
                                <a:lnTo>
                                  <a:pt x="192024" y="210312"/>
                                </a:lnTo>
                                <a:lnTo>
                                  <a:pt x="192532" y="209423"/>
                                </a:lnTo>
                                <a:lnTo>
                                  <a:pt x="195326" y="206629"/>
                                </a:lnTo>
                                <a:lnTo>
                                  <a:pt x="195834" y="205359"/>
                                </a:lnTo>
                                <a:lnTo>
                                  <a:pt x="197231" y="204089"/>
                                </a:lnTo>
                                <a:lnTo>
                                  <a:pt x="163957" y="176911"/>
                                </a:lnTo>
                                <a:lnTo>
                                  <a:pt x="163449" y="178181"/>
                                </a:lnTo>
                                <a:lnTo>
                                  <a:pt x="160655" y="180975"/>
                                </a:lnTo>
                                <a:lnTo>
                                  <a:pt x="160147" y="182245"/>
                                </a:lnTo>
                                <a:lnTo>
                                  <a:pt x="157353" y="184404"/>
                                </a:lnTo>
                                <a:lnTo>
                                  <a:pt x="156845" y="185547"/>
                                </a:lnTo>
                                <a:lnTo>
                                  <a:pt x="152654" y="188722"/>
                                </a:lnTo>
                                <a:lnTo>
                                  <a:pt x="152146" y="189865"/>
                                </a:lnTo>
                                <a:lnTo>
                                  <a:pt x="149352" y="191770"/>
                                </a:lnTo>
                                <a:lnTo>
                                  <a:pt x="147955" y="193040"/>
                                </a:lnTo>
                                <a:lnTo>
                                  <a:pt x="145161" y="194818"/>
                                </a:lnTo>
                                <a:lnTo>
                                  <a:pt x="143256" y="196723"/>
                                </a:lnTo>
                                <a:lnTo>
                                  <a:pt x="140462" y="198247"/>
                                </a:lnTo>
                                <a:lnTo>
                                  <a:pt x="139446" y="199136"/>
                                </a:lnTo>
                                <a:lnTo>
                                  <a:pt x="133858" y="202946"/>
                                </a:lnTo>
                                <a:lnTo>
                                  <a:pt x="132461" y="203200"/>
                                </a:lnTo>
                                <a:lnTo>
                                  <a:pt x="131572" y="204089"/>
                                </a:lnTo>
                                <a:lnTo>
                                  <a:pt x="130048" y="204470"/>
                                </a:lnTo>
                                <a:lnTo>
                                  <a:pt x="128651" y="205359"/>
                                </a:lnTo>
                                <a:lnTo>
                                  <a:pt x="126873" y="205994"/>
                                </a:lnTo>
                                <a:lnTo>
                                  <a:pt x="122555" y="208153"/>
                                </a:lnTo>
                                <a:lnTo>
                                  <a:pt x="119761" y="208788"/>
                                </a:lnTo>
                                <a:lnTo>
                                  <a:pt x="118872" y="209423"/>
                                </a:lnTo>
                                <a:lnTo>
                                  <a:pt x="116459" y="209677"/>
                                </a:lnTo>
                                <a:lnTo>
                                  <a:pt x="114173" y="211201"/>
                                </a:lnTo>
                                <a:lnTo>
                                  <a:pt x="111760" y="211582"/>
                                </a:lnTo>
                                <a:lnTo>
                                  <a:pt x="109474" y="212471"/>
                                </a:lnTo>
                                <a:lnTo>
                                  <a:pt x="106172" y="212725"/>
                                </a:lnTo>
                                <a:lnTo>
                                  <a:pt x="100584" y="214376"/>
                                </a:lnTo>
                                <a:lnTo>
                                  <a:pt x="99060" y="214630"/>
                                </a:lnTo>
                                <a:lnTo>
                                  <a:pt x="97282" y="214630"/>
                                </a:lnTo>
                                <a:lnTo>
                                  <a:pt x="95885" y="214884"/>
                                </a:lnTo>
                                <a:lnTo>
                                  <a:pt x="93980" y="214884"/>
                                </a:lnTo>
                                <a:lnTo>
                                  <a:pt x="92075" y="215519"/>
                                </a:lnTo>
                                <a:lnTo>
                                  <a:pt x="90678" y="215519"/>
                                </a:lnTo>
                                <a:lnTo>
                                  <a:pt x="88773" y="215900"/>
                                </a:lnTo>
                                <a:lnTo>
                                  <a:pt x="86487" y="215900"/>
                                </a:lnTo>
                                <a:lnTo>
                                  <a:pt x="84582" y="216535"/>
                                </a:lnTo>
                                <a:lnTo>
                                  <a:pt x="77089" y="216789"/>
                                </a:lnTo>
                                <a:lnTo>
                                  <a:pt x="59182" y="216535"/>
                                </a:lnTo>
                                <a:lnTo>
                                  <a:pt x="53975" y="216535"/>
                                </a:lnTo>
                                <a:lnTo>
                                  <a:pt x="52578" y="215900"/>
                                </a:lnTo>
                                <a:lnTo>
                                  <a:pt x="49403" y="215900"/>
                                </a:lnTo>
                                <a:lnTo>
                                  <a:pt x="47879" y="215519"/>
                                </a:lnTo>
                                <a:lnTo>
                                  <a:pt x="45085" y="215519"/>
                                </a:lnTo>
                                <a:lnTo>
                                  <a:pt x="43688" y="214884"/>
                                </a:lnTo>
                                <a:lnTo>
                                  <a:pt x="41783" y="214630"/>
                                </a:lnTo>
                                <a:lnTo>
                                  <a:pt x="38100" y="214376"/>
                                </a:lnTo>
                                <a:lnTo>
                                  <a:pt x="36703" y="213741"/>
                                </a:lnTo>
                                <a:lnTo>
                                  <a:pt x="35306" y="213741"/>
                                </a:lnTo>
                                <a:lnTo>
                                  <a:pt x="33782" y="213360"/>
                                </a:lnTo>
                                <a:lnTo>
                                  <a:pt x="32385" y="212725"/>
                                </a:lnTo>
                                <a:lnTo>
                                  <a:pt x="30607" y="212471"/>
                                </a:lnTo>
                                <a:lnTo>
                                  <a:pt x="29210" y="211836"/>
                                </a:lnTo>
                                <a:lnTo>
                                  <a:pt x="27686" y="211836"/>
                                </a:lnTo>
                                <a:lnTo>
                                  <a:pt x="26289" y="211582"/>
                                </a:lnTo>
                                <a:lnTo>
                                  <a:pt x="25908" y="211201"/>
                                </a:lnTo>
                                <a:lnTo>
                                  <a:pt x="24511" y="210566"/>
                                </a:lnTo>
                                <a:lnTo>
                                  <a:pt x="22987" y="210566"/>
                                </a:lnTo>
                                <a:lnTo>
                                  <a:pt x="22098" y="210312"/>
                                </a:lnTo>
                                <a:lnTo>
                                  <a:pt x="21209" y="209677"/>
                                </a:lnTo>
                                <a:lnTo>
                                  <a:pt x="19812" y="209423"/>
                                </a:lnTo>
                                <a:lnTo>
                                  <a:pt x="19304" y="208788"/>
                                </a:lnTo>
                                <a:lnTo>
                                  <a:pt x="16510" y="208153"/>
                                </a:lnTo>
                                <a:lnTo>
                                  <a:pt x="16002" y="207518"/>
                                </a:lnTo>
                                <a:lnTo>
                                  <a:pt x="14605" y="207264"/>
                                </a:lnTo>
                                <a:lnTo>
                                  <a:pt x="13716" y="206629"/>
                                </a:lnTo>
                                <a:lnTo>
                                  <a:pt x="8509" y="204470"/>
                                </a:lnTo>
                                <a:lnTo>
                                  <a:pt x="7112" y="203454"/>
                                </a:lnTo>
                                <a:lnTo>
                                  <a:pt x="5207" y="202946"/>
                                </a:lnTo>
                                <a:lnTo>
                                  <a:pt x="4699" y="201930"/>
                                </a:lnTo>
                                <a:lnTo>
                                  <a:pt x="2413" y="201041"/>
                                </a:lnTo>
                                <a:lnTo>
                                  <a:pt x="1905" y="200406"/>
                                </a:lnTo>
                                <a:lnTo>
                                  <a:pt x="1270" y="200152"/>
                                </a:lnTo>
                                <a:lnTo>
                                  <a:pt x="33401" y="226314"/>
                                </a:lnTo>
                                <a:lnTo>
                                  <a:pt x="33782" y="226949"/>
                                </a:lnTo>
                                <a:lnTo>
                                  <a:pt x="35306" y="227965"/>
                                </a:lnTo>
                                <a:lnTo>
                                  <a:pt x="36703" y="228473"/>
                                </a:lnTo>
                                <a:lnTo>
                                  <a:pt x="37084" y="229108"/>
                                </a:lnTo>
                                <a:lnTo>
                                  <a:pt x="40005" y="231013"/>
                                </a:lnTo>
                                <a:lnTo>
                                  <a:pt x="41402" y="231267"/>
                                </a:lnTo>
                                <a:lnTo>
                                  <a:pt x="41783" y="231648"/>
                                </a:lnTo>
                                <a:lnTo>
                                  <a:pt x="44704" y="233172"/>
                                </a:lnTo>
                                <a:lnTo>
                                  <a:pt x="46101" y="233426"/>
                                </a:lnTo>
                                <a:lnTo>
                                  <a:pt x="46482" y="233807"/>
                                </a:lnTo>
                                <a:lnTo>
                                  <a:pt x="49784" y="235331"/>
                                </a:lnTo>
                                <a:lnTo>
                                  <a:pt x="51181" y="235585"/>
                                </a:lnTo>
                                <a:lnTo>
                                  <a:pt x="51689" y="236220"/>
                                </a:lnTo>
                                <a:lnTo>
                                  <a:pt x="56388" y="237744"/>
                                </a:lnTo>
                                <a:lnTo>
                                  <a:pt x="57785" y="237744"/>
                                </a:lnTo>
                                <a:lnTo>
                                  <a:pt x="58674" y="238379"/>
                                </a:lnTo>
                                <a:lnTo>
                                  <a:pt x="60198" y="238760"/>
                                </a:lnTo>
                                <a:lnTo>
                                  <a:pt x="61087" y="239395"/>
                                </a:lnTo>
                                <a:lnTo>
                                  <a:pt x="62484" y="239395"/>
                                </a:lnTo>
                                <a:lnTo>
                                  <a:pt x="64389" y="239903"/>
                                </a:lnTo>
                                <a:lnTo>
                                  <a:pt x="65786" y="239903"/>
                                </a:lnTo>
                                <a:lnTo>
                                  <a:pt x="68580" y="240919"/>
                                </a:lnTo>
                                <a:lnTo>
                                  <a:pt x="69977" y="240919"/>
                                </a:lnTo>
                                <a:lnTo>
                                  <a:pt x="70485" y="241554"/>
                                </a:lnTo>
                                <a:lnTo>
                                  <a:pt x="74676" y="241808"/>
                                </a:lnTo>
                                <a:lnTo>
                                  <a:pt x="76073" y="242443"/>
                                </a:lnTo>
                                <a:lnTo>
                                  <a:pt x="81280" y="242697"/>
                                </a:lnTo>
                                <a:lnTo>
                                  <a:pt x="82677" y="243078"/>
                                </a:lnTo>
                                <a:lnTo>
                                  <a:pt x="86487" y="243078"/>
                                </a:lnTo>
                                <a:lnTo>
                                  <a:pt x="87884" y="243713"/>
                                </a:lnTo>
                                <a:lnTo>
                                  <a:pt x="95377" y="243967"/>
                                </a:lnTo>
                                <a:lnTo>
                                  <a:pt x="110871" y="243967"/>
                                </a:lnTo>
                                <a:lnTo>
                                  <a:pt x="112776" y="243713"/>
                                </a:lnTo>
                                <a:lnTo>
                                  <a:pt x="117856" y="243713"/>
                                </a:lnTo>
                                <a:lnTo>
                                  <a:pt x="119761" y="243078"/>
                                </a:lnTo>
                                <a:lnTo>
                                  <a:pt x="122174" y="243078"/>
                                </a:lnTo>
                                <a:lnTo>
                                  <a:pt x="123571" y="242697"/>
                                </a:lnTo>
                                <a:lnTo>
                                  <a:pt x="128651" y="242443"/>
                                </a:lnTo>
                                <a:lnTo>
                                  <a:pt x="131953" y="241554"/>
                                </a:lnTo>
                                <a:lnTo>
                                  <a:pt x="133858" y="241554"/>
                                </a:lnTo>
                                <a:lnTo>
                                  <a:pt x="135255" y="240919"/>
                                </a:lnTo>
                                <a:lnTo>
                                  <a:pt x="137160" y="240538"/>
                                </a:lnTo>
                                <a:lnTo>
                                  <a:pt x="138557" y="239903"/>
                                </a:lnTo>
                                <a:lnTo>
                                  <a:pt x="144145" y="239395"/>
                                </a:lnTo>
                                <a:lnTo>
                                  <a:pt x="145161" y="238760"/>
                                </a:lnTo>
                                <a:lnTo>
                                  <a:pt x="148844" y="237490"/>
                                </a:lnTo>
                                <a:lnTo>
                                  <a:pt x="149860" y="236855"/>
                                </a:lnTo>
                                <a:lnTo>
                                  <a:pt x="154559" y="235585"/>
                                </a:lnTo>
                                <a:lnTo>
                                  <a:pt x="155956" y="234696"/>
                                </a:lnTo>
                                <a:lnTo>
                                  <a:pt x="157353" y="234442"/>
                                </a:lnTo>
                                <a:lnTo>
                                  <a:pt x="161544" y="232537"/>
                                </a:lnTo>
                                <a:lnTo>
                                  <a:pt x="162560" y="231648"/>
                                </a:lnTo>
                                <a:lnTo>
                                  <a:pt x="163957" y="231267"/>
                                </a:lnTo>
                                <a:lnTo>
                                  <a:pt x="166751" y="229489"/>
                                </a:lnTo>
                                <a:lnTo>
                                  <a:pt x="168148" y="229108"/>
                                </a:lnTo>
                                <a:lnTo>
                                  <a:pt x="169545" y="228219"/>
                                </a:lnTo>
                                <a:lnTo>
                                  <a:pt x="171831" y="226314"/>
                                </a:lnTo>
                                <a:lnTo>
                                  <a:pt x="174752" y="224790"/>
                                </a:lnTo>
                                <a:lnTo>
                                  <a:pt x="178054" y="222631"/>
                                </a:lnTo>
                                <a:lnTo>
                                  <a:pt x="197231" y="238760"/>
                                </a:lnTo>
                                <a:lnTo>
                                  <a:pt x="277495" y="238760"/>
                                </a:lnTo>
                                <a:lnTo>
                                  <a:pt x="277495" y="6946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32092" y="77025"/>
                            <a:ext cx="212725" cy="196723"/>
                          </a:xfrm>
                          <a:prstGeom prst="rect">
                            <a:avLst/>
                          </a:prstGeom>
                        </pic:spPr>
                      </pic:pic>
                      <wps:wsp>
                        <wps:cNvPr id="5" name="Graphic 5"/>
                        <wps:cNvSpPr/>
                        <wps:spPr>
                          <a:xfrm>
                            <a:off x="232092" y="71691"/>
                            <a:ext cx="445134" cy="238760"/>
                          </a:xfrm>
                          <a:custGeom>
                            <a:avLst/>
                            <a:gdLst/>
                            <a:ahLst/>
                            <a:cxnLst/>
                            <a:rect l="l" t="t" r="r" b="b"/>
                            <a:pathLst>
                              <a:path w="445134" h="238760">
                                <a:moveTo>
                                  <a:pt x="445135" y="63627"/>
                                </a:moveTo>
                                <a:lnTo>
                                  <a:pt x="359664" y="63627"/>
                                </a:lnTo>
                                <a:lnTo>
                                  <a:pt x="359664" y="142494"/>
                                </a:lnTo>
                                <a:lnTo>
                                  <a:pt x="357759" y="155702"/>
                                </a:lnTo>
                                <a:lnTo>
                                  <a:pt x="335280" y="187833"/>
                                </a:lnTo>
                                <a:lnTo>
                                  <a:pt x="307086" y="193421"/>
                                </a:lnTo>
                                <a:lnTo>
                                  <a:pt x="301879" y="193421"/>
                                </a:lnTo>
                                <a:lnTo>
                                  <a:pt x="268605" y="172085"/>
                                </a:lnTo>
                                <a:lnTo>
                                  <a:pt x="266192" y="159385"/>
                                </a:lnTo>
                                <a:lnTo>
                                  <a:pt x="266192" y="63627"/>
                                </a:lnTo>
                                <a:lnTo>
                                  <a:pt x="265303" y="63627"/>
                                </a:lnTo>
                                <a:lnTo>
                                  <a:pt x="265303" y="60325"/>
                                </a:lnTo>
                                <a:lnTo>
                                  <a:pt x="262890" y="46101"/>
                                </a:lnTo>
                                <a:lnTo>
                                  <a:pt x="262001" y="43561"/>
                                </a:lnTo>
                                <a:lnTo>
                                  <a:pt x="260604" y="38354"/>
                                </a:lnTo>
                                <a:lnTo>
                                  <a:pt x="225806" y="8382"/>
                                </a:lnTo>
                                <a:lnTo>
                                  <a:pt x="180340" y="0"/>
                                </a:lnTo>
                                <a:lnTo>
                                  <a:pt x="166624" y="0"/>
                                </a:lnTo>
                                <a:lnTo>
                                  <a:pt x="125857" y="7493"/>
                                </a:lnTo>
                                <a:lnTo>
                                  <a:pt x="88773" y="29972"/>
                                </a:lnTo>
                                <a:lnTo>
                                  <a:pt x="79375" y="39624"/>
                                </a:lnTo>
                                <a:lnTo>
                                  <a:pt x="79375" y="5334"/>
                                </a:lnTo>
                                <a:lnTo>
                                  <a:pt x="0" y="5334"/>
                                </a:lnTo>
                                <a:lnTo>
                                  <a:pt x="0" y="174879"/>
                                </a:lnTo>
                                <a:lnTo>
                                  <a:pt x="85471" y="174879"/>
                                </a:lnTo>
                                <a:lnTo>
                                  <a:pt x="85471" y="96393"/>
                                </a:lnTo>
                                <a:lnTo>
                                  <a:pt x="86360" y="89281"/>
                                </a:lnTo>
                                <a:lnTo>
                                  <a:pt x="105156" y="53213"/>
                                </a:lnTo>
                                <a:lnTo>
                                  <a:pt x="142748" y="45466"/>
                                </a:lnTo>
                                <a:lnTo>
                                  <a:pt x="152146" y="46736"/>
                                </a:lnTo>
                                <a:lnTo>
                                  <a:pt x="177927" y="79121"/>
                                </a:lnTo>
                                <a:lnTo>
                                  <a:pt x="177927" y="174879"/>
                                </a:lnTo>
                                <a:lnTo>
                                  <a:pt x="179324" y="174879"/>
                                </a:lnTo>
                                <a:lnTo>
                                  <a:pt x="180340" y="181356"/>
                                </a:lnTo>
                                <a:lnTo>
                                  <a:pt x="180340" y="184404"/>
                                </a:lnTo>
                                <a:lnTo>
                                  <a:pt x="181229" y="189992"/>
                                </a:lnTo>
                                <a:lnTo>
                                  <a:pt x="182118" y="192532"/>
                                </a:lnTo>
                                <a:lnTo>
                                  <a:pt x="182626" y="194945"/>
                                </a:lnTo>
                                <a:lnTo>
                                  <a:pt x="184531" y="200152"/>
                                </a:lnTo>
                                <a:lnTo>
                                  <a:pt x="218821" y="230505"/>
                                </a:lnTo>
                                <a:lnTo>
                                  <a:pt x="263906" y="238506"/>
                                </a:lnTo>
                                <a:lnTo>
                                  <a:pt x="278003" y="238506"/>
                                </a:lnTo>
                                <a:lnTo>
                                  <a:pt x="324866" y="228981"/>
                                </a:lnTo>
                                <a:lnTo>
                                  <a:pt x="360553" y="203581"/>
                                </a:lnTo>
                                <a:lnTo>
                                  <a:pt x="364871" y="198628"/>
                                </a:lnTo>
                                <a:lnTo>
                                  <a:pt x="364871" y="233299"/>
                                </a:lnTo>
                                <a:lnTo>
                                  <a:pt x="445135" y="233299"/>
                                </a:lnTo>
                                <a:lnTo>
                                  <a:pt x="445135" y="63627"/>
                                </a:lnTo>
                                <a:close/>
                              </a:path>
                            </a:pathLst>
                          </a:custGeom>
                          <a:solidFill>
                            <a:srgbClr val="CCFFCC"/>
                          </a:solidFill>
                        </wps:spPr>
                        <wps:bodyPr wrap="square" lIns="0" tIns="0" rIns="0" bIns="0" rtlCol="0">
                          <a:prstTxWarp prst="textNoShape">
                            <a:avLst/>
                          </a:prstTxWarp>
                          <a:noAutofit/>
                        </wps:bodyPr>
                      </wps:wsp>
                      <wps:wsp>
                        <wps:cNvPr id="6" name="Graphic 6"/>
                        <wps:cNvSpPr/>
                        <wps:spPr>
                          <a:xfrm>
                            <a:off x="232092" y="71691"/>
                            <a:ext cx="445134" cy="238760"/>
                          </a:xfrm>
                          <a:custGeom>
                            <a:avLst/>
                            <a:gdLst/>
                            <a:ahLst/>
                            <a:cxnLst/>
                            <a:rect l="l" t="t" r="r" b="b"/>
                            <a:pathLst>
                              <a:path w="445134" h="238760">
                                <a:moveTo>
                                  <a:pt x="180340" y="0"/>
                                </a:moveTo>
                                <a:lnTo>
                                  <a:pt x="166624" y="0"/>
                                </a:lnTo>
                                <a:lnTo>
                                  <a:pt x="151638" y="1269"/>
                                </a:lnTo>
                                <a:lnTo>
                                  <a:pt x="108966" y="15239"/>
                                </a:lnTo>
                                <a:lnTo>
                                  <a:pt x="79375" y="39624"/>
                                </a:lnTo>
                                <a:lnTo>
                                  <a:pt x="79375" y="5333"/>
                                </a:lnTo>
                                <a:lnTo>
                                  <a:pt x="0" y="5333"/>
                                </a:lnTo>
                                <a:lnTo>
                                  <a:pt x="0" y="174878"/>
                                </a:lnTo>
                                <a:lnTo>
                                  <a:pt x="85471" y="174878"/>
                                </a:lnTo>
                                <a:lnTo>
                                  <a:pt x="85471" y="96392"/>
                                </a:lnTo>
                                <a:lnTo>
                                  <a:pt x="86360" y="89280"/>
                                </a:lnTo>
                                <a:lnTo>
                                  <a:pt x="105155" y="53212"/>
                                </a:lnTo>
                                <a:lnTo>
                                  <a:pt x="142748" y="45465"/>
                                </a:lnTo>
                                <a:lnTo>
                                  <a:pt x="152146" y="46735"/>
                                </a:lnTo>
                                <a:lnTo>
                                  <a:pt x="177926" y="79120"/>
                                </a:lnTo>
                                <a:lnTo>
                                  <a:pt x="177926" y="174878"/>
                                </a:lnTo>
                                <a:lnTo>
                                  <a:pt x="179324" y="174878"/>
                                </a:lnTo>
                                <a:lnTo>
                                  <a:pt x="180340" y="181355"/>
                                </a:lnTo>
                                <a:lnTo>
                                  <a:pt x="180340" y="184403"/>
                                </a:lnTo>
                                <a:lnTo>
                                  <a:pt x="181228" y="189991"/>
                                </a:lnTo>
                                <a:lnTo>
                                  <a:pt x="182118" y="192531"/>
                                </a:lnTo>
                                <a:lnTo>
                                  <a:pt x="182625" y="194944"/>
                                </a:lnTo>
                                <a:lnTo>
                                  <a:pt x="184530" y="200151"/>
                                </a:lnTo>
                                <a:lnTo>
                                  <a:pt x="218821" y="230504"/>
                                </a:lnTo>
                                <a:lnTo>
                                  <a:pt x="263905" y="238505"/>
                                </a:lnTo>
                                <a:lnTo>
                                  <a:pt x="278002" y="238505"/>
                                </a:lnTo>
                                <a:lnTo>
                                  <a:pt x="324866" y="228980"/>
                                </a:lnTo>
                                <a:lnTo>
                                  <a:pt x="360552" y="203580"/>
                                </a:lnTo>
                                <a:lnTo>
                                  <a:pt x="364871" y="198627"/>
                                </a:lnTo>
                                <a:lnTo>
                                  <a:pt x="364871" y="233299"/>
                                </a:lnTo>
                                <a:lnTo>
                                  <a:pt x="445135" y="233299"/>
                                </a:lnTo>
                                <a:lnTo>
                                  <a:pt x="445135" y="63626"/>
                                </a:lnTo>
                                <a:lnTo>
                                  <a:pt x="359664" y="63626"/>
                                </a:lnTo>
                                <a:lnTo>
                                  <a:pt x="359664" y="142493"/>
                                </a:lnTo>
                                <a:lnTo>
                                  <a:pt x="357759" y="155701"/>
                                </a:lnTo>
                                <a:lnTo>
                                  <a:pt x="335279" y="187832"/>
                                </a:lnTo>
                                <a:lnTo>
                                  <a:pt x="307086" y="193420"/>
                                </a:lnTo>
                                <a:lnTo>
                                  <a:pt x="301878" y="193420"/>
                                </a:lnTo>
                                <a:lnTo>
                                  <a:pt x="268604" y="172084"/>
                                </a:lnTo>
                                <a:lnTo>
                                  <a:pt x="266192" y="159384"/>
                                </a:lnTo>
                                <a:lnTo>
                                  <a:pt x="266192" y="63626"/>
                                </a:lnTo>
                                <a:lnTo>
                                  <a:pt x="265302" y="63626"/>
                                </a:lnTo>
                                <a:lnTo>
                                  <a:pt x="265302" y="60325"/>
                                </a:lnTo>
                                <a:lnTo>
                                  <a:pt x="262890" y="46100"/>
                                </a:lnTo>
                                <a:lnTo>
                                  <a:pt x="262000" y="43560"/>
                                </a:lnTo>
                                <a:lnTo>
                                  <a:pt x="260603" y="38353"/>
                                </a:lnTo>
                                <a:lnTo>
                                  <a:pt x="225805" y="8381"/>
                                </a:lnTo>
                                <a:lnTo>
                                  <a:pt x="191516" y="634"/>
                                </a:lnTo>
                                <a:lnTo>
                                  <a:pt x="180340" y="0"/>
                                </a:lnTo>
                                <a:close/>
                              </a:path>
                            </a:pathLst>
                          </a:custGeom>
                          <a:solidFill>
                            <a:srgbClr val="006633"/>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229679" y="70167"/>
                            <a:ext cx="449833" cy="241553"/>
                          </a:xfrm>
                          <a:prstGeom prst="rect">
                            <a:avLst/>
                          </a:prstGeom>
                        </pic:spPr>
                      </pic:pic>
                      <wps:wsp>
                        <wps:cNvPr id="8" name="Graphic 8"/>
                        <wps:cNvSpPr/>
                        <wps:spPr>
                          <a:xfrm>
                            <a:off x="4762" y="29146"/>
                            <a:ext cx="828675" cy="299085"/>
                          </a:xfrm>
                          <a:custGeom>
                            <a:avLst/>
                            <a:gdLst/>
                            <a:ahLst/>
                            <a:cxnLst/>
                            <a:rect l="l" t="t" r="r" b="b"/>
                            <a:pathLst>
                              <a:path w="828675" h="299085">
                                <a:moveTo>
                                  <a:pt x="249808" y="0"/>
                                </a:moveTo>
                                <a:lnTo>
                                  <a:pt x="206628" y="0"/>
                                </a:lnTo>
                                <a:lnTo>
                                  <a:pt x="192531" y="253"/>
                                </a:lnTo>
                                <a:lnTo>
                                  <a:pt x="138049" y="3682"/>
                                </a:lnTo>
                                <a:lnTo>
                                  <a:pt x="72771" y="13207"/>
                                </a:lnTo>
                                <a:lnTo>
                                  <a:pt x="28701" y="27812"/>
                                </a:lnTo>
                                <a:lnTo>
                                  <a:pt x="0" y="57784"/>
                                </a:lnTo>
                                <a:lnTo>
                                  <a:pt x="0" y="69469"/>
                                </a:lnTo>
                                <a:lnTo>
                                  <a:pt x="27812" y="108965"/>
                                </a:lnTo>
                                <a:lnTo>
                                  <a:pt x="68072" y="138049"/>
                                </a:lnTo>
                                <a:lnTo>
                                  <a:pt x="124968" y="168275"/>
                                </a:lnTo>
                                <a:lnTo>
                                  <a:pt x="174751" y="189610"/>
                                </a:lnTo>
                                <a:lnTo>
                                  <a:pt x="211835" y="202946"/>
                                </a:lnTo>
                                <a:lnTo>
                                  <a:pt x="251205" y="215900"/>
                                </a:lnTo>
                                <a:lnTo>
                                  <a:pt x="292989" y="227964"/>
                                </a:lnTo>
                                <a:lnTo>
                                  <a:pt x="336676" y="239395"/>
                                </a:lnTo>
                                <a:lnTo>
                                  <a:pt x="405256" y="254761"/>
                                </a:lnTo>
                                <a:lnTo>
                                  <a:pt x="452247" y="264032"/>
                                </a:lnTo>
                                <a:lnTo>
                                  <a:pt x="500125" y="272414"/>
                                </a:lnTo>
                                <a:lnTo>
                                  <a:pt x="572389" y="282955"/>
                                </a:lnTo>
                                <a:lnTo>
                                  <a:pt x="620776" y="288417"/>
                                </a:lnTo>
                                <a:lnTo>
                                  <a:pt x="668654" y="293115"/>
                                </a:lnTo>
                                <a:lnTo>
                                  <a:pt x="739140" y="297433"/>
                                </a:lnTo>
                                <a:lnTo>
                                  <a:pt x="806703" y="298957"/>
                                </a:lnTo>
                                <a:lnTo>
                                  <a:pt x="828294" y="298703"/>
                                </a:lnTo>
                                <a:lnTo>
                                  <a:pt x="788924" y="298069"/>
                                </a:lnTo>
                                <a:lnTo>
                                  <a:pt x="749046" y="296163"/>
                                </a:lnTo>
                                <a:lnTo>
                                  <a:pt x="665860" y="289432"/>
                                </a:lnTo>
                                <a:lnTo>
                                  <a:pt x="624077" y="284479"/>
                                </a:lnTo>
                                <a:lnTo>
                                  <a:pt x="561212" y="275208"/>
                                </a:lnTo>
                                <a:lnTo>
                                  <a:pt x="519810" y="267715"/>
                                </a:lnTo>
                                <a:lnTo>
                                  <a:pt x="478535" y="259714"/>
                                </a:lnTo>
                                <a:lnTo>
                                  <a:pt x="438657" y="250825"/>
                                </a:lnTo>
                                <a:lnTo>
                                  <a:pt x="380365" y="235965"/>
                                </a:lnTo>
                                <a:lnTo>
                                  <a:pt x="325881" y="219582"/>
                                </a:lnTo>
                                <a:lnTo>
                                  <a:pt x="275208" y="201675"/>
                                </a:lnTo>
                                <a:lnTo>
                                  <a:pt x="230124" y="182499"/>
                                </a:lnTo>
                                <a:lnTo>
                                  <a:pt x="187832" y="160908"/>
                                </a:lnTo>
                                <a:lnTo>
                                  <a:pt x="142367" y="132206"/>
                                </a:lnTo>
                                <a:lnTo>
                                  <a:pt x="111759" y="104394"/>
                                </a:lnTo>
                                <a:lnTo>
                                  <a:pt x="97281" y="67309"/>
                                </a:lnTo>
                                <a:lnTo>
                                  <a:pt x="100965" y="56514"/>
                                </a:lnTo>
                                <a:lnTo>
                                  <a:pt x="139446" y="28955"/>
                                </a:lnTo>
                                <a:lnTo>
                                  <a:pt x="188849" y="16382"/>
                                </a:lnTo>
                                <a:lnTo>
                                  <a:pt x="268224" y="8254"/>
                                </a:lnTo>
                                <a:lnTo>
                                  <a:pt x="306197" y="7111"/>
                                </a:lnTo>
                                <a:lnTo>
                                  <a:pt x="336296" y="7111"/>
                                </a:lnTo>
                                <a:lnTo>
                                  <a:pt x="376681" y="8254"/>
                                </a:lnTo>
                                <a:lnTo>
                                  <a:pt x="418846" y="10795"/>
                                </a:lnTo>
                                <a:lnTo>
                                  <a:pt x="371982" y="6096"/>
                                </a:lnTo>
                                <a:lnTo>
                                  <a:pt x="340486" y="3682"/>
                                </a:lnTo>
                                <a:lnTo>
                                  <a:pt x="310006" y="1777"/>
                                </a:lnTo>
                                <a:lnTo>
                                  <a:pt x="294894" y="1143"/>
                                </a:lnTo>
                                <a:lnTo>
                                  <a:pt x="249808" y="0"/>
                                </a:lnTo>
                                <a:close/>
                              </a:path>
                            </a:pathLst>
                          </a:custGeom>
                          <a:solidFill>
                            <a:srgbClr val="999999"/>
                          </a:solidFill>
                        </wps:spPr>
                        <wps:bodyPr wrap="square" lIns="0" tIns="0" rIns="0" bIns="0" rtlCol="0">
                          <a:prstTxWarp prst="textNoShape">
                            <a:avLst/>
                          </a:prstTxWarp>
                          <a:noAutofit/>
                        </wps:bodyPr>
                      </wps:wsp>
                      <wps:wsp>
                        <wps:cNvPr id="9" name="Graphic 9"/>
                        <wps:cNvSpPr/>
                        <wps:spPr>
                          <a:xfrm>
                            <a:off x="4762" y="29146"/>
                            <a:ext cx="828675" cy="299085"/>
                          </a:xfrm>
                          <a:custGeom>
                            <a:avLst/>
                            <a:gdLst/>
                            <a:ahLst/>
                            <a:cxnLst/>
                            <a:rect l="l" t="t" r="r" b="b"/>
                            <a:pathLst>
                              <a:path w="828675" h="299085">
                                <a:moveTo>
                                  <a:pt x="178943" y="888"/>
                                </a:moveTo>
                                <a:lnTo>
                                  <a:pt x="192531" y="253"/>
                                </a:lnTo>
                                <a:lnTo>
                                  <a:pt x="206628" y="0"/>
                                </a:lnTo>
                                <a:lnTo>
                                  <a:pt x="220725" y="0"/>
                                </a:lnTo>
                                <a:lnTo>
                                  <a:pt x="235330" y="0"/>
                                </a:lnTo>
                                <a:lnTo>
                                  <a:pt x="249808" y="0"/>
                                </a:lnTo>
                                <a:lnTo>
                                  <a:pt x="264922" y="253"/>
                                </a:lnTo>
                                <a:lnTo>
                                  <a:pt x="279400" y="634"/>
                                </a:lnTo>
                                <a:lnTo>
                                  <a:pt x="294894" y="1143"/>
                                </a:lnTo>
                                <a:lnTo>
                                  <a:pt x="310006" y="1777"/>
                                </a:lnTo>
                                <a:lnTo>
                                  <a:pt x="325500" y="2794"/>
                                </a:lnTo>
                                <a:lnTo>
                                  <a:pt x="340486" y="3682"/>
                                </a:lnTo>
                                <a:lnTo>
                                  <a:pt x="355980" y="4952"/>
                                </a:lnTo>
                                <a:lnTo>
                                  <a:pt x="371982" y="6096"/>
                                </a:lnTo>
                                <a:lnTo>
                                  <a:pt x="387476" y="7747"/>
                                </a:lnTo>
                                <a:lnTo>
                                  <a:pt x="402971" y="9271"/>
                                </a:lnTo>
                                <a:lnTo>
                                  <a:pt x="418846" y="10795"/>
                                </a:lnTo>
                                <a:lnTo>
                                  <a:pt x="408050" y="10159"/>
                                </a:lnTo>
                                <a:lnTo>
                                  <a:pt x="397764" y="9525"/>
                                </a:lnTo>
                                <a:lnTo>
                                  <a:pt x="387476" y="8889"/>
                                </a:lnTo>
                                <a:lnTo>
                                  <a:pt x="376681" y="8254"/>
                                </a:lnTo>
                                <a:lnTo>
                                  <a:pt x="366268" y="8000"/>
                                </a:lnTo>
                                <a:lnTo>
                                  <a:pt x="356489" y="7747"/>
                                </a:lnTo>
                                <a:lnTo>
                                  <a:pt x="346075" y="7365"/>
                                </a:lnTo>
                                <a:lnTo>
                                  <a:pt x="336296" y="7111"/>
                                </a:lnTo>
                                <a:lnTo>
                                  <a:pt x="325881" y="7111"/>
                                </a:lnTo>
                                <a:lnTo>
                                  <a:pt x="316102" y="7111"/>
                                </a:lnTo>
                                <a:lnTo>
                                  <a:pt x="306197" y="7111"/>
                                </a:lnTo>
                                <a:lnTo>
                                  <a:pt x="296799" y="7365"/>
                                </a:lnTo>
                                <a:lnTo>
                                  <a:pt x="286893" y="7747"/>
                                </a:lnTo>
                                <a:lnTo>
                                  <a:pt x="277495" y="8000"/>
                                </a:lnTo>
                                <a:lnTo>
                                  <a:pt x="268224" y="8254"/>
                                </a:lnTo>
                                <a:lnTo>
                                  <a:pt x="258825" y="8889"/>
                                </a:lnTo>
                                <a:lnTo>
                                  <a:pt x="221233" y="12064"/>
                                </a:lnTo>
                                <a:lnTo>
                                  <a:pt x="188849" y="16382"/>
                                </a:lnTo>
                                <a:lnTo>
                                  <a:pt x="139446" y="28955"/>
                                </a:lnTo>
                                <a:lnTo>
                                  <a:pt x="100965" y="56514"/>
                                </a:lnTo>
                                <a:lnTo>
                                  <a:pt x="97281" y="67309"/>
                                </a:lnTo>
                                <a:lnTo>
                                  <a:pt x="97662" y="78994"/>
                                </a:lnTo>
                                <a:lnTo>
                                  <a:pt x="124968" y="117982"/>
                                </a:lnTo>
                                <a:lnTo>
                                  <a:pt x="162941" y="146430"/>
                                </a:lnTo>
                                <a:lnTo>
                                  <a:pt x="216026" y="175768"/>
                                </a:lnTo>
                                <a:lnTo>
                                  <a:pt x="230124" y="182499"/>
                                </a:lnTo>
                                <a:lnTo>
                                  <a:pt x="244728" y="188975"/>
                                </a:lnTo>
                                <a:lnTo>
                                  <a:pt x="259715" y="195199"/>
                                </a:lnTo>
                                <a:lnTo>
                                  <a:pt x="275208" y="201675"/>
                                </a:lnTo>
                                <a:lnTo>
                                  <a:pt x="291592" y="207518"/>
                                </a:lnTo>
                                <a:lnTo>
                                  <a:pt x="308609" y="213740"/>
                                </a:lnTo>
                                <a:lnTo>
                                  <a:pt x="325881" y="219582"/>
                                </a:lnTo>
                                <a:lnTo>
                                  <a:pt x="343789" y="225171"/>
                                </a:lnTo>
                                <a:lnTo>
                                  <a:pt x="362076" y="230758"/>
                                </a:lnTo>
                                <a:lnTo>
                                  <a:pt x="380365" y="235965"/>
                                </a:lnTo>
                                <a:lnTo>
                                  <a:pt x="399669" y="240919"/>
                                </a:lnTo>
                                <a:lnTo>
                                  <a:pt x="418846" y="245872"/>
                                </a:lnTo>
                                <a:lnTo>
                                  <a:pt x="458343" y="255397"/>
                                </a:lnTo>
                                <a:lnTo>
                                  <a:pt x="499236" y="263778"/>
                                </a:lnTo>
                                <a:lnTo>
                                  <a:pt x="540511" y="271525"/>
                                </a:lnTo>
                                <a:lnTo>
                                  <a:pt x="582295" y="278256"/>
                                </a:lnTo>
                                <a:lnTo>
                                  <a:pt x="602996" y="281304"/>
                                </a:lnTo>
                                <a:lnTo>
                                  <a:pt x="624077" y="284479"/>
                                </a:lnTo>
                                <a:lnTo>
                                  <a:pt x="645159" y="286893"/>
                                </a:lnTo>
                                <a:lnTo>
                                  <a:pt x="665860" y="289432"/>
                                </a:lnTo>
                                <a:lnTo>
                                  <a:pt x="686943" y="291210"/>
                                </a:lnTo>
                                <a:lnTo>
                                  <a:pt x="707644" y="293115"/>
                                </a:lnTo>
                                <a:lnTo>
                                  <a:pt x="728345" y="294894"/>
                                </a:lnTo>
                                <a:lnTo>
                                  <a:pt x="749046" y="296163"/>
                                </a:lnTo>
                                <a:lnTo>
                                  <a:pt x="769239" y="297052"/>
                                </a:lnTo>
                                <a:lnTo>
                                  <a:pt x="788924" y="298069"/>
                                </a:lnTo>
                                <a:lnTo>
                                  <a:pt x="809117" y="298323"/>
                                </a:lnTo>
                                <a:lnTo>
                                  <a:pt x="828294" y="298703"/>
                                </a:lnTo>
                                <a:lnTo>
                                  <a:pt x="806703" y="298957"/>
                                </a:lnTo>
                                <a:lnTo>
                                  <a:pt x="784225" y="298703"/>
                                </a:lnTo>
                                <a:lnTo>
                                  <a:pt x="761619" y="298323"/>
                                </a:lnTo>
                                <a:lnTo>
                                  <a:pt x="739140" y="297433"/>
                                </a:lnTo>
                                <a:lnTo>
                                  <a:pt x="715645" y="296163"/>
                                </a:lnTo>
                                <a:lnTo>
                                  <a:pt x="692150" y="294639"/>
                                </a:lnTo>
                                <a:lnTo>
                                  <a:pt x="668654" y="293115"/>
                                </a:lnTo>
                                <a:lnTo>
                                  <a:pt x="644778" y="290956"/>
                                </a:lnTo>
                                <a:lnTo>
                                  <a:pt x="620776" y="288417"/>
                                </a:lnTo>
                                <a:lnTo>
                                  <a:pt x="596900" y="285623"/>
                                </a:lnTo>
                                <a:lnTo>
                                  <a:pt x="572389" y="282955"/>
                                </a:lnTo>
                                <a:lnTo>
                                  <a:pt x="548512" y="279526"/>
                                </a:lnTo>
                                <a:lnTo>
                                  <a:pt x="524128" y="276098"/>
                                </a:lnTo>
                                <a:lnTo>
                                  <a:pt x="500125" y="272414"/>
                                </a:lnTo>
                                <a:lnTo>
                                  <a:pt x="452247" y="264032"/>
                                </a:lnTo>
                                <a:lnTo>
                                  <a:pt x="405256" y="254761"/>
                                </a:lnTo>
                                <a:lnTo>
                                  <a:pt x="359282" y="244601"/>
                                </a:lnTo>
                                <a:lnTo>
                                  <a:pt x="314705" y="233806"/>
                                </a:lnTo>
                                <a:lnTo>
                                  <a:pt x="271906" y="221996"/>
                                </a:lnTo>
                                <a:lnTo>
                                  <a:pt x="231521" y="209423"/>
                                </a:lnTo>
                                <a:lnTo>
                                  <a:pt x="211835" y="202946"/>
                                </a:lnTo>
                                <a:lnTo>
                                  <a:pt x="174751" y="189610"/>
                                </a:lnTo>
                                <a:lnTo>
                                  <a:pt x="124968" y="168275"/>
                                </a:lnTo>
                                <a:lnTo>
                                  <a:pt x="68072" y="138049"/>
                                </a:lnTo>
                                <a:lnTo>
                                  <a:pt x="27812" y="108965"/>
                                </a:lnTo>
                                <a:lnTo>
                                  <a:pt x="0" y="69469"/>
                                </a:lnTo>
                                <a:lnTo>
                                  <a:pt x="0" y="57784"/>
                                </a:lnTo>
                                <a:lnTo>
                                  <a:pt x="28701" y="27812"/>
                                </a:lnTo>
                                <a:lnTo>
                                  <a:pt x="72771" y="13207"/>
                                </a:lnTo>
                                <a:lnTo>
                                  <a:pt x="138049" y="3682"/>
                                </a:lnTo>
                                <a:lnTo>
                                  <a:pt x="178943" y="888"/>
                                </a:lnTo>
                              </a:path>
                            </a:pathLst>
                          </a:custGeom>
                          <a:ln w="9524">
                            <a:solidFill>
                              <a:srgbClr val="999999"/>
                            </a:solidFill>
                            <a:prstDash val="solid"/>
                          </a:ln>
                        </wps:spPr>
                        <wps:bodyPr wrap="square" lIns="0" tIns="0" rIns="0" bIns="0" rtlCol="0">
                          <a:prstTxWarp prst="textNoShape">
                            <a:avLst/>
                          </a:prstTxWarp>
                          <a:noAutofit/>
                        </wps:bodyPr>
                      </wps:wsp>
                      <wps:wsp>
                        <wps:cNvPr id="10" name="Graphic 10"/>
                        <wps:cNvSpPr/>
                        <wps:spPr>
                          <a:xfrm>
                            <a:off x="596963" y="305244"/>
                            <a:ext cx="113664" cy="22860"/>
                          </a:xfrm>
                          <a:custGeom>
                            <a:avLst/>
                            <a:gdLst/>
                            <a:ahLst/>
                            <a:cxnLst/>
                            <a:rect l="l" t="t" r="r" b="b"/>
                            <a:pathLst>
                              <a:path w="113664" h="22860">
                                <a:moveTo>
                                  <a:pt x="0" y="0"/>
                                </a:moveTo>
                                <a:lnTo>
                                  <a:pt x="28067" y="22605"/>
                                </a:lnTo>
                                <a:lnTo>
                                  <a:pt x="113538" y="21971"/>
                                </a:lnTo>
                                <a:lnTo>
                                  <a:pt x="113538" y="4063"/>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F9E786" id="Group 1" o:spid="_x0000_s1026" style="position:absolute;margin-left:530pt;margin-top:4.45pt;width:66pt;height:26.6pt;z-index:251659264;mso-wrap-distance-left:0;mso-wrap-distance-right:0;mso-position-horizontal-relative:page" coordsize="8382,3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ro24IRcAAO15AAAOAAAAZHJzL2Uyb0RvYy54bWzknVlvJEeOx98XmO8g&#10;6H3cGXmn4PZg0F4bBgazxo4X+1xdXWoJI6m0VdWHv/3+GBHMTF1k5viAG2PArpJFRTEZDB5/klFf&#10;/+Xz7c3Zx93heL2/e30evirOz3Z32/2767v3r8//56fv/tyfnx1Pm7t3m5v93e71+c+74/lfvvnT&#10;f3z96f5iV+6v9jfvdoczFrk7Xny6f31+dTrdX7x6ddxe7W43x6/297s7fnm5P9xuTvx4eP/q3WHz&#10;idVvb16VRdG++rQ/vLs/7Le745H/+2365fk3cf3Ly9329F+Xl8fd6ezm9Tm8neJ/D/G/b+W/r775&#10;enPx/rC5v7reZjY2/wIXt5vrOz50XOrbzWlz9uFw/WSp2+vtYX/cX56+2u5vX+0vL6+3u/gMPE0o&#10;Hj3N94f9h/v4LO8vPr2/H8WEaB/J6V9edvv3j98f7v9x/+Mhcc/bv+23/zwil1ef7t9fzH8vP7+f&#10;iD9fHm7lj3iIs89Roj+PEt19Pp1t+Z991bNL52dbflVVHT8kiW+v2JYnf7W9+k/z715tLtKHRtZG&#10;Vu6vtxf8m8XDuyfi8dWIvzp9OOzO8yK3i9a43Rz++eH+z+zk/eZ0/fb65vr0c9RK9kyYuvv44/VW&#10;JCs/IMkfD2fX716fl+dnd5tbDsMPt5v3u7NSRKIUQi+yf/Lnb2+u77+7vrkRicv7zCiq/EgVnnnW&#10;pGbf7rcfbnd3p3RuDrsbeN7fHa+u74/nZ4eL3e3bHcwdfngX2C/O7AkO7w/Xd6e0ZcfTYXfaXsnn&#10;X8LHf3O0hNHNxfiLyPTEpzzCMSvWI12p6tD39fnZU4UJZdt3VVKYPtRFJx8+7vvm4v5wPH2/29+e&#10;yRu4hQuEvbnYfPzbMfOjJFmKiYXIGxyJYcDSHFV+/PREgqsO0z+uNvc7WJBlpy3mCdIWf59NSyXP&#10;kWnktOWfXpBPXVXYtiifoaqLPu2AHqqy6+qhSTIq67rumkdC2n5IQpoLBtP0LokIYV3pu+3nO30r&#10;ohQreROt5AmVQLznZ1jJt+nj0XH5O1lU3p59QpMzJ1e8TYzIb2/3H3c/7SPdSc54KDtMAHuNKQhN&#10;VHd2dKK6uZtTJ9IwDKFq83Mpgb7ep2WLkET0YFml0ddM+ywLSrO92R93Sc/kydY/Yd13LY6OR2wr&#10;3YyXnq/GJnZJHE1tPmDd9d0QKaPVRGbKsL6mh3vu05XiFz9aU/RN3r2qHjK/Lz7bUBeoPnIIAYEk&#10;kSor+pqZHrpsAULXLSUtJxZ0NX1Nqz7LrZL8YlmEUPQd1lGebyj6PjjiCEVb92kHQ9/Vo+orQ/qa&#10;dbRoQ4dvkNX7tg9q+pRKX5W6qdt8Vvq2bZQXpdLXkTo06bSwdjW4a0/UTVN71HWHCUp8121jb2Yo&#10;qq5RmdR1YR+BB9RV1btrE2NkTsp6UHVVWeiryqSsWpV3aIN9yEIxoy6G0ebqmvqqa4cB9UgyKYre&#10;tWQjdTcUWEvr5IQi1OIiRU+6PoxaqBzo68jJRN2Vg5pfpdJXpS6a8Vi2ZefxPaPGDblrFyyY+K7Q&#10;Qucpi4k6dI6eDEOhh6ErQm8LcEbcdkWhBlsloa9JIkPfZiMcUG30xdqaibgd6tZWv6Er+6R9fEDt&#10;MDHRVmVtb8rQ4pSjlNuyDbZZmGibvqgcfpu+T6e86bxjO0y02Brn2ZqqS/6wqbyDMky0wVP8oa7a&#10;dAKbYihtEzbRJl9q7nE1oF+ixck/L6RtPYUn0MvWv24GdtBed6LFP9u0ZdMna0Gk6B2jiRZL4ehZ&#10;WWSrX5eNp78TLafIWZedTVaC6L919m1Gi0Wx5VC02TdUQ+04wH5os2fA5Thnfk5bOnrWD2X2CuIE&#10;bVsyo8VK2cay77vsEaq2HqM0NWT6mgxa32nqVTXkGabM5rQBM2jpJGlbtu5VXQ62Be6Ji9KZr6q2&#10;sfV3Tlsk/ODFSLjn5KTYoior51z0xDXJPlShHmzd6esm2+oqhODwO9EWteOJelQ82epywB/Y8i0x&#10;7NHulP3gnCGCR0IlsVFlj9rb6wZoEm1XVw4PM1o+wlzXDMUfqmQTjbmwS95rc9CQV+QdHir7wZqy&#10;yQeebNnW84m0wVLZjxWdlPBK/G171yb6PiFtiZCdVcVNCmkXgiOBmgwykvak0/aqjcTAsmpfOqeM&#10;KD+T4iu9VfusMANysxloJWQXBkJRB9unNTPaDnjDsjVNB/KQ1kUfnHUn2rIKtg1rSEVzJlOVCXZ5&#10;0dbMafva0S+CyHTOA07YOTcTbVM5Z7cZQrZLgaDMWXeibVvn6LQF6UuSL1G9bRtntJhUW3fbotFg&#10;GmjDW1dpBed3aCUxj/xyfJ1DQaKntGXp6G8bhuzTUB1Hf2e0TYk3tvS3LeucZRGiO/HFjNa1+y0Y&#10;e7IN5cBbm4eRVoyu7a/laGZf6frrGa0bZ7V1la05uJETv81ow+Ak6y07kPSXUMTT35E2IAhPKXEp&#10;OYUV8dmGsp2Ia86To8Jtmz1AIHHx9m5GjEd02OhCdhihblsnKmpnxFRrbHPZ9oUCVvVQYDFMnZ+I&#10;m6Jy0EHYzD4mNAE/7qw8EROBO0dPgLtk2prKPXsz4rpwMLaWEC47pab2Iqk5cVOV9g6StqlbatrS&#10;0f0uVOprcJOO8j8g9qJVVGP0Nn3lwBvidTMA1gxeLN5VpfqFZgCeNLd7Row/KW2tIynJ1p5jEhzM&#10;qatbBaiAYh197pqgSBkm2kmkSGQJJ2IgxNl2srkO2oyQtnXpQDhTigZ43LtQbQUQnfjom8qxX8DX&#10;qHSm7rGk5rbgVsl8MvXgIU+hGGpV0x7baMd7UPcEsFF+Q9FQUbYszUswvSYdv7gOoGUviexnON9L&#10;VRFKYyUnXLjHDzjHd0bM1kvaaT4quCeYgyy9iLosypxvgqw7iUYYSixTWpvdKm27GsixMDaRE8I1&#10;T1lACKvMSdFUFATsp+yIv/LalEMdagwIHiMqS9cOzvnBJghikqh9NL0tBK+I1L1fBSA25kQm6rJ0&#10;QDJC+Io8NVH7lZGGxEc58Ws0RPFUG9PaPW7BlndTEipkav9w1kMF9B/XHijmOYezJrnTo1wVtUcd&#10;w5u0ds322HzjdbXKBbTtaSwodkb5iM5Kz3SCGqpMFtSmqVVlY8iRw0bYfAuor/pN4unIpEJT9Fz6&#10;p4FOAjJDkWBZCAJsc1JiipUT/1zmZo24djMMdiIeyLbyzpNbBweSCZJ6KSfi5Gy+CU1Gmfi2KrRg&#10;7FkmUgNx1q6DZlWAM056CT7Y5VLUEos8ucEyoIJ2HIhD1gox1J2TvAZKW5plklMQ2Vg2diqKydmv&#10;bDWZaldLiMdiEMSCPZtsjNWVJcRjWaEMTeNgO3jKnBMuIJ4AdYgH50BOCPUS4hEeLimFjN0iGpvo&#10;a8Lqp0gQ4s7xexMYtGDlCZtcQjwiqQsesB57QJYQjy0uEHs7WAuknE7tAmJSzGz2fK3jgOcUeYE+&#10;Vz0nK7PhHisQvNwRU0peZp9v3H/u+lpCLO2UmQ2qKPaBTeWQ6AR8wwETgOCZ2LNJ4CtEtIkYnME2&#10;MjQUZPgE2+gStxQ6dGUvEC45pbrdro0mEiMqTDwXjYMtluWgeGFYQCwwSF7ZC7Cx4QAskRjcyfNC&#10;dIio0/cd3EBklVf2fSceP+/gArfcFlRoEs+SAZvGHEdCd0UmLlvb8nM8xn4+N3+gJ00l58Y0saKS&#10;mKhqp+Uuln8SrRu10eChPATkbUqirEPGZenydqwArWUqNMJj+0A931qpTkRfkzOp6CTNWl+21DxN&#10;hkE31bqU5Lh2xjWzW+A4Ti4/s4iCV9hZJViJhjAlmbOtbnUhzTxx9yqapOyVKUepInNOnTrLzD+A&#10;GTqFltRmkdioJF6z4h3ift0U9sdB62o+Oh8+8gunUEmPg4qO/XGgnqkCW1ZN42DEUw1WWuKc0sFU&#10;1ivp86ltrZtqakuIx0IZtf7K6U6YqlQQS4BubcqsRFQNgAk28VTLWUA8FjzKiojbVtGpfrCEeETM&#10;y7oYnFh4Qp8XEE/oM1YMpMGUxgShQtw7B5Z90MSqBveypYH70z4FzonXwDM1S9RV4VRcZ/H7AuKx&#10;fQbQF/jclMbUrwYxLt4knsGWi6hBITPe5jNCUtpnZGQB2/Pc25cIeX3QLpYl1FWTCwOlv4/s+YhH&#10;+CoSqO9nBG2BqlLuGzEaX7EDGJeiF/4Bi8FMDqooHFW24wowkhHLBSedFoKQkT+oPfMEqRQIkzty&#10;LV9MlXLkSLritHHRN9Ur1kG6hXgsqxroElTUxXcyWBrpckp8E2o5cdCEnTIjAN5uc9LCiz4lILdz&#10;LltAxbyXvvcHT1b0GczaCyyCFHI1KBtkWMCUIFMBiuX54VBoB+nLjBKk1dhxCUEKv8qJGx5y4KXd&#10;O60Nomv7U4xPkdFnWi5Y3H5K0CXlxPfVs1rMAs8+o55XbjRQflIZovtnHHvi/Xyw6ri/uX6nE3nH&#10;w/u3b24OZx83Mmca/8nPOCNjavGYJ+Lk3dv9u5+ZCPzEhNjr8+P/fdjI+OHND3cMpKFtJ31z0Ddv&#10;9c3hdPNmH+dZ46QSg3A/ff7fzeE+z8SdmBP7+17n0p6MxiVa+cu7/V8/nPaX13FubuKIuTn5gRm5&#10;NJbI1NwXM1rJoZ6PVsZYReYQZTLvjzBayZH5jUcrS+oHdBbLyQQ9TBDx5mIcHUzoT5zHDfMSiQ5o&#10;6vDkH3y+ErP2cL4yuh5RW3ban6+cCwkzGe3RJKQalynFSRlafmBTVEhzM6CDp7/JfKVyIvOVyRTK&#10;uZ3qzCmxj1TJ0LckZOrNJjI1bxkHoMUCLEY0ZE6uRPr6hDgQgDklHkK7cbiLiMbp5a0IqbTLB5TK&#10;aaEgjJfxEGEbuIW+CNOJVEwBaUuJT00dS5EqEnZvoqJs6fVLR4zigNfbMqP2xU2Vtsp48Trigsqn&#10;KZBS0NQUxSTMwQo0IJbeYpF1XTVOf1lJTTyjjeThTn5IDZCO9Liy3A1gskz+CGQVaZ34ogUwTBrt&#10;EPLpOdAmuLVzt1kJyO3N7+hFTweQLA9OLNlOtKAyNml69oVkhGSi8dZHTyMPq4ilI8uRFcqamE1T&#10;KxYTgOg6XCqNb/bC2Bzpa46KSL+9lwRI9SYRt51TiqBRQabCZOVuCI41mREvkBytYxT049JLqCct&#10;Z6SN02Zu4exM0H7mzeGxIOWLxEk/DM7EEb3kVGUSder9Mfexx0qoPcYx2OYHZmm3jGuLaXFGRUvp&#10;NMzUFf1e9tpkFBR309pYYwcypzO40JKcT81GMl2d1saAOsO2nIJGAYiialxqTmx6SmkPdjoZmexS&#10;6rKqmBcy9WQWE6yjfs7t/Dpp0Zs333335k3m+stOi3J+lNMifvot7hBB6x7GuNEy/JvGuDO7py7+&#10;pfgWTGVhNAAyBjIXI0oQZfM8UXsiak60DbCbSTy5+JXhgO0Mx3BgCVn0PDbs+CgcWEos4YAduDHq&#10;PAsHdL80sdDXlGDEcCDFThIO2As/Cgdst4CTmYcDDrGEA2l/JRxweJ6IF4j5cThgy3mm6DEccNie&#10;Bw+EA7ZmxHAgK7yEA3YK9TgccKnBSdMBoV7sFPpiOJD0OYYD9tqPwwE7ao7hQOKEpNkNHiQcyEim&#10;T/04HLD1JIYDeW0JBzzq0cHHcEDzeD0v+poT898vHLAjUpq353DCYuIIJ9j6+hhOsLVE4ARN+QVO&#10;sE3JYzjB2RuBEzQ0BnywqSOcoAkAcIKnrw/hhMXUEqrZ4o5wQlLAdcRr4QRPHhzydNoFTvCIgRNS&#10;s4zACbaGRDghnXXgBFs/GL3A4UcLRc+/6cBnRvgxs79OLCwTrSPe9WXHwgKvf0klAnL+eYkgWtk/&#10;UokA1f+tSwQlyH9CBRiWTl0Jc/R7ECg2od9SF9cTqOj3F1IiwFo/TJ9i3LU4faq7PBtCoTWNb0wi&#10;6ulKELwvFgho4xn7pVREv1uBQDmRAkFi5LkCAbi9tOJIoqPm7KXkqZTZrYekGnfoa47bBSHKEM2o&#10;Ikqir5mUXrU8YkWXgO2WZ2OjFLLsEKjsZdZfngpMx8kccu7E/Q625U90z9WGHz5T+sSYOkpmaEfp&#10;sznpJAoTV2O38mWS3G1RomcmtRTiM4YEH95woXRd59DYH0sqGb3Whkp/CoJG8EH7taUL1JYzHes6&#10;a7ugiYUWGh3s4q4pmQuyZMJFizLNFRWjJSeyNY5pUibMsxrRNmTzzeSVXllAT4VMslmcUEYZm7SY&#10;fHGudGQ4X4f0uL7Bu2eoqzBMOYXivrAxmlA91dd0BuUaIEU92SZnoh6zQvtzkgnd705aSUfcoGOl&#10;GBoHSZGuoozS44e8kWxuthxbjHquabP3EtwHgSe+QcedcgiFLQEckgGh89tOzJlOYfAjUdOs79wC&#10;xS0vMtwT1+ZSKker6Aql2TNTF1zWY2oVNoRbOBK1ZF8ONTWvfHkHPUDuHAVtPdlVMOkmXs7S75Iy&#10;q1Y6mKB0MGlJofJAcWgLmdew1iY/lOtvoomt6DK2Mx0Zu9NrRQt6Le1TLPNryWhSJ3IuuWDYR0Qs&#10;fDT0ItoLh2lKVG7psqVHkaPX0WOASFu1ySmxapEN9MPmggEepicjLcMPtrHEEHMMF9J2mKgkN5eH&#10;eMN3BkwL7z4nGmmZwI1MoBj2TlMSpiQTad1ogjEAvUebEp4TTUj7XU7aGZc0dfOZgErN7a+THwLO&#10;8U/m4cvODyXi/s3vWyebeRjsR9n9Wwb7NFviJ+P5wL5kFXop3I93POQY2oniF2cG2GoZTRaDqdmG&#10;Hg59TTEJoybcuLSE8Gn+oivpa16xrQfuNkhe1znCXLqbMSkPDSIUWmwZ1lgcWnbkKpPILdyYFmeV&#10;1aN1OvdVcfOh7VZWWV7uMM8jB0zy2NaU4Sqinvhs7oWCq1wFFx7QEBAXZnLKuTiECxi73Orm3lVI&#10;f50+HedGba/ql74mPWOYfrEjJNHBd0eGqTTYJwJwVC+MdyVcMVyZm47odbEjjVVOfooX/eBBrk1P&#10;582nXRGURIAqI1Tes4HF9LQnySlyZTZr/3b3Yk3AJSLLJs/VHaZl6MhICoxNtY/9qhBxXfC5Jqxd&#10;Ey9zbUdGznBEjlUjeRixDrlwy7ZV3NY2MDsrOw0kx6iRaTG516DQ/qSuke/nsLKNdZkMw2pkEIkT&#10;bIWXJUkCmBwiCRjfbGJzsi4Do6iRe1HlMgxnIFvurtXBabmOwJYg/mlF5lgxhTbiPw3jJOZTknXo&#10;9f6IvnO+NGJlxjtQkUzWY8F448z7cC+A3CJj6QkUPGjceby390UaZMQksYmae9+cOcRGrhjMwRgK&#10;46AAZPLgT2ltZrWdvkHOAlJJ1HQZOvfAr8NRuExHHHGMY5IxtiS4EtHpwWKzvKVN09bYDp3Swa4F&#10;CFrJXmYJphDP4nsdbsXFY9IlFGUydMCXplatQ9C4eAy0I68NomIHuuuwvHU4IWi6XKGbntLHCUH7&#10;mELL1B7f6/BNzgtqmNf2UUUuLdFvNeJyLqedax0uiwLKQU9PWXg3ta9DiAH75DKiuDbzvM7Or8Oq&#10;G+4YHdFQomUbhWlAyrMH5FIX7+7XdRj7Ovx+XW0AvBRsO0mQ+9yoH1lnnlsyOLuJWm5csGXCxelj&#10;HzJQq4NjMeNIg1pa279eMd6XkznxKzd0pa2oCs2jML/itKqYtapMlhTbr70lOrkrwg6e19QH19Qd&#10;GddeXM98Fo1JyWSeLY1fb/jSkOnNnXzNHqexjt9yOEMCNxcPZk5fAgw38RsTv90cr9Jsalxh1Pk8&#10;6pm+hVDQsi9hJvV3ARSl0vMQUUyhx2JIUUw11w2LqWaCgYRBhD61EAS+3VCQidhCQAqrcc3v3kGg&#10;jEgHQeTjuQaCdOKUx5fAxPRdI9E5MRNmIxJ8rNyKEImpVdhmeEbMhUh2uPOQVYVtfh1UPs51qxRm&#10;Z/ELHOyO36DLdwpH65O//1i+tHj+c7QO07c0f/P/AAAA//8DAFBLAwQKAAAAAAAAACEAkse4MKEC&#10;AAChAgAAFAAAAGRycy9tZWRpYS9pbWFnZTEucG5niVBORw0KGgoAAAANSUhEUgAAABsAAAARCAYA&#10;AAAsT9czAAAABmJLR0QA/wD/AP+gvaeTAAAACXBIWXMAAA7EAAAOxAGVKw4bAAACQUlEQVQ4jbWT&#10;PYwSQRTHZ3aPvXDrgSsfBQUmSLEElq0sSCAxdrZWxOqs7oxn7rxwiYkWWmOiMdG40ZrG1t6GhoKP&#10;XYYFIgUGCYkUmIOwu7O7jI1EvFsU9O6fTPN/b97vzcsbQAgB65xWq7UjSRJptVo7696lwBqybXuz&#10;XC4/AwCAcrn81LbtzXXurwVTVXVvMpmEAQBgMplcbTabuxcCwxhvV6vVx4tepVJ5gjHePndYvV5/&#10;qOt6YNHTdT2AEDpctcZGv9+/ORgMbnAch5YlEUJoRVFyTjFZlo89Hk8HQmj/DQYlSSKrdva/ojiO&#10;a1w0xOVynYiimIeEEIAx9qqquosQOphOp6HzgrAs2xME4SXP8+8ZhjmBhPyaom3bTKfTuaMoSm40&#10;GsX/FeLz+aqiKD6PRCIfKIoy5/5vsLkIIVSv17tVLBbfzP/VKvJ6vZ/T6fReKBT6BCE8U9hx9SGE&#10;s2AwWNJ13b8qCAAANE0L+v3+qhNoKQwAAOr1+qFlWVvrwDDG3mVfZCnMMIzLCKEHTjGapvVwOPyR&#10;pml9SZMHmqYFnWIbTmaj0dg3TdOz6DEM8z0ej79OJBKv3G73N03TAqqq3kcI7RuG4ZvnWZbF1mq1&#10;R6lU6uh03TMLYprmpUKh8MUwjCsAAMCy7FdBEF7wPP+OYZjx6QKWZW212+27iqIcjcfjyM/XG9ls&#10;9hrLsv0/wmRZzpVKpTzHcWoymcxHo9ECTdPYaQKLms1mdLfbvS3L8vFwOLwei8XeZjKZe4s5PwDW&#10;GkvumFaglgAAAABJRU5ErkJgglBLAwQKAAAAAAAAACEA/7Tc74oDAACKAwAAFAAAAGRycy9tZWRp&#10;YS9pbWFnZTIucG5niVBORw0KGgoAAAANSUhEUgAAAC0AAAAqCAYAAAAnH9IiAAAABmJLR0QA/wD/&#10;AP+gvaeTAAAACXBIWXMAAA7EAAAOxAGVKw4bAAADKklEQVRYhe2YzUsbQRjGZ8Pmg9i4aIPWKA1B&#10;kgZc0NqkJpZSD5IeSi+Nhx68hPYgfmEpQukfoFDEgq32INZDDx5qTnowUCiKJH6E0BJK0pQ2Kk2l&#10;TY3LhtTNxuz0FNnaRDdmXBLIA89pZ573x7uzw+wACCEoxD6f7+rk5GRvoTn5uOCAjY0NMwAA9vT0&#10;vGJZVlpS0AAA2NHR8T4ajapLChoAAHU63Te/30+eJ7QEIFY4HNZZrVbPwsLCXdTZR0Ld6YwxDOPG&#10;xsYel0Snec3AZmdnHeeRXTC0Vqvd1uv1X1DACBVeaEBNTc0vj8djtdvtzuXl5VvZxuzt7V0MBoPG&#10;UChkODw8xFmWlWEYBhsbG7+2tLR8qK2t/ZlXUVTrLJlMyhwOx2vAW9cqlYomSdIPsqx5vtva2tbm&#10;5+ftHMdhomx5fHMch42Ojj45DTKXu7u73zAMIxcVGkIIFhcX7+A4njoruMVi8UQiEY1o0PF4/IJG&#10;o4mcFTjjurq6H2632yoKdH9//4tCgTOWSqXs9PT0w2x1MAhhXh9uLsXjcVVDQ8N3mqYrhc6pqKhI&#10;WCyWtfb2dnd9fX1EoVAwAADAsqxsZ2fnstfrNTU1NX0aGRl5KpPJ2KOJqLrsdDrvCe0iSZL+ubm5&#10;+zRNq07LpSiKcLlctoODAwXy5TE8PPxMCHBfX99LPoBQ87dDZNBdXV1vTwMeGBiYQFELGbTRaAyc&#10;BGwymTaF7MFCjOzAxDCM4qTng4ODE3K5PImkGKpOq9XqKMjRZYIgqEQioURV69yOpnx1dna+UyqV&#10;f1DliQLd2trqQ5knCrTZbN5EmScKtFqt/o0yTxTo6urqGMo8UaBRqwwtlsrQYqkMLZbK0GKpJKHx&#10;qamp3pmZmQeFBu3v71ehAAIAAJqmK8PhsK65uflj1gEcx2Hj4+OPJBJJGiC6szjura0tbb4HfYqi&#10;iNXV1RvpdFqS8x9xaWnpNkEQVLFAQwhBKpXCV1ZWbh6/avhnUDAYvGIwGD4XC3TGXq/3Gv9+778B&#10;sVisymazuYoJGkIIQqGQPhAIGLNCZ17L0NDQ82KChhCC3d3dS+vr69f/AkRH56VldfS9AAAAAElF&#10;TkSuQmCCUEsDBAoAAAAAAAAAIQBgg1mb1wgAANcIAAAUAAAAZHJzL21lZGlhL2ltYWdlMy5wbmeJ&#10;UE5HDQoaCgAAAA1JSERSAAAAXgAAADMIBgAAAB64v+oAAAAGYktHRAD/AP8A/6C9p5MAAAAJcEhZ&#10;cwAADsQAAA7EAZUrDhsAAAh3SURBVHic7ZxrUFPpGcfPLRhOkADaIeJuuKSyQBAEFtmyikKkxSHL&#10;RSuSjqyIOPWGHfiEHUZp1QlfnK1RGTuliNqC4nIRYikIRRkBQZoKwgaoUlguSxRjlFzO5uTk7QfH&#10;GT+ABc4LSZXfzPMpJ//3Of85572c9zkHBQAgSwlN05zu7u7g3t7ewL6+PjFN0xwcxxkOh0MDAFCd&#10;Tsd/8eLFakdHR5O7u7sGAIBaLBaCJEmjWCzuCw4O7vb391cTBGFZ0sQhg6akpJQSBLFg941GI7l5&#10;8+aWnJycb2Y7xmw2OyiVSunt27fjaZrmbNq06X5oaKgqMDCwl8vlUnNph6Iorlqt9n/48GH44ODg&#10;Oq1Wu0oqlSqlUqnSwcHBvND8bQZBEDQAAFloXLx48XBWVpZipt9evXrlLJfLczMzM/9YVFS032g0&#10;OrJp692Ynp52Ki4u3hcVFXVPLpfnmkwmLiztpYhFMd5qtaLFxcX7EhMTq2tra6UMw2CLdQIWiwWv&#10;rKxMjo+PV96/f/9LWxs618Bg30EajcY9NTX1OoqioKqqKlkqlSoxDLPCbuctOI4zycnJVeXl5Sml&#10;paWys2fP5litVujnBRuoCTY1NUkyMjKK5XL58fT09BIURZds5CZJ0njhwoWs169f848fPy5fqnYX&#10;CjTjS0pK0gsKCnLLy8tTfHx8hmDpzgcURUF+fn7+2NjYJ6Wlpb+yRQ5zBkYfHxcX9zepVFprMBhI&#10;W/edAABEp9PxQ0JCVDAHc7vr400mE/fZs2fuN2/e3EWSpBHGxcAWPp//SiaTldnzVY8SBEHTNM1Z&#10;qMCDBw++EIvFfStXrpye7RiLxUIMDQ35aDQad41G405R1AqSJE3e3t7/EYlET52dnV8vtP3ZGBgY&#10;8D1x4sTvb9y4kQpbGwasjZ8NiqK4V69e/bq9vf1nLi4uunXr1v3by8tr2MnJSU8QBI2iKDIyMuLZ&#10;09MTNDAw8NmuXbtu7t69+wbMATkkJORfKpUqdCkH+TnDto+fKTo7O8NjY2MbSkpK9prNZs7/Op6m&#10;aeLSpUu/lslkf9VoND+BlUdiYmL1xMTEGlv35zMFdONbWlo2x8bGNizkhO/cuSORSCSNsBZcR48e&#10;PV9fX/9zW5s8UxAw7x6dTudy7NgxRWNj47ZVq1a9mO//t23b1lRRUfHLu3fvbo2JifkH23z4fP7L&#10;hoaG2BUrVvwYERHRMdfnQrNx/vz5owMDA344jjNsdHg8nh5qH5+fn58vEomepqWlXVuohkqlClUo&#10;FMdKSkrS2eZz+fLl9IyMjMsIgiDDw8Nenp6eI2z0goKCugsLCw97e3sPs9Hx8vIahnbFm0wmx7q6&#10;uu1tbW2RbHSCg4O7Hz9+vB5GTlwu90cYOm9BURQRCASatWvXjrPVgrZyra+v/8X27dvr2N6GOI4z&#10;GIZZp6amVsPKzR6BZnxzc3O0RCJpgqU3Njb2CSwtewSa8T09PUEbNmx4BEOLJElDTExM0969e6/A&#10;0LNHoBk/PT298n2r1/lgNBp5L1++dNPr9U4w9OwRKMabzWYHtn37xwYU47VardtiPHb4kIFivMFg&#10;4AkEgkkYWh8LUIwHAKBDQ0M+MLQ+Fux+b/JDZdl4G7FsvI1YNt5GLBs/DwQCwQ8AwNnMWjZ+Huh0&#10;OleSJE0wtJaNnwcODg5mFxcXHQytZePngcViIXg8ngGG1rLxc8RgMPBgloN/0MYDAJC0tLSrDMPg&#10;QqHwezZaPT09Qb6+voOwcoO62W1vrFmzZhIAgMGoVm5ubo7esmXLPRh5IcgHfsWHhYX9c3R09FO2&#10;OgAAtLa29quEhIQaGHkhCIIQAACE7f6mVqt1hTW/hYmzs/Nrs9nsYDQaSTZ1nUqlUhoREdEBs9QQ&#10;3b9//594PB6rYlOGYXCRSPQkOzv7DzCSys3NlVMUxT1w4ECRWCzuY6N17ty531itViw7O3vWd7Te&#10;h16vd9q6devdmpqaBA8Pjwk2ubyFw+HQNq+omikqKyuTMzIy/gxDy2g0Om7cuLFDrVb7zfe/Wq3W&#10;dceOHd/eunXrK6hVZARhn8a3t7d/sXPnzm9h6anV6s+SkpKq5lrOZzKZuMXFxfvi4+OV3d3dQbDP&#10;jyAIGgXA/vpmiqK4UVFRLZ2dnRthahYWFh5WqVShfn5+/eHh4Q9FItFThmEwhmGI6enplf39/X6t&#10;ra1fUhTFlUgkTTKZrGwxXuXkcDj2aTyCIEhSUlK1QqHIEgqFo7C1R0ZGPPv6+sQjIyOeDMNgHA7H&#10;IhAIJoVC4ff+/v7q99VYqtVqfwAAGhAQ8N1C27fbPh4AgFy5cuXrM2fO/NbWebwbk5OT7kKhcLil&#10;pWUT267GbufxKSkp5RUVFTsNBgPP1rkgyJtKaJlMVubm5qbFcZz1gsxujedyuVRmZmZRXl7eaVvn&#10;MjU1tTopKan69OnTec7OzlCKtuzWeARBkIMHD16amJjwUCgUx2yVw5MnT36akJBQc/Lkyd9FRka2&#10;wdK1a+NRFAXXrl1LGx8f9zh16lQeAABdqrYBAGhZWZksOzv7m+vXr6dGR0c3w9S3a+MR5M3mQ0FB&#10;wXEPD48f9uzZ85eurq7PF7vNtra2SJlMVjY+Pr62uro6ie2TzRmx9UxhPvH8+fPVR44cuRAXF1fX&#10;2NgogflxCr1ezystLZVlZWUpcnJyzo6Pj3vMdFxUVNS91tbWSLazGrudx78PrVbrVlZWJlOpVKGu&#10;rq7asLAw1fr16x/7+voOznXBYzabHfr7+/26uro+7+joiLBYLERiYuKtuLi4v79P49ChQ4Wjo6Of&#10;snnbZHJyUvB/afy7UBTF7e3tDXz06NGG/v5+PwR5MzZgGGbVaDTuGIZZMQyz8vn8V2+fy6MoCnAc&#10;ZwICAr4Ti8V9QUFBPUv9xaf/AjtFUN4LJWuTAAAAAElFTkSuQmCCUEsDBBQABgAIAAAAIQB7kiaD&#10;4AAAAAoBAAAPAAAAZHJzL2Rvd25yZXYueG1sTI/BasMwEETvhf6D2EJvjSSXmsSxHEJoewqFJoWS&#10;28ba2CaWZCzFdv6+yqk5zuww+yZfTaZlA/W+cVaBnAlgZEunG1sp+Nl/vMyB+YBWY+ssKbiSh1Xx&#10;+JBjpt1ov2nYhYrFEuszVFCH0GWc+7Img37mOrLxdnK9wRBlX3Hd4xjLTcsTIVJusLHxQ40dbWoq&#10;z7uLUfA54rh+le/D9nzaXA/7t6/frSSlnp+m9RJYoCn8h+GGH9GhiExHd7HaszZqkYo4JiiYL4Dd&#10;AnKRROOoIE0k8CLn9xOK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u66NuCEXAADteQAADgAAAAAAAAAAAAAAAAA6AgAAZHJzL2Uy&#10;b0RvYy54bWxQSwECLQAKAAAAAAAAACEAkse4MKECAAChAgAAFAAAAAAAAAAAAAAAAACHGQAAZHJz&#10;L21lZGlhL2ltYWdlMS5wbmdQSwECLQAKAAAAAAAAACEA/7Tc74oDAACKAwAAFAAAAAAAAAAAAAAA&#10;AABaHAAAZHJzL21lZGlhL2ltYWdlMi5wbmdQSwECLQAKAAAAAAAAACEAYINZm9cIAADXCAAAFAAA&#10;AAAAAAAAAAAAAAAWIAAAZHJzL21lZGlhL2ltYWdlMy5wbmdQSwECLQAUAAYACAAAACEAe5Img+AA&#10;AAAKAQAADwAAAAAAAAAAAAAAAAAfKQAAZHJzL2Rvd25yZXYueG1sUEsBAi0AFAAGAAgAAAAhADcn&#10;R2HMAAAAKQIAABkAAAAAAAAAAAAAAAAALCoAAGRycy9fcmVscy9lMm9Eb2MueG1sLnJlbHNQSwUG&#10;AAAAAAgACAAAAgAALy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418;width:1269;height: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2HwgAAANoAAAAPAAAAZHJzL2Rvd25yZXYueG1sRI9BawIx&#10;FITvBf9DeEJvNdstlLIaRQpiBS9aL96em+dmNXlZNnHd+utNQfA4zMw3zGTWOys6akPtWcH7KANB&#10;XHpdc6Vg97t4+wIRIrJG65kU/FGA2XTwMsFC+ytvqNvGSiQIhwIVmBibQspQGnIYRr4hTt7Rtw5j&#10;km0ldYvXBHdW5ln2KR3WnBYMNvRtqDxvL04Brva2/wj5eYX21Bwut25tlp1Sr8N+PgYRqY/P8KP9&#10;oxXk8H8l3QA5vQMAAP//AwBQSwECLQAUAAYACAAAACEA2+H2y+4AAACFAQAAEwAAAAAAAAAAAAAA&#10;AAAAAAAAW0NvbnRlbnRfVHlwZXNdLnhtbFBLAQItABQABgAIAAAAIQBa9CxbvwAAABUBAAALAAAA&#10;AAAAAAAAAAAAAB8BAABfcmVscy8ucmVsc1BLAQItABQABgAIAAAAIQDV8z2HwgAAANoAAAAPAAAA&#10;AAAAAAAAAAAAAAcCAABkcnMvZG93bnJldi54bWxQSwUGAAAAAAMAAwC3AAAA9gIAAAAA&#10;">
                  <v:imagedata r:id="rId8" o:title=""/>
                </v:shape>
                <v:shape id="Graphic 3" o:spid="_x0000_s1028" style="position:absolute;left:4330;top:934;width:2775;height:2444;visibility:visible;mso-wrap-style:square;v-text-anchor:top" coordsize="27749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JmrwwAAANoAAAAPAAAAZHJzL2Rvd25yZXYueG1sRI9Ba8JA&#10;FITvQv/D8gredKOiSOoqpSAIHtTUQ3t7zb4modm36e7GxH/vCoLHYWa+YVab3tTiQs5XlhVMxgkI&#10;4tzqigsF58/taAnCB2SNtWVScCUPm/XLYIWpth2f6JKFQkQI+xQVlCE0qZQ+L8mgH9uGOHq/1hkM&#10;UbpCaoddhJtaTpNkIQ1WHBdKbOijpPwva42CnCdH9/PNy3373x5c1tnj/Pyl1PC1f38DEagPz/Cj&#10;vdMKZnC/Em+AXN8AAAD//wMAUEsBAi0AFAAGAAgAAAAhANvh9svuAAAAhQEAABMAAAAAAAAAAAAA&#10;AAAAAAAAAFtDb250ZW50X1R5cGVzXS54bWxQSwECLQAUAAYACAAAACEAWvQsW78AAAAVAQAACwAA&#10;AAAAAAAAAAAAAAAfAQAAX3JlbHMvLnJlbHNQSwECLQAUAAYACAAAACEAOxSZq8MAAADaAAAADwAA&#10;AAAAAAAAAAAAAAAHAgAAZHJzL2Rvd25yZXYueG1sUEsFBgAAAAADAAMAtwAAAPcCAAAAAA==&#10;" path="m1270,200152l,199136r1016,1016l1270,200152xem48768,635l48387,254,47879,r889,635xem50850,2349l49403,1168r381,610l49784,2349r1066,xem110871,190881r-4382,-3429l106172,186817r-712,-166l105156,186397r,-850l104775,184658r-1016,-254l103759,183388r-381,-889l102362,181610r,-635l101981,180086r,-1016l101473,178181r,-889l100584,176276r,-1524l100076,173863r,-2159l99060,170180r,-3175l98679,165862r,-96393l97282,67945r,-4699l96774,62611r,-4572l95885,57404r,-3429l95377,53086r,-1905l94361,50927r,-2159l93980,47879r,-1016l93472,45974r,-889l92583,44704r,-1778l92075,42545r,-889l91186,40767r,-381l90678,39497r-1016,-635l89662,38227r-381,-635l89281,36703r-508,-254l87884,35433r,-254l87376,34290r-889,-635l86487,33020r-508,-635l85471,31496r-889,-381l84582,30480r-508,-508l82677,28956r-889,-889l81280,27432r,-254l50850,2349r331,953l51689,3937r889,1016l52578,5207r508,254l53975,6477r,635l54483,8001r1016,254l55499,9271r381,254l56388,10414r,381l57277,11684r,635l57785,13208r,635l58674,14478r,889l59182,15748r,889l60198,17526r,1016l60579,18796r,1270l61087,20701r,1524l61976,23114r,2159l62484,26162r,2794l63373,29337r,3683l63881,33655r,5842l64389,40386r,1524l65278,42926r,90170l65786,133731r,8255l66675,143637r,1524l67183,146685r,1524l68072,149098r,1270l68580,151257r,1016l69088,153162r,889l69977,154432r,889l70485,156210r889,1016l71374,157480r508,889l72771,159385r508,254l73279,160528r508,635l74676,161798r508,635l76708,163703r381,508l87884,172847r15303,12484l106997,188429r1461,1182l109474,189865r381,635l110871,190881xem277495,69469l244221,41910r,169672l190627,211582r1397,-1270l192532,209423r2794,-2794l195834,205359r1397,-1270l163957,176911r-508,1270l160655,180975r-508,1270l157353,184404r-508,1143l152654,188722r-508,1143l149352,191770r-1397,1270l145161,194818r-1905,1905l140462,198247r-1016,889l133858,202946r-1397,254l131572,204089r-1524,381l128651,205359r-1778,635l122555,208153r-2794,635l118872,209423r-2413,254l114173,211201r-2413,381l109474,212471r-3302,254l100584,214376r-1524,254l97282,214630r-1397,254l93980,214884r-1905,635l90678,215519r-1905,381l86487,215900r-1905,635l77089,216789r-17907,-254l53975,216535r-1397,-635l49403,215900r-1524,-381l45085,215519r-1397,-635l41783,214630r-3683,-254l36703,213741r-1397,l33782,213360r-1397,-635l30607,212471r-1397,-635l27686,211836r-1397,-254l25908,211201r-1397,-635l22987,210566r-889,-254l21209,209677r-1397,-254l19304,208788r-2794,-635l16002,207518r-1397,-254l13716,206629,8509,204470,7112,203454r-1905,-508l4699,201930r-2286,-889l1905,200406r-635,-254l33401,226314r381,635l35306,227965r1397,508l37084,229108r2921,1905l41402,231267r381,381l44704,233172r1397,254l46482,233807r3302,1524l51181,235585r508,635l56388,237744r1397,l58674,238379r1524,381l61087,239395r1397,l64389,239903r1397,l68580,240919r1397,l70485,241554r4191,254l76073,242443r5207,254l82677,243078r3810,l87884,243713r7493,254l110871,243967r1905,-254l117856,243713r1905,-635l122174,243078r1397,-381l128651,242443r3302,-889l133858,241554r1397,-635l137160,240538r1397,-635l144145,239395r1016,-635l148844,237490r1016,-635l154559,235585r1397,-889l157353,234442r4191,-1905l162560,231648r1397,-381l166751,229489r1397,-381l169545,228219r2286,-1905l174752,224790r3302,-2159l197231,238760r80264,l277495,69469xe" fillcolor="black" stroked="f">
                  <v:path arrowok="t"/>
                </v:shape>
                <v:shape id="Image 4" o:spid="_x0000_s1029" type="#_x0000_t75" style="position:absolute;left:2320;top:770;width:2128;height:1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8MpwQAAANoAAAAPAAAAZHJzL2Rvd25yZXYueG1sRI9Ba8JA&#10;FITvBf/D8gRvdWMRidFVtFAQb6Yt4u2RfdkEs2/T7Krx37uC0OMwM98wy3VvG3GlzteOFUzGCQji&#10;wumajYKf76/3FIQPyBobx6TgTh7Wq8HbEjPtbnygax6MiBD2GSqoQmgzKX1RkUU/di1x9ErXWQxR&#10;dkbqDm8Rbhv5kSQzabHmuFBhS58VFef8YhX88vbyZ05JzsdpmKel2Zcu3Ss1GvabBYhAffgPv9o7&#10;rWAKzyvxBsjVAwAA//8DAFBLAQItABQABgAIAAAAIQDb4fbL7gAAAIUBAAATAAAAAAAAAAAAAAAA&#10;AAAAAABbQ29udGVudF9UeXBlc10ueG1sUEsBAi0AFAAGAAgAAAAhAFr0LFu/AAAAFQEAAAsAAAAA&#10;AAAAAAAAAAAAHwEAAF9yZWxzLy5yZWxzUEsBAi0AFAAGAAgAAAAhACNXwynBAAAA2gAAAA8AAAAA&#10;AAAAAAAAAAAABwIAAGRycy9kb3ducmV2LnhtbFBLBQYAAAAAAwADALcAAAD1AgAAAAA=&#10;">
                  <v:imagedata r:id="rId9" o:title=""/>
                </v:shape>
                <v:shape id="Graphic 5" o:spid="_x0000_s1030" style="position:absolute;left:2320;top:716;width:4452;height:2388;visibility:visible;mso-wrap-style:square;v-text-anchor:top" coordsize="445134,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9fkwQAAANoAAAAPAAAAZHJzL2Rvd25yZXYueG1sRI9RawIx&#10;EITfC/0PYQt9q4lCRU6j6IFU6IP09Acsl/VyeLs5Lqle/31TEPo4zMw3zGozcqduNMQ2iIXpxIAi&#10;qYNrpbFwPu3fFqBiQnHYBSELPxRhs35+WmHhwl2+6FalRmWIxAIt+JT6QutYe2KMk9CTZO8SBsaU&#10;5dBoN+A9w7nTM2PmmrGVvOCxp9JTfa2+2cInb3lfHmem3RnDpfiyP3xU1r6+jNslqERj+g8/2gdn&#10;4R3+ruQboNe/AAAA//8DAFBLAQItABQABgAIAAAAIQDb4fbL7gAAAIUBAAATAAAAAAAAAAAAAAAA&#10;AAAAAABbQ29udGVudF9UeXBlc10ueG1sUEsBAi0AFAAGAAgAAAAhAFr0LFu/AAAAFQEAAAsAAAAA&#10;AAAAAAAAAAAAHwEAAF9yZWxzLy5yZWxzUEsBAi0AFAAGAAgAAAAhAJoX1+TBAAAA2gAAAA8AAAAA&#10;AAAAAAAAAAAABwIAAGRycy9kb3ducmV2LnhtbFBLBQYAAAAAAwADALcAAAD1AgAAAAA=&#10;" path="m445135,63627r-85471,l359664,142494r-1905,13208l335280,187833r-28194,5588l301879,193421,268605,172085r-2413,-12700l266192,63627r-889,l265303,60325,262890,46101r-889,-2540l260604,38354,225806,8382,180340,,166624,,125857,7493,88773,29972r-9398,9652l79375,5334,,5334,,174879r85471,l85471,96393r889,-7112l105156,53213r37592,-7747l152146,46736r25781,32385l177927,174879r1397,l180340,181356r,3048l181229,189992r889,2540l182626,194945r1905,5207l218821,230505r45085,8001l278003,238506r46863,-9525l360553,203581r4318,-4953l364871,233299r80264,l445135,63627xe" fillcolor="#cfc" stroked="f">
                  <v:path arrowok="t"/>
                </v:shape>
                <v:shape id="Graphic 6" o:spid="_x0000_s1031" style="position:absolute;left:2320;top:716;width:4452;height:2388;visibility:visible;mso-wrap-style:square;v-text-anchor:top" coordsize="445134,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9IWwQAAANoAAAAPAAAAZHJzL2Rvd25yZXYueG1sRI9Ba8JA&#10;FITvBf/D8oTe6kYP0qauIoGClIqozf2RfWaD2bch+6qpv94tCD0OM/MNs1gNvlUX6mMT2MB0koEi&#10;roJtuDbwffx4eQUVBdliG5gM/FKE1XL0tMDchivv6XKQWiUIxxwNOJEu1zpWjjzGSeiIk3cKvUdJ&#10;sq+17fGa4L7Vsyyba48NpwWHHRWOqvPhxxsod2XxVt7cpivqbfgkka8ZizHP42H9DkpokP/wo72x&#10;BubwdyXdAL28AwAA//8DAFBLAQItABQABgAIAAAAIQDb4fbL7gAAAIUBAAATAAAAAAAAAAAAAAAA&#10;AAAAAABbQ29udGVudF9UeXBlc10ueG1sUEsBAi0AFAAGAAgAAAAhAFr0LFu/AAAAFQEAAAsAAAAA&#10;AAAAAAAAAAAAHwEAAF9yZWxzLy5yZWxzUEsBAi0AFAAGAAgAAAAhAHPX0hbBAAAA2gAAAA8AAAAA&#10;AAAAAAAAAAAABwIAAGRycy9kb3ducmV2LnhtbFBLBQYAAAAAAwADALcAAAD1AgAAAAA=&#10;" path="m180340,l166624,,151638,1269,108966,15239,79375,39624r,-34291l,5333,,174878r85471,l85471,96392r889,-7112l105155,53212r37593,-7747l152146,46735r25780,32385l177926,174878r1398,l180340,181355r,3048l181228,189991r890,2540l182625,194944r1905,5207l218821,230504r45084,8001l278002,238505r46864,-9525l360552,203580r4319,-4953l364871,233299r80264,l445135,63626r-85471,l359664,142493r-1905,13208l335279,187832r-28193,5588l301878,193420,268604,172084r-2412,-12700l266192,63626r-890,l265302,60325,262890,46100r-890,-2540l260603,38353,225805,8381,191516,634,180340,xe" fillcolor="#063" stroked="f">
                  <v:path arrowok="t"/>
                </v:shape>
                <v:shape id="Image 7" o:spid="_x0000_s1032" type="#_x0000_t75" style="position:absolute;left:2296;top:701;width:4499;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R9+wgAAANoAAAAPAAAAZHJzL2Rvd25yZXYueG1sRI9Ra8Iw&#10;FIXfB/6HcIW9zXRFttEZZQqCL0LX+QMuybWNa25Kk9bu35uB4OPhnPMdzmozuVaM1AfrWcHrIgNB&#10;rL2xXCs4/exfPkCEiGyw9UwK/ijAZj17WmFh/JW/aaxiLRKEQ4EKmhi7QsqgG3IYFr4jTt7Z9w5j&#10;kn0tTY/XBHetzLPsTTq0nBYa7GjXkP6tBqdgedJDORzdebm7bO3FapOXW6PU83z6+gQRaYqP8L19&#10;MAre4f9KugFyfQMAAP//AwBQSwECLQAUAAYACAAAACEA2+H2y+4AAACFAQAAEwAAAAAAAAAAAAAA&#10;AAAAAAAAW0NvbnRlbnRfVHlwZXNdLnhtbFBLAQItABQABgAIAAAAIQBa9CxbvwAAABUBAAALAAAA&#10;AAAAAAAAAAAAAB8BAABfcmVscy8ucmVsc1BLAQItABQABgAIAAAAIQBfDR9+wgAAANoAAAAPAAAA&#10;AAAAAAAAAAAAAAcCAABkcnMvZG93bnJldi54bWxQSwUGAAAAAAMAAwC3AAAA9gIAAAAA&#10;">
                  <v:imagedata r:id="rId10" o:title=""/>
                </v:shape>
                <v:shape id="Graphic 8" o:spid="_x0000_s1033" style="position:absolute;left:47;top:291;width:8287;height:2991;visibility:visible;mso-wrap-style:square;v-text-anchor:top" coordsize="82867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TawgAAANoAAAAPAAAAZHJzL2Rvd25yZXYueG1sRE/Pa8Iw&#10;FL4P/B/CE3abqSKyVdMiymC7bXUq3h7Nsyk2L10Tbbe/fjkMPH58v1f5YBtxo87XjhVMJwkI4tLp&#10;misFX7vXp2cQPiBrbByTgh/ykGejhxWm2vX8SbciVCKGsE9RgQmhTaX0pSGLfuJa4sidXWcxRNhV&#10;UnfYx3DbyFmSLKTFmmODwZY2hspLcbUKyo/ZcTicin7x8j6/fu+nv2a+3Sn1OB7WSxCBhnAX/7vf&#10;tIK4NV6JN0BmfwAAAP//AwBQSwECLQAUAAYACAAAACEA2+H2y+4AAACFAQAAEwAAAAAAAAAAAAAA&#10;AAAAAAAAW0NvbnRlbnRfVHlwZXNdLnhtbFBLAQItABQABgAIAAAAIQBa9CxbvwAAABUBAAALAAAA&#10;AAAAAAAAAAAAAB8BAABfcmVscy8ucmVsc1BLAQItABQABgAIAAAAIQCviATawgAAANoAAAAPAAAA&#10;AAAAAAAAAAAAAAcCAABkcnMvZG93bnJldi54bWxQSwUGAAAAAAMAAwC3AAAA9gIAAAAA&#10;" path="m249808,l206628,,192531,253,138049,3682,72771,13207,28701,27812,,57784,,69469r27812,39496l68072,138049r56896,30226l174751,189610r37084,13336l251205,215900r41784,12064l336676,239395r68580,15366l452247,264032r47878,8382l572389,282955r48387,5462l668654,293115r70486,4318l806703,298957r21591,-254l788924,298069r-39878,-1906l665860,289432r-41783,-4953l561212,275208r-41402,-7493l478535,259714r-39878,-8889l380365,235965,325881,219582,275208,201675,230124,182499,187832,160908,142367,132206,111759,104394,97281,67309r3684,-10795l139446,28955,188849,16382,268224,8254,306197,7111r30099,l376681,8254r42165,2541l371982,6096,340486,3682,310006,1777,294894,1143,249808,xe" fillcolor="#999" stroked="f">
                  <v:path arrowok="t"/>
                </v:shape>
                <v:shape id="Graphic 9" o:spid="_x0000_s1034" style="position:absolute;left:47;top:291;width:8287;height:2991;visibility:visible;mso-wrap-style:square;v-text-anchor:top" coordsize="82867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1nPxAAAANoAAAAPAAAAZHJzL2Rvd25yZXYueG1sRI9PawIx&#10;FMTvBb9DeEIvotn1ULqrUUSpbSke/Hd/bJ6bxc3LkqS67advCoUeh5n5DTNf9rYVN/Khcawgn2Qg&#10;iCunG64VnI4v42cQISJrbB2Tgi8KsFwMHuZYanfnPd0OsRYJwqFEBSbGrpQyVIYshonriJN3cd5i&#10;TNLXUnu8J7ht5TTLnqTFhtOCwY7Whqrr4dMquJi8eC28HtXnfLR77+y3/thulHoc9qsZiEh9/A//&#10;td+0ggJ+r6QbIBc/AAAA//8DAFBLAQItABQABgAIAAAAIQDb4fbL7gAAAIUBAAATAAAAAAAAAAAA&#10;AAAAAAAAAABbQ29udGVudF9UeXBlc10ueG1sUEsBAi0AFAAGAAgAAAAhAFr0LFu/AAAAFQEAAAsA&#10;AAAAAAAAAAAAAAAAHwEAAF9yZWxzLy5yZWxzUEsBAi0AFAAGAAgAAAAhAGGnWc/EAAAA2gAAAA8A&#10;AAAAAAAAAAAAAAAABwIAAGRycy9kb3ducmV2LnhtbFBLBQYAAAAAAwADALcAAAD4AgAAAAA=&#10;" path="m178943,888l192531,253,206628,r14097,l235330,r14478,l264922,253r14478,381l294894,1143r15112,634l325500,2794r14986,888l355980,4952r16002,1144l387476,7747r15495,1524l418846,10795r-10796,-636l397764,9525,387476,8889,376681,8254,366268,8000r-9779,-253l346075,7365r-9779,-254l325881,7111r-9779,l306197,7111r-9398,254l286893,7747r-9398,253l268224,8254r-9399,635l221233,12064r-32384,4318l139446,28955,100965,56514,97281,67309r381,11685l124968,117982r37973,28448l216026,175768r14098,6731l244728,188975r14987,6224l275208,201675r16384,5843l308609,213740r17272,5842l343789,225171r18287,5587l380365,235965r19304,4954l418846,245872r39497,9525l499236,263778r41275,7747l582295,278256r20701,3048l624077,284479r21082,2414l665860,289432r21083,1778l707644,293115r20701,1779l749046,296163r20193,889l788924,298069r20193,254l828294,298703r-21591,254l784225,298703r-22606,-380l739140,297433r-23495,-1270l692150,294639r-23496,-1524l644778,290956r-24002,-2539l596900,285623r-24511,-2668l548512,279526r-24384,-3428l500125,272414r-47878,-8382l405256,254761,359282,244601,314705,233806,271906,221996,231521,209423r-19686,-6477l174751,189610,124968,168275,68072,138049,27812,108965,,69469,,57784,28701,27812,72771,13207,138049,3682,178943,888e" filled="f" strokecolor="#999" strokeweight=".26456mm">
                  <v:path arrowok="t"/>
                </v:shape>
                <v:shape id="Graphic 10" o:spid="_x0000_s1035" style="position:absolute;left:5969;top:3052;width:1137;height:229;visibility:visible;mso-wrap-style:square;v-text-anchor:top" coordsize="11366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5/dwgAAANsAAAAPAAAAZHJzL2Rvd25yZXYueG1sRI9Ba8JA&#10;EIXvgv9hGaEXqZuKiERXCUKhp0BV8Dpkp9lgdjZmN5r++86h4G2G9+a9b3aH0bfqQX1sAhv4WGSg&#10;iKtgG64NXM6f7xtQMSFbbAOTgV+KcNhPJzvMbXjyNz1OqVYSwjFHAy6lLtc6Vo48xkXoiEX7Cb3H&#10;JGtfa9vjU8J9q5dZttYeG5YGhx0dHVW30+ANzDdpVa79dVlgU7jhPsxLvJTGvM3GYgsq0Zhe5v/r&#10;Lyv4Qi+/yAB6/wcAAP//AwBQSwECLQAUAAYACAAAACEA2+H2y+4AAACFAQAAEwAAAAAAAAAAAAAA&#10;AAAAAAAAW0NvbnRlbnRfVHlwZXNdLnhtbFBLAQItABQABgAIAAAAIQBa9CxbvwAAABUBAAALAAAA&#10;AAAAAAAAAAAAAB8BAABfcmVscy8ucmVsc1BLAQItABQABgAIAAAAIQBWw5/dwgAAANsAAAAPAAAA&#10;AAAAAAAAAAAAAAcCAABkcnMvZG93bnJldi54bWxQSwUGAAAAAAMAAwC3AAAA9gIAAAAA&#10;" path="m,l28067,22605r85471,-634l113538,4063,,xe" fillcolor="black" stroked="f">
                  <v:path arrowok="t"/>
                </v:shape>
                <w10:wrap anchorx="page"/>
              </v:group>
            </w:pict>
          </mc:Fallback>
        </mc:AlternateContent>
      </w:r>
      <w:r>
        <w:rPr>
          <w:rFonts w:ascii="Times New Roman"/>
          <w:b/>
          <w:noProof/>
        </w:rPr>
        <w:drawing>
          <wp:anchor distT="0" distB="0" distL="0" distR="0" simplePos="0" relativeHeight="251660288" behindDoc="0" locked="0" layoutInCell="1" allowOverlap="1" wp14:anchorId="0B8563F9" wp14:editId="17590400">
            <wp:simplePos x="0" y="0"/>
            <wp:positionH relativeFrom="page">
              <wp:posOffset>630555</wp:posOffset>
            </wp:positionH>
            <wp:positionV relativeFrom="paragraph">
              <wp:posOffset>208279</wp:posOffset>
            </wp:positionV>
            <wp:extent cx="657225" cy="28575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657225" cy="285750"/>
                    </a:xfrm>
                    <a:prstGeom prst="rect">
                      <a:avLst/>
                    </a:prstGeom>
                  </pic:spPr>
                </pic:pic>
              </a:graphicData>
            </a:graphic>
          </wp:anchor>
        </w:drawing>
      </w:r>
      <w:r>
        <w:rPr>
          <w:rFonts w:ascii="Times New Roman"/>
          <w:b/>
        </w:rPr>
        <w:t>National</w:t>
      </w:r>
      <w:r>
        <w:rPr>
          <w:rFonts w:ascii="Times New Roman"/>
          <w:b/>
          <w:spacing w:val="-10"/>
        </w:rPr>
        <w:t xml:space="preserve"> </w:t>
      </w:r>
      <w:r>
        <w:rPr>
          <w:rFonts w:ascii="Times New Roman"/>
          <w:b/>
        </w:rPr>
        <w:t>University</w:t>
      </w:r>
      <w:r>
        <w:rPr>
          <w:rFonts w:ascii="Times New Roman"/>
          <w:b/>
          <w:spacing w:val="-5"/>
        </w:rPr>
        <w:t xml:space="preserve"> </w:t>
      </w:r>
      <w:r>
        <w:rPr>
          <w:rFonts w:ascii="Times New Roman"/>
          <w:b/>
        </w:rPr>
        <w:t>of</w:t>
      </w:r>
      <w:r>
        <w:rPr>
          <w:rFonts w:ascii="Times New Roman"/>
          <w:b/>
          <w:spacing w:val="-8"/>
        </w:rPr>
        <w:t xml:space="preserve"> </w:t>
      </w:r>
      <w:r>
        <w:rPr>
          <w:rFonts w:ascii="Times New Roman"/>
          <w:b/>
        </w:rPr>
        <w:t>Computer</w:t>
      </w:r>
      <w:r>
        <w:rPr>
          <w:rFonts w:ascii="Times New Roman"/>
          <w:b/>
          <w:spacing w:val="-15"/>
        </w:rPr>
        <w:t xml:space="preserve"> </w:t>
      </w:r>
      <w:r>
        <w:rPr>
          <w:rFonts w:ascii="Times New Roman"/>
          <w:b/>
        </w:rPr>
        <w:t>&amp;</w:t>
      </w:r>
      <w:r>
        <w:rPr>
          <w:rFonts w:ascii="Times New Roman"/>
          <w:b/>
          <w:spacing w:val="-4"/>
        </w:rPr>
        <w:t xml:space="preserve"> </w:t>
      </w:r>
      <w:r>
        <w:rPr>
          <w:rFonts w:ascii="Times New Roman"/>
          <w:b/>
        </w:rPr>
        <w:t>Emerging</w:t>
      </w:r>
      <w:r>
        <w:rPr>
          <w:rFonts w:ascii="Times New Roman"/>
          <w:b/>
          <w:spacing w:val="-5"/>
        </w:rPr>
        <w:t xml:space="preserve"> </w:t>
      </w:r>
      <w:r>
        <w:rPr>
          <w:rFonts w:ascii="Times New Roman"/>
          <w:b/>
        </w:rPr>
        <w:t>Sciences,</w:t>
      </w:r>
      <w:r>
        <w:rPr>
          <w:rFonts w:ascii="Times New Roman"/>
          <w:b/>
          <w:spacing w:val="-4"/>
        </w:rPr>
        <w:t xml:space="preserve"> </w:t>
      </w:r>
      <w:r>
        <w:rPr>
          <w:rFonts w:ascii="Times New Roman"/>
          <w:b/>
        </w:rPr>
        <w:t>Karachi FAST School of Computing</w:t>
      </w:r>
    </w:p>
    <w:p w14:paraId="20854F1A" w14:textId="67A28012" w:rsidR="00517B0F" w:rsidRDefault="00957287" w:rsidP="00517B0F">
      <w:pPr>
        <w:spacing w:after="25" w:line="275" w:lineRule="exact"/>
        <w:ind w:left="2039" w:right="2430"/>
        <w:jc w:val="center"/>
        <w:rPr>
          <w:rFonts w:ascii="Times New Roman"/>
          <w:b/>
        </w:rPr>
      </w:pPr>
      <w:r>
        <w:rPr>
          <w:rFonts w:ascii="Times New Roman"/>
          <w:b/>
        </w:rPr>
        <w:t>Spring</w:t>
      </w:r>
      <w:r w:rsidR="00517B0F">
        <w:rPr>
          <w:rFonts w:ascii="Times New Roman"/>
          <w:b/>
          <w:spacing w:val="-5"/>
        </w:rPr>
        <w:t xml:space="preserve"> </w:t>
      </w:r>
      <w:r w:rsidR="00517B0F">
        <w:rPr>
          <w:rFonts w:ascii="Times New Roman"/>
          <w:b/>
        </w:rPr>
        <w:t>202</w:t>
      </w:r>
      <w:r>
        <w:rPr>
          <w:rFonts w:ascii="Times New Roman"/>
          <w:b/>
        </w:rPr>
        <w:t>6</w:t>
      </w:r>
      <w:r w:rsidR="00517B0F">
        <w:rPr>
          <w:rFonts w:ascii="Times New Roman"/>
          <w:b/>
        </w:rPr>
        <w:t xml:space="preserve"> Lab Manual</w:t>
      </w:r>
      <w:r w:rsidR="00517B0F">
        <w:rPr>
          <w:rFonts w:ascii="Times New Roman"/>
          <w:b/>
          <w:spacing w:val="-2"/>
        </w:rPr>
        <w:t xml:space="preserve"> </w:t>
      </w:r>
      <w:r w:rsidR="00517B0F">
        <w:rPr>
          <w:rFonts w:ascii="Times New Roman"/>
          <w:b/>
        </w:rPr>
        <w:t>-</w:t>
      </w:r>
      <w:r w:rsidR="00517B0F">
        <w:rPr>
          <w:rFonts w:ascii="Times New Roman"/>
          <w:b/>
          <w:spacing w:val="-2"/>
        </w:rPr>
        <w:t xml:space="preserve"> </w:t>
      </w:r>
      <w:r w:rsidR="00517B0F">
        <w:rPr>
          <w:rFonts w:ascii="Times New Roman"/>
          <w:b/>
          <w:spacing w:val="-5"/>
        </w:rPr>
        <w:t>0</w:t>
      </w:r>
      <w:r>
        <w:rPr>
          <w:rFonts w:ascii="Times New Roman"/>
          <w:b/>
          <w:spacing w:val="-5"/>
        </w:rPr>
        <w:t>9</w:t>
      </w:r>
    </w:p>
    <w:tbl>
      <w:tblPr>
        <w:tblW w:w="96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5"/>
        <w:gridCol w:w="6228"/>
      </w:tblGrid>
      <w:tr w:rsidR="00517B0F" w14:paraId="234097C7" w14:textId="77777777" w:rsidTr="00496F1C">
        <w:trPr>
          <w:trHeight w:val="461"/>
        </w:trPr>
        <w:tc>
          <w:tcPr>
            <w:tcW w:w="3395" w:type="dxa"/>
          </w:tcPr>
          <w:p w14:paraId="3538504E" w14:textId="77777777" w:rsidR="00517B0F" w:rsidRDefault="00517B0F" w:rsidP="00F94516">
            <w:pPr>
              <w:pStyle w:val="TableParagraph"/>
              <w:ind w:left="110"/>
              <w:rPr>
                <w:b/>
                <w:sz w:val="24"/>
              </w:rPr>
            </w:pPr>
            <w:r>
              <w:rPr>
                <w:b/>
                <w:sz w:val="24"/>
              </w:rPr>
              <w:t>Course</w:t>
            </w:r>
            <w:r>
              <w:rPr>
                <w:b/>
                <w:spacing w:val="-3"/>
                <w:sz w:val="24"/>
              </w:rPr>
              <w:t xml:space="preserve"> </w:t>
            </w:r>
            <w:r>
              <w:rPr>
                <w:b/>
                <w:sz w:val="24"/>
              </w:rPr>
              <w:t>Code: CL-</w:t>
            </w:r>
            <w:r>
              <w:rPr>
                <w:b/>
                <w:spacing w:val="-4"/>
                <w:sz w:val="24"/>
              </w:rPr>
              <w:t>2005</w:t>
            </w:r>
          </w:p>
        </w:tc>
        <w:tc>
          <w:tcPr>
            <w:tcW w:w="6228" w:type="dxa"/>
          </w:tcPr>
          <w:p w14:paraId="4C6D96D7" w14:textId="77777777" w:rsidR="00517B0F" w:rsidRDefault="00517B0F" w:rsidP="00F94516">
            <w:pPr>
              <w:pStyle w:val="TableParagraph"/>
              <w:rPr>
                <w:b/>
                <w:sz w:val="24"/>
              </w:rPr>
            </w:pPr>
            <w:r>
              <w:rPr>
                <w:b/>
                <w:sz w:val="24"/>
              </w:rPr>
              <w:t>Course:</w:t>
            </w:r>
            <w:r>
              <w:rPr>
                <w:b/>
                <w:spacing w:val="-5"/>
                <w:sz w:val="24"/>
              </w:rPr>
              <w:t xml:space="preserve"> </w:t>
            </w:r>
            <w:r>
              <w:rPr>
                <w:b/>
                <w:sz w:val="24"/>
              </w:rPr>
              <w:t>Database</w:t>
            </w:r>
            <w:r>
              <w:rPr>
                <w:b/>
                <w:spacing w:val="-6"/>
                <w:sz w:val="24"/>
              </w:rPr>
              <w:t xml:space="preserve"> </w:t>
            </w:r>
            <w:r>
              <w:rPr>
                <w:b/>
                <w:sz w:val="24"/>
              </w:rPr>
              <w:t>Systems</w:t>
            </w:r>
            <w:r>
              <w:rPr>
                <w:b/>
                <w:spacing w:val="-7"/>
                <w:sz w:val="24"/>
              </w:rPr>
              <w:t xml:space="preserve"> </w:t>
            </w:r>
            <w:r>
              <w:rPr>
                <w:b/>
                <w:spacing w:val="-5"/>
                <w:sz w:val="24"/>
              </w:rPr>
              <w:t>Lab</w:t>
            </w:r>
          </w:p>
        </w:tc>
      </w:tr>
      <w:tr w:rsidR="00517B0F" w14:paraId="54DEA392" w14:textId="77777777" w:rsidTr="00496F1C">
        <w:trPr>
          <w:trHeight w:val="455"/>
        </w:trPr>
        <w:tc>
          <w:tcPr>
            <w:tcW w:w="3395" w:type="dxa"/>
          </w:tcPr>
          <w:p w14:paraId="000B6B0A" w14:textId="77777777" w:rsidR="00517B0F" w:rsidRDefault="00517B0F" w:rsidP="00F94516">
            <w:pPr>
              <w:pStyle w:val="TableParagraph"/>
              <w:ind w:left="110"/>
              <w:rPr>
                <w:b/>
                <w:sz w:val="24"/>
              </w:rPr>
            </w:pPr>
            <w:r>
              <w:rPr>
                <w:b/>
                <w:sz w:val="24"/>
              </w:rPr>
              <w:t>Instructor</w:t>
            </w:r>
            <w:r>
              <w:rPr>
                <w:b/>
                <w:spacing w:val="-15"/>
                <w:sz w:val="24"/>
              </w:rPr>
              <w:t xml:space="preserve"> </w:t>
            </w:r>
            <w:r>
              <w:rPr>
                <w:b/>
                <w:spacing w:val="-4"/>
                <w:sz w:val="24"/>
              </w:rPr>
              <w:t>Name:</w:t>
            </w:r>
          </w:p>
        </w:tc>
        <w:tc>
          <w:tcPr>
            <w:tcW w:w="6228" w:type="dxa"/>
          </w:tcPr>
          <w:p w14:paraId="51160585" w14:textId="77777777" w:rsidR="00517B0F" w:rsidRDefault="00517B0F" w:rsidP="00F94516">
            <w:pPr>
              <w:pStyle w:val="TableParagraph"/>
              <w:rPr>
                <w:b/>
                <w:sz w:val="24"/>
              </w:rPr>
            </w:pPr>
            <w:r>
              <w:rPr>
                <w:b/>
                <w:sz w:val="24"/>
              </w:rPr>
              <w:t>Ms. Ramsha</w:t>
            </w:r>
            <w:r>
              <w:rPr>
                <w:b/>
                <w:spacing w:val="-1"/>
                <w:sz w:val="24"/>
              </w:rPr>
              <w:t xml:space="preserve"> </w:t>
            </w:r>
            <w:r>
              <w:rPr>
                <w:b/>
                <w:spacing w:val="-2"/>
                <w:sz w:val="24"/>
              </w:rPr>
              <w:t>Iqbal</w:t>
            </w:r>
          </w:p>
        </w:tc>
      </w:tr>
    </w:tbl>
    <w:p w14:paraId="4E7C0238" w14:textId="77777777" w:rsidR="008273AE" w:rsidRDefault="008273AE" w:rsidP="008273AE">
      <w:pPr>
        <w:jc w:val="center"/>
        <w:rPr>
          <w:b/>
          <w:bCs/>
          <w:sz w:val="32"/>
          <w:szCs w:val="32"/>
        </w:rPr>
      </w:pPr>
    </w:p>
    <w:p w14:paraId="57A27813" w14:textId="62BED847" w:rsidR="00517B0F" w:rsidRPr="00517B0F" w:rsidRDefault="00517B0F" w:rsidP="008273AE">
      <w:pPr>
        <w:jc w:val="center"/>
        <w:rPr>
          <w:b/>
          <w:bCs/>
        </w:rPr>
      </w:pPr>
      <w:r w:rsidRPr="00517B0F">
        <w:rPr>
          <w:b/>
          <w:bCs/>
          <w:sz w:val="32"/>
          <w:szCs w:val="32"/>
        </w:rPr>
        <w:t>Lab</w:t>
      </w:r>
      <w:r w:rsidRPr="00517B0F">
        <w:rPr>
          <w:b/>
          <w:bCs/>
          <w:spacing w:val="1"/>
          <w:sz w:val="32"/>
          <w:szCs w:val="32"/>
        </w:rPr>
        <w:t xml:space="preserve"> </w:t>
      </w:r>
      <w:r w:rsidRPr="00517B0F">
        <w:rPr>
          <w:b/>
          <w:bCs/>
          <w:spacing w:val="-4"/>
          <w:sz w:val="32"/>
          <w:szCs w:val="32"/>
        </w:rPr>
        <w:t>Tasks</w:t>
      </w:r>
    </w:p>
    <w:p w14:paraId="3C3A4224" w14:textId="17916B4C" w:rsidR="00496F1C" w:rsidRPr="00BA2463" w:rsidRDefault="00496F1C" w:rsidP="00496F1C">
      <w:pPr>
        <w:autoSpaceDE w:val="0"/>
        <w:autoSpaceDN w:val="0"/>
        <w:adjustRightInd w:val="0"/>
        <w:spacing w:after="0" w:line="240" w:lineRule="auto"/>
        <w:rPr>
          <w:rFonts w:ascii="Times New Roman" w:hAnsi="Times New Roman" w:cs="Times New Roman"/>
          <w:b/>
          <w:u w:val="single"/>
        </w:rPr>
      </w:pPr>
    </w:p>
    <w:p w14:paraId="220826F0" w14:textId="77777777" w:rsidR="00496F1C" w:rsidRDefault="00496F1C" w:rsidP="00496F1C">
      <w:pPr>
        <w:autoSpaceDE w:val="0"/>
        <w:autoSpaceDN w:val="0"/>
        <w:adjustRightInd w:val="0"/>
        <w:spacing w:after="0" w:line="240" w:lineRule="auto"/>
        <w:ind w:left="360"/>
        <w:rPr>
          <w:rFonts w:ascii="Times New Roman" w:hAnsi="Times New Roman" w:cs="Times New Roman"/>
        </w:rPr>
      </w:pPr>
      <w:r w:rsidRPr="00BA2463">
        <w:rPr>
          <w:rFonts w:ascii="Times New Roman" w:hAnsi="Times New Roman" w:cs="Times New Roman"/>
        </w:rPr>
        <w:t>A prestigious university is revamping its student examination management system to modernize the process of conducting and managing examinations for a diverse student body. The new system is expected to handle all aspects of student assessments, including various types of examinations and ev</w:t>
      </w:r>
      <w:r>
        <w:rPr>
          <w:rFonts w:ascii="Times New Roman" w:hAnsi="Times New Roman" w:cs="Times New Roman"/>
        </w:rPr>
        <w:t>aluations. Here are the details,</w:t>
      </w:r>
    </w:p>
    <w:p w14:paraId="2DCA8015" w14:textId="77777777" w:rsidR="00496F1C" w:rsidRPr="00BA2463" w:rsidRDefault="00496F1C" w:rsidP="00496F1C">
      <w:pPr>
        <w:autoSpaceDE w:val="0"/>
        <w:autoSpaceDN w:val="0"/>
        <w:adjustRightInd w:val="0"/>
        <w:spacing w:after="0" w:line="240" w:lineRule="auto"/>
        <w:ind w:left="360"/>
        <w:rPr>
          <w:rFonts w:ascii="Times New Roman" w:hAnsi="Times New Roman" w:cs="Times New Roman"/>
        </w:rPr>
      </w:pPr>
    </w:p>
    <w:p w14:paraId="4CA076A0" w14:textId="77777777" w:rsidR="00496F1C" w:rsidRPr="00BA2463"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t>Exam Types</w:t>
      </w:r>
      <w:r>
        <w:rPr>
          <w:rFonts w:ascii="Times New Roman" w:hAnsi="Times New Roman" w:cs="Times New Roman"/>
          <w:b/>
        </w:rPr>
        <w:t>-</w:t>
      </w:r>
      <w:r w:rsidRPr="00BA2463">
        <w:rPr>
          <w:rFonts w:ascii="Times New Roman" w:hAnsi="Times New Roman" w:cs="Times New Roman"/>
        </w:rPr>
        <w:t xml:space="preserve"> The university conducts different types of exams, such as regular written exams, practical exams, oral exams, and project-based assessments. Each exam type has specific requirements and evaluation criteria.</w:t>
      </w:r>
    </w:p>
    <w:p w14:paraId="42F3BF87" w14:textId="77777777" w:rsidR="00496F1C" w:rsidRPr="00BA2463"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t>Course Offerings</w:t>
      </w:r>
      <w:r>
        <w:rPr>
          <w:rFonts w:ascii="Times New Roman" w:hAnsi="Times New Roman" w:cs="Times New Roman"/>
          <w:b/>
        </w:rPr>
        <w:t>-</w:t>
      </w:r>
      <w:r w:rsidRPr="00BA2463">
        <w:rPr>
          <w:rFonts w:ascii="Times New Roman" w:hAnsi="Times New Roman" w:cs="Times New Roman"/>
        </w:rPr>
        <w:t xml:space="preserve"> The university offers a wide range of courses across various disciplines. Each course has its own set of exams. Professors and instructors are responsible for defining the exams for their respective courses.</w:t>
      </w:r>
    </w:p>
    <w:p w14:paraId="1C076AFF" w14:textId="77777777" w:rsidR="00496F1C" w:rsidRPr="00BA2463"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t>Student Registrations</w:t>
      </w:r>
      <w:r>
        <w:rPr>
          <w:rFonts w:ascii="Times New Roman" w:hAnsi="Times New Roman" w:cs="Times New Roman"/>
          <w:b/>
        </w:rPr>
        <w:t>-</w:t>
      </w:r>
      <w:r w:rsidRPr="00BA2463">
        <w:rPr>
          <w:rFonts w:ascii="Times New Roman" w:hAnsi="Times New Roman" w:cs="Times New Roman"/>
        </w:rPr>
        <w:t xml:space="preserve"> Students register for courses and, consequently, the associated exams. The system should facilitate student registration and maintain a record of enrolled courses and their associated exams.</w:t>
      </w:r>
    </w:p>
    <w:p w14:paraId="63A08104" w14:textId="77777777" w:rsidR="00496F1C" w:rsidRPr="00BA2463"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t>Exam Scheduling</w:t>
      </w:r>
      <w:r>
        <w:rPr>
          <w:rFonts w:ascii="Times New Roman" w:hAnsi="Times New Roman" w:cs="Times New Roman"/>
          <w:b/>
        </w:rPr>
        <w:t>-</w:t>
      </w:r>
      <w:r w:rsidRPr="00BA2463">
        <w:rPr>
          <w:rFonts w:ascii="Times New Roman" w:hAnsi="Times New Roman" w:cs="Times New Roman"/>
        </w:rPr>
        <w:t xml:space="preserve"> The system needs to schedule exams, ensuring that there are no overlaps in exam timings for students who are registered for multiple courses. Professors and administrative staff are responsible for setting exam dates, times, and locations.</w:t>
      </w:r>
    </w:p>
    <w:p w14:paraId="1F826221" w14:textId="77777777" w:rsidR="00496F1C" w:rsidRPr="00BA2463"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t>Exam Administration</w:t>
      </w:r>
      <w:r>
        <w:rPr>
          <w:rFonts w:ascii="Times New Roman" w:hAnsi="Times New Roman" w:cs="Times New Roman"/>
          <w:b/>
        </w:rPr>
        <w:t>-</w:t>
      </w:r>
      <w:r w:rsidRPr="00BA2463">
        <w:rPr>
          <w:rFonts w:ascii="Times New Roman" w:hAnsi="Times New Roman" w:cs="Times New Roman"/>
        </w:rPr>
        <w:t xml:space="preserve"> On the day of the exam, professors, teaching assistants, and invigilators play a role in administering the exams, ensuring adherence to university rules and regulations. The system should provide a means to record attendance and monitor the exam process.</w:t>
      </w:r>
    </w:p>
    <w:p w14:paraId="67FB4023" w14:textId="77777777" w:rsidR="00496F1C" w:rsidRPr="00BA2463"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t>Grading and Evaluation</w:t>
      </w:r>
      <w:r>
        <w:rPr>
          <w:rFonts w:ascii="Times New Roman" w:hAnsi="Times New Roman" w:cs="Times New Roman"/>
          <w:b/>
        </w:rPr>
        <w:t>-</w:t>
      </w:r>
      <w:r w:rsidRPr="00BA2463">
        <w:rPr>
          <w:rFonts w:ascii="Times New Roman" w:hAnsi="Times New Roman" w:cs="Times New Roman"/>
        </w:rPr>
        <w:t xml:space="preserve"> After the exams are completed, professors and teaching assistants evaluate student responses. Some exams may involve multiple-choice questions, while others require subjective assessments. The system should facilitate grading and provide tools for professors to input scores and comments.</w:t>
      </w:r>
    </w:p>
    <w:p w14:paraId="2CD868BD" w14:textId="77777777" w:rsidR="00496F1C" w:rsidRPr="00BA2463"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t>Results Publication</w:t>
      </w:r>
      <w:r>
        <w:rPr>
          <w:rFonts w:ascii="Times New Roman" w:hAnsi="Times New Roman" w:cs="Times New Roman"/>
          <w:b/>
        </w:rPr>
        <w:t>-</w:t>
      </w:r>
      <w:r w:rsidRPr="00BA2463">
        <w:rPr>
          <w:rFonts w:ascii="Times New Roman" w:hAnsi="Times New Roman" w:cs="Times New Roman"/>
        </w:rPr>
        <w:t xml:space="preserve"> The university needs to publish exam results securely. Students should be able to access their results, and professors need access to individual and aggregate student performance data for further analysis.</w:t>
      </w:r>
    </w:p>
    <w:p w14:paraId="0536F554" w14:textId="77777777" w:rsidR="00496F1C" w:rsidRPr="00BA2463"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t>Exception Handling</w:t>
      </w:r>
      <w:r>
        <w:rPr>
          <w:rFonts w:ascii="Times New Roman" w:hAnsi="Times New Roman" w:cs="Times New Roman"/>
          <w:b/>
        </w:rPr>
        <w:t>-</w:t>
      </w:r>
      <w:r w:rsidRPr="00BA2463">
        <w:rPr>
          <w:rFonts w:ascii="Times New Roman" w:hAnsi="Times New Roman" w:cs="Times New Roman"/>
        </w:rPr>
        <w:t xml:space="preserve"> The system must handle exceptional cases such as make-up exams for students who missed an exam due to illness or other valid reasons.</w:t>
      </w:r>
    </w:p>
    <w:p w14:paraId="286E42C0" w14:textId="77777777" w:rsidR="00496F1C" w:rsidRPr="00BA2463"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t>Data Security</w:t>
      </w:r>
      <w:r>
        <w:rPr>
          <w:rFonts w:ascii="Times New Roman" w:hAnsi="Times New Roman" w:cs="Times New Roman"/>
          <w:b/>
        </w:rPr>
        <w:t>-</w:t>
      </w:r>
      <w:r w:rsidRPr="00BA2463">
        <w:rPr>
          <w:rFonts w:ascii="Times New Roman" w:hAnsi="Times New Roman" w:cs="Times New Roman"/>
        </w:rPr>
        <w:t xml:space="preserve"> Protecting the integrity and security of exam data is crucial. The system should have robust security measures to prevent unauthorized access or tampering with exam records.</w:t>
      </w:r>
    </w:p>
    <w:p w14:paraId="2903922C" w14:textId="77777777" w:rsidR="00496F1C" w:rsidRDefault="00496F1C" w:rsidP="00496F1C">
      <w:pPr>
        <w:pStyle w:val="ListParagraph"/>
        <w:numPr>
          <w:ilvl w:val="0"/>
          <w:numId w:val="3"/>
        </w:numPr>
        <w:autoSpaceDE w:val="0"/>
        <w:autoSpaceDN w:val="0"/>
        <w:adjustRightInd w:val="0"/>
        <w:spacing w:after="0" w:line="240" w:lineRule="auto"/>
        <w:jc w:val="both"/>
        <w:rPr>
          <w:rFonts w:ascii="Times New Roman" w:hAnsi="Times New Roman" w:cs="Times New Roman"/>
        </w:rPr>
      </w:pPr>
      <w:r w:rsidRPr="00BA2463">
        <w:rPr>
          <w:rFonts w:ascii="Times New Roman" w:hAnsi="Times New Roman" w:cs="Times New Roman"/>
          <w:b/>
        </w:rPr>
        <w:lastRenderedPageBreak/>
        <w:t>Reporting and Analytics</w:t>
      </w:r>
      <w:r>
        <w:rPr>
          <w:rFonts w:ascii="Times New Roman" w:hAnsi="Times New Roman" w:cs="Times New Roman"/>
          <w:b/>
        </w:rPr>
        <w:t>-</w:t>
      </w:r>
      <w:r w:rsidRPr="00BA2463">
        <w:rPr>
          <w:rFonts w:ascii="Times New Roman" w:hAnsi="Times New Roman" w:cs="Times New Roman"/>
        </w:rPr>
        <w:t xml:space="preserve"> The system should provide reporting and analytics features for the university administration to gain insights into student performance and course effectiveness.</w:t>
      </w:r>
    </w:p>
    <w:p w14:paraId="090B7456" w14:textId="77777777" w:rsidR="00496F1C" w:rsidRPr="00BA2463" w:rsidRDefault="00496F1C" w:rsidP="00496F1C">
      <w:pPr>
        <w:pStyle w:val="ListParagraph"/>
        <w:autoSpaceDE w:val="0"/>
        <w:autoSpaceDN w:val="0"/>
        <w:adjustRightInd w:val="0"/>
        <w:spacing w:after="0" w:line="240" w:lineRule="auto"/>
        <w:rPr>
          <w:rFonts w:ascii="Times New Roman" w:hAnsi="Times New Roman" w:cs="Times New Roman"/>
        </w:rPr>
      </w:pPr>
    </w:p>
    <w:p w14:paraId="177AAC42" w14:textId="496FC78B" w:rsidR="00496F1C" w:rsidRPr="00BA2463" w:rsidRDefault="00496F1C" w:rsidP="00496F1C">
      <w:pPr>
        <w:autoSpaceDE w:val="0"/>
        <w:autoSpaceDN w:val="0"/>
        <w:adjustRightInd w:val="0"/>
        <w:spacing w:after="0" w:line="240" w:lineRule="auto"/>
        <w:ind w:left="360"/>
        <w:rPr>
          <w:rFonts w:ascii="Times New Roman" w:hAnsi="Times New Roman" w:cs="Times New Roman"/>
        </w:rPr>
      </w:pPr>
      <w:r w:rsidRPr="00BA2463">
        <w:rPr>
          <w:rFonts w:ascii="Times New Roman" w:hAnsi="Times New Roman" w:cs="Times New Roman"/>
        </w:rPr>
        <w:t>To design the logical model, ER model, and generate DDL for this scenario, you will need to define entities, attributes</w:t>
      </w:r>
      <w:r w:rsidR="0084701C">
        <w:rPr>
          <w:rFonts w:ascii="Times New Roman" w:hAnsi="Times New Roman" w:cs="Times New Roman"/>
        </w:rPr>
        <w:t xml:space="preserve"> and </w:t>
      </w:r>
      <w:r w:rsidRPr="00BA2463">
        <w:rPr>
          <w:rFonts w:ascii="Times New Roman" w:hAnsi="Times New Roman" w:cs="Times New Roman"/>
        </w:rPr>
        <w:t>relationships</w:t>
      </w:r>
      <w:r w:rsidR="0084701C">
        <w:rPr>
          <w:rFonts w:ascii="Times New Roman" w:hAnsi="Times New Roman" w:cs="Times New Roman"/>
        </w:rPr>
        <w:t xml:space="preserve"> </w:t>
      </w:r>
      <w:r w:rsidRPr="00BA2463">
        <w:rPr>
          <w:rFonts w:ascii="Times New Roman" w:hAnsi="Times New Roman" w:cs="Times New Roman"/>
        </w:rPr>
        <w:t>of the scenario. The resulting database should efficiently store and manage information related to courses, exams, student registrations, exam scheduling, exam administration, grading, and exam results. Additionally, it should allow for scalability to accommodate the university's evolving examination needs.</w:t>
      </w:r>
    </w:p>
    <w:p w14:paraId="582F2F79" w14:textId="77777777" w:rsidR="00496F1C" w:rsidRDefault="00496F1C" w:rsidP="00496F1C">
      <w:pPr>
        <w:autoSpaceDE w:val="0"/>
        <w:autoSpaceDN w:val="0"/>
        <w:adjustRightInd w:val="0"/>
        <w:spacing w:after="0" w:line="240" w:lineRule="auto"/>
        <w:rPr>
          <w:rFonts w:ascii="Times New Roman" w:hAnsi="Times New Roman" w:cs="Times New Roman"/>
        </w:rPr>
      </w:pPr>
    </w:p>
    <w:p w14:paraId="253D2A72" w14:textId="77777777" w:rsidR="00496F1C" w:rsidRPr="00BA2463" w:rsidRDefault="00496F1C" w:rsidP="00496F1C">
      <w:pPr>
        <w:autoSpaceDE w:val="0"/>
        <w:autoSpaceDN w:val="0"/>
        <w:adjustRightInd w:val="0"/>
        <w:spacing w:after="0" w:line="240" w:lineRule="auto"/>
        <w:rPr>
          <w:rFonts w:ascii="Times New Roman" w:hAnsi="Times New Roman" w:cs="Times New Roman"/>
          <w:b/>
        </w:rPr>
      </w:pPr>
    </w:p>
    <w:p w14:paraId="612717E9" w14:textId="36358141" w:rsidR="00261199" w:rsidRPr="003362F3" w:rsidRDefault="00261199" w:rsidP="00261199"/>
    <w:sectPr w:rsidR="00261199" w:rsidRPr="00336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559F"/>
    <w:multiLevelType w:val="hybridMultilevel"/>
    <w:tmpl w:val="DD524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30878"/>
    <w:multiLevelType w:val="hybridMultilevel"/>
    <w:tmpl w:val="9F6A4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0A6686"/>
    <w:multiLevelType w:val="hybridMultilevel"/>
    <w:tmpl w:val="C6E4C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7C1C70"/>
    <w:multiLevelType w:val="hybridMultilevel"/>
    <w:tmpl w:val="0EC4F0B4"/>
    <w:lvl w:ilvl="0" w:tplc="A90CC2E2">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2B3C8E"/>
    <w:multiLevelType w:val="hybridMultilevel"/>
    <w:tmpl w:val="BD0A9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AC0CBA"/>
    <w:multiLevelType w:val="multilevel"/>
    <w:tmpl w:val="E83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30390"/>
    <w:multiLevelType w:val="hybridMultilevel"/>
    <w:tmpl w:val="C012E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99666D"/>
    <w:multiLevelType w:val="hybridMultilevel"/>
    <w:tmpl w:val="650A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426569"/>
    <w:multiLevelType w:val="hybridMultilevel"/>
    <w:tmpl w:val="5A78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0055100">
    <w:abstractNumId w:val="5"/>
  </w:num>
  <w:num w:numId="2" w16cid:durableId="168299552">
    <w:abstractNumId w:val="3"/>
  </w:num>
  <w:num w:numId="3" w16cid:durableId="1312519959">
    <w:abstractNumId w:val="1"/>
  </w:num>
  <w:num w:numId="4" w16cid:durableId="1676954574">
    <w:abstractNumId w:val="7"/>
  </w:num>
  <w:num w:numId="5" w16cid:durableId="60560802">
    <w:abstractNumId w:val="0"/>
  </w:num>
  <w:num w:numId="6" w16cid:durableId="942961269">
    <w:abstractNumId w:val="2"/>
  </w:num>
  <w:num w:numId="7" w16cid:durableId="482552199">
    <w:abstractNumId w:val="6"/>
  </w:num>
  <w:num w:numId="8" w16cid:durableId="787237529">
    <w:abstractNumId w:val="4"/>
  </w:num>
  <w:num w:numId="9" w16cid:durableId="16564532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F3"/>
    <w:rsid w:val="000F6756"/>
    <w:rsid w:val="001522AC"/>
    <w:rsid w:val="001A6E50"/>
    <w:rsid w:val="00261199"/>
    <w:rsid w:val="00282B86"/>
    <w:rsid w:val="003362F3"/>
    <w:rsid w:val="004677D6"/>
    <w:rsid w:val="00496F1C"/>
    <w:rsid w:val="004D7884"/>
    <w:rsid w:val="00517B0F"/>
    <w:rsid w:val="005752CE"/>
    <w:rsid w:val="008273AE"/>
    <w:rsid w:val="0084701C"/>
    <w:rsid w:val="0095219F"/>
    <w:rsid w:val="00957287"/>
    <w:rsid w:val="009606E0"/>
    <w:rsid w:val="009A20D5"/>
    <w:rsid w:val="009C3D39"/>
    <w:rsid w:val="00A71F67"/>
    <w:rsid w:val="00AB3C07"/>
    <w:rsid w:val="00BA67F1"/>
    <w:rsid w:val="00DA3BD3"/>
    <w:rsid w:val="00DA7AFB"/>
    <w:rsid w:val="00E21D60"/>
    <w:rsid w:val="00E607C3"/>
    <w:rsid w:val="00E86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382B3"/>
  <w15:chartTrackingRefBased/>
  <w15:docId w15:val="{849051E2-6A33-4044-AF6B-FEDAB071E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2F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362F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362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362F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362F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6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2F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362F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362F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362F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362F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6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2F3"/>
    <w:rPr>
      <w:rFonts w:eastAsiaTheme="majorEastAsia" w:cstheme="majorBidi"/>
      <w:color w:val="272727" w:themeColor="text1" w:themeTint="D8"/>
    </w:rPr>
  </w:style>
  <w:style w:type="paragraph" w:styleId="Title">
    <w:name w:val="Title"/>
    <w:basedOn w:val="Normal"/>
    <w:next w:val="Normal"/>
    <w:link w:val="TitleChar"/>
    <w:uiPriority w:val="10"/>
    <w:qFormat/>
    <w:rsid w:val="00336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2F3"/>
    <w:pPr>
      <w:spacing w:before="160"/>
      <w:jc w:val="center"/>
    </w:pPr>
    <w:rPr>
      <w:i/>
      <w:iCs/>
      <w:color w:val="404040" w:themeColor="text1" w:themeTint="BF"/>
    </w:rPr>
  </w:style>
  <w:style w:type="character" w:customStyle="1" w:styleId="QuoteChar">
    <w:name w:val="Quote Char"/>
    <w:basedOn w:val="DefaultParagraphFont"/>
    <w:link w:val="Quote"/>
    <w:uiPriority w:val="29"/>
    <w:rsid w:val="003362F3"/>
    <w:rPr>
      <w:i/>
      <w:iCs/>
      <w:color w:val="404040" w:themeColor="text1" w:themeTint="BF"/>
    </w:rPr>
  </w:style>
  <w:style w:type="paragraph" w:styleId="ListParagraph">
    <w:name w:val="List Paragraph"/>
    <w:basedOn w:val="Normal"/>
    <w:uiPriority w:val="34"/>
    <w:qFormat/>
    <w:rsid w:val="003362F3"/>
    <w:pPr>
      <w:ind w:left="720"/>
      <w:contextualSpacing/>
    </w:pPr>
  </w:style>
  <w:style w:type="character" w:styleId="IntenseEmphasis">
    <w:name w:val="Intense Emphasis"/>
    <w:basedOn w:val="DefaultParagraphFont"/>
    <w:uiPriority w:val="21"/>
    <w:qFormat/>
    <w:rsid w:val="003362F3"/>
    <w:rPr>
      <w:i/>
      <w:iCs/>
      <w:color w:val="2E74B5" w:themeColor="accent1" w:themeShade="BF"/>
    </w:rPr>
  </w:style>
  <w:style w:type="paragraph" w:styleId="IntenseQuote">
    <w:name w:val="Intense Quote"/>
    <w:basedOn w:val="Normal"/>
    <w:next w:val="Normal"/>
    <w:link w:val="IntenseQuoteChar"/>
    <w:uiPriority w:val="30"/>
    <w:qFormat/>
    <w:rsid w:val="003362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62F3"/>
    <w:rPr>
      <w:i/>
      <w:iCs/>
      <w:color w:val="2E74B5" w:themeColor="accent1" w:themeShade="BF"/>
    </w:rPr>
  </w:style>
  <w:style w:type="character" w:styleId="IntenseReference">
    <w:name w:val="Intense Reference"/>
    <w:basedOn w:val="DefaultParagraphFont"/>
    <w:uiPriority w:val="32"/>
    <w:qFormat/>
    <w:rsid w:val="003362F3"/>
    <w:rPr>
      <w:b/>
      <w:bCs/>
      <w:smallCaps/>
      <w:color w:val="2E74B5" w:themeColor="accent1" w:themeShade="BF"/>
      <w:spacing w:val="5"/>
    </w:rPr>
  </w:style>
  <w:style w:type="paragraph" w:styleId="BodyText">
    <w:name w:val="Body Text"/>
    <w:basedOn w:val="Normal"/>
    <w:link w:val="BodyTextChar"/>
    <w:uiPriority w:val="1"/>
    <w:qFormat/>
    <w:rsid w:val="00517B0F"/>
    <w:pPr>
      <w:widowControl w:val="0"/>
      <w:autoSpaceDE w:val="0"/>
      <w:autoSpaceDN w:val="0"/>
      <w:spacing w:before="156" w:after="0" w:line="240" w:lineRule="auto"/>
      <w:ind w:left="1441" w:hanging="361"/>
    </w:pPr>
    <w:rPr>
      <w:rFonts w:ascii="Arial MT" w:eastAsia="Arial MT" w:hAnsi="Arial MT" w:cs="Arial MT"/>
      <w:kern w:val="0"/>
      <w14:ligatures w14:val="none"/>
    </w:rPr>
  </w:style>
  <w:style w:type="character" w:customStyle="1" w:styleId="BodyTextChar">
    <w:name w:val="Body Text Char"/>
    <w:basedOn w:val="DefaultParagraphFont"/>
    <w:link w:val="BodyText"/>
    <w:uiPriority w:val="1"/>
    <w:rsid w:val="00517B0F"/>
    <w:rPr>
      <w:rFonts w:ascii="Arial MT" w:eastAsia="Arial MT" w:hAnsi="Arial MT" w:cs="Arial MT"/>
      <w:kern w:val="0"/>
      <w14:ligatures w14:val="none"/>
    </w:rPr>
  </w:style>
  <w:style w:type="paragraph" w:customStyle="1" w:styleId="TableParagraph">
    <w:name w:val="Table Paragraph"/>
    <w:basedOn w:val="Normal"/>
    <w:uiPriority w:val="1"/>
    <w:qFormat/>
    <w:rsid w:val="00517B0F"/>
    <w:pPr>
      <w:widowControl w:val="0"/>
      <w:autoSpaceDE w:val="0"/>
      <w:autoSpaceDN w:val="0"/>
      <w:spacing w:after="0" w:line="273" w:lineRule="exact"/>
      <w:ind w:left="105"/>
    </w:pPr>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496F1C"/>
    <w:pPr>
      <w:spacing w:after="0" w:line="240" w:lineRule="auto"/>
      <w:ind w:left="720" w:hanging="360"/>
      <w:jc w:val="both"/>
    </w:pPr>
    <w:rPr>
      <w:rFonts w:ascii="Century Gothic" w:eastAsia="Century Gothic" w:hAnsi="Century Gothic" w:cs="Century Gothic"/>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dc:creator>
  <cp:keywords/>
  <dc:description/>
  <cp:lastModifiedBy>Ramsha Iqbal</cp:lastModifiedBy>
  <cp:revision>10</cp:revision>
  <dcterms:created xsi:type="dcterms:W3CDTF">2025-09-16T03:56:00Z</dcterms:created>
  <dcterms:modified xsi:type="dcterms:W3CDTF">2026-04-08T08:39:00Z</dcterms:modified>
</cp:coreProperties>
</file>