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F5F3C" w14:textId="77777777" w:rsidR="00517B0F" w:rsidRDefault="00517B0F" w:rsidP="00517B0F">
      <w:pPr>
        <w:spacing w:before="77" w:line="259" w:lineRule="auto"/>
        <w:ind w:left="2039" w:right="2371"/>
        <w:jc w:val="center"/>
        <w:rPr>
          <w:rFonts w:ascii="Times New Roman"/>
          <w:b/>
        </w:rPr>
      </w:pPr>
      <w:r>
        <w:rPr>
          <w:rFonts w:ascii="Times New Roman"/>
          <w:b/>
          <w:noProof/>
        </w:rPr>
        <mc:AlternateContent>
          <mc:Choice Requires="wpg">
            <w:drawing>
              <wp:anchor distT="0" distB="0" distL="0" distR="0" simplePos="0" relativeHeight="251659264" behindDoc="0" locked="0" layoutInCell="1" allowOverlap="1" wp14:anchorId="32A44DD1" wp14:editId="644A254A">
                <wp:simplePos x="0" y="0"/>
                <wp:positionH relativeFrom="page">
                  <wp:posOffset>6730936</wp:posOffset>
                </wp:positionH>
                <wp:positionV relativeFrom="paragraph">
                  <wp:posOffset>56324</wp:posOffset>
                </wp:positionV>
                <wp:extent cx="838200" cy="3378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337820"/>
                          <a:chOff x="0" y="0"/>
                          <a:chExt cx="838200" cy="337820"/>
                        </a:xfrm>
                      </wpg:grpSpPr>
                      <pic:pic xmlns:pic="http://schemas.openxmlformats.org/drawingml/2006/picture">
                        <pic:nvPicPr>
                          <pic:cNvPr id="2" name="Image 2"/>
                          <pic:cNvPicPr/>
                        </pic:nvPicPr>
                        <pic:blipFill>
                          <a:blip r:embed="rId5" cstate="print"/>
                          <a:stretch>
                            <a:fillRect/>
                          </a:stretch>
                        </pic:blipFill>
                        <pic:spPr>
                          <a:xfrm>
                            <a:off x="341884" y="0"/>
                            <a:ext cx="126873" cy="81407"/>
                          </a:xfrm>
                          <a:prstGeom prst="rect">
                            <a:avLst/>
                          </a:prstGeom>
                        </pic:spPr>
                      </pic:pic>
                      <wps:wsp>
                        <wps:cNvPr id="3" name="Graphic 3"/>
                        <wps:cNvSpPr/>
                        <wps:spPr>
                          <a:xfrm>
                            <a:off x="433006" y="93408"/>
                            <a:ext cx="277495" cy="244475"/>
                          </a:xfrm>
                          <a:custGeom>
                            <a:avLst/>
                            <a:gdLst/>
                            <a:ahLst/>
                            <a:cxnLst/>
                            <a:rect l="l" t="t" r="r" b="b"/>
                            <a:pathLst>
                              <a:path w="277495" h="244475">
                                <a:moveTo>
                                  <a:pt x="1270" y="200152"/>
                                </a:moveTo>
                                <a:lnTo>
                                  <a:pt x="0" y="199136"/>
                                </a:lnTo>
                                <a:lnTo>
                                  <a:pt x="1016" y="200152"/>
                                </a:lnTo>
                                <a:lnTo>
                                  <a:pt x="1270" y="200152"/>
                                </a:lnTo>
                                <a:close/>
                              </a:path>
                              <a:path w="277495" h="244475">
                                <a:moveTo>
                                  <a:pt x="48768" y="635"/>
                                </a:moveTo>
                                <a:lnTo>
                                  <a:pt x="48387" y="254"/>
                                </a:lnTo>
                                <a:lnTo>
                                  <a:pt x="47879" y="0"/>
                                </a:lnTo>
                                <a:lnTo>
                                  <a:pt x="48768" y="635"/>
                                </a:lnTo>
                                <a:close/>
                              </a:path>
                              <a:path w="277495" h="244475">
                                <a:moveTo>
                                  <a:pt x="50850" y="2349"/>
                                </a:moveTo>
                                <a:lnTo>
                                  <a:pt x="49403" y="1168"/>
                                </a:lnTo>
                                <a:lnTo>
                                  <a:pt x="49784" y="1778"/>
                                </a:lnTo>
                                <a:lnTo>
                                  <a:pt x="49784" y="2349"/>
                                </a:lnTo>
                                <a:lnTo>
                                  <a:pt x="50850" y="2349"/>
                                </a:lnTo>
                                <a:close/>
                              </a:path>
                              <a:path w="277495" h="244475">
                                <a:moveTo>
                                  <a:pt x="110871" y="190881"/>
                                </a:moveTo>
                                <a:lnTo>
                                  <a:pt x="106489" y="187452"/>
                                </a:lnTo>
                                <a:lnTo>
                                  <a:pt x="106172" y="186817"/>
                                </a:lnTo>
                                <a:lnTo>
                                  <a:pt x="105460" y="186651"/>
                                </a:lnTo>
                                <a:lnTo>
                                  <a:pt x="105156" y="186397"/>
                                </a:lnTo>
                                <a:lnTo>
                                  <a:pt x="105156" y="185547"/>
                                </a:lnTo>
                                <a:lnTo>
                                  <a:pt x="104775" y="184658"/>
                                </a:lnTo>
                                <a:lnTo>
                                  <a:pt x="103759" y="184404"/>
                                </a:lnTo>
                                <a:lnTo>
                                  <a:pt x="103759" y="183388"/>
                                </a:lnTo>
                                <a:lnTo>
                                  <a:pt x="103378" y="182499"/>
                                </a:lnTo>
                                <a:lnTo>
                                  <a:pt x="102362" y="181610"/>
                                </a:lnTo>
                                <a:lnTo>
                                  <a:pt x="102362" y="180975"/>
                                </a:lnTo>
                                <a:lnTo>
                                  <a:pt x="101981" y="180086"/>
                                </a:lnTo>
                                <a:lnTo>
                                  <a:pt x="101981" y="179070"/>
                                </a:lnTo>
                                <a:lnTo>
                                  <a:pt x="101473" y="178181"/>
                                </a:lnTo>
                                <a:lnTo>
                                  <a:pt x="101473" y="177292"/>
                                </a:lnTo>
                                <a:lnTo>
                                  <a:pt x="100584" y="176276"/>
                                </a:lnTo>
                                <a:lnTo>
                                  <a:pt x="100584" y="174752"/>
                                </a:lnTo>
                                <a:lnTo>
                                  <a:pt x="100076" y="173863"/>
                                </a:lnTo>
                                <a:lnTo>
                                  <a:pt x="100076" y="171704"/>
                                </a:lnTo>
                                <a:lnTo>
                                  <a:pt x="99060" y="170180"/>
                                </a:lnTo>
                                <a:lnTo>
                                  <a:pt x="99060" y="167005"/>
                                </a:lnTo>
                                <a:lnTo>
                                  <a:pt x="98679" y="165862"/>
                                </a:lnTo>
                                <a:lnTo>
                                  <a:pt x="98679" y="69469"/>
                                </a:lnTo>
                                <a:lnTo>
                                  <a:pt x="97282" y="67945"/>
                                </a:lnTo>
                                <a:lnTo>
                                  <a:pt x="97282" y="63246"/>
                                </a:lnTo>
                                <a:lnTo>
                                  <a:pt x="96774" y="62611"/>
                                </a:lnTo>
                                <a:lnTo>
                                  <a:pt x="96774" y="58039"/>
                                </a:lnTo>
                                <a:lnTo>
                                  <a:pt x="95885" y="57404"/>
                                </a:lnTo>
                                <a:lnTo>
                                  <a:pt x="95885" y="53975"/>
                                </a:lnTo>
                                <a:lnTo>
                                  <a:pt x="95377" y="53086"/>
                                </a:lnTo>
                                <a:lnTo>
                                  <a:pt x="95377" y="51181"/>
                                </a:lnTo>
                                <a:lnTo>
                                  <a:pt x="94361" y="50927"/>
                                </a:lnTo>
                                <a:lnTo>
                                  <a:pt x="94361" y="48768"/>
                                </a:lnTo>
                                <a:lnTo>
                                  <a:pt x="93980" y="47879"/>
                                </a:lnTo>
                                <a:lnTo>
                                  <a:pt x="93980" y="46863"/>
                                </a:lnTo>
                                <a:lnTo>
                                  <a:pt x="93472" y="45974"/>
                                </a:lnTo>
                                <a:lnTo>
                                  <a:pt x="93472" y="45085"/>
                                </a:lnTo>
                                <a:lnTo>
                                  <a:pt x="92583" y="44704"/>
                                </a:lnTo>
                                <a:lnTo>
                                  <a:pt x="92583" y="42926"/>
                                </a:lnTo>
                                <a:lnTo>
                                  <a:pt x="92075" y="42545"/>
                                </a:lnTo>
                                <a:lnTo>
                                  <a:pt x="92075" y="41656"/>
                                </a:lnTo>
                                <a:lnTo>
                                  <a:pt x="91186" y="40767"/>
                                </a:lnTo>
                                <a:lnTo>
                                  <a:pt x="91186" y="40386"/>
                                </a:lnTo>
                                <a:lnTo>
                                  <a:pt x="90678" y="39497"/>
                                </a:lnTo>
                                <a:lnTo>
                                  <a:pt x="89662" y="38862"/>
                                </a:lnTo>
                                <a:lnTo>
                                  <a:pt x="89662" y="38227"/>
                                </a:lnTo>
                                <a:lnTo>
                                  <a:pt x="89281" y="37592"/>
                                </a:lnTo>
                                <a:lnTo>
                                  <a:pt x="89281" y="36703"/>
                                </a:lnTo>
                                <a:lnTo>
                                  <a:pt x="88773" y="36449"/>
                                </a:lnTo>
                                <a:lnTo>
                                  <a:pt x="87884" y="35433"/>
                                </a:lnTo>
                                <a:lnTo>
                                  <a:pt x="87884" y="35179"/>
                                </a:lnTo>
                                <a:lnTo>
                                  <a:pt x="87376" y="34290"/>
                                </a:lnTo>
                                <a:lnTo>
                                  <a:pt x="86487" y="33655"/>
                                </a:lnTo>
                                <a:lnTo>
                                  <a:pt x="86487" y="33020"/>
                                </a:lnTo>
                                <a:lnTo>
                                  <a:pt x="85979" y="32385"/>
                                </a:lnTo>
                                <a:lnTo>
                                  <a:pt x="85471" y="31496"/>
                                </a:lnTo>
                                <a:lnTo>
                                  <a:pt x="84582" y="31115"/>
                                </a:lnTo>
                                <a:lnTo>
                                  <a:pt x="84582" y="30480"/>
                                </a:lnTo>
                                <a:lnTo>
                                  <a:pt x="84074" y="29972"/>
                                </a:lnTo>
                                <a:lnTo>
                                  <a:pt x="82677" y="28956"/>
                                </a:lnTo>
                                <a:lnTo>
                                  <a:pt x="81788" y="28067"/>
                                </a:lnTo>
                                <a:lnTo>
                                  <a:pt x="81280" y="27432"/>
                                </a:lnTo>
                                <a:lnTo>
                                  <a:pt x="81280" y="27178"/>
                                </a:lnTo>
                                <a:lnTo>
                                  <a:pt x="50850" y="2349"/>
                                </a:lnTo>
                                <a:lnTo>
                                  <a:pt x="51181" y="3302"/>
                                </a:lnTo>
                                <a:lnTo>
                                  <a:pt x="51689" y="3937"/>
                                </a:lnTo>
                                <a:lnTo>
                                  <a:pt x="52578" y="4953"/>
                                </a:lnTo>
                                <a:lnTo>
                                  <a:pt x="52578" y="5207"/>
                                </a:lnTo>
                                <a:lnTo>
                                  <a:pt x="53086" y="5461"/>
                                </a:lnTo>
                                <a:lnTo>
                                  <a:pt x="53975" y="6477"/>
                                </a:lnTo>
                                <a:lnTo>
                                  <a:pt x="53975" y="7112"/>
                                </a:lnTo>
                                <a:lnTo>
                                  <a:pt x="54483" y="8001"/>
                                </a:lnTo>
                                <a:lnTo>
                                  <a:pt x="55499" y="8255"/>
                                </a:lnTo>
                                <a:lnTo>
                                  <a:pt x="55499" y="9271"/>
                                </a:lnTo>
                                <a:lnTo>
                                  <a:pt x="55880" y="9525"/>
                                </a:lnTo>
                                <a:lnTo>
                                  <a:pt x="56388" y="10414"/>
                                </a:lnTo>
                                <a:lnTo>
                                  <a:pt x="56388" y="10795"/>
                                </a:lnTo>
                                <a:lnTo>
                                  <a:pt x="57277" y="11684"/>
                                </a:lnTo>
                                <a:lnTo>
                                  <a:pt x="57277" y="12319"/>
                                </a:lnTo>
                                <a:lnTo>
                                  <a:pt x="57785" y="13208"/>
                                </a:lnTo>
                                <a:lnTo>
                                  <a:pt x="57785" y="13843"/>
                                </a:lnTo>
                                <a:lnTo>
                                  <a:pt x="58674" y="14478"/>
                                </a:lnTo>
                                <a:lnTo>
                                  <a:pt x="58674" y="15367"/>
                                </a:lnTo>
                                <a:lnTo>
                                  <a:pt x="59182" y="15748"/>
                                </a:lnTo>
                                <a:lnTo>
                                  <a:pt x="59182" y="16637"/>
                                </a:lnTo>
                                <a:lnTo>
                                  <a:pt x="60198" y="17526"/>
                                </a:lnTo>
                                <a:lnTo>
                                  <a:pt x="60198" y="18542"/>
                                </a:lnTo>
                                <a:lnTo>
                                  <a:pt x="60579" y="18796"/>
                                </a:lnTo>
                                <a:lnTo>
                                  <a:pt x="60579" y="20066"/>
                                </a:lnTo>
                                <a:lnTo>
                                  <a:pt x="61087" y="20701"/>
                                </a:lnTo>
                                <a:lnTo>
                                  <a:pt x="61087" y="22225"/>
                                </a:lnTo>
                                <a:lnTo>
                                  <a:pt x="61976" y="23114"/>
                                </a:lnTo>
                                <a:lnTo>
                                  <a:pt x="61976" y="25273"/>
                                </a:lnTo>
                                <a:lnTo>
                                  <a:pt x="62484" y="26162"/>
                                </a:lnTo>
                                <a:lnTo>
                                  <a:pt x="62484" y="28956"/>
                                </a:lnTo>
                                <a:lnTo>
                                  <a:pt x="63373" y="29337"/>
                                </a:lnTo>
                                <a:lnTo>
                                  <a:pt x="63373" y="33020"/>
                                </a:lnTo>
                                <a:lnTo>
                                  <a:pt x="63881" y="33655"/>
                                </a:lnTo>
                                <a:lnTo>
                                  <a:pt x="63881" y="39497"/>
                                </a:lnTo>
                                <a:lnTo>
                                  <a:pt x="64389" y="40386"/>
                                </a:lnTo>
                                <a:lnTo>
                                  <a:pt x="64389" y="41910"/>
                                </a:lnTo>
                                <a:lnTo>
                                  <a:pt x="65278" y="42926"/>
                                </a:lnTo>
                                <a:lnTo>
                                  <a:pt x="65278" y="133096"/>
                                </a:lnTo>
                                <a:lnTo>
                                  <a:pt x="65786" y="133731"/>
                                </a:lnTo>
                                <a:lnTo>
                                  <a:pt x="65786" y="141986"/>
                                </a:lnTo>
                                <a:lnTo>
                                  <a:pt x="66675" y="143637"/>
                                </a:lnTo>
                                <a:lnTo>
                                  <a:pt x="66675" y="145161"/>
                                </a:lnTo>
                                <a:lnTo>
                                  <a:pt x="67183" y="146685"/>
                                </a:lnTo>
                                <a:lnTo>
                                  <a:pt x="67183" y="148209"/>
                                </a:lnTo>
                                <a:lnTo>
                                  <a:pt x="68072" y="149098"/>
                                </a:lnTo>
                                <a:lnTo>
                                  <a:pt x="68072" y="150368"/>
                                </a:lnTo>
                                <a:lnTo>
                                  <a:pt x="68580" y="151257"/>
                                </a:lnTo>
                                <a:lnTo>
                                  <a:pt x="68580" y="152273"/>
                                </a:lnTo>
                                <a:lnTo>
                                  <a:pt x="69088" y="153162"/>
                                </a:lnTo>
                                <a:lnTo>
                                  <a:pt x="69088" y="154051"/>
                                </a:lnTo>
                                <a:lnTo>
                                  <a:pt x="69977" y="154432"/>
                                </a:lnTo>
                                <a:lnTo>
                                  <a:pt x="69977" y="155321"/>
                                </a:lnTo>
                                <a:lnTo>
                                  <a:pt x="70485" y="156210"/>
                                </a:lnTo>
                                <a:lnTo>
                                  <a:pt x="71374" y="157226"/>
                                </a:lnTo>
                                <a:lnTo>
                                  <a:pt x="71374" y="157480"/>
                                </a:lnTo>
                                <a:lnTo>
                                  <a:pt x="71882" y="158369"/>
                                </a:lnTo>
                                <a:lnTo>
                                  <a:pt x="72771" y="159385"/>
                                </a:lnTo>
                                <a:lnTo>
                                  <a:pt x="73279" y="159639"/>
                                </a:lnTo>
                                <a:lnTo>
                                  <a:pt x="73279" y="160528"/>
                                </a:lnTo>
                                <a:lnTo>
                                  <a:pt x="73787" y="161163"/>
                                </a:lnTo>
                                <a:lnTo>
                                  <a:pt x="74676" y="161798"/>
                                </a:lnTo>
                                <a:lnTo>
                                  <a:pt x="75184" y="162433"/>
                                </a:lnTo>
                                <a:lnTo>
                                  <a:pt x="76708" y="163703"/>
                                </a:lnTo>
                                <a:lnTo>
                                  <a:pt x="77089" y="164211"/>
                                </a:lnTo>
                                <a:lnTo>
                                  <a:pt x="87884" y="172847"/>
                                </a:lnTo>
                                <a:lnTo>
                                  <a:pt x="103187" y="185331"/>
                                </a:lnTo>
                                <a:lnTo>
                                  <a:pt x="106997" y="188429"/>
                                </a:lnTo>
                                <a:lnTo>
                                  <a:pt x="108458" y="189611"/>
                                </a:lnTo>
                                <a:lnTo>
                                  <a:pt x="109474" y="189865"/>
                                </a:lnTo>
                                <a:lnTo>
                                  <a:pt x="109855" y="190500"/>
                                </a:lnTo>
                                <a:lnTo>
                                  <a:pt x="110871" y="190881"/>
                                </a:lnTo>
                                <a:close/>
                              </a:path>
                              <a:path w="277495" h="244475">
                                <a:moveTo>
                                  <a:pt x="277495" y="69469"/>
                                </a:moveTo>
                                <a:lnTo>
                                  <a:pt x="244221" y="41910"/>
                                </a:lnTo>
                                <a:lnTo>
                                  <a:pt x="244221" y="211582"/>
                                </a:lnTo>
                                <a:lnTo>
                                  <a:pt x="190627" y="211582"/>
                                </a:lnTo>
                                <a:lnTo>
                                  <a:pt x="192024" y="210312"/>
                                </a:lnTo>
                                <a:lnTo>
                                  <a:pt x="192532" y="209423"/>
                                </a:lnTo>
                                <a:lnTo>
                                  <a:pt x="195326" y="206629"/>
                                </a:lnTo>
                                <a:lnTo>
                                  <a:pt x="195834" y="205359"/>
                                </a:lnTo>
                                <a:lnTo>
                                  <a:pt x="197231" y="204089"/>
                                </a:lnTo>
                                <a:lnTo>
                                  <a:pt x="163957" y="176911"/>
                                </a:lnTo>
                                <a:lnTo>
                                  <a:pt x="163449" y="178181"/>
                                </a:lnTo>
                                <a:lnTo>
                                  <a:pt x="160655" y="180975"/>
                                </a:lnTo>
                                <a:lnTo>
                                  <a:pt x="160147" y="182245"/>
                                </a:lnTo>
                                <a:lnTo>
                                  <a:pt x="157353" y="184404"/>
                                </a:lnTo>
                                <a:lnTo>
                                  <a:pt x="156845" y="185547"/>
                                </a:lnTo>
                                <a:lnTo>
                                  <a:pt x="152654" y="188722"/>
                                </a:lnTo>
                                <a:lnTo>
                                  <a:pt x="152146" y="189865"/>
                                </a:lnTo>
                                <a:lnTo>
                                  <a:pt x="149352" y="191770"/>
                                </a:lnTo>
                                <a:lnTo>
                                  <a:pt x="147955" y="193040"/>
                                </a:lnTo>
                                <a:lnTo>
                                  <a:pt x="145161" y="194818"/>
                                </a:lnTo>
                                <a:lnTo>
                                  <a:pt x="143256" y="196723"/>
                                </a:lnTo>
                                <a:lnTo>
                                  <a:pt x="140462" y="198247"/>
                                </a:lnTo>
                                <a:lnTo>
                                  <a:pt x="139446" y="199136"/>
                                </a:lnTo>
                                <a:lnTo>
                                  <a:pt x="133858" y="202946"/>
                                </a:lnTo>
                                <a:lnTo>
                                  <a:pt x="132461" y="203200"/>
                                </a:lnTo>
                                <a:lnTo>
                                  <a:pt x="131572" y="204089"/>
                                </a:lnTo>
                                <a:lnTo>
                                  <a:pt x="130048" y="204470"/>
                                </a:lnTo>
                                <a:lnTo>
                                  <a:pt x="128651" y="205359"/>
                                </a:lnTo>
                                <a:lnTo>
                                  <a:pt x="126873" y="205994"/>
                                </a:lnTo>
                                <a:lnTo>
                                  <a:pt x="122555" y="208153"/>
                                </a:lnTo>
                                <a:lnTo>
                                  <a:pt x="119761" y="208788"/>
                                </a:lnTo>
                                <a:lnTo>
                                  <a:pt x="118872" y="209423"/>
                                </a:lnTo>
                                <a:lnTo>
                                  <a:pt x="116459" y="209677"/>
                                </a:lnTo>
                                <a:lnTo>
                                  <a:pt x="114173" y="211201"/>
                                </a:lnTo>
                                <a:lnTo>
                                  <a:pt x="111760" y="211582"/>
                                </a:lnTo>
                                <a:lnTo>
                                  <a:pt x="109474" y="212471"/>
                                </a:lnTo>
                                <a:lnTo>
                                  <a:pt x="106172" y="212725"/>
                                </a:lnTo>
                                <a:lnTo>
                                  <a:pt x="100584" y="214376"/>
                                </a:lnTo>
                                <a:lnTo>
                                  <a:pt x="99060" y="214630"/>
                                </a:lnTo>
                                <a:lnTo>
                                  <a:pt x="97282" y="214630"/>
                                </a:lnTo>
                                <a:lnTo>
                                  <a:pt x="95885" y="214884"/>
                                </a:lnTo>
                                <a:lnTo>
                                  <a:pt x="93980" y="214884"/>
                                </a:lnTo>
                                <a:lnTo>
                                  <a:pt x="92075" y="215519"/>
                                </a:lnTo>
                                <a:lnTo>
                                  <a:pt x="90678" y="215519"/>
                                </a:lnTo>
                                <a:lnTo>
                                  <a:pt x="88773" y="215900"/>
                                </a:lnTo>
                                <a:lnTo>
                                  <a:pt x="86487" y="215900"/>
                                </a:lnTo>
                                <a:lnTo>
                                  <a:pt x="84582" y="216535"/>
                                </a:lnTo>
                                <a:lnTo>
                                  <a:pt x="77089" y="216789"/>
                                </a:lnTo>
                                <a:lnTo>
                                  <a:pt x="59182" y="216535"/>
                                </a:lnTo>
                                <a:lnTo>
                                  <a:pt x="53975" y="216535"/>
                                </a:lnTo>
                                <a:lnTo>
                                  <a:pt x="52578" y="215900"/>
                                </a:lnTo>
                                <a:lnTo>
                                  <a:pt x="49403" y="215900"/>
                                </a:lnTo>
                                <a:lnTo>
                                  <a:pt x="47879" y="215519"/>
                                </a:lnTo>
                                <a:lnTo>
                                  <a:pt x="45085" y="215519"/>
                                </a:lnTo>
                                <a:lnTo>
                                  <a:pt x="43688" y="214884"/>
                                </a:lnTo>
                                <a:lnTo>
                                  <a:pt x="41783" y="214630"/>
                                </a:lnTo>
                                <a:lnTo>
                                  <a:pt x="38100" y="214376"/>
                                </a:lnTo>
                                <a:lnTo>
                                  <a:pt x="36703" y="213741"/>
                                </a:lnTo>
                                <a:lnTo>
                                  <a:pt x="35306" y="213741"/>
                                </a:lnTo>
                                <a:lnTo>
                                  <a:pt x="33782" y="213360"/>
                                </a:lnTo>
                                <a:lnTo>
                                  <a:pt x="32385" y="212725"/>
                                </a:lnTo>
                                <a:lnTo>
                                  <a:pt x="30607" y="212471"/>
                                </a:lnTo>
                                <a:lnTo>
                                  <a:pt x="29210" y="211836"/>
                                </a:lnTo>
                                <a:lnTo>
                                  <a:pt x="27686" y="211836"/>
                                </a:lnTo>
                                <a:lnTo>
                                  <a:pt x="26289" y="211582"/>
                                </a:lnTo>
                                <a:lnTo>
                                  <a:pt x="25908" y="211201"/>
                                </a:lnTo>
                                <a:lnTo>
                                  <a:pt x="24511" y="210566"/>
                                </a:lnTo>
                                <a:lnTo>
                                  <a:pt x="22987" y="210566"/>
                                </a:lnTo>
                                <a:lnTo>
                                  <a:pt x="22098" y="210312"/>
                                </a:lnTo>
                                <a:lnTo>
                                  <a:pt x="21209" y="209677"/>
                                </a:lnTo>
                                <a:lnTo>
                                  <a:pt x="19812" y="209423"/>
                                </a:lnTo>
                                <a:lnTo>
                                  <a:pt x="19304" y="208788"/>
                                </a:lnTo>
                                <a:lnTo>
                                  <a:pt x="16510" y="208153"/>
                                </a:lnTo>
                                <a:lnTo>
                                  <a:pt x="16002" y="207518"/>
                                </a:lnTo>
                                <a:lnTo>
                                  <a:pt x="14605" y="207264"/>
                                </a:lnTo>
                                <a:lnTo>
                                  <a:pt x="13716" y="206629"/>
                                </a:lnTo>
                                <a:lnTo>
                                  <a:pt x="8509" y="204470"/>
                                </a:lnTo>
                                <a:lnTo>
                                  <a:pt x="7112" y="203454"/>
                                </a:lnTo>
                                <a:lnTo>
                                  <a:pt x="5207" y="202946"/>
                                </a:lnTo>
                                <a:lnTo>
                                  <a:pt x="4699" y="201930"/>
                                </a:lnTo>
                                <a:lnTo>
                                  <a:pt x="2413" y="201041"/>
                                </a:lnTo>
                                <a:lnTo>
                                  <a:pt x="1905" y="200406"/>
                                </a:lnTo>
                                <a:lnTo>
                                  <a:pt x="1270" y="200152"/>
                                </a:lnTo>
                                <a:lnTo>
                                  <a:pt x="33401" y="226314"/>
                                </a:lnTo>
                                <a:lnTo>
                                  <a:pt x="33782" y="226949"/>
                                </a:lnTo>
                                <a:lnTo>
                                  <a:pt x="35306" y="227965"/>
                                </a:lnTo>
                                <a:lnTo>
                                  <a:pt x="36703" y="228473"/>
                                </a:lnTo>
                                <a:lnTo>
                                  <a:pt x="37084" y="229108"/>
                                </a:lnTo>
                                <a:lnTo>
                                  <a:pt x="40005" y="231013"/>
                                </a:lnTo>
                                <a:lnTo>
                                  <a:pt x="41402" y="231267"/>
                                </a:lnTo>
                                <a:lnTo>
                                  <a:pt x="41783" y="231648"/>
                                </a:lnTo>
                                <a:lnTo>
                                  <a:pt x="44704" y="233172"/>
                                </a:lnTo>
                                <a:lnTo>
                                  <a:pt x="46101" y="233426"/>
                                </a:lnTo>
                                <a:lnTo>
                                  <a:pt x="46482" y="233807"/>
                                </a:lnTo>
                                <a:lnTo>
                                  <a:pt x="49784" y="235331"/>
                                </a:lnTo>
                                <a:lnTo>
                                  <a:pt x="51181" y="235585"/>
                                </a:lnTo>
                                <a:lnTo>
                                  <a:pt x="51689" y="236220"/>
                                </a:lnTo>
                                <a:lnTo>
                                  <a:pt x="56388" y="237744"/>
                                </a:lnTo>
                                <a:lnTo>
                                  <a:pt x="57785" y="237744"/>
                                </a:lnTo>
                                <a:lnTo>
                                  <a:pt x="58674" y="238379"/>
                                </a:lnTo>
                                <a:lnTo>
                                  <a:pt x="60198" y="238760"/>
                                </a:lnTo>
                                <a:lnTo>
                                  <a:pt x="61087" y="239395"/>
                                </a:lnTo>
                                <a:lnTo>
                                  <a:pt x="62484" y="239395"/>
                                </a:lnTo>
                                <a:lnTo>
                                  <a:pt x="64389" y="239903"/>
                                </a:lnTo>
                                <a:lnTo>
                                  <a:pt x="65786" y="239903"/>
                                </a:lnTo>
                                <a:lnTo>
                                  <a:pt x="68580" y="240919"/>
                                </a:lnTo>
                                <a:lnTo>
                                  <a:pt x="69977" y="240919"/>
                                </a:lnTo>
                                <a:lnTo>
                                  <a:pt x="70485" y="241554"/>
                                </a:lnTo>
                                <a:lnTo>
                                  <a:pt x="74676" y="241808"/>
                                </a:lnTo>
                                <a:lnTo>
                                  <a:pt x="76073" y="242443"/>
                                </a:lnTo>
                                <a:lnTo>
                                  <a:pt x="81280" y="242697"/>
                                </a:lnTo>
                                <a:lnTo>
                                  <a:pt x="82677" y="243078"/>
                                </a:lnTo>
                                <a:lnTo>
                                  <a:pt x="86487" y="243078"/>
                                </a:lnTo>
                                <a:lnTo>
                                  <a:pt x="87884" y="243713"/>
                                </a:lnTo>
                                <a:lnTo>
                                  <a:pt x="95377" y="243967"/>
                                </a:lnTo>
                                <a:lnTo>
                                  <a:pt x="110871" y="243967"/>
                                </a:lnTo>
                                <a:lnTo>
                                  <a:pt x="112776" y="243713"/>
                                </a:lnTo>
                                <a:lnTo>
                                  <a:pt x="117856" y="243713"/>
                                </a:lnTo>
                                <a:lnTo>
                                  <a:pt x="119761" y="243078"/>
                                </a:lnTo>
                                <a:lnTo>
                                  <a:pt x="122174" y="243078"/>
                                </a:lnTo>
                                <a:lnTo>
                                  <a:pt x="123571" y="242697"/>
                                </a:lnTo>
                                <a:lnTo>
                                  <a:pt x="128651" y="242443"/>
                                </a:lnTo>
                                <a:lnTo>
                                  <a:pt x="131953" y="241554"/>
                                </a:lnTo>
                                <a:lnTo>
                                  <a:pt x="133858" y="241554"/>
                                </a:lnTo>
                                <a:lnTo>
                                  <a:pt x="135255" y="240919"/>
                                </a:lnTo>
                                <a:lnTo>
                                  <a:pt x="137160" y="240538"/>
                                </a:lnTo>
                                <a:lnTo>
                                  <a:pt x="138557" y="239903"/>
                                </a:lnTo>
                                <a:lnTo>
                                  <a:pt x="144145" y="239395"/>
                                </a:lnTo>
                                <a:lnTo>
                                  <a:pt x="145161" y="238760"/>
                                </a:lnTo>
                                <a:lnTo>
                                  <a:pt x="148844" y="237490"/>
                                </a:lnTo>
                                <a:lnTo>
                                  <a:pt x="149860" y="236855"/>
                                </a:lnTo>
                                <a:lnTo>
                                  <a:pt x="154559" y="235585"/>
                                </a:lnTo>
                                <a:lnTo>
                                  <a:pt x="155956" y="234696"/>
                                </a:lnTo>
                                <a:lnTo>
                                  <a:pt x="157353" y="234442"/>
                                </a:lnTo>
                                <a:lnTo>
                                  <a:pt x="161544" y="232537"/>
                                </a:lnTo>
                                <a:lnTo>
                                  <a:pt x="162560" y="231648"/>
                                </a:lnTo>
                                <a:lnTo>
                                  <a:pt x="163957" y="231267"/>
                                </a:lnTo>
                                <a:lnTo>
                                  <a:pt x="166751" y="229489"/>
                                </a:lnTo>
                                <a:lnTo>
                                  <a:pt x="168148" y="229108"/>
                                </a:lnTo>
                                <a:lnTo>
                                  <a:pt x="169545" y="228219"/>
                                </a:lnTo>
                                <a:lnTo>
                                  <a:pt x="171831" y="226314"/>
                                </a:lnTo>
                                <a:lnTo>
                                  <a:pt x="174752" y="224790"/>
                                </a:lnTo>
                                <a:lnTo>
                                  <a:pt x="178054" y="222631"/>
                                </a:lnTo>
                                <a:lnTo>
                                  <a:pt x="197231" y="238760"/>
                                </a:lnTo>
                                <a:lnTo>
                                  <a:pt x="277495" y="238760"/>
                                </a:lnTo>
                                <a:lnTo>
                                  <a:pt x="277495" y="6946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232092" y="77025"/>
                            <a:ext cx="212725" cy="196723"/>
                          </a:xfrm>
                          <a:prstGeom prst="rect">
                            <a:avLst/>
                          </a:prstGeom>
                        </pic:spPr>
                      </pic:pic>
                      <wps:wsp>
                        <wps:cNvPr id="5" name="Graphic 5"/>
                        <wps:cNvSpPr/>
                        <wps:spPr>
                          <a:xfrm>
                            <a:off x="232092" y="71691"/>
                            <a:ext cx="445134" cy="238760"/>
                          </a:xfrm>
                          <a:custGeom>
                            <a:avLst/>
                            <a:gdLst/>
                            <a:ahLst/>
                            <a:cxnLst/>
                            <a:rect l="l" t="t" r="r" b="b"/>
                            <a:pathLst>
                              <a:path w="445134" h="238760">
                                <a:moveTo>
                                  <a:pt x="445135" y="63627"/>
                                </a:moveTo>
                                <a:lnTo>
                                  <a:pt x="359664" y="63627"/>
                                </a:lnTo>
                                <a:lnTo>
                                  <a:pt x="359664" y="142494"/>
                                </a:lnTo>
                                <a:lnTo>
                                  <a:pt x="357759" y="155702"/>
                                </a:lnTo>
                                <a:lnTo>
                                  <a:pt x="335280" y="187833"/>
                                </a:lnTo>
                                <a:lnTo>
                                  <a:pt x="307086" y="193421"/>
                                </a:lnTo>
                                <a:lnTo>
                                  <a:pt x="301879" y="193421"/>
                                </a:lnTo>
                                <a:lnTo>
                                  <a:pt x="268605" y="172085"/>
                                </a:lnTo>
                                <a:lnTo>
                                  <a:pt x="266192" y="159385"/>
                                </a:lnTo>
                                <a:lnTo>
                                  <a:pt x="266192" y="63627"/>
                                </a:lnTo>
                                <a:lnTo>
                                  <a:pt x="265303" y="63627"/>
                                </a:lnTo>
                                <a:lnTo>
                                  <a:pt x="265303" y="60325"/>
                                </a:lnTo>
                                <a:lnTo>
                                  <a:pt x="262890" y="46101"/>
                                </a:lnTo>
                                <a:lnTo>
                                  <a:pt x="262001" y="43561"/>
                                </a:lnTo>
                                <a:lnTo>
                                  <a:pt x="260604" y="38354"/>
                                </a:lnTo>
                                <a:lnTo>
                                  <a:pt x="225806" y="8382"/>
                                </a:lnTo>
                                <a:lnTo>
                                  <a:pt x="180340" y="0"/>
                                </a:lnTo>
                                <a:lnTo>
                                  <a:pt x="166624" y="0"/>
                                </a:lnTo>
                                <a:lnTo>
                                  <a:pt x="125857" y="7493"/>
                                </a:lnTo>
                                <a:lnTo>
                                  <a:pt x="88773" y="29972"/>
                                </a:lnTo>
                                <a:lnTo>
                                  <a:pt x="79375" y="39624"/>
                                </a:lnTo>
                                <a:lnTo>
                                  <a:pt x="79375" y="5334"/>
                                </a:lnTo>
                                <a:lnTo>
                                  <a:pt x="0" y="5334"/>
                                </a:lnTo>
                                <a:lnTo>
                                  <a:pt x="0" y="174879"/>
                                </a:lnTo>
                                <a:lnTo>
                                  <a:pt x="85471" y="174879"/>
                                </a:lnTo>
                                <a:lnTo>
                                  <a:pt x="85471" y="96393"/>
                                </a:lnTo>
                                <a:lnTo>
                                  <a:pt x="86360" y="89281"/>
                                </a:lnTo>
                                <a:lnTo>
                                  <a:pt x="105156" y="53213"/>
                                </a:lnTo>
                                <a:lnTo>
                                  <a:pt x="142748" y="45466"/>
                                </a:lnTo>
                                <a:lnTo>
                                  <a:pt x="152146" y="46736"/>
                                </a:lnTo>
                                <a:lnTo>
                                  <a:pt x="177927" y="79121"/>
                                </a:lnTo>
                                <a:lnTo>
                                  <a:pt x="177927" y="174879"/>
                                </a:lnTo>
                                <a:lnTo>
                                  <a:pt x="179324" y="174879"/>
                                </a:lnTo>
                                <a:lnTo>
                                  <a:pt x="180340" y="181356"/>
                                </a:lnTo>
                                <a:lnTo>
                                  <a:pt x="180340" y="184404"/>
                                </a:lnTo>
                                <a:lnTo>
                                  <a:pt x="181229" y="189992"/>
                                </a:lnTo>
                                <a:lnTo>
                                  <a:pt x="182118" y="192532"/>
                                </a:lnTo>
                                <a:lnTo>
                                  <a:pt x="182626" y="194945"/>
                                </a:lnTo>
                                <a:lnTo>
                                  <a:pt x="184531" y="200152"/>
                                </a:lnTo>
                                <a:lnTo>
                                  <a:pt x="218821" y="230505"/>
                                </a:lnTo>
                                <a:lnTo>
                                  <a:pt x="263906" y="238506"/>
                                </a:lnTo>
                                <a:lnTo>
                                  <a:pt x="278003" y="238506"/>
                                </a:lnTo>
                                <a:lnTo>
                                  <a:pt x="324866" y="228981"/>
                                </a:lnTo>
                                <a:lnTo>
                                  <a:pt x="360553" y="203581"/>
                                </a:lnTo>
                                <a:lnTo>
                                  <a:pt x="364871" y="198628"/>
                                </a:lnTo>
                                <a:lnTo>
                                  <a:pt x="364871" y="233299"/>
                                </a:lnTo>
                                <a:lnTo>
                                  <a:pt x="445135" y="233299"/>
                                </a:lnTo>
                                <a:lnTo>
                                  <a:pt x="445135" y="63627"/>
                                </a:lnTo>
                                <a:close/>
                              </a:path>
                            </a:pathLst>
                          </a:custGeom>
                          <a:solidFill>
                            <a:srgbClr val="CCFFCC"/>
                          </a:solidFill>
                        </wps:spPr>
                        <wps:bodyPr wrap="square" lIns="0" tIns="0" rIns="0" bIns="0" rtlCol="0">
                          <a:prstTxWarp prst="textNoShape">
                            <a:avLst/>
                          </a:prstTxWarp>
                          <a:noAutofit/>
                        </wps:bodyPr>
                      </wps:wsp>
                      <wps:wsp>
                        <wps:cNvPr id="6" name="Graphic 6"/>
                        <wps:cNvSpPr/>
                        <wps:spPr>
                          <a:xfrm>
                            <a:off x="232092" y="71691"/>
                            <a:ext cx="445134" cy="238760"/>
                          </a:xfrm>
                          <a:custGeom>
                            <a:avLst/>
                            <a:gdLst/>
                            <a:ahLst/>
                            <a:cxnLst/>
                            <a:rect l="l" t="t" r="r" b="b"/>
                            <a:pathLst>
                              <a:path w="445134" h="238760">
                                <a:moveTo>
                                  <a:pt x="180340" y="0"/>
                                </a:moveTo>
                                <a:lnTo>
                                  <a:pt x="166624" y="0"/>
                                </a:lnTo>
                                <a:lnTo>
                                  <a:pt x="151638" y="1269"/>
                                </a:lnTo>
                                <a:lnTo>
                                  <a:pt x="108966" y="15239"/>
                                </a:lnTo>
                                <a:lnTo>
                                  <a:pt x="79375" y="39624"/>
                                </a:lnTo>
                                <a:lnTo>
                                  <a:pt x="79375" y="5333"/>
                                </a:lnTo>
                                <a:lnTo>
                                  <a:pt x="0" y="5333"/>
                                </a:lnTo>
                                <a:lnTo>
                                  <a:pt x="0" y="174878"/>
                                </a:lnTo>
                                <a:lnTo>
                                  <a:pt x="85471" y="174878"/>
                                </a:lnTo>
                                <a:lnTo>
                                  <a:pt x="85471" y="96392"/>
                                </a:lnTo>
                                <a:lnTo>
                                  <a:pt x="86360" y="89280"/>
                                </a:lnTo>
                                <a:lnTo>
                                  <a:pt x="105155" y="53212"/>
                                </a:lnTo>
                                <a:lnTo>
                                  <a:pt x="142748" y="45465"/>
                                </a:lnTo>
                                <a:lnTo>
                                  <a:pt x="152146" y="46735"/>
                                </a:lnTo>
                                <a:lnTo>
                                  <a:pt x="177926" y="79120"/>
                                </a:lnTo>
                                <a:lnTo>
                                  <a:pt x="177926" y="174878"/>
                                </a:lnTo>
                                <a:lnTo>
                                  <a:pt x="179324" y="174878"/>
                                </a:lnTo>
                                <a:lnTo>
                                  <a:pt x="180340" y="181355"/>
                                </a:lnTo>
                                <a:lnTo>
                                  <a:pt x="180340" y="184403"/>
                                </a:lnTo>
                                <a:lnTo>
                                  <a:pt x="181228" y="189991"/>
                                </a:lnTo>
                                <a:lnTo>
                                  <a:pt x="182118" y="192531"/>
                                </a:lnTo>
                                <a:lnTo>
                                  <a:pt x="182625" y="194944"/>
                                </a:lnTo>
                                <a:lnTo>
                                  <a:pt x="184530" y="200151"/>
                                </a:lnTo>
                                <a:lnTo>
                                  <a:pt x="218821" y="230504"/>
                                </a:lnTo>
                                <a:lnTo>
                                  <a:pt x="263905" y="238505"/>
                                </a:lnTo>
                                <a:lnTo>
                                  <a:pt x="278002" y="238505"/>
                                </a:lnTo>
                                <a:lnTo>
                                  <a:pt x="324866" y="228980"/>
                                </a:lnTo>
                                <a:lnTo>
                                  <a:pt x="360552" y="203580"/>
                                </a:lnTo>
                                <a:lnTo>
                                  <a:pt x="364871" y="198627"/>
                                </a:lnTo>
                                <a:lnTo>
                                  <a:pt x="364871" y="233299"/>
                                </a:lnTo>
                                <a:lnTo>
                                  <a:pt x="445135" y="233299"/>
                                </a:lnTo>
                                <a:lnTo>
                                  <a:pt x="445135" y="63626"/>
                                </a:lnTo>
                                <a:lnTo>
                                  <a:pt x="359664" y="63626"/>
                                </a:lnTo>
                                <a:lnTo>
                                  <a:pt x="359664" y="142493"/>
                                </a:lnTo>
                                <a:lnTo>
                                  <a:pt x="357759" y="155701"/>
                                </a:lnTo>
                                <a:lnTo>
                                  <a:pt x="335279" y="187832"/>
                                </a:lnTo>
                                <a:lnTo>
                                  <a:pt x="307086" y="193420"/>
                                </a:lnTo>
                                <a:lnTo>
                                  <a:pt x="301878" y="193420"/>
                                </a:lnTo>
                                <a:lnTo>
                                  <a:pt x="268604" y="172084"/>
                                </a:lnTo>
                                <a:lnTo>
                                  <a:pt x="266192" y="159384"/>
                                </a:lnTo>
                                <a:lnTo>
                                  <a:pt x="266192" y="63626"/>
                                </a:lnTo>
                                <a:lnTo>
                                  <a:pt x="265302" y="63626"/>
                                </a:lnTo>
                                <a:lnTo>
                                  <a:pt x="265302" y="60325"/>
                                </a:lnTo>
                                <a:lnTo>
                                  <a:pt x="262890" y="46100"/>
                                </a:lnTo>
                                <a:lnTo>
                                  <a:pt x="262000" y="43560"/>
                                </a:lnTo>
                                <a:lnTo>
                                  <a:pt x="260603" y="38353"/>
                                </a:lnTo>
                                <a:lnTo>
                                  <a:pt x="225805" y="8381"/>
                                </a:lnTo>
                                <a:lnTo>
                                  <a:pt x="191516" y="634"/>
                                </a:lnTo>
                                <a:lnTo>
                                  <a:pt x="180340" y="0"/>
                                </a:lnTo>
                                <a:close/>
                              </a:path>
                            </a:pathLst>
                          </a:custGeom>
                          <a:solidFill>
                            <a:srgbClr val="006633"/>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7" cstate="print"/>
                          <a:stretch>
                            <a:fillRect/>
                          </a:stretch>
                        </pic:blipFill>
                        <pic:spPr>
                          <a:xfrm>
                            <a:off x="229679" y="70167"/>
                            <a:ext cx="449833" cy="241553"/>
                          </a:xfrm>
                          <a:prstGeom prst="rect">
                            <a:avLst/>
                          </a:prstGeom>
                        </pic:spPr>
                      </pic:pic>
                      <wps:wsp>
                        <wps:cNvPr id="8" name="Graphic 8"/>
                        <wps:cNvSpPr/>
                        <wps:spPr>
                          <a:xfrm>
                            <a:off x="4762" y="29146"/>
                            <a:ext cx="828675" cy="299085"/>
                          </a:xfrm>
                          <a:custGeom>
                            <a:avLst/>
                            <a:gdLst/>
                            <a:ahLst/>
                            <a:cxnLst/>
                            <a:rect l="l" t="t" r="r" b="b"/>
                            <a:pathLst>
                              <a:path w="828675" h="299085">
                                <a:moveTo>
                                  <a:pt x="249808" y="0"/>
                                </a:moveTo>
                                <a:lnTo>
                                  <a:pt x="206628" y="0"/>
                                </a:lnTo>
                                <a:lnTo>
                                  <a:pt x="192531" y="253"/>
                                </a:lnTo>
                                <a:lnTo>
                                  <a:pt x="138049" y="3682"/>
                                </a:lnTo>
                                <a:lnTo>
                                  <a:pt x="72771" y="13207"/>
                                </a:lnTo>
                                <a:lnTo>
                                  <a:pt x="28701" y="27812"/>
                                </a:lnTo>
                                <a:lnTo>
                                  <a:pt x="0" y="57784"/>
                                </a:lnTo>
                                <a:lnTo>
                                  <a:pt x="0" y="69469"/>
                                </a:lnTo>
                                <a:lnTo>
                                  <a:pt x="27812" y="108965"/>
                                </a:lnTo>
                                <a:lnTo>
                                  <a:pt x="68072" y="138049"/>
                                </a:lnTo>
                                <a:lnTo>
                                  <a:pt x="124968" y="168275"/>
                                </a:lnTo>
                                <a:lnTo>
                                  <a:pt x="174751" y="189610"/>
                                </a:lnTo>
                                <a:lnTo>
                                  <a:pt x="211835" y="202946"/>
                                </a:lnTo>
                                <a:lnTo>
                                  <a:pt x="251205" y="215900"/>
                                </a:lnTo>
                                <a:lnTo>
                                  <a:pt x="292989" y="227964"/>
                                </a:lnTo>
                                <a:lnTo>
                                  <a:pt x="336676" y="239395"/>
                                </a:lnTo>
                                <a:lnTo>
                                  <a:pt x="405256" y="254761"/>
                                </a:lnTo>
                                <a:lnTo>
                                  <a:pt x="452247" y="264032"/>
                                </a:lnTo>
                                <a:lnTo>
                                  <a:pt x="500125" y="272414"/>
                                </a:lnTo>
                                <a:lnTo>
                                  <a:pt x="572389" y="282955"/>
                                </a:lnTo>
                                <a:lnTo>
                                  <a:pt x="620776" y="288417"/>
                                </a:lnTo>
                                <a:lnTo>
                                  <a:pt x="668654" y="293115"/>
                                </a:lnTo>
                                <a:lnTo>
                                  <a:pt x="739140" y="297433"/>
                                </a:lnTo>
                                <a:lnTo>
                                  <a:pt x="806703" y="298957"/>
                                </a:lnTo>
                                <a:lnTo>
                                  <a:pt x="828294" y="298703"/>
                                </a:lnTo>
                                <a:lnTo>
                                  <a:pt x="788924" y="298069"/>
                                </a:lnTo>
                                <a:lnTo>
                                  <a:pt x="749046" y="296163"/>
                                </a:lnTo>
                                <a:lnTo>
                                  <a:pt x="665860" y="289432"/>
                                </a:lnTo>
                                <a:lnTo>
                                  <a:pt x="624077" y="284479"/>
                                </a:lnTo>
                                <a:lnTo>
                                  <a:pt x="561212" y="275208"/>
                                </a:lnTo>
                                <a:lnTo>
                                  <a:pt x="519810" y="267715"/>
                                </a:lnTo>
                                <a:lnTo>
                                  <a:pt x="478535" y="259714"/>
                                </a:lnTo>
                                <a:lnTo>
                                  <a:pt x="438657" y="250825"/>
                                </a:lnTo>
                                <a:lnTo>
                                  <a:pt x="380365" y="235965"/>
                                </a:lnTo>
                                <a:lnTo>
                                  <a:pt x="325881" y="219582"/>
                                </a:lnTo>
                                <a:lnTo>
                                  <a:pt x="275208" y="201675"/>
                                </a:lnTo>
                                <a:lnTo>
                                  <a:pt x="230124" y="182499"/>
                                </a:lnTo>
                                <a:lnTo>
                                  <a:pt x="187832" y="160908"/>
                                </a:lnTo>
                                <a:lnTo>
                                  <a:pt x="142367" y="132206"/>
                                </a:lnTo>
                                <a:lnTo>
                                  <a:pt x="111759" y="104394"/>
                                </a:lnTo>
                                <a:lnTo>
                                  <a:pt x="97281" y="67309"/>
                                </a:lnTo>
                                <a:lnTo>
                                  <a:pt x="100965" y="56514"/>
                                </a:lnTo>
                                <a:lnTo>
                                  <a:pt x="139446" y="28955"/>
                                </a:lnTo>
                                <a:lnTo>
                                  <a:pt x="188849" y="16382"/>
                                </a:lnTo>
                                <a:lnTo>
                                  <a:pt x="268224" y="8254"/>
                                </a:lnTo>
                                <a:lnTo>
                                  <a:pt x="306197" y="7111"/>
                                </a:lnTo>
                                <a:lnTo>
                                  <a:pt x="336296" y="7111"/>
                                </a:lnTo>
                                <a:lnTo>
                                  <a:pt x="376681" y="8254"/>
                                </a:lnTo>
                                <a:lnTo>
                                  <a:pt x="418846" y="10795"/>
                                </a:lnTo>
                                <a:lnTo>
                                  <a:pt x="371982" y="6096"/>
                                </a:lnTo>
                                <a:lnTo>
                                  <a:pt x="340486" y="3682"/>
                                </a:lnTo>
                                <a:lnTo>
                                  <a:pt x="310006" y="1777"/>
                                </a:lnTo>
                                <a:lnTo>
                                  <a:pt x="294894" y="1143"/>
                                </a:lnTo>
                                <a:lnTo>
                                  <a:pt x="249808" y="0"/>
                                </a:lnTo>
                                <a:close/>
                              </a:path>
                            </a:pathLst>
                          </a:custGeom>
                          <a:solidFill>
                            <a:srgbClr val="999999"/>
                          </a:solidFill>
                        </wps:spPr>
                        <wps:bodyPr wrap="square" lIns="0" tIns="0" rIns="0" bIns="0" rtlCol="0">
                          <a:prstTxWarp prst="textNoShape">
                            <a:avLst/>
                          </a:prstTxWarp>
                          <a:noAutofit/>
                        </wps:bodyPr>
                      </wps:wsp>
                      <wps:wsp>
                        <wps:cNvPr id="9" name="Graphic 9"/>
                        <wps:cNvSpPr/>
                        <wps:spPr>
                          <a:xfrm>
                            <a:off x="4762" y="29146"/>
                            <a:ext cx="828675" cy="299085"/>
                          </a:xfrm>
                          <a:custGeom>
                            <a:avLst/>
                            <a:gdLst/>
                            <a:ahLst/>
                            <a:cxnLst/>
                            <a:rect l="l" t="t" r="r" b="b"/>
                            <a:pathLst>
                              <a:path w="828675" h="299085">
                                <a:moveTo>
                                  <a:pt x="178943" y="888"/>
                                </a:moveTo>
                                <a:lnTo>
                                  <a:pt x="192531" y="253"/>
                                </a:lnTo>
                                <a:lnTo>
                                  <a:pt x="206628" y="0"/>
                                </a:lnTo>
                                <a:lnTo>
                                  <a:pt x="220725" y="0"/>
                                </a:lnTo>
                                <a:lnTo>
                                  <a:pt x="235330" y="0"/>
                                </a:lnTo>
                                <a:lnTo>
                                  <a:pt x="249808" y="0"/>
                                </a:lnTo>
                                <a:lnTo>
                                  <a:pt x="264922" y="253"/>
                                </a:lnTo>
                                <a:lnTo>
                                  <a:pt x="279400" y="634"/>
                                </a:lnTo>
                                <a:lnTo>
                                  <a:pt x="294894" y="1143"/>
                                </a:lnTo>
                                <a:lnTo>
                                  <a:pt x="310006" y="1777"/>
                                </a:lnTo>
                                <a:lnTo>
                                  <a:pt x="325500" y="2794"/>
                                </a:lnTo>
                                <a:lnTo>
                                  <a:pt x="340486" y="3682"/>
                                </a:lnTo>
                                <a:lnTo>
                                  <a:pt x="355980" y="4952"/>
                                </a:lnTo>
                                <a:lnTo>
                                  <a:pt x="371982" y="6096"/>
                                </a:lnTo>
                                <a:lnTo>
                                  <a:pt x="387476" y="7747"/>
                                </a:lnTo>
                                <a:lnTo>
                                  <a:pt x="402971" y="9271"/>
                                </a:lnTo>
                                <a:lnTo>
                                  <a:pt x="418846" y="10795"/>
                                </a:lnTo>
                                <a:lnTo>
                                  <a:pt x="408050" y="10159"/>
                                </a:lnTo>
                                <a:lnTo>
                                  <a:pt x="397764" y="9525"/>
                                </a:lnTo>
                                <a:lnTo>
                                  <a:pt x="387476" y="8889"/>
                                </a:lnTo>
                                <a:lnTo>
                                  <a:pt x="376681" y="8254"/>
                                </a:lnTo>
                                <a:lnTo>
                                  <a:pt x="366268" y="8000"/>
                                </a:lnTo>
                                <a:lnTo>
                                  <a:pt x="356489" y="7747"/>
                                </a:lnTo>
                                <a:lnTo>
                                  <a:pt x="346075" y="7365"/>
                                </a:lnTo>
                                <a:lnTo>
                                  <a:pt x="336296" y="7111"/>
                                </a:lnTo>
                                <a:lnTo>
                                  <a:pt x="325881" y="7111"/>
                                </a:lnTo>
                                <a:lnTo>
                                  <a:pt x="316102" y="7111"/>
                                </a:lnTo>
                                <a:lnTo>
                                  <a:pt x="306197" y="7111"/>
                                </a:lnTo>
                                <a:lnTo>
                                  <a:pt x="296799" y="7365"/>
                                </a:lnTo>
                                <a:lnTo>
                                  <a:pt x="286893" y="7747"/>
                                </a:lnTo>
                                <a:lnTo>
                                  <a:pt x="277495" y="8000"/>
                                </a:lnTo>
                                <a:lnTo>
                                  <a:pt x="268224" y="8254"/>
                                </a:lnTo>
                                <a:lnTo>
                                  <a:pt x="258825" y="8889"/>
                                </a:lnTo>
                                <a:lnTo>
                                  <a:pt x="221233" y="12064"/>
                                </a:lnTo>
                                <a:lnTo>
                                  <a:pt x="188849" y="16382"/>
                                </a:lnTo>
                                <a:lnTo>
                                  <a:pt x="139446" y="28955"/>
                                </a:lnTo>
                                <a:lnTo>
                                  <a:pt x="100965" y="56514"/>
                                </a:lnTo>
                                <a:lnTo>
                                  <a:pt x="97281" y="67309"/>
                                </a:lnTo>
                                <a:lnTo>
                                  <a:pt x="97662" y="78994"/>
                                </a:lnTo>
                                <a:lnTo>
                                  <a:pt x="124968" y="117982"/>
                                </a:lnTo>
                                <a:lnTo>
                                  <a:pt x="162941" y="146430"/>
                                </a:lnTo>
                                <a:lnTo>
                                  <a:pt x="216026" y="175768"/>
                                </a:lnTo>
                                <a:lnTo>
                                  <a:pt x="230124" y="182499"/>
                                </a:lnTo>
                                <a:lnTo>
                                  <a:pt x="244728" y="188975"/>
                                </a:lnTo>
                                <a:lnTo>
                                  <a:pt x="259715" y="195199"/>
                                </a:lnTo>
                                <a:lnTo>
                                  <a:pt x="275208" y="201675"/>
                                </a:lnTo>
                                <a:lnTo>
                                  <a:pt x="291592" y="207518"/>
                                </a:lnTo>
                                <a:lnTo>
                                  <a:pt x="308609" y="213740"/>
                                </a:lnTo>
                                <a:lnTo>
                                  <a:pt x="325881" y="219582"/>
                                </a:lnTo>
                                <a:lnTo>
                                  <a:pt x="343789" y="225171"/>
                                </a:lnTo>
                                <a:lnTo>
                                  <a:pt x="362076" y="230758"/>
                                </a:lnTo>
                                <a:lnTo>
                                  <a:pt x="380365" y="235965"/>
                                </a:lnTo>
                                <a:lnTo>
                                  <a:pt x="399669" y="240919"/>
                                </a:lnTo>
                                <a:lnTo>
                                  <a:pt x="418846" y="245872"/>
                                </a:lnTo>
                                <a:lnTo>
                                  <a:pt x="458343" y="255397"/>
                                </a:lnTo>
                                <a:lnTo>
                                  <a:pt x="499236" y="263778"/>
                                </a:lnTo>
                                <a:lnTo>
                                  <a:pt x="540511" y="271525"/>
                                </a:lnTo>
                                <a:lnTo>
                                  <a:pt x="582295" y="278256"/>
                                </a:lnTo>
                                <a:lnTo>
                                  <a:pt x="602996" y="281304"/>
                                </a:lnTo>
                                <a:lnTo>
                                  <a:pt x="624077" y="284479"/>
                                </a:lnTo>
                                <a:lnTo>
                                  <a:pt x="645159" y="286893"/>
                                </a:lnTo>
                                <a:lnTo>
                                  <a:pt x="665860" y="289432"/>
                                </a:lnTo>
                                <a:lnTo>
                                  <a:pt x="686943" y="291210"/>
                                </a:lnTo>
                                <a:lnTo>
                                  <a:pt x="707644" y="293115"/>
                                </a:lnTo>
                                <a:lnTo>
                                  <a:pt x="728345" y="294894"/>
                                </a:lnTo>
                                <a:lnTo>
                                  <a:pt x="749046" y="296163"/>
                                </a:lnTo>
                                <a:lnTo>
                                  <a:pt x="769239" y="297052"/>
                                </a:lnTo>
                                <a:lnTo>
                                  <a:pt x="788924" y="298069"/>
                                </a:lnTo>
                                <a:lnTo>
                                  <a:pt x="809117" y="298323"/>
                                </a:lnTo>
                                <a:lnTo>
                                  <a:pt x="828294" y="298703"/>
                                </a:lnTo>
                                <a:lnTo>
                                  <a:pt x="806703" y="298957"/>
                                </a:lnTo>
                                <a:lnTo>
                                  <a:pt x="784225" y="298703"/>
                                </a:lnTo>
                                <a:lnTo>
                                  <a:pt x="761619" y="298323"/>
                                </a:lnTo>
                                <a:lnTo>
                                  <a:pt x="739140" y="297433"/>
                                </a:lnTo>
                                <a:lnTo>
                                  <a:pt x="715645" y="296163"/>
                                </a:lnTo>
                                <a:lnTo>
                                  <a:pt x="692150" y="294639"/>
                                </a:lnTo>
                                <a:lnTo>
                                  <a:pt x="668654" y="293115"/>
                                </a:lnTo>
                                <a:lnTo>
                                  <a:pt x="644778" y="290956"/>
                                </a:lnTo>
                                <a:lnTo>
                                  <a:pt x="620776" y="288417"/>
                                </a:lnTo>
                                <a:lnTo>
                                  <a:pt x="596900" y="285623"/>
                                </a:lnTo>
                                <a:lnTo>
                                  <a:pt x="572389" y="282955"/>
                                </a:lnTo>
                                <a:lnTo>
                                  <a:pt x="548512" y="279526"/>
                                </a:lnTo>
                                <a:lnTo>
                                  <a:pt x="524128" y="276098"/>
                                </a:lnTo>
                                <a:lnTo>
                                  <a:pt x="500125" y="272414"/>
                                </a:lnTo>
                                <a:lnTo>
                                  <a:pt x="452247" y="264032"/>
                                </a:lnTo>
                                <a:lnTo>
                                  <a:pt x="405256" y="254761"/>
                                </a:lnTo>
                                <a:lnTo>
                                  <a:pt x="359282" y="244601"/>
                                </a:lnTo>
                                <a:lnTo>
                                  <a:pt x="314705" y="233806"/>
                                </a:lnTo>
                                <a:lnTo>
                                  <a:pt x="271906" y="221996"/>
                                </a:lnTo>
                                <a:lnTo>
                                  <a:pt x="231521" y="209423"/>
                                </a:lnTo>
                                <a:lnTo>
                                  <a:pt x="211835" y="202946"/>
                                </a:lnTo>
                                <a:lnTo>
                                  <a:pt x="174751" y="189610"/>
                                </a:lnTo>
                                <a:lnTo>
                                  <a:pt x="124968" y="168275"/>
                                </a:lnTo>
                                <a:lnTo>
                                  <a:pt x="68072" y="138049"/>
                                </a:lnTo>
                                <a:lnTo>
                                  <a:pt x="27812" y="108965"/>
                                </a:lnTo>
                                <a:lnTo>
                                  <a:pt x="0" y="69469"/>
                                </a:lnTo>
                                <a:lnTo>
                                  <a:pt x="0" y="57784"/>
                                </a:lnTo>
                                <a:lnTo>
                                  <a:pt x="28701" y="27812"/>
                                </a:lnTo>
                                <a:lnTo>
                                  <a:pt x="72771" y="13207"/>
                                </a:lnTo>
                                <a:lnTo>
                                  <a:pt x="138049" y="3682"/>
                                </a:lnTo>
                                <a:lnTo>
                                  <a:pt x="178943" y="888"/>
                                </a:lnTo>
                              </a:path>
                            </a:pathLst>
                          </a:custGeom>
                          <a:ln w="9524">
                            <a:solidFill>
                              <a:srgbClr val="999999"/>
                            </a:solidFill>
                            <a:prstDash val="solid"/>
                          </a:ln>
                        </wps:spPr>
                        <wps:bodyPr wrap="square" lIns="0" tIns="0" rIns="0" bIns="0" rtlCol="0">
                          <a:prstTxWarp prst="textNoShape">
                            <a:avLst/>
                          </a:prstTxWarp>
                          <a:noAutofit/>
                        </wps:bodyPr>
                      </wps:wsp>
                      <wps:wsp>
                        <wps:cNvPr id="10" name="Graphic 10"/>
                        <wps:cNvSpPr/>
                        <wps:spPr>
                          <a:xfrm>
                            <a:off x="596963" y="305244"/>
                            <a:ext cx="113664" cy="22860"/>
                          </a:xfrm>
                          <a:custGeom>
                            <a:avLst/>
                            <a:gdLst/>
                            <a:ahLst/>
                            <a:cxnLst/>
                            <a:rect l="l" t="t" r="r" b="b"/>
                            <a:pathLst>
                              <a:path w="113664" h="22860">
                                <a:moveTo>
                                  <a:pt x="0" y="0"/>
                                </a:moveTo>
                                <a:lnTo>
                                  <a:pt x="28067" y="22605"/>
                                </a:lnTo>
                                <a:lnTo>
                                  <a:pt x="113538" y="21971"/>
                                </a:lnTo>
                                <a:lnTo>
                                  <a:pt x="113538" y="4063"/>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77F9E786" id="Group 1" o:spid="_x0000_s1026" style="position:absolute;margin-left:530pt;margin-top:4.45pt;width:66pt;height:26.6pt;z-index:251659264;mso-wrap-distance-left:0;mso-wrap-distance-right:0;mso-position-horizontal-relative:page" coordsize="8382,3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418;width:1269;height: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">
                  <v:imagedata r:id="rId8" o:title=""/>
                </v:shape>
                <v:shape id="Graphic 3" o:spid="_x0000_s1028" style="position:absolute;left:4330;top:934;width:2775;height:2444;visibility:visible;mso-wrap-style:square;v-text-anchor:top" coordsize="277495,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" path="m1270,200152l,199136r1016,1016l1270,200152xem48768,635l48387,254,47879,r889,635xem50850,2349l49403,1168r381,610l49784,2349r1066,xem110871,190881r-4382,-3429l106172,186817r-712,-166l105156,186397r,-850l104775,184658r-1016,-254l103759,183388r-381,-889l102362,181610r,-635l101981,180086r,-1016l101473,178181r,-889l100584,176276r,-1524l100076,173863r,-2159l99060,170180r,-3175l98679,165862r,-96393l97282,67945r,-4699l96774,62611r,-4572l95885,57404r,-3429l95377,53086r,-1905l94361,50927r,-2159l93980,47879r,-1016l93472,45974r,-889l92583,44704r,-1778l92075,42545r,-889l91186,40767r,-381l90678,39497r-1016,-635l89662,38227r-381,-635l89281,36703r-508,-254l87884,35433r,-254l87376,34290r-889,-635l86487,33020r-508,-635l85471,31496r-889,-381l84582,30480r-508,-508l82677,28956r-889,-889l81280,27432r,-254l50850,2349r331,953l51689,3937r889,1016l52578,5207r508,254l53975,6477r,635l54483,8001r1016,254l55499,9271r381,254l56388,10414r,381l57277,11684r,635l57785,13208r,635l58674,14478r,889l59182,15748r,889l60198,17526r,1016l60579,18796r,1270l61087,20701r,1524l61976,23114r,2159l62484,26162r,2794l63373,29337r,3683l63881,33655r,5842l64389,40386r,1524l65278,42926r,90170l65786,133731r,8255l66675,143637r,1524l67183,146685r,1524l68072,149098r,1270l68580,151257r,1016l69088,153162r,889l69977,154432r,889l70485,156210r889,1016l71374,157480r508,889l72771,159385r508,254l73279,160528r508,635l74676,161798r508,635l76708,163703r381,508l87884,172847r15303,12484l106997,188429r1461,1182l109474,189865r381,635l110871,190881xem277495,69469l244221,41910r,169672l190627,211582r1397,-1270l192532,209423r2794,-2794l195834,205359r1397,-1270l163957,176911r-508,1270l160655,180975r-508,1270l157353,184404r-508,1143l152654,188722r-508,1143l149352,191770r-1397,1270l145161,194818r-1905,1905l140462,198247r-1016,889l133858,202946r-1397,254l131572,204089r-1524,381l128651,205359r-1778,635l122555,208153r-2794,635l118872,209423r-2413,254l114173,211201r-2413,381l109474,212471r-3302,254l100584,214376r-1524,254l97282,214630r-1397,254l93980,214884r-1905,635l90678,215519r-1905,381l86487,215900r-1905,635l77089,216789r-17907,-254l53975,216535r-1397,-635l49403,215900r-1524,-381l45085,215519r-1397,-635l41783,214630r-3683,-254l36703,213741r-1397,l33782,213360r-1397,-635l30607,212471r-1397,-635l27686,211836r-1397,-254l25908,211201r-1397,-635l22987,210566r-889,-254l21209,209677r-1397,-254l19304,208788r-2794,-635l16002,207518r-1397,-254l13716,206629,8509,204470,7112,203454r-1905,-508l4699,201930r-2286,-889l1905,200406r-635,-254l33401,226314r381,635l35306,227965r1397,508l37084,229108r2921,1905l41402,231267r381,381l44704,233172r1397,254l46482,233807r3302,1524l51181,235585r508,635l56388,237744r1397,l58674,238379r1524,381l61087,239395r1397,l64389,239903r1397,l68580,240919r1397,l70485,241554r4191,254l76073,242443r5207,254l82677,243078r3810,l87884,243713r7493,254l110871,243967r1905,-254l117856,243713r1905,-635l122174,243078r1397,-381l128651,242443r3302,-889l133858,241554r1397,-635l137160,240538r1397,-635l144145,239395r1016,-635l148844,237490r1016,-635l154559,235585r1397,-889l157353,234442r4191,-1905l162560,231648r1397,-381l166751,229489r1397,-381l169545,228219r2286,-1905l174752,224790r3302,-2159l197231,238760r80264,l277495,69469xe" fillcolor="black" stroked="f">
                  <v:path arrowok="t"/>
                </v:shape>
                <v:shape id="Image 4" o:spid="_x0000_s1029" type="#_x0000_t75" style="position:absolute;left:2320;top:770;width:2128;height:1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">
                  <v:imagedata r:id="rId9" o:title=""/>
                </v:shape>
                <v:shape id="Graphic 5" o:spid="_x0000_s1030" style="position:absolute;left:2320;top:716;width:4452;height:2388;visibility:visible;mso-wrap-style:square;v-text-anchor:top" coordsize="445134,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" path="m445135,63627r-85471,l359664,142494r-1905,13208l335280,187833r-28194,5588l301879,193421,268605,172085r-2413,-12700l266192,63627r-889,l265303,60325,262890,46101r-889,-2540l260604,38354,225806,8382,180340,,166624,,125857,7493,88773,29972r-9398,9652l79375,5334,,5334,,174879r85471,l85471,96393r889,-7112l105156,53213r37592,-7747l152146,46736r25781,32385l177927,174879r1397,l180340,181356r,3048l181229,189992r889,2540l182626,194945r1905,5207l218821,230505r45085,8001l278003,238506r46863,-9525l360553,203581r4318,-4953l364871,233299r80264,l445135,63627xe" fillcolor="#cfc" stroked="f">
                  <v:path arrowok="t"/>
                </v:shape>
                <v:shape id="Graphic 6" o:spid="_x0000_s1031" style="position:absolute;left:2320;top:716;width:4452;height:2388;visibility:visible;mso-wrap-style:square;v-text-anchor:top" coordsize="445134,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" path="m180340,l166624,,151638,1269,108966,15239,79375,39624r,-34291l,5333,,174878r85471,l85471,96392r889,-7112l105155,53212r37593,-7747l152146,46735r25780,32385l177926,174878r1398,l180340,181355r,3048l181228,189991r890,2540l182625,194944r1905,5207l218821,230504r45084,8001l278002,238505r46864,-9525l360552,203580r4319,-4953l364871,233299r80264,l445135,63626r-85471,l359664,142493r-1905,13208l335279,187832r-28193,5588l301878,193420,268604,172084r-2412,-12700l266192,63626r-890,l265302,60325,262890,46100r-890,-2540l260603,38353,225805,8381,191516,634,180340,xe" fillcolor="#063" stroked="f">
                  <v:path arrowok="t"/>
                </v:shape>
                <v:shape id="Image 7" o:spid="_x0000_s1032" type="#_x0000_t75" style="position:absolute;left:2296;top:701;width:4499;height:2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">
                  <v:imagedata r:id="rId10" o:title=""/>
                </v:shape>
                <v:shape id="Graphic 8" o:spid="_x0000_s1033" style="position:absolute;left:47;top:291;width:8287;height:2991;visibility:visible;mso-wrap-style:square;v-text-anchor:top" coordsize="82867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" path="m249808,l206628,,192531,253,138049,3682,72771,13207,28701,27812,,57784,,69469r27812,39496l68072,138049r56896,30226l174751,189610r37084,13336l251205,215900r41784,12064l336676,239395r68580,15366l452247,264032r47878,8382l572389,282955r48387,5462l668654,293115r70486,4318l806703,298957r21591,-254l788924,298069r-39878,-1906l665860,289432r-41783,-4953l561212,275208r-41402,-7493l478535,259714r-39878,-8889l380365,235965,325881,219582,275208,201675,230124,182499,187832,160908,142367,132206,111759,104394,97281,67309r3684,-10795l139446,28955,188849,16382,268224,8254,306197,7111r30099,l376681,8254r42165,2541l371982,6096,340486,3682,310006,1777,294894,1143,249808,xe" fillcolor="#999" stroked="f">
                  <v:path arrowok="t"/>
                </v:shape>
                <v:shape id="Graphic 9" o:spid="_x0000_s1034" style="position:absolute;left:47;top:291;width:8287;height:2991;visibility:visible;mso-wrap-style:square;v-text-anchor:top" coordsize="82867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" path="m178943,888l192531,253,206628,r14097,l235330,r14478,l264922,253r14478,381l294894,1143r15112,634l325500,2794r14986,888l355980,4952r16002,1144l387476,7747r15495,1524l418846,10795r-10796,-636l397764,9525,387476,8889,376681,8254,366268,8000r-9779,-253l346075,7365r-9779,-254l325881,7111r-9779,l306197,7111r-9398,254l286893,7747r-9398,253l268224,8254r-9399,635l221233,12064r-32384,4318l139446,28955,100965,56514,97281,67309r381,11685l124968,117982r37973,28448l216026,175768r14098,6731l244728,188975r14987,6224l275208,201675r16384,5843l308609,213740r17272,5842l343789,225171r18287,5587l380365,235965r19304,4954l418846,245872r39497,9525l499236,263778r41275,7747l582295,278256r20701,3048l624077,284479r21082,2414l665860,289432r21083,1778l707644,293115r20701,1779l749046,296163r20193,889l788924,298069r20193,254l828294,298703r-21591,254l784225,298703r-22606,-380l739140,297433r-23495,-1270l692150,294639r-23496,-1524l644778,290956r-24002,-2539l596900,285623r-24511,-2668l548512,279526r-24384,-3428l500125,272414r-47878,-8382l405256,254761,359282,244601,314705,233806,271906,221996,231521,209423r-19686,-6477l174751,189610,124968,168275,68072,138049,27812,108965,,69469,,57784,28701,27812,72771,13207,138049,3682,178943,888e" filled="f" strokecolor="#999" strokeweight=".26456mm">
                  <v:path arrowok="t"/>
                </v:shape>
                <v:shape id="Graphic 10" o:spid="_x0000_s1035" style="position:absolute;left:5969;top:3052;width:1137;height:229;visibility:visible;mso-wrap-style:square;v-text-anchor:top" coordsize="11366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" path="m,l28067,22605r85471,-634l113538,4063,,xe" fillcolor="black" stroked="f">
                  <v:path arrowok="t"/>
                </v:shape>
                <w10:wrap anchorx="page"/>
              </v:group>
            </w:pict>
          </mc:Fallback>
        </mc:AlternateContent>
      </w:r>
      <w:r>
        <w:rPr>
          <w:rFonts w:ascii="Times New Roman"/>
          <w:b/>
          <w:noProof/>
        </w:rPr>
        <w:drawing>
          <wp:anchor distT="0" distB="0" distL="0" distR="0" simplePos="0" relativeHeight="251660288" behindDoc="0" locked="0" layoutInCell="1" allowOverlap="1" wp14:anchorId="0B8563F9" wp14:editId="17590400">
            <wp:simplePos x="0" y="0"/>
            <wp:positionH relativeFrom="page">
              <wp:posOffset>630555</wp:posOffset>
            </wp:positionH>
            <wp:positionV relativeFrom="paragraph">
              <wp:posOffset>208279</wp:posOffset>
            </wp:positionV>
            <wp:extent cx="657225" cy="28575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657225" cy="285750"/>
                    </a:xfrm>
                    <a:prstGeom prst="rect">
                      <a:avLst/>
                    </a:prstGeom>
                  </pic:spPr>
                </pic:pic>
              </a:graphicData>
            </a:graphic>
          </wp:anchor>
        </w:drawing>
      </w:r>
      <w:r>
        <w:rPr>
          <w:rFonts w:ascii="Times New Roman"/>
          <w:b/>
        </w:rPr>
        <w:t>National</w:t>
      </w:r>
      <w:r>
        <w:rPr>
          <w:rFonts w:ascii="Times New Roman"/>
          <w:b/>
          <w:spacing w:val="-10"/>
        </w:rPr>
        <w:t xml:space="preserve"> </w:t>
      </w:r>
      <w:r>
        <w:rPr>
          <w:rFonts w:ascii="Times New Roman"/>
          <w:b/>
        </w:rPr>
        <w:t>University</w:t>
      </w:r>
      <w:r>
        <w:rPr>
          <w:rFonts w:ascii="Times New Roman"/>
          <w:b/>
          <w:spacing w:val="-5"/>
        </w:rPr>
        <w:t xml:space="preserve"> </w:t>
      </w:r>
      <w:r>
        <w:rPr>
          <w:rFonts w:ascii="Times New Roman"/>
          <w:b/>
        </w:rPr>
        <w:t>of</w:t>
      </w:r>
      <w:r>
        <w:rPr>
          <w:rFonts w:ascii="Times New Roman"/>
          <w:b/>
          <w:spacing w:val="-8"/>
        </w:rPr>
        <w:t xml:space="preserve"> </w:t>
      </w:r>
      <w:r>
        <w:rPr>
          <w:rFonts w:ascii="Times New Roman"/>
          <w:b/>
        </w:rPr>
        <w:t>Computer</w:t>
      </w:r>
      <w:r>
        <w:rPr>
          <w:rFonts w:ascii="Times New Roman"/>
          <w:b/>
          <w:spacing w:val="-15"/>
        </w:rPr>
        <w:t xml:space="preserve"> </w:t>
      </w:r>
      <w:r>
        <w:rPr>
          <w:rFonts w:ascii="Times New Roman"/>
          <w:b/>
        </w:rPr>
        <w:t>&amp;</w:t>
      </w:r>
      <w:r>
        <w:rPr>
          <w:rFonts w:ascii="Times New Roman"/>
          <w:b/>
          <w:spacing w:val="-4"/>
        </w:rPr>
        <w:t xml:space="preserve"> </w:t>
      </w:r>
      <w:r>
        <w:rPr>
          <w:rFonts w:ascii="Times New Roman"/>
          <w:b/>
        </w:rPr>
        <w:t>Emerging</w:t>
      </w:r>
      <w:r>
        <w:rPr>
          <w:rFonts w:ascii="Times New Roman"/>
          <w:b/>
          <w:spacing w:val="-5"/>
        </w:rPr>
        <w:t xml:space="preserve"> </w:t>
      </w:r>
      <w:r>
        <w:rPr>
          <w:rFonts w:ascii="Times New Roman"/>
          <w:b/>
        </w:rPr>
        <w:t>Sciences,</w:t>
      </w:r>
      <w:r>
        <w:rPr>
          <w:rFonts w:ascii="Times New Roman"/>
          <w:b/>
          <w:spacing w:val="-4"/>
        </w:rPr>
        <w:t xml:space="preserve"> </w:t>
      </w:r>
      <w:r>
        <w:rPr>
          <w:rFonts w:ascii="Times New Roman"/>
          <w:b/>
        </w:rPr>
        <w:t>Karachi FAST School of Computing</w:t>
      </w:r>
    </w:p>
    <w:p w14:paraId="20854F1A" w14:textId="3787EB08" w:rsidR="00517B0F" w:rsidRDefault="00957287" w:rsidP="00517B0F">
      <w:pPr>
        <w:spacing w:after="25" w:line="275" w:lineRule="exact"/>
        <w:ind w:left="2039" w:right="2430"/>
        <w:jc w:val="center"/>
        <w:rPr>
          <w:rFonts w:ascii="Times New Roman"/>
          <w:b/>
        </w:rPr>
      </w:pPr>
      <w:r>
        <w:rPr>
          <w:rFonts w:ascii="Times New Roman"/>
          <w:b/>
        </w:rPr>
        <w:t>Spring</w:t>
      </w:r>
      <w:r w:rsidR="00517B0F">
        <w:rPr>
          <w:rFonts w:ascii="Times New Roman"/>
          <w:b/>
          <w:spacing w:val="-5"/>
        </w:rPr>
        <w:t xml:space="preserve"> </w:t>
      </w:r>
      <w:r w:rsidR="00517B0F">
        <w:rPr>
          <w:rFonts w:ascii="Times New Roman"/>
          <w:b/>
        </w:rPr>
        <w:t>202</w:t>
      </w:r>
      <w:r>
        <w:rPr>
          <w:rFonts w:ascii="Times New Roman"/>
          <w:b/>
        </w:rPr>
        <w:t>6</w:t>
      </w:r>
      <w:r w:rsidR="00517B0F">
        <w:rPr>
          <w:rFonts w:ascii="Times New Roman"/>
          <w:b/>
        </w:rPr>
        <w:t xml:space="preserve"> Lab Manual</w:t>
      </w:r>
      <w:r w:rsidR="00517B0F">
        <w:rPr>
          <w:rFonts w:ascii="Times New Roman"/>
          <w:b/>
          <w:spacing w:val="-2"/>
        </w:rPr>
        <w:t xml:space="preserve"> </w:t>
      </w:r>
      <w:r w:rsidR="00517B0F">
        <w:rPr>
          <w:rFonts w:ascii="Times New Roman"/>
          <w:b/>
        </w:rPr>
        <w:t>-</w:t>
      </w:r>
      <w:r w:rsidR="00517B0F">
        <w:rPr>
          <w:rFonts w:ascii="Times New Roman"/>
          <w:b/>
          <w:spacing w:val="-2"/>
        </w:rPr>
        <w:t xml:space="preserve"> </w:t>
      </w:r>
      <w:r w:rsidR="0066742F">
        <w:rPr>
          <w:rFonts w:ascii="Times New Roman"/>
          <w:b/>
          <w:spacing w:val="-5"/>
        </w:rPr>
        <w:t>10</w:t>
      </w:r>
    </w:p>
    <w:tbl>
      <w:tblPr>
        <w:tblW w:w="96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5"/>
        <w:gridCol w:w="6228"/>
      </w:tblGrid>
      <w:tr w:rsidR="00517B0F" w14:paraId="234097C7" w14:textId="77777777" w:rsidTr="00496F1C">
        <w:trPr>
          <w:trHeight w:val="461"/>
        </w:trPr>
        <w:tc>
          <w:tcPr>
            <w:tcW w:w="3395" w:type="dxa"/>
          </w:tcPr>
          <w:p w14:paraId="3538504E" w14:textId="77777777" w:rsidR="00517B0F" w:rsidRDefault="00517B0F" w:rsidP="00F94516">
            <w:pPr>
              <w:pStyle w:val="TableParagraph"/>
              <w:ind w:left="110"/>
              <w:rPr>
                <w:b/>
                <w:sz w:val="24"/>
              </w:rPr>
            </w:pPr>
            <w:r>
              <w:rPr>
                <w:b/>
                <w:sz w:val="24"/>
              </w:rPr>
              <w:t>Course</w:t>
            </w:r>
            <w:r>
              <w:rPr>
                <w:b/>
                <w:spacing w:val="-3"/>
                <w:sz w:val="24"/>
              </w:rPr>
              <w:t xml:space="preserve"> </w:t>
            </w:r>
            <w:r>
              <w:rPr>
                <w:b/>
                <w:sz w:val="24"/>
              </w:rPr>
              <w:t>Code: CL-</w:t>
            </w:r>
            <w:r>
              <w:rPr>
                <w:b/>
                <w:spacing w:val="-4"/>
                <w:sz w:val="24"/>
              </w:rPr>
              <w:t>2005</w:t>
            </w:r>
          </w:p>
        </w:tc>
        <w:tc>
          <w:tcPr>
            <w:tcW w:w="6228" w:type="dxa"/>
          </w:tcPr>
          <w:p w14:paraId="4C6D96D7" w14:textId="77777777" w:rsidR="00517B0F" w:rsidRDefault="00517B0F" w:rsidP="00F94516">
            <w:pPr>
              <w:pStyle w:val="TableParagraph"/>
              <w:rPr>
                <w:b/>
                <w:sz w:val="24"/>
              </w:rPr>
            </w:pPr>
            <w:r>
              <w:rPr>
                <w:b/>
                <w:sz w:val="24"/>
              </w:rPr>
              <w:t>Course:</w:t>
            </w:r>
            <w:r>
              <w:rPr>
                <w:b/>
                <w:spacing w:val="-5"/>
                <w:sz w:val="24"/>
              </w:rPr>
              <w:t xml:space="preserve"> </w:t>
            </w:r>
            <w:r>
              <w:rPr>
                <w:b/>
                <w:sz w:val="24"/>
              </w:rPr>
              <w:t>Database</w:t>
            </w:r>
            <w:r>
              <w:rPr>
                <w:b/>
                <w:spacing w:val="-6"/>
                <w:sz w:val="24"/>
              </w:rPr>
              <w:t xml:space="preserve"> </w:t>
            </w:r>
            <w:r>
              <w:rPr>
                <w:b/>
                <w:sz w:val="24"/>
              </w:rPr>
              <w:t>Systems</w:t>
            </w:r>
            <w:r>
              <w:rPr>
                <w:b/>
                <w:spacing w:val="-7"/>
                <w:sz w:val="24"/>
              </w:rPr>
              <w:t xml:space="preserve"> </w:t>
            </w:r>
            <w:r>
              <w:rPr>
                <w:b/>
                <w:spacing w:val="-5"/>
                <w:sz w:val="24"/>
              </w:rPr>
              <w:t>Lab</w:t>
            </w:r>
          </w:p>
        </w:tc>
      </w:tr>
      <w:tr w:rsidR="00517B0F" w14:paraId="54DEA392" w14:textId="77777777" w:rsidTr="00496F1C">
        <w:trPr>
          <w:trHeight w:val="455"/>
        </w:trPr>
        <w:tc>
          <w:tcPr>
            <w:tcW w:w="3395" w:type="dxa"/>
          </w:tcPr>
          <w:p w14:paraId="000B6B0A" w14:textId="77777777" w:rsidR="00517B0F" w:rsidRDefault="00517B0F" w:rsidP="00F94516">
            <w:pPr>
              <w:pStyle w:val="TableParagraph"/>
              <w:ind w:left="110"/>
              <w:rPr>
                <w:b/>
                <w:sz w:val="24"/>
              </w:rPr>
            </w:pPr>
            <w:r>
              <w:rPr>
                <w:b/>
                <w:sz w:val="24"/>
              </w:rPr>
              <w:t>Instructor</w:t>
            </w:r>
            <w:r>
              <w:rPr>
                <w:b/>
                <w:spacing w:val="-15"/>
                <w:sz w:val="24"/>
              </w:rPr>
              <w:t xml:space="preserve"> </w:t>
            </w:r>
            <w:r>
              <w:rPr>
                <w:b/>
                <w:spacing w:val="-4"/>
                <w:sz w:val="24"/>
              </w:rPr>
              <w:t>Name:</w:t>
            </w:r>
          </w:p>
        </w:tc>
        <w:tc>
          <w:tcPr>
            <w:tcW w:w="6228" w:type="dxa"/>
          </w:tcPr>
          <w:p w14:paraId="51160585" w14:textId="77777777" w:rsidR="00517B0F" w:rsidRDefault="00517B0F" w:rsidP="00F94516">
            <w:pPr>
              <w:pStyle w:val="TableParagraph"/>
              <w:rPr>
                <w:b/>
                <w:sz w:val="24"/>
              </w:rPr>
            </w:pPr>
            <w:r>
              <w:rPr>
                <w:b/>
                <w:sz w:val="24"/>
              </w:rPr>
              <w:t>Ms. Ramsha</w:t>
            </w:r>
            <w:r>
              <w:rPr>
                <w:b/>
                <w:spacing w:val="-1"/>
                <w:sz w:val="24"/>
              </w:rPr>
              <w:t xml:space="preserve"> </w:t>
            </w:r>
            <w:r>
              <w:rPr>
                <w:b/>
                <w:spacing w:val="-2"/>
                <w:sz w:val="24"/>
              </w:rPr>
              <w:t>Iqbal</w:t>
            </w:r>
          </w:p>
        </w:tc>
      </w:tr>
    </w:tbl>
    <w:p w14:paraId="0A7C0E19" w14:textId="77777777" w:rsidR="00470453" w:rsidRDefault="00470453" w:rsidP="00470453">
      <w:pPr>
        <w:rPr>
          <w:b/>
          <w:bCs/>
          <w:sz w:val="32"/>
          <w:szCs w:val="32"/>
        </w:rPr>
      </w:pPr>
    </w:p>
    <w:p w14:paraId="3C3A4224" w14:textId="771C0F18" w:rsidR="00496F1C" w:rsidRPr="00470453" w:rsidRDefault="00517B0F" w:rsidP="00470453">
      <w:pPr>
        <w:jc w:val="center"/>
        <w:rPr>
          <w:b/>
          <w:bCs/>
        </w:rPr>
      </w:pPr>
      <w:r w:rsidRPr="00517B0F">
        <w:rPr>
          <w:b/>
          <w:bCs/>
          <w:sz w:val="32"/>
          <w:szCs w:val="32"/>
        </w:rPr>
        <w:t>Lab</w:t>
      </w:r>
      <w:r w:rsidRPr="00517B0F">
        <w:rPr>
          <w:b/>
          <w:bCs/>
          <w:spacing w:val="1"/>
          <w:sz w:val="32"/>
          <w:szCs w:val="32"/>
        </w:rPr>
        <w:t xml:space="preserve"> </w:t>
      </w:r>
      <w:r w:rsidRPr="00517B0F">
        <w:rPr>
          <w:b/>
          <w:bCs/>
          <w:spacing w:val="-4"/>
          <w:sz w:val="32"/>
          <w:szCs w:val="32"/>
        </w:rPr>
        <w:t>Tasks</w:t>
      </w:r>
      <w:bookmarkStart w:id="0" w:name="_Hlk227523339"/>
    </w:p>
    <w:p w14:paraId="612717E9" w14:textId="358F1010" w:rsidR="00261199" w:rsidRPr="00470453" w:rsidRDefault="0066742F" w:rsidP="00261199">
      <w:pPr>
        <w:rPr>
          <w:rFonts w:ascii="Times New Roman" w:hAnsi="Times New Roman" w:cs="Times New Roman"/>
          <w:b/>
          <w:bCs/>
          <w:u w:val="single"/>
        </w:rPr>
      </w:pPr>
      <w:r w:rsidRPr="00470453">
        <w:rPr>
          <w:rFonts w:ascii="Times New Roman" w:hAnsi="Times New Roman" w:cs="Times New Roman"/>
          <w:b/>
          <w:bCs/>
          <w:u w:val="single"/>
        </w:rPr>
        <w:t>TASK 01:</w:t>
      </w:r>
    </w:p>
    <w:p w14:paraId="148F6095" w14:textId="77777777" w:rsidR="00470453" w:rsidRDefault="00470453" w:rsidP="00470453">
      <w:pPr>
        <w:spacing w:after="0"/>
      </w:pPr>
      <w:r>
        <w:t>Write a PL/SQL block that checks if a department with a specific department ID</w:t>
      </w:r>
    </w:p>
    <w:p w14:paraId="5951CE97" w14:textId="5E484E57" w:rsidR="00470453" w:rsidRDefault="00470453" w:rsidP="00470453">
      <w:pPr>
        <w:spacing w:after="0"/>
      </w:pPr>
      <w:r>
        <w:t>exists in the departments table. If it exists, display a confirmation message.</w:t>
      </w:r>
    </w:p>
    <w:p w14:paraId="65AF5ACA" w14:textId="77777777" w:rsidR="00470453" w:rsidRPr="00470453" w:rsidRDefault="00470453" w:rsidP="00470453">
      <w:pPr>
        <w:spacing w:after="0"/>
      </w:pPr>
    </w:p>
    <w:p w14:paraId="1CD52A0A" w14:textId="4ED4EB40" w:rsidR="00470453" w:rsidRPr="00470453" w:rsidRDefault="00470453" w:rsidP="00470453">
      <w:pPr>
        <w:rPr>
          <w:rFonts w:ascii="Times New Roman" w:hAnsi="Times New Roman" w:cs="Times New Roman"/>
          <w:b/>
          <w:bCs/>
          <w:u w:val="single"/>
        </w:rPr>
      </w:pPr>
      <w:r w:rsidRPr="00470453">
        <w:rPr>
          <w:rFonts w:ascii="Times New Roman" w:hAnsi="Times New Roman" w:cs="Times New Roman"/>
          <w:b/>
          <w:bCs/>
          <w:u w:val="single"/>
        </w:rPr>
        <w:t>TASK 0</w:t>
      </w:r>
      <w:r w:rsidRPr="00470453">
        <w:rPr>
          <w:rFonts w:ascii="Times New Roman" w:hAnsi="Times New Roman" w:cs="Times New Roman"/>
          <w:b/>
          <w:bCs/>
          <w:u w:val="single"/>
        </w:rPr>
        <w:t>2</w:t>
      </w:r>
      <w:r w:rsidRPr="00470453">
        <w:rPr>
          <w:rFonts w:ascii="Times New Roman" w:hAnsi="Times New Roman" w:cs="Times New Roman"/>
          <w:b/>
          <w:bCs/>
          <w:u w:val="single"/>
        </w:rPr>
        <w:t>:</w:t>
      </w:r>
    </w:p>
    <w:p w14:paraId="0A2C4453" w14:textId="54358AA8" w:rsidR="0066742F" w:rsidRDefault="00470453" w:rsidP="00261199">
      <w:r w:rsidRPr="0066742F">
        <w:t>Write a stored procedure named Department Based Update Report that loops through all employees. For each employee, check the department ID. If the department ID is 80 increase the salary by 10 percent, if the department ID is 50 increase the salary by 5 percent, otherwise keep the salary unchanged. Display the employee ID along with the updated salary for each employee.</w:t>
      </w:r>
    </w:p>
    <w:p w14:paraId="3712ED17" w14:textId="77777777" w:rsidR="00470453" w:rsidRDefault="00470453" w:rsidP="00261199"/>
    <w:p w14:paraId="69F373C8" w14:textId="10E30C69" w:rsidR="00470453" w:rsidRPr="00470453" w:rsidRDefault="00470453" w:rsidP="00470453">
      <w:pPr>
        <w:rPr>
          <w:rFonts w:ascii="Times New Roman" w:hAnsi="Times New Roman" w:cs="Times New Roman"/>
          <w:b/>
          <w:bCs/>
          <w:u w:val="single"/>
        </w:rPr>
      </w:pPr>
      <w:r w:rsidRPr="00470453">
        <w:rPr>
          <w:rFonts w:ascii="Times New Roman" w:hAnsi="Times New Roman" w:cs="Times New Roman"/>
          <w:b/>
          <w:bCs/>
          <w:u w:val="single"/>
        </w:rPr>
        <w:t>TASK 0</w:t>
      </w:r>
      <w:r w:rsidRPr="00470453">
        <w:rPr>
          <w:rFonts w:ascii="Times New Roman" w:hAnsi="Times New Roman" w:cs="Times New Roman"/>
          <w:b/>
          <w:bCs/>
          <w:u w:val="single"/>
        </w:rPr>
        <w:t>3</w:t>
      </w:r>
      <w:r w:rsidRPr="00470453">
        <w:rPr>
          <w:rFonts w:ascii="Times New Roman" w:hAnsi="Times New Roman" w:cs="Times New Roman"/>
          <w:b/>
          <w:bCs/>
          <w:u w:val="single"/>
        </w:rPr>
        <w:t>:</w:t>
      </w:r>
    </w:p>
    <w:p w14:paraId="6E81D887" w14:textId="77777777" w:rsidR="00470453" w:rsidRPr="00470453" w:rsidRDefault="00470453" w:rsidP="00470453">
      <w:r w:rsidRPr="00470453">
        <w:t xml:space="preserve">Create a procedure </w:t>
      </w:r>
      <w:proofErr w:type="spellStart"/>
      <w:r w:rsidRPr="00470453">
        <w:t>Update_Salary_By_Dept</w:t>
      </w:r>
      <w:proofErr w:type="spellEnd"/>
      <w:r w:rsidRPr="00470453">
        <w:t xml:space="preserve"> that takes an employee ID as an IN parameter, retrieves the employee’s salary and department ID, and applies the following rules: if department is 80 increase salary by 100, if 50 increase by 200, if 40 increase by 300. Return the updated salary using an OUT parameter.</w:t>
      </w:r>
    </w:p>
    <w:p w14:paraId="18312D59" w14:textId="133AF44B" w:rsidR="0066742F" w:rsidRDefault="0066742F" w:rsidP="00261199"/>
    <w:p w14:paraId="0574C905" w14:textId="6CF40384" w:rsidR="00470453" w:rsidRPr="00470453" w:rsidRDefault="00470453" w:rsidP="0066742F">
      <w:pPr>
        <w:rPr>
          <w:rFonts w:ascii="Times New Roman" w:hAnsi="Times New Roman" w:cs="Times New Roman"/>
          <w:b/>
          <w:bCs/>
          <w:u w:val="single"/>
        </w:rPr>
      </w:pPr>
      <w:r w:rsidRPr="00470453">
        <w:rPr>
          <w:rFonts w:ascii="Times New Roman" w:hAnsi="Times New Roman" w:cs="Times New Roman"/>
          <w:b/>
          <w:bCs/>
          <w:u w:val="single"/>
        </w:rPr>
        <w:t>TASK 0</w:t>
      </w:r>
      <w:r w:rsidRPr="00470453">
        <w:rPr>
          <w:rFonts w:ascii="Times New Roman" w:hAnsi="Times New Roman" w:cs="Times New Roman"/>
          <w:b/>
          <w:bCs/>
          <w:u w:val="single"/>
        </w:rPr>
        <w:t>4</w:t>
      </w:r>
      <w:r w:rsidRPr="00470453">
        <w:rPr>
          <w:rFonts w:ascii="Times New Roman" w:hAnsi="Times New Roman" w:cs="Times New Roman"/>
          <w:b/>
          <w:bCs/>
          <w:u w:val="single"/>
        </w:rPr>
        <w:t>:</w:t>
      </w:r>
    </w:p>
    <w:p w14:paraId="30C6D706" w14:textId="77777777" w:rsidR="00470453" w:rsidRPr="0066742F" w:rsidRDefault="00470453" w:rsidP="00470453">
      <w:r w:rsidRPr="0066742F">
        <w:t xml:space="preserve">Write a procedure </w:t>
      </w:r>
      <w:proofErr w:type="spellStart"/>
      <w:r w:rsidRPr="0066742F">
        <w:t>Modify_Number</w:t>
      </w:r>
      <w:proofErr w:type="spellEnd"/>
      <w:r w:rsidRPr="0066742F">
        <w:t xml:space="preserve"> that takes a number as an IN OUT parameter, checks if the number is greater than 100, then adds 50 to it; otherwise adds 20. Return the updated value to the calling block.</w:t>
      </w:r>
    </w:p>
    <w:p w14:paraId="3E251C98" w14:textId="77777777" w:rsidR="00470453" w:rsidRPr="00470453" w:rsidRDefault="00470453" w:rsidP="0066742F">
      <w:pPr>
        <w:rPr>
          <w:rFonts w:ascii="Times New Roman" w:hAnsi="Times New Roman" w:cs="Times New Roman"/>
        </w:rPr>
      </w:pPr>
    </w:p>
    <w:p w14:paraId="2ABA7C76" w14:textId="77777777" w:rsidR="00470453" w:rsidRDefault="00470453" w:rsidP="0066742F">
      <w:pPr>
        <w:rPr>
          <w:rFonts w:ascii="Times New Roman" w:hAnsi="Times New Roman" w:cs="Times New Roman"/>
          <w:b/>
          <w:bCs/>
          <w:u w:val="single"/>
        </w:rPr>
      </w:pPr>
    </w:p>
    <w:p w14:paraId="0FBECEAE" w14:textId="57BA8CDA" w:rsidR="0066742F" w:rsidRPr="00470453" w:rsidRDefault="00470453" w:rsidP="0066742F">
      <w:pPr>
        <w:rPr>
          <w:rFonts w:ascii="Times New Roman" w:hAnsi="Times New Roman" w:cs="Times New Roman"/>
          <w:b/>
          <w:bCs/>
          <w:u w:val="single"/>
        </w:rPr>
      </w:pPr>
      <w:r w:rsidRPr="00470453">
        <w:rPr>
          <w:rFonts w:ascii="Times New Roman" w:hAnsi="Times New Roman" w:cs="Times New Roman"/>
          <w:b/>
          <w:bCs/>
          <w:u w:val="single"/>
        </w:rPr>
        <w:lastRenderedPageBreak/>
        <w:t>TASK 0</w:t>
      </w:r>
      <w:r w:rsidRPr="00470453">
        <w:rPr>
          <w:rFonts w:ascii="Times New Roman" w:hAnsi="Times New Roman" w:cs="Times New Roman"/>
          <w:b/>
          <w:bCs/>
          <w:u w:val="single"/>
        </w:rPr>
        <w:t>5</w:t>
      </w:r>
      <w:r w:rsidRPr="00470453">
        <w:rPr>
          <w:rFonts w:ascii="Times New Roman" w:hAnsi="Times New Roman" w:cs="Times New Roman"/>
          <w:b/>
          <w:bCs/>
          <w:u w:val="single"/>
        </w:rPr>
        <w:t>:</w:t>
      </w:r>
    </w:p>
    <w:p w14:paraId="02D2935E" w14:textId="77777777" w:rsidR="00470453" w:rsidRDefault="00470453" w:rsidP="00470453">
      <w:r w:rsidRPr="0066742F">
        <w:t xml:space="preserve">Write a stored procedure named </w:t>
      </w:r>
      <w:proofErr w:type="spellStart"/>
      <w:r w:rsidRPr="0066742F">
        <w:t>Employee_Level_Check</w:t>
      </w:r>
      <w:proofErr w:type="spellEnd"/>
      <w:r w:rsidRPr="0066742F">
        <w:t xml:space="preserve"> that retrieves job ID and salary of employee ID 112</w:t>
      </w:r>
      <w:r>
        <w:rPr>
          <w:rFonts w:ascii="Times New Roman" w:eastAsia="Times New Roman" w:hAnsi="Times New Roman" w:cs="Times New Roman"/>
          <w:kern w:val="0"/>
          <w14:ligatures w14:val="none"/>
        </w:rPr>
        <w:t xml:space="preserve">. </w:t>
      </w:r>
      <w:r w:rsidRPr="0066742F">
        <w:t>If the job ID is IT_PROG then check the salary. If salary is greater than 10000 then display Senior Developer otherwise display Junior Developer. If the job ID is SA_REP then check the salary. If salary is greater than 12000 then display Top Sales otherwise display Sales Staff.</w:t>
      </w:r>
    </w:p>
    <w:p w14:paraId="4CBCD209" w14:textId="77777777" w:rsidR="00470453" w:rsidRPr="00470453" w:rsidRDefault="00470453" w:rsidP="0066742F">
      <w:pPr>
        <w:rPr>
          <w:rFonts w:ascii="Times New Roman" w:hAnsi="Times New Roman" w:cs="Times New Roman"/>
        </w:rPr>
      </w:pPr>
    </w:p>
    <w:p w14:paraId="3C383FC2" w14:textId="4CC83714" w:rsidR="00470453" w:rsidRPr="00470453" w:rsidRDefault="00470453" w:rsidP="00470453">
      <w:pPr>
        <w:rPr>
          <w:rFonts w:ascii="Times New Roman" w:hAnsi="Times New Roman" w:cs="Times New Roman"/>
          <w:b/>
          <w:bCs/>
          <w:u w:val="single"/>
        </w:rPr>
      </w:pPr>
      <w:r w:rsidRPr="00470453">
        <w:rPr>
          <w:rFonts w:ascii="Times New Roman" w:hAnsi="Times New Roman" w:cs="Times New Roman"/>
          <w:b/>
          <w:bCs/>
          <w:u w:val="single"/>
        </w:rPr>
        <w:t>TASK 0</w:t>
      </w:r>
      <w:r w:rsidRPr="00470453">
        <w:rPr>
          <w:rFonts w:ascii="Times New Roman" w:hAnsi="Times New Roman" w:cs="Times New Roman"/>
          <w:b/>
          <w:bCs/>
          <w:u w:val="single"/>
        </w:rPr>
        <w:t>6</w:t>
      </w:r>
      <w:r w:rsidRPr="00470453">
        <w:rPr>
          <w:rFonts w:ascii="Times New Roman" w:hAnsi="Times New Roman" w:cs="Times New Roman"/>
          <w:b/>
          <w:bCs/>
          <w:u w:val="single"/>
        </w:rPr>
        <w:t>:</w:t>
      </w:r>
    </w:p>
    <w:p w14:paraId="00F47C05" w14:textId="6C986482" w:rsidR="00470453" w:rsidRPr="00470453" w:rsidRDefault="00470453" w:rsidP="00470453">
      <w:r w:rsidRPr="00470453">
        <w:t xml:space="preserve">Create a procedure </w:t>
      </w:r>
      <w:proofErr w:type="spellStart"/>
      <w:proofErr w:type="gramStart"/>
      <w:r w:rsidRPr="00470453">
        <w:t>Salary</w:t>
      </w:r>
      <w:proofErr w:type="gramEnd"/>
      <w:r w:rsidRPr="00470453">
        <w:t>_Update</w:t>
      </w:r>
      <w:proofErr w:type="spellEnd"/>
      <w:r w:rsidRPr="00470453">
        <w:t xml:space="preserve"> that takes salary as an IN OUT parameter, adds 15% increment if salary is above 5000 otherwise adds 10%, and returns the updated salary.</w:t>
      </w:r>
    </w:p>
    <w:p w14:paraId="3730C5EC" w14:textId="77777777" w:rsidR="00470453" w:rsidRDefault="00470453" w:rsidP="00470453">
      <w:pPr>
        <w:rPr>
          <w:rFonts w:ascii="Times New Roman" w:hAnsi="Times New Roman" w:cs="Times New Roman"/>
          <w:b/>
          <w:bCs/>
          <w:u w:val="single"/>
        </w:rPr>
      </w:pPr>
    </w:p>
    <w:p w14:paraId="6D7ABA1B" w14:textId="4F45789C" w:rsidR="00470453" w:rsidRPr="00470453" w:rsidRDefault="00470453" w:rsidP="00470453">
      <w:pPr>
        <w:rPr>
          <w:rFonts w:ascii="Times New Roman" w:hAnsi="Times New Roman" w:cs="Times New Roman"/>
          <w:b/>
          <w:bCs/>
          <w:u w:val="single"/>
        </w:rPr>
      </w:pPr>
      <w:r w:rsidRPr="00470453">
        <w:rPr>
          <w:rFonts w:ascii="Times New Roman" w:hAnsi="Times New Roman" w:cs="Times New Roman"/>
          <w:b/>
          <w:bCs/>
          <w:u w:val="single"/>
        </w:rPr>
        <w:t>TASK 0</w:t>
      </w:r>
      <w:r w:rsidRPr="00470453">
        <w:rPr>
          <w:rFonts w:ascii="Times New Roman" w:hAnsi="Times New Roman" w:cs="Times New Roman"/>
          <w:b/>
          <w:bCs/>
          <w:u w:val="single"/>
        </w:rPr>
        <w:t>7</w:t>
      </w:r>
      <w:r w:rsidRPr="00470453">
        <w:rPr>
          <w:rFonts w:ascii="Times New Roman" w:hAnsi="Times New Roman" w:cs="Times New Roman"/>
          <w:b/>
          <w:bCs/>
          <w:u w:val="single"/>
        </w:rPr>
        <w:t>:</w:t>
      </w:r>
    </w:p>
    <w:bookmarkEnd w:id="0"/>
    <w:p w14:paraId="4A90033A" w14:textId="77777777" w:rsidR="00470453" w:rsidRPr="00470453" w:rsidRDefault="00470453" w:rsidP="00470453">
      <w:r w:rsidRPr="00470453">
        <w:t>Write a stored procedure named Shift Assignment that retrieves department ID of employee ID 110 using SELECT INTO statement. Then use CASE to assign shift based on department ID. If department ID is 10 assign Morning shift, if department ID is 20 assign Evening shift, if department ID is 30 assign Night shift, otherwise display No Shift Assigned.</w:t>
      </w:r>
    </w:p>
    <w:p w14:paraId="091001D0" w14:textId="23CE398C" w:rsidR="0066742F" w:rsidRPr="003362F3" w:rsidRDefault="0066742F" w:rsidP="0066742F"/>
    <w:sectPr w:rsidR="0066742F" w:rsidRPr="00336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D559F"/>
    <w:multiLevelType w:val="hybridMultilevel"/>
    <w:tmpl w:val="DD524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30878"/>
    <w:multiLevelType w:val="hybridMultilevel"/>
    <w:tmpl w:val="9F6A4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0A6686"/>
    <w:multiLevelType w:val="hybridMultilevel"/>
    <w:tmpl w:val="C6E4C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7C1C70"/>
    <w:multiLevelType w:val="hybridMultilevel"/>
    <w:tmpl w:val="0EC4F0B4"/>
    <w:lvl w:ilvl="0" w:tplc="A90CC2E2">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2B3C8E"/>
    <w:multiLevelType w:val="hybridMultilevel"/>
    <w:tmpl w:val="BD0A9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AC0CBA"/>
    <w:multiLevelType w:val="multilevel"/>
    <w:tmpl w:val="E83C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30390"/>
    <w:multiLevelType w:val="hybridMultilevel"/>
    <w:tmpl w:val="C012E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99666D"/>
    <w:multiLevelType w:val="hybridMultilevel"/>
    <w:tmpl w:val="650A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426569"/>
    <w:multiLevelType w:val="hybridMultilevel"/>
    <w:tmpl w:val="5A781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0055100">
    <w:abstractNumId w:val="5"/>
  </w:num>
  <w:num w:numId="2" w16cid:durableId="168299552">
    <w:abstractNumId w:val="3"/>
  </w:num>
  <w:num w:numId="3" w16cid:durableId="1312519959">
    <w:abstractNumId w:val="1"/>
  </w:num>
  <w:num w:numId="4" w16cid:durableId="1676954574">
    <w:abstractNumId w:val="7"/>
  </w:num>
  <w:num w:numId="5" w16cid:durableId="60560802">
    <w:abstractNumId w:val="0"/>
  </w:num>
  <w:num w:numId="6" w16cid:durableId="942961269">
    <w:abstractNumId w:val="2"/>
  </w:num>
  <w:num w:numId="7" w16cid:durableId="482552199">
    <w:abstractNumId w:val="6"/>
  </w:num>
  <w:num w:numId="8" w16cid:durableId="787237529">
    <w:abstractNumId w:val="4"/>
  </w:num>
  <w:num w:numId="9" w16cid:durableId="16564532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2F3"/>
    <w:rsid w:val="000F6756"/>
    <w:rsid w:val="001522AC"/>
    <w:rsid w:val="001A6E50"/>
    <w:rsid w:val="00256937"/>
    <w:rsid w:val="00261199"/>
    <w:rsid w:val="00282B86"/>
    <w:rsid w:val="003362F3"/>
    <w:rsid w:val="004677D6"/>
    <w:rsid w:val="00470453"/>
    <w:rsid w:val="00496F1C"/>
    <w:rsid w:val="004D7884"/>
    <w:rsid w:val="00517B0F"/>
    <w:rsid w:val="005752CE"/>
    <w:rsid w:val="0066742F"/>
    <w:rsid w:val="008273AE"/>
    <w:rsid w:val="0084701C"/>
    <w:rsid w:val="0095219F"/>
    <w:rsid w:val="00957287"/>
    <w:rsid w:val="009606E0"/>
    <w:rsid w:val="009A20D5"/>
    <w:rsid w:val="009C3D39"/>
    <w:rsid w:val="00A71F67"/>
    <w:rsid w:val="00AB3C07"/>
    <w:rsid w:val="00BA67F1"/>
    <w:rsid w:val="00DA3BD3"/>
    <w:rsid w:val="00DA7AFB"/>
    <w:rsid w:val="00E21D60"/>
    <w:rsid w:val="00E607C3"/>
    <w:rsid w:val="00E86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382B3"/>
  <w15:chartTrackingRefBased/>
  <w15:docId w15:val="{849051E2-6A33-4044-AF6B-FEDAB071E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2F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362F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362F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362F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362F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6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2F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362F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362F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362F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362F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6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2F3"/>
    <w:rPr>
      <w:rFonts w:eastAsiaTheme="majorEastAsia" w:cstheme="majorBidi"/>
      <w:color w:val="272727" w:themeColor="text1" w:themeTint="D8"/>
    </w:rPr>
  </w:style>
  <w:style w:type="paragraph" w:styleId="Title">
    <w:name w:val="Title"/>
    <w:basedOn w:val="Normal"/>
    <w:next w:val="Normal"/>
    <w:link w:val="TitleChar"/>
    <w:uiPriority w:val="10"/>
    <w:qFormat/>
    <w:rsid w:val="00336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2F3"/>
    <w:pPr>
      <w:spacing w:before="160"/>
      <w:jc w:val="center"/>
    </w:pPr>
    <w:rPr>
      <w:i/>
      <w:iCs/>
      <w:color w:val="404040" w:themeColor="text1" w:themeTint="BF"/>
    </w:rPr>
  </w:style>
  <w:style w:type="character" w:customStyle="1" w:styleId="QuoteChar">
    <w:name w:val="Quote Char"/>
    <w:basedOn w:val="DefaultParagraphFont"/>
    <w:link w:val="Quote"/>
    <w:uiPriority w:val="29"/>
    <w:rsid w:val="003362F3"/>
    <w:rPr>
      <w:i/>
      <w:iCs/>
      <w:color w:val="404040" w:themeColor="text1" w:themeTint="BF"/>
    </w:rPr>
  </w:style>
  <w:style w:type="paragraph" w:styleId="ListParagraph">
    <w:name w:val="List Paragraph"/>
    <w:basedOn w:val="Normal"/>
    <w:uiPriority w:val="34"/>
    <w:qFormat/>
    <w:rsid w:val="003362F3"/>
    <w:pPr>
      <w:ind w:left="720"/>
      <w:contextualSpacing/>
    </w:pPr>
  </w:style>
  <w:style w:type="character" w:styleId="IntenseEmphasis">
    <w:name w:val="Intense Emphasis"/>
    <w:basedOn w:val="DefaultParagraphFont"/>
    <w:uiPriority w:val="21"/>
    <w:qFormat/>
    <w:rsid w:val="003362F3"/>
    <w:rPr>
      <w:i/>
      <w:iCs/>
      <w:color w:val="2E74B5" w:themeColor="accent1" w:themeShade="BF"/>
    </w:rPr>
  </w:style>
  <w:style w:type="paragraph" w:styleId="IntenseQuote">
    <w:name w:val="Intense Quote"/>
    <w:basedOn w:val="Normal"/>
    <w:next w:val="Normal"/>
    <w:link w:val="IntenseQuoteChar"/>
    <w:uiPriority w:val="30"/>
    <w:qFormat/>
    <w:rsid w:val="003362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62F3"/>
    <w:rPr>
      <w:i/>
      <w:iCs/>
      <w:color w:val="2E74B5" w:themeColor="accent1" w:themeShade="BF"/>
    </w:rPr>
  </w:style>
  <w:style w:type="character" w:styleId="IntenseReference">
    <w:name w:val="Intense Reference"/>
    <w:basedOn w:val="DefaultParagraphFont"/>
    <w:uiPriority w:val="32"/>
    <w:qFormat/>
    <w:rsid w:val="003362F3"/>
    <w:rPr>
      <w:b/>
      <w:bCs/>
      <w:smallCaps/>
      <w:color w:val="2E74B5" w:themeColor="accent1" w:themeShade="BF"/>
      <w:spacing w:val="5"/>
    </w:rPr>
  </w:style>
  <w:style w:type="paragraph" w:styleId="BodyText">
    <w:name w:val="Body Text"/>
    <w:basedOn w:val="Normal"/>
    <w:link w:val="BodyTextChar"/>
    <w:uiPriority w:val="1"/>
    <w:qFormat/>
    <w:rsid w:val="00517B0F"/>
    <w:pPr>
      <w:widowControl w:val="0"/>
      <w:autoSpaceDE w:val="0"/>
      <w:autoSpaceDN w:val="0"/>
      <w:spacing w:before="156" w:after="0" w:line="240" w:lineRule="auto"/>
      <w:ind w:left="1441" w:hanging="361"/>
    </w:pPr>
    <w:rPr>
      <w:rFonts w:ascii="Arial MT" w:eastAsia="Arial MT" w:hAnsi="Arial MT" w:cs="Arial MT"/>
      <w:kern w:val="0"/>
      <w14:ligatures w14:val="none"/>
    </w:rPr>
  </w:style>
  <w:style w:type="character" w:customStyle="1" w:styleId="BodyTextChar">
    <w:name w:val="Body Text Char"/>
    <w:basedOn w:val="DefaultParagraphFont"/>
    <w:link w:val="BodyText"/>
    <w:uiPriority w:val="1"/>
    <w:rsid w:val="00517B0F"/>
    <w:rPr>
      <w:rFonts w:ascii="Arial MT" w:eastAsia="Arial MT" w:hAnsi="Arial MT" w:cs="Arial MT"/>
      <w:kern w:val="0"/>
      <w14:ligatures w14:val="none"/>
    </w:rPr>
  </w:style>
  <w:style w:type="paragraph" w:customStyle="1" w:styleId="TableParagraph">
    <w:name w:val="Table Paragraph"/>
    <w:basedOn w:val="Normal"/>
    <w:uiPriority w:val="1"/>
    <w:qFormat/>
    <w:rsid w:val="00517B0F"/>
    <w:pPr>
      <w:widowControl w:val="0"/>
      <w:autoSpaceDE w:val="0"/>
      <w:autoSpaceDN w:val="0"/>
      <w:spacing w:after="0" w:line="273" w:lineRule="exact"/>
      <w:ind w:left="105"/>
    </w:pPr>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496F1C"/>
    <w:pPr>
      <w:spacing w:after="0" w:line="240" w:lineRule="auto"/>
      <w:ind w:left="720" w:hanging="360"/>
      <w:jc w:val="both"/>
    </w:pPr>
    <w:rPr>
      <w:rFonts w:ascii="Century Gothic" w:eastAsia="Century Gothic" w:hAnsi="Century Gothic" w:cs="Century Gothic"/>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742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60885">
      <w:bodyDiv w:val="1"/>
      <w:marLeft w:val="0"/>
      <w:marRight w:val="0"/>
      <w:marTop w:val="0"/>
      <w:marBottom w:val="0"/>
      <w:divBdr>
        <w:top w:val="none" w:sz="0" w:space="0" w:color="auto"/>
        <w:left w:val="none" w:sz="0" w:space="0" w:color="auto"/>
        <w:bottom w:val="none" w:sz="0" w:space="0" w:color="auto"/>
        <w:right w:val="none" w:sz="0" w:space="0" w:color="auto"/>
      </w:divBdr>
      <w:divsChild>
        <w:div w:id="1837723873">
          <w:marLeft w:val="0"/>
          <w:marRight w:val="0"/>
          <w:marTop w:val="0"/>
          <w:marBottom w:val="0"/>
          <w:divBdr>
            <w:top w:val="none" w:sz="0" w:space="0" w:color="auto"/>
            <w:left w:val="none" w:sz="0" w:space="0" w:color="auto"/>
            <w:bottom w:val="none" w:sz="0" w:space="0" w:color="auto"/>
            <w:right w:val="none" w:sz="0" w:space="0" w:color="auto"/>
          </w:divBdr>
          <w:divsChild>
            <w:div w:id="1697384054">
              <w:marLeft w:val="0"/>
              <w:marRight w:val="0"/>
              <w:marTop w:val="0"/>
              <w:marBottom w:val="0"/>
              <w:divBdr>
                <w:top w:val="none" w:sz="0" w:space="0" w:color="auto"/>
                <w:left w:val="none" w:sz="0" w:space="0" w:color="auto"/>
                <w:bottom w:val="none" w:sz="0" w:space="0" w:color="auto"/>
                <w:right w:val="none" w:sz="0" w:space="0" w:color="auto"/>
              </w:divBdr>
              <w:divsChild>
                <w:div w:id="721059014">
                  <w:marLeft w:val="0"/>
                  <w:marRight w:val="0"/>
                  <w:marTop w:val="0"/>
                  <w:marBottom w:val="0"/>
                  <w:divBdr>
                    <w:top w:val="none" w:sz="0" w:space="0" w:color="auto"/>
                    <w:left w:val="none" w:sz="0" w:space="0" w:color="auto"/>
                    <w:bottom w:val="none" w:sz="0" w:space="0" w:color="auto"/>
                    <w:right w:val="none" w:sz="0" w:space="0" w:color="auto"/>
                  </w:divBdr>
                  <w:divsChild>
                    <w:div w:id="1770615644">
                      <w:marLeft w:val="0"/>
                      <w:marRight w:val="0"/>
                      <w:marTop w:val="0"/>
                      <w:marBottom w:val="0"/>
                      <w:divBdr>
                        <w:top w:val="none" w:sz="0" w:space="0" w:color="auto"/>
                        <w:left w:val="none" w:sz="0" w:space="0" w:color="auto"/>
                        <w:bottom w:val="none" w:sz="0" w:space="0" w:color="auto"/>
                        <w:right w:val="none" w:sz="0" w:space="0" w:color="auto"/>
                      </w:divBdr>
                      <w:divsChild>
                        <w:div w:id="1462384213">
                          <w:marLeft w:val="0"/>
                          <w:marRight w:val="0"/>
                          <w:marTop w:val="0"/>
                          <w:marBottom w:val="0"/>
                          <w:divBdr>
                            <w:top w:val="none" w:sz="0" w:space="0" w:color="auto"/>
                            <w:left w:val="none" w:sz="0" w:space="0" w:color="auto"/>
                            <w:bottom w:val="none" w:sz="0" w:space="0" w:color="auto"/>
                            <w:right w:val="none" w:sz="0" w:space="0" w:color="auto"/>
                          </w:divBdr>
                          <w:divsChild>
                            <w:div w:id="19252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952246">
      <w:bodyDiv w:val="1"/>
      <w:marLeft w:val="0"/>
      <w:marRight w:val="0"/>
      <w:marTop w:val="0"/>
      <w:marBottom w:val="0"/>
      <w:divBdr>
        <w:top w:val="none" w:sz="0" w:space="0" w:color="auto"/>
        <w:left w:val="none" w:sz="0" w:space="0" w:color="auto"/>
        <w:bottom w:val="none" w:sz="0" w:space="0" w:color="auto"/>
        <w:right w:val="none" w:sz="0" w:space="0" w:color="auto"/>
      </w:divBdr>
      <w:divsChild>
        <w:div w:id="9526542">
          <w:marLeft w:val="0"/>
          <w:marRight w:val="0"/>
          <w:marTop w:val="0"/>
          <w:marBottom w:val="0"/>
          <w:divBdr>
            <w:top w:val="none" w:sz="0" w:space="0" w:color="auto"/>
            <w:left w:val="none" w:sz="0" w:space="0" w:color="auto"/>
            <w:bottom w:val="none" w:sz="0" w:space="0" w:color="auto"/>
            <w:right w:val="none" w:sz="0" w:space="0" w:color="auto"/>
          </w:divBdr>
          <w:divsChild>
            <w:div w:id="1601258424">
              <w:marLeft w:val="0"/>
              <w:marRight w:val="0"/>
              <w:marTop w:val="0"/>
              <w:marBottom w:val="0"/>
              <w:divBdr>
                <w:top w:val="none" w:sz="0" w:space="0" w:color="auto"/>
                <w:left w:val="none" w:sz="0" w:space="0" w:color="auto"/>
                <w:bottom w:val="none" w:sz="0" w:space="0" w:color="auto"/>
                <w:right w:val="none" w:sz="0" w:space="0" w:color="auto"/>
              </w:divBdr>
              <w:divsChild>
                <w:div w:id="1461800167">
                  <w:marLeft w:val="0"/>
                  <w:marRight w:val="0"/>
                  <w:marTop w:val="0"/>
                  <w:marBottom w:val="0"/>
                  <w:divBdr>
                    <w:top w:val="none" w:sz="0" w:space="0" w:color="auto"/>
                    <w:left w:val="none" w:sz="0" w:space="0" w:color="auto"/>
                    <w:bottom w:val="none" w:sz="0" w:space="0" w:color="auto"/>
                    <w:right w:val="none" w:sz="0" w:space="0" w:color="auto"/>
                  </w:divBdr>
                  <w:divsChild>
                    <w:div w:id="891424821">
                      <w:marLeft w:val="0"/>
                      <w:marRight w:val="0"/>
                      <w:marTop w:val="0"/>
                      <w:marBottom w:val="0"/>
                      <w:divBdr>
                        <w:top w:val="none" w:sz="0" w:space="0" w:color="auto"/>
                        <w:left w:val="none" w:sz="0" w:space="0" w:color="auto"/>
                        <w:bottom w:val="none" w:sz="0" w:space="0" w:color="auto"/>
                        <w:right w:val="none" w:sz="0" w:space="0" w:color="auto"/>
                      </w:divBdr>
                      <w:divsChild>
                        <w:div w:id="1768887382">
                          <w:marLeft w:val="0"/>
                          <w:marRight w:val="0"/>
                          <w:marTop w:val="0"/>
                          <w:marBottom w:val="0"/>
                          <w:divBdr>
                            <w:top w:val="none" w:sz="0" w:space="0" w:color="auto"/>
                            <w:left w:val="none" w:sz="0" w:space="0" w:color="auto"/>
                            <w:bottom w:val="none" w:sz="0" w:space="0" w:color="auto"/>
                            <w:right w:val="none" w:sz="0" w:space="0" w:color="auto"/>
                          </w:divBdr>
                          <w:divsChild>
                            <w:div w:id="214395697">
                              <w:marLeft w:val="0"/>
                              <w:marRight w:val="0"/>
                              <w:marTop w:val="0"/>
                              <w:marBottom w:val="0"/>
                              <w:divBdr>
                                <w:top w:val="none" w:sz="0" w:space="0" w:color="auto"/>
                                <w:left w:val="none" w:sz="0" w:space="0" w:color="auto"/>
                                <w:bottom w:val="none" w:sz="0" w:space="0" w:color="auto"/>
                                <w:right w:val="none" w:sz="0" w:space="0" w:color="auto"/>
                              </w:divBdr>
                              <w:divsChild>
                                <w:div w:id="83631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609574">
      <w:bodyDiv w:val="1"/>
      <w:marLeft w:val="0"/>
      <w:marRight w:val="0"/>
      <w:marTop w:val="0"/>
      <w:marBottom w:val="0"/>
      <w:divBdr>
        <w:top w:val="none" w:sz="0" w:space="0" w:color="auto"/>
        <w:left w:val="none" w:sz="0" w:space="0" w:color="auto"/>
        <w:bottom w:val="none" w:sz="0" w:space="0" w:color="auto"/>
        <w:right w:val="none" w:sz="0" w:space="0" w:color="auto"/>
      </w:divBdr>
      <w:divsChild>
        <w:div w:id="1993019831">
          <w:marLeft w:val="0"/>
          <w:marRight w:val="0"/>
          <w:marTop w:val="0"/>
          <w:marBottom w:val="0"/>
          <w:divBdr>
            <w:top w:val="none" w:sz="0" w:space="0" w:color="auto"/>
            <w:left w:val="none" w:sz="0" w:space="0" w:color="auto"/>
            <w:bottom w:val="none" w:sz="0" w:space="0" w:color="auto"/>
            <w:right w:val="none" w:sz="0" w:space="0" w:color="auto"/>
          </w:divBdr>
          <w:divsChild>
            <w:div w:id="1190139425">
              <w:marLeft w:val="0"/>
              <w:marRight w:val="0"/>
              <w:marTop w:val="0"/>
              <w:marBottom w:val="0"/>
              <w:divBdr>
                <w:top w:val="none" w:sz="0" w:space="0" w:color="auto"/>
                <w:left w:val="none" w:sz="0" w:space="0" w:color="auto"/>
                <w:bottom w:val="none" w:sz="0" w:space="0" w:color="auto"/>
                <w:right w:val="none" w:sz="0" w:space="0" w:color="auto"/>
              </w:divBdr>
              <w:divsChild>
                <w:div w:id="59711822">
                  <w:marLeft w:val="0"/>
                  <w:marRight w:val="0"/>
                  <w:marTop w:val="0"/>
                  <w:marBottom w:val="0"/>
                  <w:divBdr>
                    <w:top w:val="none" w:sz="0" w:space="0" w:color="auto"/>
                    <w:left w:val="none" w:sz="0" w:space="0" w:color="auto"/>
                    <w:bottom w:val="none" w:sz="0" w:space="0" w:color="auto"/>
                    <w:right w:val="none" w:sz="0" w:space="0" w:color="auto"/>
                  </w:divBdr>
                  <w:divsChild>
                    <w:div w:id="1441535848">
                      <w:marLeft w:val="0"/>
                      <w:marRight w:val="0"/>
                      <w:marTop w:val="0"/>
                      <w:marBottom w:val="0"/>
                      <w:divBdr>
                        <w:top w:val="none" w:sz="0" w:space="0" w:color="auto"/>
                        <w:left w:val="none" w:sz="0" w:space="0" w:color="auto"/>
                        <w:bottom w:val="none" w:sz="0" w:space="0" w:color="auto"/>
                        <w:right w:val="none" w:sz="0" w:space="0" w:color="auto"/>
                      </w:divBdr>
                      <w:divsChild>
                        <w:div w:id="1876770239">
                          <w:marLeft w:val="0"/>
                          <w:marRight w:val="0"/>
                          <w:marTop w:val="0"/>
                          <w:marBottom w:val="0"/>
                          <w:divBdr>
                            <w:top w:val="none" w:sz="0" w:space="0" w:color="auto"/>
                            <w:left w:val="none" w:sz="0" w:space="0" w:color="auto"/>
                            <w:bottom w:val="none" w:sz="0" w:space="0" w:color="auto"/>
                            <w:right w:val="none" w:sz="0" w:space="0" w:color="auto"/>
                          </w:divBdr>
                          <w:divsChild>
                            <w:div w:id="9623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218385">
      <w:bodyDiv w:val="1"/>
      <w:marLeft w:val="0"/>
      <w:marRight w:val="0"/>
      <w:marTop w:val="0"/>
      <w:marBottom w:val="0"/>
      <w:divBdr>
        <w:top w:val="none" w:sz="0" w:space="0" w:color="auto"/>
        <w:left w:val="none" w:sz="0" w:space="0" w:color="auto"/>
        <w:bottom w:val="none" w:sz="0" w:space="0" w:color="auto"/>
        <w:right w:val="none" w:sz="0" w:space="0" w:color="auto"/>
      </w:divBdr>
    </w:div>
    <w:div w:id="1360005546">
      <w:bodyDiv w:val="1"/>
      <w:marLeft w:val="0"/>
      <w:marRight w:val="0"/>
      <w:marTop w:val="0"/>
      <w:marBottom w:val="0"/>
      <w:divBdr>
        <w:top w:val="none" w:sz="0" w:space="0" w:color="auto"/>
        <w:left w:val="none" w:sz="0" w:space="0" w:color="auto"/>
        <w:bottom w:val="none" w:sz="0" w:space="0" w:color="auto"/>
        <w:right w:val="none" w:sz="0" w:space="0" w:color="auto"/>
      </w:divBdr>
    </w:div>
    <w:div w:id="2120173636">
      <w:bodyDiv w:val="1"/>
      <w:marLeft w:val="0"/>
      <w:marRight w:val="0"/>
      <w:marTop w:val="0"/>
      <w:marBottom w:val="0"/>
      <w:divBdr>
        <w:top w:val="none" w:sz="0" w:space="0" w:color="auto"/>
        <w:left w:val="none" w:sz="0" w:space="0" w:color="auto"/>
        <w:bottom w:val="none" w:sz="0" w:space="0" w:color="auto"/>
        <w:right w:val="none" w:sz="0" w:space="0" w:color="auto"/>
      </w:divBdr>
      <w:divsChild>
        <w:div w:id="1352879279">
          <w:marLeft w:val="0"/>
          <w:marRight w:val="0"/>
          <w:marTop w:val="0"/>
          <w:marBottom w:val="0"/>
          <w:divBdr>
            <w:top w:val="none" w:sz="0" w:space="0" w:color="auto"/>
            <w:left w:val="none" w:sz="0" w:space="0" w:color="auto"/>
            <w:bottom w:val="none" w:sz="0" w:space="0" w:color="auto"/>
            <w:right w:val="none" w:sz="0" w:space="0" w:color="auto"/>
          </w:divBdr>
          <w:divsChild>
            <w:div w:id="1377729743">
              <w:marLeft w:val="0"/>
              <w:marRight w:val="0"/>
              <w:marTop w:val="0"/>
              <w:marBottom w:val="0"/>
              <w:divBdr>
                <w:top w:val="none" w:sz="0" w:space="0" w:color="auto"/>
                <w:left w:val="none" w:sz="0" w:space="0" w:color="auto"/>
                <w:bottom w:val="none" w:sz="0" w:space="0" w:color="auto"/>
                <w:right w:val="none" w:sz="0" w:space="0" w:color="auto"/>
              </w:divBdr>
              <w:divsChild>
                <w:div w:id="1657223951">
                  <w:marLeft w:val="0"/>
                  <w:marRight w:val="0"/>
                  <w:marTop w:val="0"/>
                  <w:marBottom w:val="0"/>
                  <w:divBdr>
                    <w:top w:val="none" w:sz="0" w:space="0" w:color="auto"/>
                    <w:left w:val="none" w:sz="0" w:space="0" w:color="auto"/>
                    <w:bottom w:val="none" w:sz="0" w:space="0" w:color="auto"/>
                    <w:right w:val="none" w:sz="0" w:space="0" w:color="auto"/>
                  </w:divBdr>
                  <w:divsChild>
                    <w:div w:id="1357927289">
                      <w:marLeft w:val="0"/>
                      <w:marRight w:val="0"/>
                      <w:marTop w:val="0"/>
                      <w:marBottom w:val="0"/>
                      <w:divBdr>
                        <w:top w:val="none" w:sz="0" w:space="0" w:color="auto"/>
                        <w:left w:val="none" w:sz="0" w:space="0" w:color="auto"/>
                        <w:bottom w:val="none" w:sz="0" w:space="0" w:color="auto"/>
                        <w:right w:val="none" w:sz="0" w:space="0" w:color="auto"/>
                      </w:divBdr>
                      <w:divsChild>
                        <w:div w:id="68046459">
                          <w:marLeft w:val="0"/>
                          <w:marRight w:val="0"/>
                          <w:marTop w:val="0"/>
                          <w:marBottom w:val="0"/>
                          <w:divBdr>
                            <w:top w:val="none" w:sz="0" w:space="0" w:color="auto"/>
                            <w:left w:val="none" w:sz="0" w:space="0" w:color="auto"/>
                            <w:bottom w:val="none" w:sz="0" w:space="0" w:color="auto"/>
                            <w:right w:val="none" w:sz="0" w:space="0" w:color="auto"/>
                          </w:divBdr>
                          <w:divsChild>
                            <w:div w:id="467741636">
                              <w:marLeft w:val="0"/>
                              <w:marRight w:val="0"/>
                              <w:marTop w:val="0"/>
                              <w:marBottom w:val="0"/>
                              <w:divBdr>
                                <w:top w:val="none" w:sz="0" w:space="0" w:color="auto"/>
                                <w:left w:val="none" w:sz="0" w:space="0" w:color="auto"/>
                                <w:bottom w:val="none" w:sz="0" w:space="0" w:color="auto"/>
                                <w:right w:val="none" w:sz="0" w:space="0" w:color="auto"/>
                              </w:divBdr>
                              <w:divsChild>
                                <w:div w:id="19887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dc:creator>
  <cp:keywords/>
  <dc:description/>
  <cp:lastModifiedBy>RMS</cp:lastModifiedBy>
  <cp:revision>11</cp:revision>
  <dcterms:created xsi:type="dcterms:W3CDTF">2025-09-16T03:56:00Z</dcterms:created>
  <dcterms:modified xsi:type="dcterms:W3CDTF">2026-04-19T15:38:00Z</dcterms:modified>
</cp:coreProperties>
</file>