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CB6CF" w14:textId="77777777" w:rsidR="00881B3D" w:rsidRDefault="00881B3D"/>
    <w:tbl>
      <w:tblPr>
        <w:tblStyle w:val="TableGrid"/>
        <w:tblpPr w:leftFromText="180" w:rightFromText="180" w:vertAnchor="text" w:horzAnchor="margin" w:tblpY="-49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23D" w14:paraId="7CB4D3CD" w14:textId="77777777" w:rsidTr="00D0223D">
        <w:tc>
          <w:tcPr>
            <w:tcW w:w="9350" w:type="dxa"/>
          </w:tcPr>
          <w:p w14:paraId="775E0F2B" w14:textId="77777777" w:rsidR="00026499" w:rsidRDefault="0019488E" w:rsidP="00026499">
            <w:r w:rsidRPr="0057283C">
              <w:rPr>
                <w:b/>
              </w:rPr>
              <w:t>Course Code:</w:t>
            </w:r>
            <w:r>
              <w:t xml:space="preserve"> SL-1012                           </w:t>
            </w:r>
            <w:r w:rsidRPr="0057283C">
              <w:rPr>
                <w:b/>
              </w:rPr>
              <w:t>Course title:</w:t>
            </w:r>
            <w:r>
              <w:t xml:space="preserve"> Functional English(Lab)      </w:t>
            </w:r>
            <w:r w:rsidRPr="0057283C">
              <w:rPr>
                <w:b/>
              </w:rPr>
              <w:t>Section:</w:t>
            </w:r>
            <w:r>
              <w:t xml:space="preserve"> </w:t>
            </w:r>
            <w:r>
              <w:br/>
            </w:r>
            <w:r>
              <w:rPr>
                <w:b/>
              </w:rPr>
              <w:br/>
            </w:r>
            <w:r w:rsidR="00881B3D" w:rsidRPr="0057283C">
              <w:rPr>
                <w:b/>
              </w:rPr>
              <w:t>Name:</w:t>
            </w:r>
            <w:r w:rsidR="00881B3D">
              <w:t xml:space="preserve">                                                      </w:t>
            </w:r>
            <w:r w:rsidR="00881B3D" w:rsidRPr="0057283C">
              <w:rPr>
                <w:b/>
              </w:rPr>
              <w:t>Roll #:</w:t>
            </w:r>
            <w:r w:rsidR="00881B3D">
              <w:t xml:space="preserve">                                                           </w:t>
            </w:r>
            <w:r w:rsidR="0057283C">
              <w:rPr>
                <w:b/>
              </w:rPr>
              <w:t xml:space="preserve"> Deadline</w:t>
            </w:r>
            <w:r w:rsidR="0057283C">
              <w:t>: Nov 14, 2024</w:t>
            </w:r>
            <w:r w:rsidR="006D5387">
              <w:br/>
            </w:r>
            <w:r w:rsidR="006D5387">
              <w:br/>
            </w:r>
            <w:r w:rsidR="006D5387" w:rsidRPr="006D5387">
              <w:rPr>
                <w:b/>
              </w:rPr>
              <w:t>Weightage:</w:t>
            </w:r>
            <w:r w:rsidR="006D5387">
              <w:t xml:space="preserve"> 2.5                                       </w:t>
            </w:r>
            <w:r w:rsidR="006D5387" w:rsidRPr="006D5387">
              <w:rPr>
                <w:b/>
              </w:rPr>
              <w:t>Marks:</w:t>
            </w:r>
            <w:r w:rsidR="00881B3D">
              <w:br/>
            </w:r>
            <w:r w:rsidR="00881B3D">
              <w:br/>
            </w:r>
            <w:r w:rsidR="00881B3D" w:rsidRPr="00881B3D">
              <w:rPr>
                <w:b/>
              </w:rPr>
              <w:t>Instructions:</w:t>
            </w:r>
            <w:r w:rsidR="00881B3D">
              <w:t xml:space="preserve"> </w:t>
            </w:r>
          </w:p>
          <w:p w14:paraId="6E78DB01" w14:textId="77777777" w:rsidR="00026499" w:rsidRDefault="00026499" w:rsidP="00026499">
            <w:pPr>
              <w:pStyle w:val="ListParagraph"/>
              <w:numPr>
                <w:ilvl w:val="0"/>
                <w:numId w:val="2"/>
              </w:numPr>
            </w:pPr>
            <w:r>
              <w:t>It is an individual task, make sure to complete it individually.</w:t>
            </w:r>
          </w:p>
          <w:p w14:paraId="2D76B544" w14:textId="77777777" w:rsidR="00D0223D" w:rsidRDefault="00881B3D" w:rsidP="00026499">
            <w:pPr>
              <w:pStyle w:val="ListParagraph"/>
              <w:numPr>
                <w:ilvl w:val="0"/>
                <w:numId w:val="2"/>
              </w:numPr>
            </w:pPr>
            <w:r>
              <w:t>Complete the assignment on the same document.</w:t>
            </w:r>
          </w:p>
          <w:p w14:paraId="3E14CDF1" w14:textId="77777777" w:rsidR="0019488E" w:rsidRDefault="0019488E" w:rsidP="00575D87">
            <w:pPr>
              <w:pStyle w:val="ListParagraph"/>
              <w:numPr>
                <w:ilvl w:val="0"/>
                <w:numId w:val="2"/>
              </w:numPr>
            </w:pPr>
            <w:r>
              <w:t>Answer the questions in this document and submit it along with your annotated hard copy of the research paper on the GCR, under the assigned tab.</w:t>
            </w:r>
          </w:p>
          <w:p w14:paraId="3F2D6108" w14:textId="77777777" w:rsidR="00D0223D" w:rsidRDefault="00026499" w:rsidP="00575D87">
            <w:pPr>
              <w:pStyle w:val="ListParagraph"/>
              <w:numPr>
                <w:ilvl w:val="0"/>
                <w:numId w:val="2"/>
              </w:numPr>
            </w:pPr>
            <w:r>
              <w:t>Once you submit the file, do not edit it.</w:t>
            </w:r>
          </w:p>
          <w:p w14:paraId="4AF03883" w14:textId="77777777" w:rsidR="00D0223D" w:rsidRDefault="00026499" w:rsidP="0019488E">
            <w:pPr>
              <w:pStyle w:val="ListParagraph"/>
              <w:numPr>
                <w:ilvl w:val="0"/>
                <w:numId w:val="2"/>
              </w:numPr>
            </w:pPr>
            <w:r>
              <w:t xml:space="preserve">Refrain to use ChatGPT or any other AI for assignment completion, </w:t>
            </w:r>
            <w:r w:rsidR="0057283C">
              <w:t>AI</w:t>
            </w:r>
            <w:r>
              <w:t xml:space="preserve"> assisted assignments will not be </w:t>
            </w:r>
            <w:r w:rsidR="0019488E">
              <w:t>graded</w:t>
            </w:r>
            <w:r>
              <w:t>.</w:t>
            </w:r>
          </w:p>
        </w:tc>
      </w:tr>
    </w:tbl>
    <w:p w14:paraId="402E53FD" w14:textId="77777777" w:rsidR="0057283C" w:rsidRPr="0019488E" w:rsidRDefault="0057283C" w:rsidP="00B974EF">
      <w:pPr>
        <w:rPr>
          <w:b/>
          <w:sz w:val="28"/>
          <w:u w:val="single"/>
        </w:rPr>
      </w:pPr>
      <w:r w:rsidRPr="00FB0038">
        <w:rPr>
          <w:b/>
          <w:sz w:val="28"/>
          <w:u w:val="single"/>
        </w:rPr>
        <w:t>Guidelines</w:t>
      </w:r>
      <w:r w:rsidRPr="0019488E">
        <w:rPr>
          <w:b/>
          <w:sz w:val="28"/>
          <w:u w:val="single"/>
        </w:rPr>
        <w:t xml:space="preserve"> </w:t>
      </w:r>
      <w:r w:rsidR="0019488E" w:rsidRPr="0019488E">
        <w:rPr>
          <w:b/>
          <w:sz w:val="28"/>
          <w:u w:val="single"/>
        </w:rPr>
        <w:t>for Completion</w:t>
      </w:r>
    </w:p>
    <w:p w14:paraId="4C58D5C5" w14:textId="77777777" w:rsidR="0019488E" w:rsidRPr="0019488E" w:rsidRDefault="0019488E" w:rsidP="0019488E">
      <w:pPr>
        <w:pStyle w:val="ListParagraph"/>
        <w:numPr>
          <w:ilvl w:val="0"/>
          <w:numId w:val="3"/>
        </w:numPr>
        <w:rPr>
          <w:b/>
        </w:rPr>
      </w:pPr>
      <w:r w:rsidRPr="0019488E">
        <w:rPr>
          <w:b/>
        </w:rPr>
        <w:t xml:space="preserve">Read the research paper </w:t>
      </w:r>
      <w:r w:rsidR="003B350F" w:rsidRPr="0019488E">
        <w:rPr>
          <w:b/>
        </w:rPr>
        <w:t>thoroughly</w:t>
      </w:r>
    </w:p>
    <w:p w14:paraId="070DBDA3" w14:textId="77777777" w:rsidR="0019488E" w:rsidRDefault="00B974EF" w:rsidP="0019488E">
      <w:pPr>
        <w:pStyle w:val="ListParagraph"/>
        <w:numPr>
          <w:ilvl w:val="0"/>
          <w:numId w:val="4"/>
        </w:numPr>
      </w:pPr>
      <w:r>
        <w:t>Read the research paper ‘What Skills A</w:t>
      </w:r>
      <w:bookmarkStart w:id="0" w:name="_GoBack"/>
      <w:bookmarkEnd w:id="0"/>
      <w:r>
        <w:t>re Learned at University</w:t>
      </w:r>
      <w:r w:rsidR="0057283C">
        <w:t>? Views of Students and Working</w:t>
      </w:r>
      <w:r w:rsidR="0057283C">
        <w:br/>
      </w:r>
      <w:r>
        <w:t>Adults’ from FE lab’s</w:t>
      </w:r>
      <w:r w:rsidR="0057283C">
        <w:t xml:space="preserve"> manual (pg. # </w:t>
      </w:r>
      <w:r w:rsidR="00A23045">
        <w:t>54</w:t>
      </w:r>
      <w:r>
        <w:t xml:space="preserve">) </w:t>
      </w:r>
      <w:r w:rsidR="0019488E">
        <w:t>thoroughly.</w:t>
      </w:r>
      <w:r w:rsidR="00A23045">
        <w:t xml:space="preserve"> </w:t>
      </w:r>
    </w:p>
    <w:p w14:paraId="3530CC3D" w14:textId="77777777" w:rsidR="002473B2" w:rsidRDefault="0019488E" w:rsidP="0019488E">
      <w:pPr>
        <w:pStyle w:val="ListParagraph"/>
        <w:numPr>
          <w:ilvl w:val="0"/>
          <w:numId w:val="4"/>
        </w:numPr>
      </w:pPr>
      <w:r>
        <w:t>A</w:t>
      </w:r>
      <w:r w:rsidR="00B974EF">
        <w:t>nswer the following questions applying the mentioned reading strategies:</w:t>
      </w:r>
    </w:p>
    <w:p w14:paraId="2C181894" w14:textId="77777777" w:rsidR="00B974EF" w:rsidRDefault="00B974EF" w:rsidP="00B974EF">
      <w:pPr>
        <w:pStyle w:val="ListParagraph"/>
        <w:numPr>
          <w:ilvl w:val="0"/>
          <w:numId w:val="1"/>
        </w:numPr>
      </w:pPr>
      <w:r>
        <w:t>Skimming &amp; Scanning</w:t>
      </w:r>
    </w:p>
    <w:p w14:paraId="3373A621" w14:textId="77777777" w:rsidR="00B974EF" w:rsidRDefault="00B974EF" w:rsidP="00B974EF">
      <w:pPr>
        <w:pStyle w:val="ListParagraph"/>
        <w:numPr>
          <w:ilvl w:val="0"/>
          <w:numId w:val="1"/>
        </w:numPr>
      </w:pPr>
      <w:r>
        <w:t>Inference</w:t>
      </w:r>
    </w:p>
    <w:p w14:paraId="76B91AF3" w14:textId="77777777" w:rsidR="00B974EF" w:rsidRDefault="00B974EF" w:rsidP="00B974EF">
      <w:pPr>
        <w:pStyle w:val="ListParagraph"/>
        <w:numPr>
          <w:ilvl w:val="0"/>
          <w:numId w:val="1"/>
        </w:numPr>
      </w:pPr>
      <w:r>
        <w:t>Critical reading</w:t>
      </w:r>
    </w:p>
    <w:p w14:paraId="364BC9C0" w14:textId="77777777" w:rsidR="00B974EF" w:rsidRDefault="00B974EF" w:rsidP="00B974EF">
      <w:pPr>
        <w:pStyle w:val="ListParagraph"/>
        <w:numPr>
          <w:ilvl w:val="0"/>
          <w:numId w:val="1"/>
        </w:numPr>
      </w:pPr>
      <w:r>
        <w:t>SQ3R</w:t>
      </w:r>
      <w:r w:rsidR="0019488E">
        <w:br/>
      </w:r>
    </w:p>
    <w:p w14:paraId="14878CC4" w14:textId="77777777" w:rsidR="0019488E" w:rsidRPr="0019488E" w:rsidRDefault="0019488E" w:rsidP="0019488E">
      <w:pPr>
        <w:pStyle w:val="ListParagraph"/>
        <w:numPr>
          <w:ilvl w:val="0"/>
          <w:numId w:val="3"/>
        </w:numPr>
        <w:rPr>
          <w:b/>
        </w:rPr>
      </w:pPr>
      <w:r w:rsidRPr="0019488E">
        <w:rPr>
          <w:b/>
        </w:rPr>
        <w:t>Annotate the Text</w:t>
      </w:r>
    </w:p>
    <w:p w14:paraId="2F2FEFA7" w14:textId="77777777" w:rsidR="0019488E" w:rsidRDefault="0057283C" w:rsidP="0019488E">
      <w:pPr>
        <w:pStyle w:val="ListParagraph"/>
        <w:numPr>
          <w:ilvl w:val="0"/>
          <w:numId w:val="5"/>
        </w:numPr>
      </w:pPr>
      <w:r>
        <w:t xml:space="preserve">While reading the research paper, make sure to </w:t>
      </w:r>
      <w:r w:rsidRPr="0019488E">
        <w:rPr>
          <w:b/>
        </w:rPr>
        <w:t>highlight the key points</w:t>
      </w:r>
      <w:r>
        <w:t xml:space="preserve"> as you read and </w:t>
      </w:r>
      <w:r>
        <w:rPr>
          <w:rStyle w:val="Strong"/>
        </w:rPr>
        <w:t>annotate the margins</w:t>
      </w:r>
      <w:r>
        <w:t xml:space="preserve"> with notes, ques</w:t>
      </w:r>
      <w:r w:rsidR="0019488E">
        <w:t xml:space="preserve">tions, and summaries. </w:t>
      </w:r>
    </w:p>
    <w:p w14:paraId="5D09B933" w14:textId="77777777" w:rsidR="0057283C" w:rsidRDefault="0019488E" w:rsidP="0019488E">
      <w:pPr>
        <w:pStyle w:val="ListParagraph"/>
        <w:numPr>
          <w:ilvl w:val="0"/>
          <w:numId w:val="5"/>
        </w:numPr>
      </w:pPr>
      <w:r>
        <w:t>M</w:t>
      </w:r>
      <w:r w:rsidR="0057283C">
        <w:t xml:space="preserve">ention the </w:t>
      </w:r>
      <w:r w:rsidR="0057283C" w:rsidRPr="0057283C">
        <w:t xml:space="preserve">page numbers </w:t>
      </w:r>
      <w:r w:rsidR="0057283C">
        <w:t xml:space="preserve">with every answer </w:t>
      </w:r>
      <w:r w:rsidR="0057283C" w:rsidRPr="0057283C">
        <w:t>to reference where you found answers.</w:t>
      </w:r>
    </w:p>
    <w:p w14:paraId="5912CA12" w14:textId="77777777" w:rsidR="007214AB" w:rsidRDefault="007214AB" w:rsidP="007214AB"/>
    <w:p w14:paraId="40DEE7A3" w14:textId="77777777" w:rsidR="007214AB" w:rsidRDefault="004139A9" w:rsidP="004139A9">
      <w:pPr>
        <w:pStyle w:val="ListParagraph"/>
        <w:numPr>
          <w:ilvl w:val="0"/>
          <w:numId w:val="6"/>
        </w:numPr>
      </w:pPr>
      <w:r>
        <w:t>Mention the 2 problems that motivated the author to conduct this research?</w:t>
      </w:r>
    </w:p>
    <w:p w14:paraId="42691C8D" w14:textId="77777777" w:rsidR="004139A9" w:rsidRDefault="004139A9" w:rsidP="007214AB">
      <w:r>
        <w:t>__________________________________________________________________________________________________________________________________________________________________________</w:t>
      </w:r>
    </w:p>
    <w:p w14:paraId="557919E0" w14:textId="77777777" w:rsidR="004139A9" w:rsidRDefault="00A11805" w:rsidP="00A11805">
      <w:pPr>
        <w:pStyle w:val="ListParagraph"/>
        <w:numPr>
          <w:ilvl w:val="0"/>
          <w:numId w:val="6"/>
        </w:numPr>
      </w:pPr>
      <w:r>
        <w:t>Mention the 5 important detai</w:t>
      </w:r>
      <w:r w:rsidR="00FE1983">
        <w:t>ls of participants of the study (use bullets to write the details).</w:t>
      </w:r>
    </w:p>
    <w:p w14:paraId="21E2793F" w14:textId="77777777" w:rsidR="00A11805" w:rsidRDefault="00A11805" w:rsidP="00A11805">
      <w:r>
        <w:t>__________________________________________________________________________________________________________________________________________________________________________</w:t>
      </w:r>
    </w:p>
    <w:p w14:paraId="08523BAF" w14:textId="77777777" w:rsidR="00B974EF" w:rsidRDefault="00A11805" w:rsidP="00041ED6">
      <w:pPr>
        <w:pStyle w:val="ListParagraph"/>
        <w:numPr>
          <w:ilvl w:val="0"/>
          <w:numId w:val="6"/>
        </w:numPr>
      </w:pPr>
      <w:r>
        <w:t>What were the names of the groups t</w:t>
      </w:r>
      <w:r w:rsidR="00041ED6">
        <w:t>hat participated in the study?</w:t>
      </w:r>
    </w:p>
    <w:p w14:paraId="55C85B3A" w14:textId="77777777" w:rsidR="00B974EF" w:rsidRDefault="00041ED6" w:rsidP="00B974EF">
      <w:r>
        <w:t>_____________________________________________________________________________________</w:t>
      </w:r>
    </w:p>
    <w:p w14:paraId="026091D2" w14:textId="77777777" w:rsidR="006D5387" w:rsidRDefault="006D5387" w:rsidP="006D5387">
      <w:pPr>
        <w:pStyle w:val="ListParagraph"/>
      </w:pPr>
    </w:p>
    <w:p w14:paraId="4DC6DF48" w14:textId="77777777" w:rsidR="006D5387" w:rsidRDefault="006D5387" w:rsidP="006D5387">
      <w:pPr>
        <w:pStyle w:val="ListParagraph"/>
      </w:pPr>
    </w:p>
    <w:p w14:paraId="6170BDA0" w14:textId="77777777" w:rsidR="00041ED6" w:rsidRDefault="00041ED6" w:rsidP="00041ED6">
      <w:pPr>
        <w:pStyle w:val="ListParagraph"/>
        <w:numPr>
          <w:ilvl w:val="0"/>
          <w:numId w:val="6"/>
        </w:numPr>
      </w:pPr>
      <w:r>
        <w:lastRenderedPageBreak/>
        <w:t>Identify one strength and one potential weakness of this paper.</w:t>
      </w:r>
    </w:p>
    <w:p w14:paraId="3D278641" w14:textId="77777777" w:rsidR="00041ED6" w:rsidRDefault="00041ED6" w:rsidP="00041ED6">
      <w:r>
        <w:t>_____________________________________________________________________________________</w:t>
      </w:r>
    </w:p>
    <w:p w14:paraId="3056515E" w14:textId="77777777" w:rsidR="00041ED6" w:rsidRDefault="00041ED6" w:rsidP="00041ED6">
      <w:pPr>
        <w:pStyle w:val="ListParagraph"/>
        <w:numPr>
          <w:ilvl w:val="0"/>
          <w:numId w:val="6"/>
        </w:numPr>
      </w:pPr>
      <w:r>
        <w:t>Write a brief summary of research paper’s findings/results in 130-150 words.</w:t>
      </w:r>
    </w:p>
    <w:p w14:paraId="7A7C503F" w14:textId="77777777" w:rsidR="00041ED6" w:rsidRDefault="00041ED6" w:rsidP="00041ED6">
      <w:r>
        <w:t>_____________________________________________________________________________________  _____________________________________________________________________________________</w:t>
      </w:r>
      <w:r>
        <w:br/>
        <w:t>_____________________________________________________________________________________</w:t>
      </w:r>
      <w:r>
        <w:br/>
        <w:t>_________________________________________________________________________________________________________________________________________________________________________</w:t>
      </w:r>
    </w:p>
    <w:sectPr w:rsidR="00041E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9FF0E" w14:textId="77777777" w:rsidR="0078353B" w:rsidRDefault="0078353B" w:rsidP="007214AB">
      <w:pPr>
        <w:spacing w:after="0" w:line="240" w:lineRule="auto"/>
      </w:pPr>
      <w:r>
        <w:separator/>
      </w:r>
    </w:p>
  </w:endnote>
  <w:endnote w:type="continuationSeparator" w:id="0">
    <w:p w14:paraId="58671441" w14:textId="77777777" w:rsidR="0078353B" w:rsidRDefault="0078353B" w:rsidP="0072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0228E" w14:textId="77777777" w:rsidR="0078353B" w:rsidRDefault="0078353B" w:rsidP="007214AB">
      <w:pPr>
        <w:spacing w:after="0" w:line="240" w:lineRule="auto"/>
      </w:pPr>
      <w:r>
        <w:separator/>
      </w:r>
    </w:p>
  </w:footnote>
  <w:footnote w:type="continuationSeparator" w:id="0">
    <w:p w14:paraId="7B908AA0" w14:textId="77777777" w:rsidR="0078353B" w:rsidRDefault="0078353B" w:rsidP="0072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3835" w14:textId="77777777" w:rsidR="003B350F" w:rsidRPr="003B350F" w:rsidRDefault="003B350F" w:rsidP="003B350F">
    <w:pPr>
      <w:pStyle w:val="Header"/>
      <w:jc w:val="center"/>
      <w:rPr>
        <w:b/>
        <w:sz w:val="28"/>
      </w:rPr>
    </w:pPr>
    <w:r w:rsidRPr="003B350F">
      <w:rPr>
        <w:b/>
        <w:sz w:val="28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641"/>
    <w:multiLevelType w:val="hybridMultilevel"/>
    <w:tmpl w:val="30187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11B"/>
    <w:multiLevelType w:val="hybridMultilevel"/>
    <w:tmpl w:val="11C286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01E"/>
    <w:multiLevelType w:val="hybridMultilevel"/>
    <w:tmpl w:val="A9C8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7A6FB4"/>
    <w:multiLevelType w:val="hybridMultilevel"/>
    <w:tmpl w:val="0272475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C10B2"/>
    <w:multiLevelType w:val="hybridMultilevel"/>
    <w:tmpl w:val="71ECDAD8"/>
    <w:lvl w:ilvl="0" w:tplc="CED6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87B3E"/>
    <w:multiLevelType w:val="hybridMultilevel"/>
    <w:tmpl w:val="71ECDAD8"/>
    <w:lvl w:ilvl="0" w:tplc="CED6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6633"/>
    <w:multiLevelType w:val="hybridMultilevel"/>
    <w:tmpl w:val="D878ECB0"/>
    <w:lvl w:ilvl="0" w:tplc="AAB461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EF"/>
    <w:rsid w:val="00026499"/>
    <w:rsid w:val="00041ED6"/>
    <w:rsid w:val="00070CCB"/>
    <w:rsid w:val="00150AB9"/>
    <w:rsid w:val="0019488E"/>
    <w:rsid w:val="002C3729"/>
    <w:rsid w:val="003B350F"/>
    <w:rsid w:val="004139A9"/>
    <w:rsid w:val="0057283C"/>
    <w:rsid w:val="006D5387"/>
    <w:rsid w:val="006D68A7"/>
    <w:rsid w:val="007214AB"/>
    <w:rsid w:val="0078353B"/>
    <w:rsid w:val="00881B3D"/>
    <w:rsid w:val="009F622D"/>
    <w:rsid w:val="00A11805"/>
    <w:rsid w:val="00A23045"/>
    <w:rsid w:val="00B974EF"/>
    <w:rsid w:val="00D0223D"/>
    <w:rsid w:val="00D27BBC"/>
    <w:rsid w:val="00FB0038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8010"/>
  <w15:chartTrackingRefBased/>
  <w15:docId w15:val="{25D9F423-9630-42A1-A482-472B21BB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EF"/>
    <w:pPr>
      <w:ind w:left="720"/>
      <w:contextualSpacing/>
    </w:pPr>
  </w:style>
  <w:style w:type="table" w:styleId="TableGrid">
    <w:name w:val="Table Grid"/>
    <w:basedOn w:val="TableNormal"/>
    <w:uiPriority w:val="39"/>
    <w:rsid w:val="00B9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28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2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AB"/>
  </w:style>
  <w:style w:type="paragraph" w:styleId="Footer">
    <w:name w:val="footer"/>
    <w:basedOn w:val="Normal"/>
    <w:link w:val="FooterChar"/>
    <w:uiPriority w:val="99"/>
    <w:unhideWhenUsed/>
    <w:rsid w:val="0072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AB"/>
  </w:style>
  <w:style w:type="character" w:styleId="CommentReference">
    <w:name w:val="annotation reference"/>
    <w:basedOn w:val="DefaultParagraphFont"/>
    <w:uiPriority w:val="99"/>
    <w:semiHidden/>
    <w:unhideWhenUsed/>
    <w:rsid w:val="002C3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Ahmed Hussain</dc:creator>
  <cp:keywords/>
  <dc:description/>
  <cp:lastModifiedBy>c20</cp:lastModifiedBy>
  <cp:revision>19</cp:revision>
  <dcterms:created xsi:type="dcterms:W3CDTF">2024-11-06T05:39:00Z</dcterms:created>
  <dcterms:modified xsi:type="dcterms:W3CDTF">2024-11-07T06:00:00Z</dcterms:modified>
</cp:coreProperties>
</file>