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406" w:rsidRPr="00883406" w:rsidRDefault="00883406" w:rsidP="00883406">
      <w:pPr>
        <w:jc w:val="center"/>
        <w:rPr>
          <w:b/>
          <w:sz w:val="40"/>
        </w:rPr>
      </w:pPr>
      <w:r w:rsidRPr="00883406">
        <w:rPr>
          <w:b/>
          <w:sz w:val="40"/>
        </w:rPr>
        <w:t>Assignment Q10</w:t>
      </w:r>
    </w:p>
    <w:p w:rsidR="00883406" w:rsidRPr="00883406" w:rsidRDefault="00883406" w:rsidP="00883406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b/>
        </w:rPr>
        <w:br/>
      </w:r>
      <w:proofErr w:type="spellStart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matrix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83406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title: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(title)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matrix: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(x,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x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row])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solve_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equations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8340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n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(A)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(n):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aug.append</w:t>
      </w:r>
      <w:proofErr w:type="spellEnd"/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(A[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[b[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]])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"Step 1: Create augmented matrix [A | b]:"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print_matrix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(n):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"Step</w:t>
      </w:r>
      <w:proofErr w:type="spell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Work on row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pivot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(pivot)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0.0001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"Error: Matrix is singular (cannot be solved)"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])):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][j]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][j]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pivot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"Divide</w:t>
      </w:r>
      <w:proofErr w:type="spell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row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pivot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print_matrix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(n):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k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i:  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factor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[k][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])):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[k][j]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[k][j]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factor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][j]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"Eliminate</w:t>
      </w:r>
      <w:proofErr w:type="spell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other elements in column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print_matrix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solution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(n):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solution.append</w:t>
      </w:r>
      <w:proofErr w:type="spellEnd"/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solution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find_inverse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83406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n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(matrix)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(n):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identity_row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(n)]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aug.append</w:t>
      </w:r>
      <w:proofErr w:type="spellEnd"/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(matrix[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identity_row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"Step 1: Create augmented matrix [A | I]:"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print_matrix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(n):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"Step</w:t>
      </w:r>
      <w:proofErr w:type="spell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Work on row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pivot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(pivot)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0.0001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"Error: Matrix is singular (no inverse exists)"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])):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][j]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][j]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pivot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"Divide</w:t>
      </w:r>
      <w:proofErr w:type="spell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row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pivot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print_matrix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(n):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k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factor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[k][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])):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[k][j]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[k][j]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factor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][j]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"Eliminate</w:t>
      </w:r>
      <w:proofErr w:type="spell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other elements in column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print_matrix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inverse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(n):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inverse.append</w:t>
      </w:r>
      <w:proofErr w:type="spellEnd"/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aug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][n:])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inverse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multiply_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matrices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8340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result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(A)):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row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B[</w:t>
      </w:r>
      <w:proofErr w:type="gramEnd"/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])):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total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(B)):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total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][k]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B[k][j]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row.append</w:t>
      </w:r>
      <w:proofErr w:type="spellEnd"/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(total)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result.append</w:t>
      </w:r>
      <w:proofErr w:type="spellEnd"/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(row)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result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"LINEAR ALGEBRA SOLVER FOR BEGINNERS"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PART</w:t>
      </w:r>
      <w:proofErr w:type="spell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1: SOLVING EQUATIONS"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"Solving: 2x + y = 5"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         x - y = 1"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A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[[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],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         [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b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    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solution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solve_</w:t>
      </w:r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equations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A, b)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solution: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"Solution</w:t>
      </w:r>
      <w:proofErr w:type="spell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x =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solution[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y =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solution[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"PART 2: FINDING MATRIX INVERSE"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"Finding inverse of: [[1, 2], [3, 4]]"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M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[[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         [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]]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M_inv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find_inverse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(M)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M_inv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"Inverse matrix found:"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print_matrix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M_inv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       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Verification</w:t>
      </w:r>
      <w:proofErr w:type="spell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: Multiply original matrix by its inverse"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identity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multiply_</w:t>
      </w:r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matrices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M,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M_inv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print_</w:t>
      </w:r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matrix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identity, 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"Result should be identity matrix:"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is_identity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(identity)):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identity[</w:t>
      </w:r>
      <w:proofErr w:type="gramEnd"/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])):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(identity[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][j]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is_identity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(identity[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][j])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B5CEA8"/>
          <w:sz w:val="21"/>
          <w:szCs w:val="21"/>
        </w:rPr>
        <w:t>0.01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is_identity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is_identity</w:t>
      </w:r>
      <w:proofErr w:type="spell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3406">
        <w:rPr>
          <w:rFonts w:ascii="Segoe UI Symbol" w:eastAsia="Times New Roman" w:hAnsi="Segoe UI Symbol" w:cs="Segoe UI Symbol"/>
          <w:color w:val="CE9178"/>
          <w:sz w:val="21"/>
          <w:szCs w:val="21"/>
        </w:rPr>
        <w:t>✓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Verification successful!"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88340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83406">
        <w:rPr>
          <w:rFonts w:ascii="Segoe UI Symbol" w:eastAsia="Times New Roman" w:hAnsi="Segoe UI Symbol" w:cs="Segoe UI Symbol"/>
          <w:color w:val="CE9178"/>
          <w:sz w:val="21"/>
          <w:szCs w:val="21"/>
        </w:rPr>
        <w:t>✗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Verification failed"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3406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883406" w:rsidRPr="00883406" w:rsidRDefault="00883406" w:rsidP="0088340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main(</w:t>
      </w:r>
      <w:proofErr w:type="gramEnd"/>
      <w:r w:rsidRPr="00883406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050DA" w:rsidRDefault="004050DA">
      <w:pPr>
        <w:rPr>
          <w:b/>
        </w:rPr>
      </w:pPr>
    </w:p>
    <w:p w:rsidR="00883406" w:rsidRDefault="00883406">
      <w:pPr>
        <w:rPr>
          <w:b/>
        </w:rPr>
      </w:pPr>
      <w:r w:rsidRPr="00883406">
        <w:rPr>
          <w:b/>
        </w:rPr>
        <w:lastRenderedPageBreak/>
        <w:drawing>
          <wp:inline distT="0" distB="0" distL="0" distR="0" wp14:anchorId="7F13425F" wp14:editId="70A1C7DE">
            <wp:extent cx="4633362" cy="561642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406" w:rsidRDefault="00883406">
      <w:pPr>
        <w:rPr>
          <w:b/>
        </w:rPr>
      </w:pPr>
      <w:r w:rsidRPr="00883406">
        <w:rPr>
          <w:b/>
        </w:rPr>
        <w:lastRenderedPageBreak/>
        <w:drawing>
          <wp:inline distT="0" distB="0" distL="0" distR="0" wp14:anchorId="048FD012" wp14:editId="505AE7B0">
            <wp:extent cx="3825572" cy="550211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406" w:rsidRPr="00883406" w:rsidRDefault="00883406">
      <w:pPr>
        <w:rPr>
          <w:b/>
        </w:rPr>
      </w:pPr>
      <w:r w:rsidRPr="00883406">
        <w:rPr>
          <w:b/>
        </w:rPr>
        <w:lastRenderedPageBreak/>
        <w:drawing>
          <wp:inline distT="0" distB="0" distL="0" distR="0" wp14:anchorId="35858F1A" wp14:editId="1F613A0F">
            <wp:extent cx="4671465" cy="283488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3406" w:rsidRPr="00883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961" w:rsidRDefault="00FC5961" w:rsidP="00883406">
      <w:pPr>
        <w:spacing w:after="0" w:line="240" w:lineRule="auto"/>
      </w:pPr>
      <w:r>
        <w:separator/>
      </w:r>
    </w:p>
  </w:endnote>
  <w:endnote w:type="continuationSeparator" w:id="0">
    <w:p w:rsidR="00FC5961" w:rsidRDefault="00FC5961" w:rsidP="00883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961" w:rsidRDefault="00FC5961" w:rsidP="00883406">
      <w:pPr>
        <w:spacing w:after="0" w:line="240" w:lineRule="auto"/>
      </w:pPr>
      <w:r>
        <w:separator/>
      </w:r>
    </w:p>
  </w:footnote>
  <w:footnote w:type="continuationSeparator" w:id="0">
    <w:p w:rsidR="00FC5961" w:rsidRDefault="00FC5961" w:rsidP="008834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406"/>
    <w:rsid w:val="004050DA"/>
    <w:rsid w:val="00883406"/>
    <w:rsid w:val="00FC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90804"/>
  <w15:chartTrackingRefBased/>
  <w15:docId w15:val="{13D7D01B-09FF-4BBC-9943-CF8C19811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2025-09-20T07:38:00Z</dcterms:created>
  <dcterms:modified xsi:type="dcterms:W3CDTF">2025-09-20T07:43:00Z</dcterms:modified>
</cp:coreProperties>
</file>