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7D4" w:rsidRPr="004609DB" w:rsidRDefault="004609DB" w:rsidP="004609DB">
      <w:pPr>
        <w:jc w:val="center"/>
        <w:rPr>
          <w:b/>
          <w:sz w:val="28"/>
        </w:rPr>
      </w:pPr>
      <w:r w:rsidRPr="004609DB">
        <w:rPr>
          <w:b/>
          <w:sz w:val="28"/>
        </w:rPr>
        <w:t>Lab 4 Tasks</w:t>
      </w:r>
    </w:p>
    <w:p w:rsidR="004609DB" w:rsidRDefault="004609DB">
      <w:r>
        <w:t>Task 1: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[SIZE];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"Enter 10 integers: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Array</w:t>
      </w:r>
      <w:proofErr w:type="spellEnd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before sorting: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swapped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j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[j];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swapped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swapped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"Early termination after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passes!"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"Array after sorting: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609DB" w:rsidRDefault="004609DB">
      <w:r w:rsidRPr="004609DB">
        <w:drawing>
          <wp:inline distT="0" distB="0" distL="0" distR="0" wp14:anchorId="448230DD" wp14:editId="53CBFAD3">
            <wp:extent cx="3787468" cy="256054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9DB" w:rsidRDefault="004609DB">
      <w:r>
        <w:t>Task 2: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"=== TASK 1: Selection Sort for 5 Cities ===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string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cities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[SIZE];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"Enter 5 city names: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cities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Cities</w:t>
      </w:r>
      <w:proofErr w:type="spellEnd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before sorting: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cities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min_index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j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cities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cities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min_index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min_index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min_</w:t>
      </w:r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string temp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cities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cities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cities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min_index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cities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min_index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"Cities after sorting: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cities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=== TASK 2: Count Swaps in Selection Sort ===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swap_count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"Array before sorting: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min_index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j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min_index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min_index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min_</w:t>
      </w:r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min_index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min_index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swap_count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"Array after sorting: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"Number of swaps performed: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swap_count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609DB" w:rsidRDefault="004609DB">
      <w:r w:rsidRPr="004609DB">
        <w:drawing>
          <wp:inline distT="0" distB="0" distL="0" distR="0" wp14:anchorId="2518347C" wp14:editId="69B7671E">
            <wp:extent cx="5319221" cy="25224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9DB" w:rsidRDefault="004609DB">
      <w:r>
        <w:t>Task 3: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"=== INSERTION SORT (ASCENDING ORDER) ===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marks[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63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"Original marks: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[j];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    j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"Sorted (ascending):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=== INSERTION SORT (DESCENDING ORDER) ===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numbers[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63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"Original numbers: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[j];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    j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"Sorted (descending):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609DB" w:rsidRDefault="004609DB">
      <w:r w:rsidRPr="004609DB">
        <w:drawing>
          <wp:inline distT="0" distB="0" distL="0" distR="0" wp14:anchorId="662B367E" wp14:editId="15C83BBC">
            <wp:extent cx="3871295" cy="15088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9DB" w:rsidRDefault="004609DB">
      <w:r>
        <w:t>Task 4: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using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shellSort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[],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gaps[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};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gap_count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(gaps)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gaps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]);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"Gap sequence used: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gap_count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gaps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gap_index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gap_index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gap_count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gap_index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gaps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gap_index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"Using gap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insertionSort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[],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shifts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[j];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    j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    shifts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shifts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shifts;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"=== SHELL SORT (20 random numbers) ===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random_</w:t>
      </w:r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nums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89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56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67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87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43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76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98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"Original array: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random_nums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shellSort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random_nums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 SIZE);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Final</w:t>
      </w:r>
      <w:proofErr w:type="spellEnd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sorted array: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random_nums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=== COMPARISON: SHELL SORT vs INSERTION SORT ===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arr1[]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arr2[]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SMALL_SIZE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"Input array: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SMALL_SIZE;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shell_shifts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gaps[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gap_index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gap_index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gap_index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gaps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gap_index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SMALL_SIZE;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shell_shifts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shell_shifts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insertion_shifts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insertionSort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arr2, SMALL_SIZE);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"Shell Sort shifts: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shell_shifts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"Insertion Sort shifts: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insertion_shifts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shell_shifts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insertion_shifts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"Shell Sort is faster (fewer shifts)"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shell_shifts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insertion_shifts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"Insertion Sort is faster (fewer shifts)"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"Both have same number of shifts"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609DB" w:rsidRDefault="004609DB">
      <w:r w:rsidRPr="004609DB">
        <w:drawing>
          <wp:inline distT="0" distB="0" distL="0" distR="0" wp14:anchorId="3B61BDB3" wp14:editId="72388881">
            <wp:extent cx="5943600" cy="28327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9DB" w:rsidRDefault="004609DB">
      <w:r>
        <w:t>Task 5: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combSort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[],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swapped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gap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swapped)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gap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(gap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(gap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gap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"Gap: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swapped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gap])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gap]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swapped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bubbleSort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[],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j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[j];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j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arr1[]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arr2[]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"Comb Sort:"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combSort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arr1, n);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"Sorted Array: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"Bubble Sort:"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bubbleSort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arr2, n);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"Sorted Array: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arr2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7CA668"/>
          <w:sz w:val="21"/>
          <w:szCs w:val="21"/>
        </w:rPr>
        <w:lastRenderedPageBreak/>
        <w:t xml:space="preserve">/*For the reverse-sorted array {9,8,7,6,5,4,3,2,1}, Comb Sort is faster than Bubble Sort,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7CA668"/>
          <w:sz w:val="21"/>
          <w:szCs w:val="21"/>
        </w:rPr>
        <w:t xml:space="preserve">because it quickly moves small elements toward the front using larger gaps in early passes, 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7CA668"/>
          <w:sz w:val="21"/>
          <w:szCs w:val="21"/>
        </w:rPr>
        <w:t xml:space="preserve">while Bubble Sort only swaps adjacent elements </w:t>
      </w:r>
      <w:proofErr w:type="gramStart"/>
      <w:r w:rsidRPr="004609DB">
        <w:rPr>
          <w:rFonts w:ascii="Consolas" w:eastAsia="Times New Roman" w:hAnsi="Consolas" w:cs="Times New Roman"/>
          <w:color w:val="7CA668"/>
          <w:sz w:val="21"/>
          <w:szCs w:val="21"/>
        </w:rPr>
        <w:t>slowly.*</w:t>
      </w:r>
      <w:proofErr w:type="gramEnd"/>
      <w:r w:rsidRPr="004609DB">
        <w:rPr>
          <w:rFonts w:ascii="Consolas" w:eastAsia="Times New Roman" w:hAnsi="Consolas" w:cs="Times New Roman"/>
          <w:color w:val="7CA668"/>
          <w:sz w:val="21"/>
          <w:szCs w:val="21"/>
        </w:rPr>
        <w:t>/</w:t>
      </w:r>
    </w:p>
    <w:p w:rsidR="004609DB" w:rsidRDefault="004609DB">
      <w:r w:rsidRPr="004609DB">
        <w:drawing>
          <wp:inline distT="0" distB="0" distL="0" distR="0" wp14:anchorId="70984EEA" wp14:editId="78E2DB23">
            <wp:extent cx="4061812" cy="195851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9DB" w:rsidRDefault="004609DB">
      <w:r>
        <w:t>Task 6: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105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110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135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"Enter roll number to search: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low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high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comparisons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found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(low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high)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mid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(low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high)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comparisons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[mid]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found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[mid]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low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mid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high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mid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(found)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"Roll number found"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"Roll number not found"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"Number of comparisons: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comparisons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Default="004609DB">
      <w:r w:rsidRPr="004609DB">
        <w:drawing>
          <wp:inline distT="0" distB="0" distL="0" distR="0" wp14:anchorId="592C13F9" wp14:editId="28ED4542">
            <wp:extent cx="3505504" cy="10897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9DB" w:rsidRDefault="004609DB">
      <w:r>
        <w:t>Task 7: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interpolationSearch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[],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comparisons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low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high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comparisons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(low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high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[low]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[high])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comparisons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(low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high)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[low]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key)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low;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low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((</w:t>
      </w:r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)(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high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low)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[high]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[low]))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(key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[low]);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key)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609D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key)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low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high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"Enter price to search: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key;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comparisons;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result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609DB">
        <w:rPr>
          <w:rFonts w:ascii="Consolas" w:eastAsia="Times New Roman" w:hAnsi="Consolas" w:cs="Times New Roman"/>
          <w:color w:val="DCDCAA"/>
          <w:sz w:val="21"/>
          <w:szCs w:val="21"/>
        </w:rPr>
        <w:t>interpolationSearch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, n, key, comparisons);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result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609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"Price found at position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result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609D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"Price not available"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CE9178"/>
          <w:sz w:val="21"/>
          <w:szCs w:val="21"/>
        </w:rPr>
        <w:t>"Number of comparisons: "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comparisons </w:t>
      </w:r>
      <w:r w:rsidRPr="004609D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609D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609DB" w:rsidRPr="004609DB" w:rsidRDefault="004609DB" w:rsidP="004609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609DB" w:rsidRDefault="004609DB">
      <w:r w:rsidRPr="004609DB">
        <w:drawing>
          <wp:inline distT="0" distB="0" distL="0" distR="0" wp14:anchorId="1C6F60BD" wp14:editId="351FC3D6">
            <wp:extent cx="3139712" cy="990686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09DB" w:rsidRDefault="004609DB"/>
    <w:sectPr w:rsidR="00460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9DB"/>
    <w:rsid w:val="004609DB"/>
    <w:rsid w:val="00FA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4A56F"/>
  <w15:chartTrackingRefBased/>
  <w15:docId w15:val="{B018F71E-E56B-480A-B167-814E8EE4B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0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1589</Words>
  <Characters>9060</Characters>
  <Application>Microsoft Office Word</Application>
  <DocSecurity>0</DocSecurity>
  <Lines>75</Lines>
  <Paragraphs>21</Paragraphs>
  <ScaleCrop>false</ScaleCrop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2025-09-21T07:31:00Z</dcterms:created>
  <dcterms:modified xsi:type="dcterms:W3CDTF">2025-09-21T07:43:00Z</dcterms:modified>
</cp:coreProperties>
</file>