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1. Write a function in python to read the content from a text file "ABC.txt" line by line and display the same on screen.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38227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2. Write a function in Python to count and display the total number of words in a text file “ABC.txt”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39497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3. Write a function in Python to count uppercase character in a text file “ABC.txt”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32131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4. Write a function display_words() in python to read lines from a text file "story.txt", and display those words, which are less than 4 characters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33401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12954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NAME: SIMSON MASTAN                                 AF ID:  AF0438069                               BATCH: ANP-C9180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