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11B5" w14:textId="7DDC2440" w:rsidR="00256646" w:rsidRDefault="00256646" w:rsidP="00256646">
      <w:pPr>
        <w:ind w:left="720" w:hanging="360"/>
        <w:jc w:val="right"/>
      </w:pPr>
      <w:r>
        <w:t>Job Location: Atlanta Metro area</w:t>
      </w:r>
    </w:p>
    <w:p w14:paraId="4134C9AD" w14:textId="7B1F7BEF" w:rsidR="0045442F" w:rsidRPr="00D22414" w:rsidRDefault="00256646" w:rsidP="00D22414">
      <w:pPr>
        <w:jc w:val="center"/>
        <w:rPr>
          <w:rFonts w:ascii="Times New Roman" w:hAnsi="Times New Roman" w:cs="Times New Roman"/>
        </w:rPr>
      </w:pPr>
      <w:r w:rsidRPr="00D22414">
        <w:rPr>
          <w:rFonts w:ascii="Times New Roman" w:hAnsi="Times New Roman" w:cs="Times New Roman"/>
        </w:rPr>
        <w:t>“</w:t>
      </w:r>
      <w:r w:rsidRPr="00D22414">
        <w:rPr>
          <w:rFonts w:ascii="Times New Roman" w:hAnsi="Times New Roman" w:cs="Times New Roman"/>
          <w:b/>
          <w:bCs/>
        </w:rPr>
        <w:t>Financial Analyst</w:t>
      </w:r>
      <w:r w:rsidRPr="00D22414">
        <w:rPr>
          <w:rFonts w:ascii="Times New Roman" w:hAnsi="Times New Roman" w:cs="Times New Roman"/>
        </w:rPr>
        <w:t>”</w:t>
      </w:r>
    </w:p>
    <w:p w14:paraId="5334DD5A" w14:textId="611044DC" w:rsidR="00256646" w:rsidRPr="008F65EB" w:rsidRDefault="00256646" w:rsidP="0025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65EB">
        <w:rPr>
          <w:rFonts w:ascii="Times New Roman" w:hAnsi="Times New Roman" w:cs="Times New Roman"/>
          <w:b/>
          <w:bCs/>
        </w:rPr>
        <w:t xml:space="preserve">Must have skills: </w:t>
      </w:r>
    </w:p>
    <w:p w14:paraId="400A0AC2" w14:textId="3A6C3567" w:rsidR="00256646" w:rsidRDefault="00256646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Detailed oriented, </w:t>
      </w:r>
      <w:r w:rsidR="008F65EB">
        <w:rPr>
          <w:rFonts w:ascii="Times New Roman" w:hAnsi="Times New Roman" w:cs="Times New Roman"/>
        </w:rPr>
        <w:t>and exercise precision in work</w:t>
      </w:r>
    </w:p>
    <w:p w14:paraId="75580B7D" w14:textId="6BF6D25C" w:rsidR="008F65EB" w:rsidRDefault="008F65EB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Extraction and analyzing, financial, economic and operational data</w:t>
      </w:r>
    </w:p>
    <w:p w14:paraId="18D87AE5" w14:textId="5241FFAD" w:rsidR="008F65EB" w:rsidRDefault="008F65EB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management skills of financial nature</w:t>
      </w:r>
    </w:p>
    <w:p w14:paraId="4BEB9D22" w14:textId="11CBA64B" w:rsidR="008F65EB" w:rsidRDefault="008F65EB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 in preparation of various analyses</w:t>
      </w:r>
    </w:p>
    <w:p w14:paraId="2B3644AB" w14:textId="03E3C26A" w:rsidR="008F65EB" w:rsidRDefault="008F65EB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Assist in preparation in capital request </w:t>
      </w:r>
    </w:p>
    <w:p w14:paraId="252A6370" w14:textId="57A52F37" w:rsidR="008F65EB" w:rsidRDefault="008F65EB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work with large amounts of data in an efficient and scalable manner</w:t>
      </w:r>
    </w:p>
    <w:p w14:paraId="51BFD168" w14:textId="72002A8D" w:rsidR="009646B2" w:rsidRDefault="009646B2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customer service skills</w:t>
      </w:r>
    </w:p>
    <w:p w14:paraId="4C238ACD" w14:textId="2F9E967E" w:rsidR="009646B2" w:rsidRDefault="009646B2" w:rsidP="002566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planning and organizational skills</w:t>
      </w:r>
    </w:p>
    <w:p w14:paraId="5C2DAD5C" w14:textId="7666F88C" w:rsidR="008F65EB" w:rsidRDefault="008F65EB" w:rsidP="008F6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65EB">
        <w:rPr>
          <w:rFonts w:ascii="Times New Roman" w:hAnsi="Times New Roman" w:cs="Times New Roman"/>
          <w:b/>
          <w:bCs/>
        </w:rPr>
        <w:t>Nice-to- have- skills</w:t>
      </w:r>
      <w:r>
        <w:rPr>
          <w:rFonts w:ascii="Times New Roman" w:hAnsi="Times New Roman" w:cs="Times New Roman"/>
          <w:b/>
          <w:bCs/>
        </w:rPr>
        <w:t>:</w:t>
      </w:r>
    </w:p>
    <w:p w14:paraId="067D346C" w14:textId="76BFE02A" w:rsidR="008F65EB" w:rsidRDefault="009646B2" w:rsidP="008F65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Bachelor’s degree</w:t>
      </w:r>
    </w:p>
    <w:p w14:paraId="3DDDFD30" w14:textId="2102C87F" w:rsidR="009646B2" w:rsidRDefault="009646B2" w:rsidP="009646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646B2">
        <w:rPr>
          <w:rFonts w:ascii="Times New Roman" w:hAnsi="Times New Roman" w:cs="Times New Roman"/>
          <w:b/>
          <w:bCs/>
        </w:rPr>
        <w:t>Buzzwords to translat</w:t>
      </w:r>
      <w:r>
        <w:rPr>
          <w:rFonts w:ascii="Times New Roman" w:hAnsi="Times New Roman" w:cs="Times New Roman"/>
          <w:b/>
          <w:bCs/>
        </w:rPr>
        <w:t>e</w:t>
      </w:r>
    </w:p>
    <w:p w14:paraId="5DC57E60" w14:textId="234A4485" w:rsidR="009646B2" w:rsidRDefault="009646B2" w:rsidP="00964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management skills</w:t>
      </w:r>
    </w:p>
    <w:p w14:paraId="6FEF16AC" w14:textId="77777777" w:rsidR="009646B2" w:rsidRDefault="009646B2" w:rsidP="00964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Self-starter,</w:t>
      </w:r>
    </w:p>
    <w:p w14:paraId="42164CF3" w14:textId="77777777" w:rsidR="009646B2" w:rsidRDefault="009646B2" w:rsidP="00964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work quickly and efficiently</w:t>
      </w:r>
    </w:p>
    <w:p w14:paraId="77283557" w14:textId="6A4FAFE4" w:rsidR="009646B2" w:rsidRPr="009646B2" w:rsidRDefault="009646B2" w:rsidP="009646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Three skills that I am strong on:</w:t>
      </w:r>
    </w:p>
    <w:p w14:paraId="680E9882" w14:textId="6B41E966" w:rsidR="009646B2" w:rsidRDefault="009646B2" w:rsidP="00964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very detailed oriented</w:t>
      </w:r>
    </w:p>
    <w:p w14:paraId="5A32572D" w14:textId="49086959" w:rsidR="009646B2" w:rsidRDefault="009646B2" w:rsidP="00964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multi-tasking</w:t>
      </w:r>
    </w:p>
    <w:p w14:paraId="3D8DEB5C" w14:textId="26BCC17B" w:rsidR="009646B2" w:rsidRDefault="009646B2" w:rsidP="00964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strong in the concept of balance sheet, cash flow and income statement</w:t>
      </w:r>
    </w:p>
    <w:p w14:paraId="167A9E34" w14:textId="76174028" w:rsidR="00021DC8" w:rsidRDefault="00021DC8" w:rsidP="00021DC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in Microsoft office suite</w:t>
      </w:r>
    </w:p>
    <w:p w14:paraId="63BE6696" w14:textId="573FC2BC" w:rsidR="00021DC8" w:rsidRPr="00021DC8" w:rsidRDefault="00021DC8" w:rsidP="00021D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Three skills I’d need to build on</w:t>
      </w:r>
    </w:p>
    <w:p w14:paraId="60D61402" w14:textId="0D8DF63F" w:rsidR="00021DC8" w:rsidRPr="00021DC8" w:rsidRDefault="00021DC8" w:rsidP="00021DC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21DC8">
        <w:rPr>
          <w:rFonts w:ascii="Times New Roman" w:hAnsi="Times New Roman" w:cs="Times New Roman"/>
          <w:b/>
          <w:bCs/>
        </w:rPr>
        <w:t xml:space="preserve"> </w:t>
      </w:r>
      <w:r w:rsidRPr="00021DC8">
        <w:rPr>
          <w:rFonts w:ascii="Times New Roman" w:hAnsi="Times New Roman" w:cs="Times New Roman"/>
          <w:color w:val="636363"/>
          <w:shd w:val="clear" w:color="auto" w:fill="FFFFFF"/>
        </w:rPr>
        <w:t> Responsible for review and support of P&amp;L and balance sheet reporting and addressing any issues or variances.</w:t>
      </w:r>
    </w:p>
    <w:p w14:paraId="2188BE1F" w14:textId="12674109" w:rsidR="00021DC8" w:rsidRDefault="00021DC8" w:rsidP="00021DC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21DC8">
        <w:rPr>
          <w:rFonts w:ascii="Times New Roman" w:hAnsi="Times New Roman" w:cs="Times New Roman"/>
        </w:rPr>
        <w:t> Responsible for monitoring the monthly close activities and understanding unusual entries and/or accruals</w:t>
      </w:r>
    </w:p>
    <w:p w14:paraId="78901E7F" w14:textId="1590186E" w:rsidR="00021DC8" w:rsidRDefault="00021DC8" w:rsidP="00021DC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21DC8">
        <w:rPr>
          <w:rFonts w:ascii="Times New Roman" w:hAnsi="Times New Roman" w:cs="Times New Roman"/>
        </w:rPr>
        <w:t> Assist in preparation of capital requests to support client needs.</w:t>
      </w:r>
    </w:p>
    <w:p w14:paraId="76D22B59" w14:textId="77777777" w:rsidR="00D22414" w:rsidRDefault="00D22414" w:rsidP="00D22414">
      <w:pPr>
        <w:rPr>
          <w:rFonts w:ascii="Times New Roman" w:hAnsi="Times New Roman" w:cs="Times New Roman"/>
        </w:rPr>
      </w:pPr>
    </w:p>
    <w:p w14:paraId="122418AC" w14:textId="77777777" w:rsidR="00D22414" w:rsidRDefault="00D22414" w:rsidP="00D22414">
      <w:pPr>
        <w:rPr>
          <w:rFonts w:ascii="Times New Roman" w:hAnsi="Times New Roman" w:cs="Times New Roman"/>
        </w:rPr>
      </w:pPr>
    </w:p>
    <w:p w14:paraId="3C9B386E" w14:textId="77777777" w:rsidR="00D22414" w:rsidRDefault="00D22414" w:rsidP="00D22414">
      <w:pPr>
        <w:jc w:val="center"/>
        <w:rPr>
          <w:rFonts w:ascii="Times New Roman" w:hAnsi="Times New Roman" w:cs="Times New Roman"/>
          <w:b/>
          <w:bCs/>
        </w:rPr>
      </w:pPr>
      <w:r w:rsidRPr="00D22414">
        <w:rPr>
          <w:rFonts w:ascii="Times New Roman" w:hAnsi="Times New Roman" w:cs="Times New Roman"/>
          <w:b/>
          <w:bCs/>
        </w:rPr>
        <w:t>Ops &amp; Technical Professional I- Alpharetta, GA</w:t>
      </w:r>
    </w:p>
    <w:p w14:paraId="72371059" w14:textId="0828EC8C" w:rsidR="00140272" w:rsidRPr="00140272" w:rsidRDefault="00140272" w:rsidP="00140272">
      <w:pPr>
        <w:rPr>
          <w:rFonts w:ascii="Times New Roman" w:hAnsi="Times New Roman" w:cs="Times New Roman"/>
          <w:b/>
          <w:bCs/>
        </w:rPr>
      </w:pPr>
    </w:p>
    <w:p w14:paraId="60A065B4" w14:textId="10EABB6B" w:rsidR="00140272" w:rsidRPr="00140272" w:rsidRDefault="00140272" w:rsidP="00140272">
      <w:pPr>
        <w:pStyle w:val="ListParagraph"/>
        <w:ind w:left="3600"/>
        <w:rPr>
          <w:rFonts w:ascii="Times New Roman" w:hAnsi="Times New Roman" w:cs="Times New Roman"/>
        </w:rPr>
      </w:pPr>
    </w:p>
    <w:p w14:paraId="51301A8D" w14:textId="77777777" w:rsidR="00140272" w:rsidRPr="00D22414" w:rsidRDefault="00140272" w:rsidP="00140272">
      <w:pPr>
        <w:rPr>
          <w:rFonts w:ascii="Times New Roman" w:hAnsi="Times New Roman" w:cs="Times New Roman"/>
          <w:b/>
          <w:bCs/>
        </w:rPr>
      </w:pPr>
    </w:p>
    <w:p w14:paraId="7B782D4B" w14:textId="77777777" w:rsidR="00D22414" w:rsidRPr="00D22414" w:rsidRDefault="00D22414" w:rsidP="00D22414">
      <w:pPr>
        <w:jc w:val="center"/>
        <w:rPr>
          <w:rFonts w:ascii="Times New Roman" w:hAnsi="Times New Roman" w:cs="Times New Roman"/>
        </w:rPr>
      </w:pPr>
    </w:p>
    <w:p w14:paraId="15C50385" w14:textId="158FA0BE" w:rsidR="009646B2" w:rsidRPr="009646B2" w:rsidRDefault="009646B2" w:rsidP="009646B2">
      <w:pPr>
        <w:rPr>
          <w:rFonts w:ascii="Times New Roman" w:hAnsi="Times New Roman" w:cs="Times New Roman"/>
        </w:rPr>
      </w:pPr>
      <w:r w:rsidRPr="009646B2">
        <w:rPr>
          <w:rFonts w:ascii="Times New Roman" w:hAnsi="Times New Roman" w:cs="Times New Roman"/>
        </w:rPr>
        <w:lastRenderedPageBreak/>
        <w:t xml:space="preserve"> </w:t>
      </w:r>
    </w:p>
    <w:p w14:paraId="0C8571AF" w14:textId="77777777" w:rsidR="008F65EB" w:rsidRPr="008F65EB" w:rsidRDefault="008F65EB" w:rsidP="008F65EB">
      <w:pPr>
        <w:pStyle w:val="ListParagraph"/>
        <w:rPr>
          <w:rFonts w:ascii="Times New Roman" w:hAnsi="Times New Roman" w:cs="Times New Roman"/>
          <w:b/>
          <w:bCs/>
        </w:rPr>
      </w:pPr>
    </w:p>
    <w:p w14:paraId="6000FCD6" w14:textId="4A578C3E" w:rsidR="00256646" w:rsidRPr="00256646" w:rsidRDefault="00256646" w:rsidP="002566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C3CB12B" w14:textId="77777777" w:rsidR="00256646" w:rsidRPr="00256646" w:rsidRDefault="00256646" w:rsidP="00256646">
      <w:pPr>
        <w:ind w:left="720"/>
        <w:rPr>
          <w:rFonts w:ascii="Times New Roman" w:hAnsi="Times New Roman" w:cs="Times New Roman"/>
        </w:rPr>
      </w:pPr>
    </w:p>
    <w:sectPr w:rsidR="00256646" w:rsidRPr="0025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E25"/>
    <w:multiLevelType w:val="hybridMultilevel"/>
    <w:tmpl w:val="86CCE206"/>
    <w:lvl w:ilvl="0" w:tplc="571088C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BE00C40"/>
    <w:multiLevelType w:val="hybridMultilevel"/>
    <w:tmpl w:val="109813AE"/>
    <w:lvl w:ilvl="0" w:tplc="571088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023062">
    <w:abstractNumId w:val="1"/>
  </w:num>
  <w:num w:numId="2" w16cid:durableId="9787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C7"/>
    <w:rsid w:val="00021DC8"/>
    <w:rsid w:val="00140272"/>
    <w:rsid w:val="00256646"/>
    <w:rsid w:val="003A717D"/>
    <w:rsid w:val="003D5419"/>
    <w:rsid w:val="0045442F"/>
    <w:rsid w:val="006864C7"/>
    <w:rsid w:val="007E0983"/>
    <w:rsid w:val="008F65EB"/>
    <w:rsid w:val="009646B2"/>
    <w:rsid w:val="00D2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A672"/>
  <w15:chartTrackingRefBased/>
  <w15:docId w15:val="{56625239-4595-4E27-8FAA-4A642A6A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7675D-184D-408E-84F5-5A50121AF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Simsong Eloi</dc:creator>
  <cp:keywords/>
  <dc:description/>
  <cp:lastModifiedBy>Simsong Eloi</cp:lastModifiedBy>
  <cp:revision>6</cp:revision>
  <cp:lastPrinted>2026-09-25T00:12:00Z</cp:lastPrinted>
  <dcterms:created xsi:type="dcterms:W3CDTF">2026-09-24T22:30:00Z</dcterms:created>
  <dcterms:modified xsi:type="dcterms:W3CDTF">2026-09-25T00:16:00Z</dcterms:modified>
</cp:coreProperties>
</file>