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793061" w14:textId="3617A413" w:rsidR="004021F8" w:rsidRPr="006D7530" w:rsidRDefault="007A0D65" w:rsidP="007A0D65">
      <w:pPr>
        <w:jc w:val="right"/>
        <w:rPr>
          <w:lang w:val="en-US"/>
        </w:rPr>
      </w:pPr>
      <w:r w:rsidRPr="006D7530">
        <w:rPr>
          <w:lang w:val="en-US"/>
        </w:rPr>
        <w:t xml:space="preserve">SYSC </w:t>
      </w:r>
      <w:r w:rsidR="0062605B" w:rsidRPr="006D7530">
        <w:rPr>
          <w:lang w:val="en-US"/>
        </w:rPr>
        <w:t>5104</w:t>
      </w:r>
    </w:p>
    <w:p w14:paraId="0541D661" w14:textId="6F4DB16F" w:rsidR="007A0D65" w:rsidRPr="006D7530" w:rsidRDefault="0062605B" w:rsidP="007A0D65">
      <w:pPr>
        <w:jc w:val="right"/>
        <w:rPr>
          <w:lang w:val="en-US"/>
        </w:rPr>
      </w:pPr>
      <w:r w:rsidRPr="006D7530">
        <w:rPr>
          <w:lang w:val="en-US"/>
        </w:rPr>
        <w:t>Methodologies for discrete event modelling and simulation</w:t>
      </w:r>
    </w:p>
    <w:p w14:paraId="49C9F23F" w14:textId="196F6B2C" w:rsidR="007A0D65" w:rsidRPr="006D7530" w:rsidRDefault="0043499D" w:rsidP="007A0D65">
      <w:pPr>
        <w:jc w:val="right"/>
        <w:rPr>
          <w:lang w:val="en-US"/>
        </w:rPr>
      </w:pPr>
      <w:r w:rsidRPr="006D7530">
        <w:rPr>
          <w:lang w:val="en-US"/>
        </w:rPr>
        <w:t>Winter 2016</w:t>
      </w:r>
    </w:p>
    <w:p w14:paraId="635F3EC4" w14:textId="77777777" w:rsidR="007A0D65" w:rsidRPr="006D7530" w:rsidRDefault="007A0D65" w:rsidP="007A0D65">
      <w:pPr>
        <w:jc w:val="right"/>
        <w:rPr>
          <w:lang w:val="en-US"/>
        </w:rPr>
      </w:pPr>
    </w:p>
    <w:p w14:paraId="57F7C3E9" w14:textId="77777777" w:rsidR="007A0D65" w:rsidRPr="006D7530" w:rsidRDefault="007A0D65" w:rsidP="007A0D65">
      <w:pPr>
        <w:jc w:val="right"/>
        <w:rPr>
          <w:lang w:val="en-US"/>
        </w:rPr>
      </w:pPr>
    </w:p>
    <w:p w14:paraId="3D2B62AA" w14:textId="77777777" w:rsidR="007A0D65" w:rsidRPr="006D7530" w:rsidRDefault="007A0D65" w:rsidP="007A0D65">
      <w:pPr>
        <w:jc w:val="right"/>
        <w:rPr>
          <w:lang w:val="en-US"/>
        </w:rPr>
      </w:pPr>
    </w:p>
    <w:p w14:paraId="4474E31B" w14:textId="77777777" w:rsidR="007A0D65" w:rsidRPr="006D7530" w:rsidRDefault="007A0D65" w:rsidP="007A0D65">
      <w:pPr>
        <w:jc w:val="right"/>
        <w:rPr>
          <w:lang w:val="en-US"/>
        </w:rPr>
      </w:pPr>
    </w:p>
    <w:p w14:paraId="53396A5C" w14:textId="77777777" w:rsidR="007A0D65" w:rsidRPr="006D7530" w:rsidRDefault="007A0D65" w:rsidP="007A0D65">
      <w:pPr>
        <w:jc w:val="right"/>
        <w:rPr>
          <w:lang w:val="en-US"/>
        </w:rPr>
      </w:pPr>
    </w:p>
    <w:p w14:paraId="5CB2264F" w14:textId="77777777" w:rsidR="007A0D65" w:rsidRPr="006D7530" w:rsidRDefault="007A0D65" w:rsidP="007A0D65">
      <w:pPr>
        <w:jc w:val="right"/>
        <w:rPr>
          <w:lang w:val="en-US"/>
        </w:rPr>
      </w:pPr>
    </w:p>
    <w:p w14:paraId="39748B34" w14:textId="77777777" w:rsidR="007A0D65" w:rsidRPr="006D7530" w:rsidRDefault="007A0D65" w:rsidP="007A0D65">
      <w:pPr>
        <w:jc w:val="right"/>
        <w:rPr>
          <w:lang w:val="en-US"/>
        </w:rPr>
      </w:pPr>
    </w:p>
    <w:p w14:paraId="470D0FF3" w14:textId="77777777" w:rsidR="007A0D65" w:rsidRPr="006D7530" w:rsidRDefault="007A0D65" w:rsidP="007A0D65">
      <w:pPr>
        <w:jc w:val="right"/>
        <w:rPr>
          <w:lang w:val="en-US"/>
        </w:rPr>
      </w:pPr>
    </w:p>
    <w:p w14:paraId="5B29B0BF" w14:textId="6534D725" w:rsidR="007A0D65" w:rsidRPr="006D7530" w:rsidRDefault="007A0D65" w:rsidP="007A0D65">
      <w:pPr>
        <w:pStyle w:val="Title"/>
        <w:rPr>
          <w:rFonts w:asciiTheme="minorHAnsi" w:hAnsiTheme="minorHAnsi"/>
          <w:lang w:val="en-US"/>
        </w:rPr>
      </w:pPr>
      <w:r w:rsidRPr="006D7530">
        <w:rPr>
          <w:rFonts w:asciiTheme="minorHAnsi" w:hAnsiTheme="minorHAnsi"/>
          <w:lang w:val="en-US"/>
        </w:rPr>
        <w:t>Assignment 0</w:t>
      </w:r>
      <w:r w:rsidR="0062605B" w:rsidRPr="006D7530">
        <w:rPr>
          <w:rFonts w:asciiTheme="minorHAnsi" w:hAnsiTheme="minorHAnsi"/>
          <w:lang w:val="en-US"/>
        </w:rPr>
        <w:t>1</w:t>
      </w:r>
    </w:p>
    <w:p w14:paraId="6E7AAA03" w14:textId="72427FCF" w:rsidR="00DB015C" w:rsidRPr="006D7530" w:rsidRDefault="00DB015C" w:rsidP="00DB015C">
      <w:pPr>
        <w:pStyle w:val="Subtitle"/>
        <w:rPr>
          <w:lang w:val="en-US"/>
        </w:rPr>
      </w:pPr>
      <w:r w:rsidRPr="006D7530">
        <w:rPr>
          <w:lang w:val="en-US"/>
        </w:rPr>
        <w:t>DEVS model for one dimensional particle filter localization</w:t>
      </w:r>
    </w:p>
    <w:p w14:paraId="696E7690" w14:textId="77777777" w:rsidR="007A0D65" w:rsidRPr="006D7530" w:rsidRDefault="007A0D65" w:rsidP="007A0D65">
      <w:pPr>
        <w:rPr>
          <w:lang w:val="en-US"/>
        </w:rPr>
      </w:pPr>
    </w:p>
    <w:p w14:paraId="4DC750B9" w14:textId="77777777" w:rsidR="007A0D65" w:rsidRPr="006D7530" w:rsidRDefault="007A0D65" w:rsidP="007A0D65">
      <w:pPr>
        <w:rPr>
          <w:lang w:val="en-US"/>
        </w:rPr>
      </w:pPr>
    </w:p>
    <w:p w14:paraId="72709DF3" w14:textId="77777777" w:rsidR="007A0D65" w:rsidRPr="006D7530" w:rsidRDefault="007A0D65" w:rsidP="007A0D65">
      <w:pPr>
        <w:rPr>
          <w:lang w:val="en-US"/>
        </w:rPr>
      </w:pPr>
    </w:p>
    <w:p w14:paraId="65685DD3" w14:textId="77777777" w:rsidR="007A0D65" w:rsidRPr="006D7530" w:rsidRDefault="007A0D65" w:rsidP="007A0D65">
      <w:pPr>
        <w:rPr>
          <w:lang w:val="en-US"/>
        </w:rPr>
      </w:pPr>
    </w:p>
    <w:p w14:paraId="6FE44CE1" w14:textId="77777777" w:rsidR="007A0D65" w:rsidRPr="006D7530" w:rsidRDefault="007A0D65" w:rsidP="007A0D65">
      <w:pPr>
        <w:rPr>
          <w:lang w:val="en-US"/>
        </w:rPr>
      </w:pPr>
    </w:p>
    <w:p w14:paraId="2011D743" w14:textId="77777777" w:rsidR="002A4582" w:rsidRPr="006D7530" w:rsidRDefault="002A4582" w:rsidP="007A0D65">
      <w:pPr>
        <w:rPr>
          <w:lang w:val="en-US"/>
        </w:rPr>
      </w:pPr>
    </w:p>
    <w:p w14:paraId="24663CCA" w14:textId="77777777" w:rsidR="007A0D65" w:rsidRPr="006D7530" w:rsidRDefault="007A0D65" w:rsidP="007A0D65">
      <w:pPr>
        <w:rPr>
          <w:lang w:val="en-US"/>
        </w:rPr>
      </w:pPr>
    </w:p>
    <w:p w14:paraId="0136DE57" w14:textId="77777777" w:rsidR="007A0D65" w:rsidRPr="006D7530" w:rsidRDefault="007A0D65" w:rsidP="007A0D65">
      <w:pPr>
        <w:rPr>
          <w:lang w:val="en-US"/>
        </w:rPr>
      </w:pPr>
    </w:p>
    <w:p w14:paraId="142AA286" w14:textId="5B1D97A9" w:rsidR="007A0D65" w:rsidRPr="006D7530" w:rsidRDefault="007A0D65" w:rsidP="002A4582">
      <w:pPr>
        <w:jc w:val="right"/>
        <w:rPr>
          <w:lang w:val="en-US"/>
        </w:rPr>
      </w:pPr>
      <w:r w:rsidRPr="006D7530">
        <w:rPr>
          <w:lang w:val="en-US"/>
        </w:rPr>
        <w:t>Name: A. K. Isuru U. W. Gunasekara</w:t>
      </w:r>
    </w:p>
    <w:p w14:paraId="42A9A24E" w14:textId="77777777" w:rsidR="007A0D65" w:rsidRPr="006D7530" w:rsidRDefault="007A0D65" w:rsidP="007A0D65">
      <w:pPr>
        <w:jc w:val="right"/>
        <w:rPr>
          <w:lang w:val="en-US"/>
        </w:rPr>
      </w:pPr>
      <w:r w:rsidRPr="006D7530">
        <w:rPr>
          <w:lang w:val="en-US"/>
        </w:rPr>
        <w:t>Student #: 8491795</w:t>
      </w:r>
    </w:p>
    <w:p w14:paraId="5D9468B6" w14:textId="4D090F0C" w:rsidR="00227C56" w:rsidRPr="006D7530" w:rsidRDefault="007A0D65" w:rsidP="007A0D65">
      <w:pPr>
        <w:jc w:val="right"/>
        <w:rPr>
          <w:lang w:val="en-US"/>
        </w:rPr>
      </w:pPr>
      <w:r w:rsidRPr="006D7530">
        <w:rPr>
          <w:lang w:val="en-US"/>
        </w:rPr>
        <w:t>University of Ottawa</w:t>
      </w:r>
    </w:p>
    <w:p w14:paraId="68A920CB" w14:textId="672DE2F9" w:rsidR="00120220" w:rsidRPr="006D7530" w:rsidRDefault="00D11360" w:rsidP="00D11360">
      <w:pPr>
        <w:rPr>
          <w:sz w:val="24"/>
          <w:szCs w:val="24"/>
          <w:lang w:val="en-US"/>
        </w:rPr>
      </w:pPr>
      <w:r w:rsidRPr="006D7530">
        <w:rPr>
          <w:b/>
          <w:bCs/>
          <w:sz w:val="28"/>
          <w:szCs w:val="28"/>
          <w:u w:val="single"/>
          <w:lang w:val="en-US"/>
        </w:rPr>
        <w:lastRenderedPageBreak/>
        <w:t>Part 1</w:t>
      </w:r>
    </w:p>
    <w:p w14:paraId="59479739" w14:textId="1FA0B8B8" w:rsidR="000171D6" w:rsidRPr="006D7530" w:rsidRDefault="002F76D3" w:rsidP="000171D6">
      <w:pPr>
        <w:rPr>
          <w:sz w:val="24"/>
          <w:szCs w:val="24"/>
          <w:lang w:val="en-US"/>
        </w:rPr>
      </w:pPr>
      <w:r w:rsidRPr="006D7530">
        <w:rPr>
          <w:noProof/>
          <w:sz w:val="24"/>
          <w:szCs w:val="24"/>
          <w:lang w:eastAsia="en-CA"/>
        </w:rPr>
        <mc:AlternateContent>
          <mc:Choice Requires="wps">
            <w:drawing>
              <wp:anchor distT="45720" distB="45720" distL="114300" distR="114300" simplePos="0" relativeHeight="251659710" behindDoc="0" locked="0" layoutInCell="1" allowOverlap="1" wp14:anchorId="74C060EF" wp14:editId="3AFE40BE">
                <wp:simplePos x="0" y="0"/>
                <wp:positionH relativeFrom="column">
                  <wp:posOffset>2796540</wp:posOffset>
                </wp:positionH>
                <wp:positionV relativeFrom="paragraph">
                  <wp:posOffset>1320800</wp:posOffset>
                </wp:positionV>
                <wp:extent cx="1074420" cy="281940"/>
                <wp:effectExtent l="0" t="0" r="0" b="381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81940"/>
                        </a:xfrm>
                        <a:prstGeom prst="rect">
                          <a:avLst/>
                        </a:prstGeom>
                        <a:solidFill>
                          <a:srgbClr val="FFFFFF"/>
                        </a:solidFill>
                        <a:ln w="9525">
                          <a:noFill/>
                          <a:miter lim="800000"/>
                          <a:headEnd/>
                          <a:tailEnd/>
                        </a:ln>
                      </wps:spPr>
                      <wps:txbx>
                        <w:txbxContent>
                          <w:p w14:paraId="41F6DF8C" w14:textId="2335962C" w:rsidR="002F76D3" w:rsidRPr="002F76D3" w:rsidRDefault="004241E5" w:rsidP="002F76D3">
                            <w:pPr>
                              <w:rPr>
                                <w:lang w:val="en-US"/>
                              </w:rPr>
                            </w:pPr>
                            <w:r>
                              <w:rPr>
                                <w:lang w:val="en-US"/>
                              </w:rPr>
                              <w:t>Flight computer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C060EF" id="_x0000_t202" coordsize="21600,21600" o:spt="202" path="m,l,21600r21600,l21600,xe">
                <v:stroke joinstyle="miter"/>
                <v:path gradientshapeok="t" o:connecttype="rect"/>
              </v:shapetype>
              <v:shape id="Text Box 2" o:spid="_x0000_s1026" type="#_x0000_t202" style="position:absolute;margin-left:220.2pt;margin-top:104pt;width:84.6pt;height:22.2pt;z-index:25165971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wqMHgIAABwEAAAOAAAAZHJzL2Uyb0RvYy54bWysU9uO2yAQfa/Uf0C8N74o6SZWnNU221SV&#10;thdptx+AMY5RgaFAYqdf3wFns9H2rSoPCJjhzJkzM+vbUStyFM5LMDUtZjklwnBopdnX9MfT7t2S&#10;Eh+YaZkCI2p6Ep7ebt6+WQ+2EiX0oFrhCIIYXw22pn0Itsoyz3uhmZ+BFQaNHTjNAl7dPmsdGxBd&#10;q6zM8/fZAK61DrjwHl/vJyPdJPyuEzx86zovAlE1RW4h7S7tTdyzzZpVe8dsL/mZBvsHFppJg0Ev&#10;UPcsMHJw8i8oLbkDD12YcdAZdJ3kIuWA2RT5q2wee2ZFygXF8fYik/9/sPzr8bsjsq1piZUyTGON&#10;nsQYyAcYSRnlGayv0OvRol8Y8RnLnFL19gH4T08MbHtm9uLOORh6wVqkV8Sf2dXXCcdHkGb4Ai2G&#10;YYcACWjsnI7aoRoE0bFMp0tpIhUeQ+Y383mJJo62clms5ql2Gauef1vnwycBmsRDTR2WPqGz44MP&#10;kQ2rnl1iMA9KtjupVLq4fbNVjhwZtskurZTAKzdlyFDT1aJcJGQD8X/qIC0DtrGSuqbLPK6psaIa&#10;H02bXAKTajojE2XO8kRFJm3C2IzoGDVroD2hUA6mdsXxwkMP7jclA7ZqTf2vA3OCEvXZoNirYo5q&#10;kJAu88VNlMldW5prCzMcoWoaKJmO25DmIepg4A6L0smk1wuTM1dswSTjeVxij1/fk9fLUG/+AAAA&#10;//8DAFBLAwQUAAYACAAAACEAYRoFJ98AAAALAQAADwAAAGRycy9kb3ducmV2LnhtbEyPwU7DMAyG&#10;70i8Q2QkLoglVF23dU0nQAJx3dgDuI3XVmuSqsnW7u0xJzja/vT7+4vdbHtxpTF03ml4WSgQ5Gpv&#10;OtdoOH5/PK9BhIjOYO8dabhRgF15f1dgbvzk9nQ9xEZwiAs5amhjHHIpQ92SxbDwAzm+nfxoMfI4&#10;NtKMOHG47WWiVCYtdo4/tDjQe0v1+XCxGk5f09NyM1Wf8bjap9kbdqvK37R+fJhftyAizfEPhl99&#10;VoeSnSp/cSaIXkOaqpRRDYlacykmMrXJQFS8WSYpyLKQ/zuUPwAAAP//AwBQSwECLQAUAAYACAAA&#10;ACEAtoM4kv4AAADhAQAAEwAAAAAAAAAAAAAAAAAAAAAAW0NvbnRlbnRfVHlwZXNdLnhtbFBLAQIt&#10;ABQABgAIAAAAIQA4/SH/1gAAAJQBAAALAAAAAAAAAAAAAAAAAC8BAABfcmVscy8ucmVsc1BLAQIt&#10;ABQABgAIAAAAIQBa3wqMHgIAABwEAAAOAAAAAAAAAAAAAAAAAC4CAABkcnMvZTJvRG9jLnhtbFBL&#10;AQItABQABgAIAAAAIQBhGgUn3wAAAAsBAAAPAAAAAAAAAAAAAAAAAHgEAABkcnMvZG93bnJldi54&#10;bWxQSwUGAAAAAAQABADzAAAAhAUAAAAA&#10;" stroked="f">
                <v:textbox>
                  <w:txbxContent>
                    <w:p w14:paraId="41F6DF8C" w14:textId="2335962C" w:rsidR="002F76D3" w:rsidRPr="002F76D3" w:rsidRDefault="004241E5" w:rsidP="002F76D3">
                      <w:pPr>
                        <w:rPr>
                          <w:lang w:val="en-US"/>
                        </w:rPr>
                      </w:pPr>
                      <w:r>
                        <w:rPr>
                          <w:lang w:val="en-US"/>
                        </w:rPr>
                        <w:t>Flight computer</w:t>
                      </w:r>
                    </w:p>
                  </w:txbxContent>
                </v:textbox>
                <w10:wrap type="square"/>
              </v:shape>
            </w:pict>
          </mc:Fallback>
        </mc:AlternateContent>
      </w:r>
      <w:r w:rsidRPr="006D7530">
        <w:rPr>
          <w:noProof/>
          <w:sz w:val="24"/>
          <w:szCs w:val="24"/>
          <w:lang w:eastAsia="en-CA"/>
        </w:rPr>
        <mc:AlternateContent>
          <mc:Choice Requires="wps">
            <w:drawing>
              <wp:anchor distT="0" distB="0" distL="114300" distR="114300" simplePos="0" relativeHeight="251659775" behindDoc="0" locked="0" layoutInCell="1" allowOverlap="1" wp14:anchorId="1E9D8998" wp14:editId="2A2BDDCC">
                <wp:simplePos x="0" y="0"/>
                <wp:positionH relativeFrom="column">
                  <wp:posOffset>2781300</wp:posOffset>
                </wp:positionH>
                <wp:positionV relativeFrom="paragraph">
                  <wp:posOffset>1541780</wp:posOffset>
                </wp:positionV>
                <wp:extent cx="1752600" cy="27051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752600" cy="2705100"/>
                        </a:xfrm>
                        <a:prstGeom prst="rect">
                          <a:avLst/>
                        </a:prstGeom>
                      </wps:spPr>
                      <wps:style>
                        <a:lnRef idx="2">
                          <a:schemeClr val="dk1"/>
                        </a:lnRef>
                        <a:fillRef idx="1">
                          <a:schemeClr val="lt1"/>
                        </a:fillRef>
                        <a:effectRef idx="0">
                          <a:schemeClr val="dk1"/>
                        </a:effectRef>
                        <a:fontRef idx="minor">
                          <a:schemeClr val="dk1"/>
                        </a:fontRef>
                      </wps:style>
                      <wps:txbx>
                        <w:txbxContent>
                          <w:p w14:paraId="60D6C40C" w14:textId="77777777" w:rsidR="002F76D3" w:rsidRDefault="002F76D3" w:rsidP="002F76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8998" id="Rectangle 27" o:spid="_x0000_s1027" style="position:absolute;margin-left:219pt;margin-top:121.4pt;width:138pt;height:213pt;z-index:2516597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IQ6ZgIAAB8FAAAOAAAAZHJzL2Uyb0RvYy54bWysVN1P2zAQf5+0/8Hy+8iHgG4VKapATJMQ&#10;IGDi2XXsNprj885uk+6v39lJU8TQHqa9JD7f73ff54vLvjVsp9A3YCtenOScKSuhbuy64t+fbz59&#10;5swHYWthwKqK75Xnl4uPHy46N1clbMDUChkZsX7euYpvQnDzLPNyo1rhT8ApS0oN2IpAIq6zGkVH&#10;1luTlXl+nnWAtUOQynu6vR6UfJHsa61kuNfaq8BMxSm2kL6Yvqv4zRYXYr5G4TaNHMMQ/xBFKxpL&#10;TidT1yIItsXmD1NtIxE86HAioc1A60aqlANlU+RvsnnaCKdSLlQc76Yy+f9nVt7tHpA1dcXLGWdW&#10;tNSjR6qasGujGN1RgTrn54R7cg84Sp6OMdteYxv/lAfrU1H3U1FVH5iky2J2Vp7nVHtJunKWnxUk&#10;kJ3sSHfow1cFLYuHiiP5T8UUu1sfBugBQrwYzhBAOoW9UTEGYx+VpkzIZZnYaYbUlUG2E9T9+kcx&#10;uk3ISNGNMROpeI9kwoE0YiNNpbmaiPl7xKO3CZ08gg0TsW0s4N/JesAfsh5yjWmHftWntqX44s0K&#10;6j21EmGYce/kTUPlvBU+PAikoaYW0KKGe/poA13FYTxxtgH89d59xNOskZazjpak4v7nVqDizHyz&#10;NIVfitPTuFVJOD2blSTga83qtcZu2yugThT0JDiZjhEfzOGoEdoX2udl9EoqYSX5rrgMeBCuwrC8&#10;9CJItVwmGG2SE+HWPjkZjcc6x3F57l8EunGmAo3jHRwWSszfjNaAjUwLy20A3aS5O9Z17ABtYZrc&#10;8cWIa/5aTqjju7b4DQAA//8DAFBLAwQUAAYACAAAACEATAZteeAAAAALAQAADwAAAGRycy9kb3du&#10;cmV2LnhtbEyPwU7DMAyG70i8Q2QkbixdqbpSmk4TghOIicGBY9aYtiJxqiZru7fHnOBo+9fv76u2&#10;i7NiwjH0nhSsVwkIpMabnloFH+9PNwWIEDUZbT2hgjMG2NaXF5UujZ/pDadDbAWXUCi1gi7GoZQy&#10;NB06HVZ+QOLblx+djjyOrTSjnrncWZkmSS6d7ok/dHrAhw6b78PJKfD7/mx3493r9IKbz+d9TOYl&#10;f1Tq+mrZ3YOIuMS/MPziMzrUzHT0JzJBWAXZbcEuUUGapezAic06481RQZ4XBci6kv8d6h8AAAD/&#10;/wMAUEsBAi0AFAAGAAgAAAAhALaDOJL+AAAA4QEAABMAAAAAAAAAAAAAAAAAAAAAAFtDb250ZW50&#10;X1R5cGVzXS54bWxQSwECLQAUAAYACAAAACEAOP0h/9YAAACUAQAACwAAAAAAAAAAAAAAAAAvAQAA&#10;X3JlbHMvLnJlbHNQSwECLQAUAAYACAAAACEA98SEOmYCAAAfBQAADgAAAAAAAAAAAAAAAAAuAgAA&#10;ZHJzL2Uyb0RvYy54bWxQSwECLQAUAAYACAAAACEATAZteeAAAAALAQAADwAAAAAAAAAAAAAAAADA&#10;BAAAZHJzL2Rvd25yZXYueG1sUEsFBgAAAAAEAAQA8wAAAM0FAAAAAA==&#10;" fillcolor="white [3201]" strokecolor="black [3200]" strokeweight="1pt">
                <v:textbox>
                  <w:txbxContent>
                    <w:p w14:paraId="60D6C40C" w14:textId="77777777" w:rsidR="002F76D3" w:rsidRDefault="002F76D3" w:rsidP="002F76D3">
                      <w:pPr>
                        <w:jc w:val="center"/>
                      </w:pPr>
                    </w:p>
                  </w:txbxContent>
                </v:textbox>
              </v:rect>
            </w:pict>
          </mc:Fallback>
        </mc:AlternateContent>
      </w:r>
      <w:r w:rsidR="00332127" w:rsidRPr="006D7530">
        <w:rPr>
          <w:noProof/>
          <w:sz w:val="24"/>
          <w:szCs w:val="24"/>
          <w:lang w:eastAsia="en-CA"/>
        </w:rPr>
        <mc:AlternateContent>
          <mc:Choice Requires="wps">
            <w:drawing>
              <wp:anchor distT="45720" distB="45720" distL="114300" distR="114300" simplePos="0" relativeHeight="251681792" behindDoc="0" locked="0" layoutInCell="1" allowOverlap="1" wp14:anchorId="35B33AF4" wp14:editId="5C1CDF2B">
                <wp:simplePos x="0" y="0"/>
                <wp:positionH relativeFrom="column">
                  <wp:posOffset>4762500</wp:posOffset>
                </wp:positionH>
                <wp:positionV relativeFrom="paragraph">
                  <wp:posOffset>1586865</wp:posOffset>
                </wp:positionV>
                <wp:extent cx="685800" cy="26670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solidFill>
                          <a:srgbClr val="FFFFFF"/>
                        </a:solidFill>
                        <a:ln w="9525">
                          <a:noFill/>
                          <a:miter lim="800000"/>
                          <a:headEnd/>
                          <a:tailEnd/>
                        </a:ln>
                      </wps:spPr>
                      <wps:txbx>
                        <w:txbxContent>
                          <w:p w14:paraId="1B04AF33" w14:textId="77777777" w:rsidR="00120220" w:rsidRPr="00941087" w:rsidRDefault="00120220" w:rsidP="00120220">
                            <w:pPr>
                              <w:rPr>
                                <w:lang w:val="en-US"/>
                              </w:rPr>
                            </w:pPr>
                            <w:r>
                              <w:rPr>
                                <w:lang w:val="en-US"/>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B33AF4" id="_x0000_s1028" type="#_x0000_t202" style="position:absolute;margin-left:375pt;margin-top:124.95pt;width:54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JkOIAIAACIEAAAOAAAAZHJzL2Uyb0RvYy54bWysU8Fu2zAMvQ/YPwi6L06MJG2NOEWXLsOA&#10;rhvQ7gNoWY6FSaInKbGzrx8lp2m23YbpIJAi+fT0SK1uB6PZQTqv0JZ8NplyJq3AWtldyb89b99d&#10;c+YD2Bo0Wlnyo/T8dv32zarvCplji7qWjhGI9UXflbwNoSuyzItWGvAT7KSlYIPOQCDX7bLaQU/o&#10;Rmf5dLrMenR151BI7+n0fgzydcJvGinCl6bxMjBdcuIW0u7SXsU9W6+g2DnoWiVONOAfWBhQli49&#10;Q91DALZ36i8oo4RDj02YCDQZNo0SMr2BXjOb/vGapxY6md5C4vjuLJP/f7Di8fDVMVWXPJ9xZsFQ&#10;j57lENh7HFge5ek7X1DWU0d5YaBjanN6qu8eUHz3zOKmBbuTd85h30qoid4sVmYXpSOOjyBV/xlr&#10;ugb2ARPQ0DgTtSM1GKFTm47n1kQqgg6X14vrKUUEhfLl8orseAMUL8Wd8+GjRMOiUXJHnU/gcHjw&#10;YUx9SYl3edSq3iqtk+N21UY7dgCakm1aJ/Tf0rRlfclvFvkiIVuM9QQNhVGBplgrU3JiSSuWQxHF&#10;+GDrZAdQerSJtLYndaIgozRhqIaxD7E2KldhfSS5HI5DS5+MjBbdT856GtiS+x97cJIz/cmS5Dez&#10;+TxOeHLmi6ucHHcZqS4jYAVBlTxwNpqbkH5FpG3xjlrTqCTbK5MTZRrEJPzp08RJv/RT1uvXXv8C&#10;AAD//wMAUEsDBBQABgAIAAAAIQC22k8R3wAAAAsBAAAPAAAAZHJzL2Rvd25yZXYueG1sTI/NTsMw&#10;EITvSLyDtZW4IOq0apof4lSABOLanwdw4m0SNV5Hsdukb89yguPOjma+KXaz7cUNR985UrBaRiCQ&#10;amc6ahScjp8vKQgfNBndO0IFd/SwKx8fCp0bN9Eeb4fQCA4hn2sFbQhDLqWvW7TaL92AxL+zG60O&#10;fI6NNKOeONz2ch1FW2l1R9zQ6gE/Wqwvh6tVcP6enuNsqr7CKdlvtu+6Syp3V+ppMb+9ggg4hz8z&#10;/OIzOpTMVLkrGS96BUkc8ZagYL3JMhDsSOOUlYqVbJWBLAv5f0P5AwAA//8DAFBLAQItABQABgAI&#10;AAAAIQC2gziS/gAAAOEBAAATAAAAAAAAAAAAAAAAAAAAAABbQ29udGVudF9UeXBlc10ueG1sUEsB&#10;Ai0AFAAGAAgAAAAhADj9If/WAAAAlAEAAAsAAAAAAAAAAAAAAAAALwEAAF9yZWxzLy5yZWxzUEsB&#10;Ai0AFAAGAAgAAAAhAE1kmQ4gAgAAIgQAAA4AAAAAAAAAAAAAAAAALgIAAGRycy9lMm9Eb2MueG1s&#10;UEsBAi0AFAAGAAgAAAAhALbaTxHfAAAACwEAAA8AAAAAAAAAAAAAAAAAegQAAGRycy9kb3ducmV2&#10;LnhtbFBLBQYAAAAABAAEAPMAAACGBQAAAAA=&#10;" stroked="f">
                <v:textbox>
                  <w:txbxContent>
                    <w:p w14:paraId="1B04AF33" w14:textId="77777777" w:rsidR="00120220" w:rsidRPr="00941087" w:rsidRDefault="00120220" w:rsidP="00120220">
                      <w:pPr>
                        <w:rPr>
                          <w:lang w:val="en-US"/>
                        </w:rPr>
                      </w:pPr>
                      <w:r>
                        <w:rPr>
                          <w:lang w:val="en-US"/>
                        </w:rPr>
                        <w:t>Position</w:t>
                      </w:r>
                    </w:p>
                  </w:txbxContent>
                </v:textbox>
                <w10:wrap type="square"/>
              </v:shape>
            </w:pict>
          </mc:Fallback>
        </mc:AlternateContent>
      </w:r>
      <w:r w:rsidR="00120220" w:rsidRPr="006D7530">
        <w:rPr>
          <w:noProof/>
          <w:sz w:val="24"/>
          <w:szCs w:val="24"/>
          <w:lang w:eastAsia="en-CA"/>
        </w:rPr>
        <mc:AlternateContent>
          <mc:Choice Requires="wps">
            <w:drawing>
              <wp:anchor distT="45720" distB="45720" distL="114300" distR="114300" simplePos="0" relativeHeight="251656189" behindDoc="0" locked="0" layoutInCell="1" allowOverlap="1" wp14:anchorId="3452D9D0" wp14:editId="46C3806F">
                <wp:simplePos x="0" y="0"/>
                <wp:positionH relativeFrom="column">
                  <wp:posOffset>6217920</wp:posOffset>
                </wp:positionH>
                <wp:positionV relativeFrom="paragraph">
                  <wp:posOffset>2524760</wp:posOffset>
                </wp:positionV>
                <wp:extent cx="525780" cy="289560"/>
                <wp:effectExtent l="0" t="0" r="762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289560"/>
                        </a:xfrm>
                        <a:prstGeom prst="rect">
                          <a:avLst/>
                        </a:prstGeom>
                        <a:solidFill>
                          <a:srgbClr val="FFFFFF"/>
                        </a:solidFill>
                        <a:ln w="9525">
                          <a:noFill/>
                          <a:miter lim="800000"/>
                          <a:headEnd/>
                          <a:tailEnd/>
                        </a:ln>
                      </wps:spPr>
                      <wps:txbx>
                        <w:txbxContent>
                          <w:p w14:paraId="15F1F74D" w14:textId="6AB9D583" w:rsidR="00120220" w:rsidRDefault="00120220">
                            <w:r>
                              <w:t>Error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52D9D0" id="_x0000_s1029" type="#_x0000_t202" style="position:absolute;margin-left:489.6pt;margin-top:198.8pt;width:41.4pt;height:22.8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aIgIAACIEAAAOAAAAZHJzL2Uyb0RvYy54bWysU9uO2yAQfa/Uf0C8N07cJJtYcVbbbFNV&#10;2l6k3X4AxjhGBYYCiZ1+/Q44yUa7b1V5QAwzHM6cmVnd9lqRg3BeginpZDSmRBgOtTS7kv562n5Y&#10;UOIDMzVTYERJj8LT2/X7d6vOFiKHFlQtHEEQ44vOlrQNwRZZ5nkrNPMjsMKgswGnWUDT7bLasQ7R&#10;tcry8XiedeBq64AL7/H2fnDSdcJvGsHDj6bxIhBVUuQW0u7SXsU9W69YsXPMtpKfaLB/YKGZNPjp&#10;BeqeBUb2Tr6B0pI78NCEEQedQdNILlIOmM1k/Cqbx5ZZkXJBcby9yOT/Hyz/fvjpiKxLms8pMUxj&#10;jZ5EH8gn6Eke5emsLzDq0WJc6PEay5xS9fYB+G9PDGxaZnbizjnoWsFqpDeJL7OrpwOOjyBV9w1q&#10;/IbtAySgvnE6aodqEETHMh0vpYlUOF7O8tnNAj0cXfliOZun0mWsOD+2zocvAjSJh5I6rHwCZ4cH&#10;HyIZVpxD4l8elKy3UqlkuF21UY4cGHbJNq3E/1WYMqQr6RKpJGQD8X1qIC0DdrGSuqSLcVxDX0Ux&#10;Pps6hQQm1XBGJsqc1ImCDNKEvupTHT6eRa+gPqJcDoamxSHDQwvuLyUdNmxJ/Z89c4IS9dWg5MvJ&#10;dBo7PBnT2U2Ohrv2VNceZjhClTRQMhw3IU1FlMPAHZamkUm2WMOByYkyNmJS8zQ0sdOv7RT1Mtrr&#10;ZwAAAP//AwBQSwMEFAAGAAgAAAAhAPc4yt/gAAAADAEAAA8AAABkcnMvZG93bnJldi54bWxMj9FO&#10;g0AQRd9N/IfNmPhi7CJFEGRo1ETT19Z+wMBOgcjuEnZb6N+7fdLHyZzce265WfQgzjy53hqEp1UE&#10;gk1jVW9ahMP35+MLCOfJKBqsYYQLO9hUtzclFcrOZsfnvW9FCDGuIITO+7GQ0jUda3IrO7IJv6Od&#10;NPlwTq1UE80hXA8yjqJUaupNaOho5I+Om5/9SSMct/PDcz7XX/6Q7ZL0nfqsthfE+7vl7RWE58X/&#10;wXDVD+pQBafanoxyYkDIszwOKMI6z1IQVyJK4zCvRkiSdQyyKuX/EdUvAAAA//8DAFBLAQItABQA&#10;BgAIAAAAIQC2gziS/gAAAOEBAAATAAAAAAAAAAAAAAAAAAAAAABbQ29udGVudF9UeXBlc10ueG1s&#10;UEsBAi0AFAAGAAgAAAAhADj9If/WAAAAlAEAAAsAAAAAAAAAAAAAAAAALwEAAF9yZWxzLy5yZWxz&#10;UEsBAi0AFAAGAAgAAAAhAD++6hoiAgAAIgQAAA4AAAAAAAAAAAAAAAAALgIAAGRycy9lMm9Eb2Mu&#10;eG1sUEsBAi0AFAAGAAgAAAAhAPc4yt/gAAAADAEAAA8AAAAAAAAAAAAAAAAAfAQAAGRycy9kb3du&#10;cmV2LnhtbFBLBQYAAAAABAAEAPMAAACJBQAAAAA=&#10;" stroked="f">
                <v:textbox>
                  <w:txbxContent>
                    <w:p w14:paraId="15F1F74D" w14:textId="6AB9D583" w:rsidR="00120220" w:rsidRDefault="00120220">
                      <w:r>
                        <w:t>Error</w:t>
                      </w:r>
                    </w:p>
                  </w:txbxContent>
                </v:textbox>
                <w10:wrap type="square"/>
              </v:shape>
            </w:pict>
          </mc:Fallback>
        </mc:AlternateContent>
      </w:r>
      <w:r w:rsidR="00120220" w:rsidRPr="006D7530">
        <w:rPr>
          <w:noProof/>
          <w:sz w:val="24"/>
          <w:szCs w:val="24"/>
          <w:lang w:eastAsia="en-CA"/>
        </w:rPr>
        <mc:AlternateContent>
          <mc:Choice Requires="wps">
            <w:drawing>
              <wp:anchor distT="0" distB="0" distL="114300" distR="114300" simplePos="0" relativeHeight="251683840" behindDoc="0" locked="0" layoutInCell="1" allowOverlap="1" wp14:anchorId="432966A2" wp14:editId="10227BBF">
                <wp:simplePos x="0" y="0"/>
                <wp:positionH relativeFrom="column">
                  <wp:posOffset>5859780</wp:posOffset>
                </wp:positionH>
                <wp:positionV relativeFrom="paragraph">
                  <wp:posOffset>2828925</wp:posOffset>
                </wp:positionV>
                <wp:extent cx="822960" cy="0"/>
                <wp:effectExtent l="0" t="76200" r="15240" b="95250"/>
                <wp:wrapNone/>
                <wp:docPr id="24" name="Straight Arrow Connector 24"/>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924DEC" id="_x0000_t32" coordsize="21600,21600" o:spt="32" o:oned="t" path="m,l21600,21600e" filled="f">
                <v:path arrowok="t" fillok="f" o:connecttype="none"/>
                <o:lock v:ext="edit" shapetype="t"/>
              </v:shapetype>
              <v:shape id="Straight Arrow Connector 24" o:spid="_x0000_s1026" type="#_x0000_t32" style="position:absolute;margin-left:461.4pt;margin-top:222.75pt;width:64.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Ae0wEAAPUDAAAOAAAAZHJzL2Uyb0RvYy54bWysU9uO0zAQfUfiHyy/06QRWi1R0xXqAi8I&#10;KhY+wOvYiYXtscamaf6esdNmERcJIV4msT1n5pzj8e7u7Cw7KYwGfMe3m5oz5SX0xg8d//L57Ytb&#10;zmISvhcWvOr4rCK/2z9/tptCqxoYwfYKGRXxsZ1Cx8eUQltVUY7KibiBoDwdakAnEi1xqHoUE1V3&#10;tmrq+qaaAPuAIFWMtHu/HPJ9qa+1kumj1lElZjtO3FKJWOJjjtV+J9oBRRiNvNAQ/8DCCeOp6Vrq&#10;XiTBvqH5pZQzEiGCThsJrgKtjVRFA6nZ1j+peRhFUEULmRPDalP8f2Xlh9MRmek73rzkzAtHd/SQ&#10;UJhhTOw1IkzsAN6Tj4CMUsivKcSWYAd/xMsqhiNm8WeNLn9JFjsXj+fVY3VOTNLmbdO8uqGbkNej&#10;6gkXMKZ3ChzLPx2PFx4rgW2xWJzex0SdCXgF5KbW55iEsW98z9IcSElCI/xgVaZN6TmlyvQXwuUv&#10;zVYt8E9KkxFEcWlTRlAdLLKToOHpv27XKpSZIdpYu4Lqwu2PoEtuhqkyln8LXLNLR/BpBTrjAX/X&#10;NZ2vVPWSf1W9aM2yH6Gfy/UVO2i2ij+Xd5CH98d1gT+91v13AAAA//8DAFBLAwQUAAYACAAAACEA&#10;dJtlmN8AAAAMAQAADwAAAGRycy9kb3ducmV2LnhtbEyPUUvDMBSF3wX/Q7iCby5daXWrTYeIPg5x&#10;HeJj1tw2ZclNadKt/nszENzjPfdwznfKzWwNO+Hoe0cClosEGFLjVE+dgH39/rAC5oMkJY0jFPCD&#10;HjbV7U0pC+XO9ImnXehYDCFfSAE6hKHg3DcarfQLNyDFX+tGK0M8x46rUZ5juDU8TZJHbmVPsUHL&#10;AV81NsfdZAW0dbdvvt9WfDLtx1P9pdd6W2+FuL+bX56BBZzDvxku+BEdqsh0cBMpz4yAdZpG9CAg&#10;y/Ic2MWR5GkG7PAn8ark1yOqXwAAAP//AwBQSwECLQAUAAYACAAAACEAtoM4kv4AAADhAQAAEwAA&#10;AAAAAAAAAAAAAAAAAAAAW0NvbnRlbnRfVHlwZXNdLnhtbFBLAQItABQABgAIAAAAIQA4/SH/1gAA&#10;AJQBAAALAAAAAAAAAAAAAAAAAC8BAABfcmVscy8ucmVsc1BLAQItABQABgAIAAAAIQBc/rAe0wEA&#10;APUDAAAOAAAAAAAAAAAAAAAAAC4CAABkcnMvZTJvRG9jLnhtbFBLAQItABQABgAIAAAAIQB0m2WY&#10;3wAAAAwBAAAPAAAAAAAAAAAAAAAAAC0EAABkcnMvZG93bnJldi54bWxQSwUGAAAAAAQABADzAAAA&#10;OQUAAAAA&#10;" strokecolor="black [3200]" strokeweight=".5pt">
                <v:stroke endarrow="block" joinstyle="miter"/>
              </v:shape>
            </w:pict>
          </mc:Fallback>
        </mc:AlternateContent>
      </w:r>
      <w:r w:rsidR="00120220" w:rsidRPr="006D7530">
        <w:rPr>
          <w:noProof/>
          <w:sz w:val="24"/>
          <w:szCs w:val="24"/>
          <w:lang w:eastAsia="en-CA"/>
        </w:rPr>
        <mc:AlternateContent>
          <mc:Choice Requires="wps">
            <w:drawing>
              <wp:anchor distT="45720" distB="45720" distL="114300" distR="114300" simplePos="0" relativeHeight="251682303" behindDoc="0" locked="0" layoutInCell="1" allowOverlap="1" wp14:anchorId="52EFC113" wp14:editId="5C38CECC">
                <wp:simplePos x="0" y="0"/>
                <wp:positionH relativeFrom="column">
                  <wp:posOffset>4709160</wp:posOffset>
                </wp:positionH>
                <wp:positionV relativeFrom="paragraph">
                  <wp:posOffset>3423285</wp:posOffset>
                </wp:positionV>
                <wp:extent cx="792480" cy="487680"/>
                <wp:effectExtent l="0" t="0" r="7620" b="76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480" cy="487680"/>
                        </a:xfrm>
                        <a:prstGeom prst="rect">
                          <a:avLst/>
                        </a:prstGeom>
                        <a:solidFill>
                          <a:srgbClr val="FFFFFF"/>
                        </a:solidFill>
                        <a:ln w="9525">
                          <a:noFill/>
                          <a:miter lim="800000"/>
                          <a:headEnd/>
                          <a:tailEnd/>
                        </a:ln>
                      </wps:spPr>
                      <wps:txbx>
                        <w:txbxContent>
                          <w:p w14:paraId="24E52BE8" w14:textId="33C05C7B" w:rsidR="00120220" w:rsidRPr="00941087" w:rsidRDefault="00120220" w:rsidP="00120220">
                            <w:pPr>
                              <w:rPr>
                                <w:lang w:val="en-US"/>
                              </w:rPr>
                            </w:pPr>
                            <w:r>
                              <w:rPr>
                                <w:lang w:val="en-US"/>
                              </w:rPr>
                              <w:t>Estimated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FC113" id="_x0000_s1030" type="#_x0000_t202" style="position:absolute;margin-left:370.8pt;margin-top:269.55pt;width:62.4pt;height:38.4pt;z-index:25168230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PqIgIAACIEAAAOAAAAZHJzL2Uyb0RvYy54bWysU81u2zAMvg/YOwi6L048p0mMOEWXLsOA&#10;7gdo9wCyLMfCJFGTlNjZ04+S0zTbbsN0EEiR/ER+JNe3g1bkKJyXYCo6m0wpEYZDI82+ot+edm+W&#10;lPjATMMUGFHRk/D0dvP61bq3pcihA9UIRxDE+LK3Fe1CsGWWed4JzfwErDBobMFpFlB1+6xxrEd0&#10;rbJ8Or3JenCNdcCF9/h6PxrpJuG3reDhS9t6EYiqKOYW0u3SXcc726xZuXfMdpKf02D/kIVm0uCn&#10;F6h7Fhg5OPkXlJbcgYc2TDjoDNpWcpFqwGpm0z+qeeyYFakWJMfbC03+/8Hyz8evjsimovlbSgzT&#10;2KMnMQTyDgaSR3p660v0erToFwZ8xjanUr19AP7dEwPbjpm9uHMO+k6wBtObxcjsKnTE8RGk7j9B&#10;g9+wQ4AENLROR+6QDYLo2KbTpTUxFY6Pi1VeLNHC0VQsFzcoxx9Y+RxsnQ8fBGgShYo67HwCZ8cH&#10;H0bXZ5f4lwclm51UKiluX2+VI0eGU7JL54z+m5sypK/oap7PE7KBGI/QrNQy4BQrqSu6nMYTw1kZ&#10;yXhvmiQHJtUoY9LKnNmJhIzUhKEeUh+KGBuZq6E5IV0OxqHFJUOhA/eTkh4HtqL+x4E5QYn6aJDy&#10;1awo4oQnpZgvclTctaW+tjDDEaqigZJR3Ia0FTFtA3fYmlYm2l4yOaeMg5iIPy9NnPRrPXm9rPbm&#10;FwAAAP//AwBQSwMEFAAGAAgAAAAhAGu9Y8DgAAAACwEAAA8AAABkcnMvZG93bnJldi54bWxMj0Fu&#10;gzAQRfeVegdrInVTNYYWTKCYqK3UqtukOYDBE0DBY4SdQG5fd9UsR//p/zfldjEDu+DkeksS4nUE&#10;DKmxuqdWwuHn82kDzHlFWg2WUMIVHWyr+7tSFdrOtMPL3rcslJArlITO+7Hg3DUdGuXWdkQK2dFO&#10;RvlwTi3Xk5pDuRn4cxQJblRPYaFTI3502Jz2ZyPh+D0/pvlcf/lDtkvEu+qz2l6lfFgtb6/APC7+&#10;H4Y//aAOVXCq7Zm0Y4OELIlFQCWkL3kMLBAbIRJgtQQRpznwquS3P1S/AAAA//8DAFBLAQItABQA&#10;BgAIAAAAIQC2gziS/gAAAOEBAAATAAAAAAAAAAAAAAAAAAAAAABbQ29udGVudF9UeXBlc10ueG1s&#10;UEsBAi0AFAAGAAgAAAAhADj9If/WAAAAlAEAAAsAAAAAAAAAAAAAAAAALwEAAF9yZWxzLy5yZWxz&#10;UEsBAi0AFAAGAAgAAAAhAGH9k+oiAgAAIgQAAA4AAAAAAAAAAAAAAAAALgIAAGRycy9lMm9Eb2Mu&#10;eG1sUEsBAi0AFAAGAAgAAAAhAGu9Y8DgAAAACwEAAA8AAAAAAAAAAAAAAAAAfAQAAGRycy9kb3du&#10;cmV2LnhtbFBLBQYAAAAABAAEAPMAAACJBQAAAAA=&#10;" stroked="f">
                <v:textbox>
                  <w:txbxContent>
                    <w:p w14:paraId="24E52BE8" w14:textId="33C05C7B" w:rsidR="00120220" w:rsidRPr="00941087" w:rsidRDefault="00120220" w:rsidP="00120220">
                      <w:pPr>
                        <w:rPr>
                          <w:lang w:val="en-US"/>
                        </w:rPr>
                      </w:pPr>
                      <w:r>
                        <w:rPr>
                          <w:lang w:val="en-US"/>
                        </w:rPr>
                        <w:t>Estimated position</w:t>
                      </w:r>
                    </w:p>
                  </w:txbxContent>
                </v:textbox>
                <w10:wrap type="square"/>
              </v:shape>
            </w:pict>
          </mc:Fallback>
        </mc:AlternateContent>
      </w:r>
      <w:r w:rsidR="00120220" w:rsidRPr="006D7530">
        <w:rPr>
          <w:noProof/>
          <w:sz w:val="24"/>
          <w:szCs w:val="24"/>
          <w:lang w:eastAsia="en-CA"/>
        </w:rPr>
        <mc:AlternateContent>
          <mc:Choice Requires="wps">
            <w:drawing>
              <wp:anchor distT="0" distB="0" distL="114300" distR="114300" simplePos="0" relativeHeight="251682816" behindDoc="0" locked="0" layoutInCell="1" allowOverlap="1" wp14:anchorId="38E9AFF6" wp14:editId="7A750CD9">
                <wp:simplePos x="0" y="0"/>
                <wp:positionH relativeFrom="column">
                  <wp:posOffset>4023360</wp:posOffset>
                </wp:positionH>
                <wp:positionV relativeFrom="paragraph">
                  <wp:posOffset>3118485</wp:posOffset>
                </wp:positionV>
                <wp:extent cx="1402080" cy="830580"/>
                <wp:effectExtent l="0" t="38100" r="64770" b="26670"/>
                <wp:wrapNone/>
                <wp:docPr id="22" name="Elbow Connector 22"/>
                <wp:cNvGraphicFramePr/>
                <a:graphic xmlns:a="http://schemas.openxmlformats.org/drawingml/2006/main">
                  <a:graphicData uri="http://schemas.microsoft.com/office/word/2010/wordprocessingShape">
                    <wps:wsp>
                      <wps:cNvCnPr/>
                      <wps:spPr>
                        <a:xfrm flipV="1">
                          <a:off x="0" y="0"/>
                          <a:ext cx="1402080" cy="83058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9C763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2" o:spid="_x0000_s1026" type="#_x0000_t34" style="position:absolute;margin-left:316.8pt;margin-top:245.55pt;width:110.4pt;height:65.4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6Oe7AEAACYEAAAOAAAAZHJzL2Uyb0RvYy54bWysU02P0zAQvSPxHyzfaT4WUFU13UN34YKg&#10;goW7a49bg79kmyb594ydNCBYrRAiB8uO572Z92a8vR2MJhcIUTnb0WZVUwKWO6HsqaOfH968WFMS&#10;E7OCaWehoyNEert7/mzb+w207uy0gECQxMZN7zt6TslvqiryMxgWV86DxUvpgmEJj+FUicB6ZDe6&#10;auv6ddW7IHxwHGLEv3fTJd0VfimBpw9SRkhEdxRrS2UNZT3mtdpt2eYUmD8rPpfB/qEKw5TFpAvV&#10;HUuMfA/qDyqjeHDRybTizlROSsWhaEA1Tf2bmk9n5qFoQXOiX2yK/4+Wv78cAlGio21LiWUGe3Sv&#10;j64ne2ct2ucCwRu0qfdxg9F7ewjzKfpDyJoHGQyRWvkvOAHFBdRFhmLyuJgMQyIcfzYv67ZeYy84&#10;3q1v6le4R8Jq4sl8PsT0FpwhedPRI9i0FHNT+NnlXUzFbjHXzMTXhhJpNHbvwjRp6vzNxHM4prhS&#10;Z6y2eU1M6XsrSBo9Sk9BMXvSMANzSJWFT1LLLo0aJvhHkOhcllSKKjMLex0IFtBR8a1ZWDAyQ6TS&#10;egHVT4Pm2AyDMsd/C1yiS0Zn0wI0yrrwWNY0XEuVU/xV9aQ1yz46MZbGFztwGEvH5oeTp/3Xc4H/&#10;fN67HwAAAP//AwBQSwMEFAAGAAgAAAAhAFQHSf7gAAAACwEAAA8AAABkcnMvZG93bnJldi54bWxM&#10;j0FOwzAQRfdI3MEaJHbUSROSNMSpANEN6qaBA7ixSQLx2IrdJvT0DCtYjv7T/2+q7WJGdtaTHywK&#10;iFcRMI2tVQN2At7fdncFMB8kKjla1AK+tYdtfX1VyVLZGQ/63ISOUQn6UgroQ3Al577ttZF+ZZ1G&#10;yj7sZGSgc+q4muRM5Wbk6yjKuJED0kIvnX7udfvVnIwAdHu3Sy6fT5d5yl+aQ/5a5LkU4vZmeXwA&#10;FvQS/mD41Sd1qMnpaE+oPBsFZEmSESog3cQxMCKK+zQFdqRoHW+A1xX//0P9AwAA//8DAFBLAQIt&#10;ABQABgAIAAAAIQC2gziS/gAAAOEBAAATAAAAAAAAAAAAAAAAAAAAAABbQ29udGVudF9UeXBlc10u&#10;eG1sUEsBAi0AFAAGAAgAAAAhADj9If/WAAAAlAEAAAsAAAAAAAAAAAAAAAAALwEAAF9yZWxzLy5y&#10;ZWxzUEsBAi0AFAAGAAgAAAAhAKzLo57sAQAAJgQAAA4AAAAAAAAAAAAAAAAALgIAAGRycy9lMm9E&#10;b2MueG1sUEsBAi0AFAAGAAgAAAAhAFQHSf7gAAAACwEAAA8AAAAAAAAAAAAAAAAARgQAAGRycy9k&#10;b3ducmV2LnhtbFBLBQYAAAAABAAEAPMAAABTBQAAAAA=&#10;" adj="21600" strokecolor="black [3200]" strokeweight=".5pt">
                <v:stroke endarrow="block"/>
              </v:shape>
            </w:pict>
          </mc:Fallback>
        </mc:AlternateContent>
      </w:r>
      <w:r w:rsidR="00120220" w:rsidRPr="006D7530">
        <w:rPr>
          <w:noProof/>
          <w:sz w:val="24"/>
          <w:szCs w:val="24"/>
          <w:lang w:eastAsia="en-CA"/>
        </w:rPr>
        <mc:AlternateContent>
          <mc:Choice Requires="wps">
            <w:drawing>
              <wp:anchor distT="45720" distB="45720" distL="114300" distR="114300" simplePos="0" relativeHeight="251679231" behindDoc="0" locked="0" layoutInCell="1" allowOverlap="1" wp14:anchorId="12A48D7A" wp14:editId="15B4FCE4">
                <wp:simplePos x="0" y="0"/>
                <wp:positionH relativeFrom="column">
                  <wp:posOffset>3451860</wp:posOffset>
                </wp:positionH>
                <wp:positionV relativeFrom="paragraph">
                  <wp:posOffset>2211705</wp:posOffset>
                </wp:positionV>
                <wp:extent cx="68580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solidFill>
                          <a:srgbClr val="FFFFFF"/>
                        </a:solidFill>
                        <a:ln w="9525">
                          <a:noFill/>
                          <a:miter lim="800000"/>
                          <a:headEnd/>
                          <a:tailEnd/>
                        </a:ln>
                      </wps:spPr>
                      <wps:txbx>
                        <w:txbxContent>
                          <w:p w14:paraId="1B1D7E4B" w14:textId="6E78C9C0" w:rsidR="00120220" w:rsidRPr="00941087" w:rsidRDefault="00120220" w:rsidP="00120220">
                            <w:pPr>
                              <w:rPr>
                                <w:lang w:val="en-US"/>
                              </w:rPr>
                            </w:pPr>
                            <w:r>
                              <w:rPr>
                                <w:lang w:val="en-US"/>
                              </w:rPr>
                              <w:t>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48D7A" id="_x0000_s1031" type="#_x0000_t202" style="position:absolute;margin-left:271.8pt;margin-top:174.15pt;width:54pt;height:21pt;z-index:25167923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00lIAIAACIEAAAOAAAAZHJzL2Uyb0RvYy54bWysU8Fu2zAMvQ/YPwi6L06MJG2NOEWXLsOA&#10;rhvQ7gNoWY6FSaInKbGzrx8lp2m23YbpIFAi+fT4SK1uB6PZQTqv0JZ8NplyJq3AWtldyb89b99d&#10;c+YD2Bo0Wlnyo/T8dv32zarvCplji7qWjhGI9UXflbwNoSuyzItWGvAT7KQlZ4POQKCj22W1g57Q&#10;jc7y6XSZ9ejqzqGQ3tPt/ejk64TfNFKEL03jZWC65MQtpN2lvYp7tl5BsXPQtUqcaMA/sDCgLD16&#10;hrqHAGzv1F9QRgmHHpswEWgybBolZKqBqplN/6jmqYVOplpIHN+dZfL/D1Y8Hr46puqS5ySPBUM9&#10;epZDYO9xYHmUp+98QVFPHcWFga6pzalU3z2g+O6ZxU0LdifvnMO+lVATvVnMzC5SRxwfQar+M9b0&#10;DOwDJqChcSZqR2owQicex3NrIhVBl8vrxfWUPIJc+XJ5RXZ8AYqX5M758FGiYdEouaPOJ3A4PPgw&#10;hr6ExLc8alVvldbp4HbVRjt2AJqSbVon9N/CtGV9yW8W+SIhW4z5BA2FUYGmWCtTcmJJK6ZDEcX4&#10;YOtkB1B6tIm0tid1oiCjNGGohtSHRcyNylVYH0kuh+PQ0icjo0X3k7OeBrbk/scenORMf7Ik+c1s&#10;Po8Tng7zxVXsp7v0VJcesIKgSh44G81NSL8i0rZ4R61pVJLtlcmJMg1iEv70aeKkX55T1OvXXv8C&#10;AAD//wMAUEsDBBQABgAIAAAAIQB5pNk73wAAAAsBAAAPAAAAZHJzL2Rvd25yZXYueG1sTI/LTsMw&#10;EEX3SPyDNUhsEHVKHm3TOBUggdi29AOceJpEjcdR7Dbp3zOsYDl3ju6cKXaz7cUVR985UrBcRCCQ&#10;amc6ahQcvz+e1yB80GR07wgV3NDDrry/K3Ru3ER7vB5CI7iEfK4VtCEMuZS+btFqv3ADEu9ObrQ6&#10;8Dg20ox64nLby5coyqTVHfGFVg/43mJ9PlysgtPX9JRupuozHFf7JHvT3apyN6UeH+bXLYiAc/iD&#10;4Vef1aFkp8pdyHjRK0iTOGNUQZysYxBMZOmSk4qTTRSDLAv5/4fyBwAA//8DAFBLAQItABQABgAI&#10;AAAAIQC2gziS/gAAAOEBAAATAAAAAAAAAAAAAAAAAAAAAABbQ29udGVudF9UeXBlc10ueG1sUEsB&#10;Ai0AFAAGAAgAAAAhADj9If/WAAAAlAEAAAsAAAAAAAAAAAAAAAAALwEAAF9yZWxzLy5yZWxzUEsB&#10;Ai0AFAAGAAgAAAAhABibTSUgAgAAIgQAAA4AAAAAAAAAAAAAAAAALgIAAGRycy9lMm9Eb2MueG1s&#10;UEsBAi0AFAAGAAgAAAAhAHmk2TvfAAAACwEAAA8AAAAAAAAAAAAAAAAAegQAAGRycy9kb3ducmV2&#10;LnhtbFBLBQYAAAAABAAEAPMAAACGBQAAAAA=&#10;" stroked="f">
                <v:textbox>
                  <w:txbxContent>
                    <w:p w14:paraId="1B1D7E4B" w14:textId="6E78C9C0" w:rsidR="00120220" w:rsidRPr="00941087" w:rsidRDefault="00120220" w:rsidP="00120220">
                      <w:pPr>
                        <w:rPr>
                          <w:lang w:val="en-US"/>
                        </w:rPr>
                      </w:pPr>
                      <w:r>
                        <w:rPr>
                          <w:lang w:val="en-US"/>
                        </w:rPr>
                        <w:t>Position</w:t>
                      </w:r>
                    </w:p>
                  </w:txbxContent>
                </v:textbox>
                <w10:wrap type="square"/>
              </v:shape>
            </w:pict>
          </mc:Fallback>
        </mc:AlternateContent>
      </w:r>
      <w:r w:rsidR="00120220" w:rsidRPr="006D7530">
        <w:rPr>
          <w:noProof/>
          <w:sz w:val="24"/>
          <w:szCs w:val="24"/>
          <w:lang w:eastAsia="en-CA"/>
        </w:rPr>
        <mc:AlternateContent>
          <mc:Choice Requires="wps">
            <w:drawing>
              <wp:anchor distT="0" distB="0" distL="114300" distR="114300" simplePos="0" relativeHeight="251679744" behindDoc="0" locked="0" layoutInCell="1" allowOverlap="1" wp14:anchorId="788F4BEB" wp14:editId="65215B19">
                <wp:simplePos x="0" y="0"/>
                <wp:positionH relativeFrom="column">
                  <wp:posOffset>3489960</wp:posOffset>
                </wp:positionH>
                <wp:positionV relativeFrom="paragraph">
                  <wp:posOffset>2165985</wp:posOffset>
                </wp:positionV>
                <wp:extent cx="7620" cy="434340"/>
                <wp:effectExtent l="76200" t="0" r="68580" b="60960"/>
                <wp:wrapNone/>
                <wp:docPr id="19" name="Straight Arrow Connector 19"/>
                <wp:cNvGraphicFramePr/>
                <a:graphic xmlns:a="http://schemas.openxmlformats.org/drawingml/2006/main">
                  <a:graphicData uri="http://schemas.microsoft.com/office/word/2010/wordprocessingShape">
                    <wps:wsp>
                      <wps:cNvCnPr/>
                      <wps:spPr>
                        <a:xfrm flipH="1">
                          <a:off x="0" y="0"/>
                          <a:ext cx="7620" cy="434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7328B" id="Straight Arrow Connector 19" o:spid="_x0000_s1026" type="#_x0000_t32" style="position:absolute;margin-left:274.8pt;margin-top:170.55pt;width:.6pt;height:34.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YFY3QEAAAIEAAAOAAAAZHJzL2Uyb0RvYy54bWysU9uO0zAQfUfiHyy/06QFLRA1XaEulwcE&#10;1V4+wOuMEwvfNDZN+/eMnTQgLhJCKJIV23POzDkz3l6frGFHwKi9a/l6VXMGTvpOu77lD/fvnr3i&#10;LCbhOmG8g5afIfLr3dMn2zE0sPGDNx0gIxIXmzG0fEgpNFUV5QBWxJUP4OhSebQi0Rb7qkMxErs1&#10;1aaur6rRYxfQS4iRTm+mS74r/EqBTJ+VipCYaTnVlsqKZX3Ma7XbiqZHEQYt5zLEP1RhhXaUdKG6&#10;EUmwr6h/obJaoo9epZX0tvJKaQlFA6lZ1z+puRtEgKKFzIlhsSn+P1r56XhApjvq3WvOnLDUo7uE&#10;QvdDYm8Q/cj23jny0SOjEPJrDLEh2N4dcN7FcMAs/qTQMmV0+EB0xQ4SyE7F7fPiNpwSk3T48mpD&#10;HZF08eI5faUX1USSyQLG9B68Zfmn5XEuaqlmSiCOH2OiMgh4AWSwcXlNQpu3rmPpHEhWQi1cbyBr&#10;oPAcUmUtU/XlL50NTPBbUOQKVTmlKfMIe4PsKGiSui/rhYUiM0RpYxZQXcT/ETTHZhiUGf1b4BJd&#10;MnqXFqDVzuPvsqbTpVQ1xV9UT1qz7EffnUsvix00aMWf+VHkSf5xX+Dfn+7uGwAAAP//AwBQSwME&#10;FAAGAAgAAAAhAGiwKijhAAAACwEAAA8AAABkcnMvZG93bnJldi54bWxMj8FOwzAQRO9I/IO1SNyo&#10;HUgKDdlUCIkLICiFS29uvE0i4nVku23g6zEnOK72aeZNtZzsIA7kQ+8YIZspEMSNMz23CB/vDxc3&#10;IELUbPTgmBC+KMCyPj2pdGnckd/osI6tSCEcSo3QxTiWUoamI6vDzI3E6bdz3uqYTt9K4/UxhdtB&#10;Xio1l1b3nBo6PdJ9R83nem8RnjP/+ni9ednlofXfG37KV2HlEM/PprtbEJGm+AfDr35Shzo5bd2e&#10;TRADQpEv5glFuMqzDEQiikKlMVuEXC0KkHUl/2+ofwAAAP//AwBQSwECLQAUAAYACAAAACEAtoM4&#10;kv4AAADhAQAAEwAAAAAAAAAAAAAAAAAAAAAAW0NvbnRlbnRfVHlwZXNdLnhtbFBLAQItABQABgAI&#10;AAAAIQA4/SH/1gAAAJQBAAALAAAAAAAAAAAAAAAAAC8BAABfcmVscy8ucmVsc1BLAQItABQABgAI&#10;AAAAIQAl0YFY3QEAAAIEAAAOAAAAAAAAAAAAAAAAAC4CAABkcnMvZTJvRG9jLnhtbFBLAQItABQA&#10;BgAIAAAAIQBosCoo4QAAAAsBAAAPAAAAAAAAAAAAAAAAADcEAABkcnMvZG93bnJldi54bWxQSwUG&#10;AAAAAAQABADzAAAARQUAAAAA&#10;" strokecolor="black [3200]" strokeweight=".5pt">
                <v:stroke endarrow="block" joinstyle="miter"/>
              </v:shape>
            </w:pict>
          </mc:Fallback>
        </mc:AlternateContent>
      </w:r>
      <w:r w:rsidR="00120220" w:rsidRPr="006D7530">
        <w:rPr>
          <w:noProof/>
          <w:sz w:val="24"/>
          <w:szCs w:val="24"/>
          <w:lang w:eastAsia="en-CA"/>
        </w:rPr>
        <mc:AlternateContent>
          <mc:Choice Requires="wps">
            <w:drawing>
              <wp:anchor distT="0" distB="0" distL="114300" distR="114300" simplePos="0" relativeHeight="251678720" behindDoc="0" locked="0" layoutInCell="1" allowOverlap="1" wp14:anchorId="25ED8542" wp14:editId="66B3D408">
                <wp:simplePos x="0" y="0"/>
                <wp:positionH relativeFrom="column">
                  <wp:posOffset>4030980</wp:posOffset>
                </wp:positionH>
                <wp:positionV relativeFrom="paragraph">
                  <wp:posOffset>1884045</wp:posOffset>
                </wp:positionV>
                <wp:extent cx="1371600" cy="716280"/>
                <wp:effectExtent l="0" t="0" r="76200" b="64770"/>
                <wp:wrapNone/>
                <wp:docPr id="18" name="Elbow Connector 18"/>
                <wp:cNvGraphicFramePr/>
                <a:graphic xmlns:a="http://schemas.openxmlformats.org/drawingml/2006/main">
                  <a:graphicData uri="http://schemas.microsoft.com/office/word/2010/wordprocessingShape">
                    <wps:wsp>
                      <wps:cNvCnPr/>
                      <wps:spPr>
                        <a:xfrm>
                          <a:off x="0" y="0"/>
                          <a:ext cx="1371600" cy="716280"/>
                        </a:xfrm>
                        <a:prstGeom prst="bentConnector3">
                          <a:avLst>
                            <a:gd name="adj1" fmla="val 10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0C0E22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26" type="#_x0000_t34" style="position:absolute;margin-left:317.4pt;margin-top:148.35pt;width:108pt;height:56.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oC4wEAABwEAAAOAAAAZHJzL2Uyb0RvYy54bWysU02P0zAUvCPxHyzfaZKutKyipnvoLlwQ&#10;VMD+ANd+bgz+km2a5N/z7KRZBAghRA6OHb8Zz8xzdvej0eQCISpnO9psakrAcieUPXf06fObV3eU&#10;xMSsYNpZ6OgEkd7vX77YDb6FreudFhAIktjYDr6jfUq+rarIezAsbpwHi5vSBcMSLsO5EoENyG50&#10;ta3r22pwQfjgOMSIXx/mTbov/FICTx+kjJCI7ihqS2UMZTzlsdrvWHsOzPeKLzLYP6gwTFk8dKV6&#10;YImRb0H9QmUUDy46mTbcmcpJqTgUD+imqX9y86lnHooXDCf6Nab4/2j5+8sxECWwd9gpywz26FGf&#10;3EAOzlqMzwWCOxjT4GOL1Qd7DMsq+mPInkcZTH6jGzKWaKc1WhgT4fixuXnd3NbYAY57ON3eleyr&#10;Z7QPMb0FZ0iedPQENq0Sbkq27PIuphKyWJQy8aWhRBqNPbswTZo6P1ktEi/lOLtSZ6y2eUxM6Ucr&#10;SJo8Gk5BMXvWsABzSZXtzgbLLE0aZvhHkJhXtlRElZsKBx0ICuio+NqsLFiZIVJpvYLqP4OW2gyD&#10;cnv/FrhWlxOdTSvQKOvC705N41WqnOuvrmev2fbJiam0u8SBV7AEu/wu+Y7/uC7w5596/x0AAP//&#10;AwBQSwMEFAAGAAgAAAAhAOE7xhvgAAAACwEAAA8AAABkcnMvZG93bnJldi54bWxMj8FOwzAQRO9I&#10;/IO1SNyoTUjSNsSpChXiWFGQenUT1wm111HstOnfs5zguLOjmTflanKWnfUQOo8SHmcCmMbaNx0a&#10;CV+fbw8LYCEqbJT1qCVcdYBVdXtTqqLxF/zQ5100jEIwFEpCG2NfcB7qVjsVZr7XSL+jH5yKdA6G&#10;N4O6ULizPBEi5051SA2t6vVrq+vTbnQSTtmcb7bv5rq3iUgx+zbjy2Yt5f3dtH4GFvUU/8zwi0/o&#10;UBHTwY/YBGYl5E8poUcJyTKfAyPHIhOkHCSkYpkBr0r+f0P1AwAA//8DAFBLAQItABQABgAIAAAA&#10;IQC2gziS/gAAAOEBAAATAAAAAAAAAAAAAAAAAAAAAABbQ29udGVudF9UeXBlc10ueG1sUEsBAi0A&#10;FAAGAAgAAAAhADj9If/WAAAAlAEAAAsAAAAAAAAAAAAAAAAALwEAAF9yZWxzLy5yZWxzUEsBAi0A&#10;FAAGAAgAAAAhAJBDCgLjAQAAHAQAAA4AAAAAAAAAAAAAAAAALgIAAGRycy9lMm9Eb2MueG1sUEsB&#10;Ai0AFAAGAAgAAAAhAOE7xhvgAAAACwEAAA8AAAAAAAAAAAAAAAAAPQQAAGRycy9kb3ducmV2Lnht&#10;bFBLBQYAAAAABAAEAPMAAABKBQAAAAA=&#10;" adj="21600" strokecolor="black [3200]" strokeweight=".5pt">
                <v:stroke endarrow="block"/>
              </v:shape>
            </w:pict>
          </mc:Fallback>
        </mc:AlternateContent>
      </w:r>
      <w:r w:rsidR="00941087" w:rsidRPr="006D7530">
        <w:rPr>
          <w:noProof/>
          <w:sz w:val="24"/>
          <w:szCs w:val="24"/>
          <w:lang w:eastAsia="en-CA"/>
        </w:rPr>
        <mc:AlternateContent>
          <mc:Choice Requires="wps">
            <w:drawing>
              <wp:anchor distT="0" distB="0" distL="114300" distR="114300" simplePos="0" relativeHeight="251677696" behindDoc="0" locked="0" layoutInCell="1" allowOverlap="1" wp14:anchorId="5C3D96DE" wp14:editId="6AABD3FE">
                <wp:simplePos x="0" y="0"/>
                <wp:positionH relativeFrom="column">
                  <wp:posOffset>3497580</wp:posOffset>
                </wp:positionH>
                <wp:positionV relativeFrom="paragraph">
                  <wp:posOffset>3095625</wp:posOffset>
                </wp:positionV>
                <wp:extent cx="0" cy="586740"/>
                <wp:effectExtent l="76200" t="0" r="57150" b="60960"/>
                <wp:wrapNone/>
                <wp:docPr id="17" name="Straight Arrow Connector 17"/>
                <wp:cNvGraphicFramePr/>
                <a:graphic xmlns:a="http://schemas.openxmlformats.org/drawingml/2006/main">
                  <a:graphicData uri="http://schemas.microsoft.com/office/word/2010/wordprocessingShape">
                    <wps:wsp>
                      <wps:cNvCnPr/>
                      <wps:spPr>
                        <a:xfrm>
                          <a:off x="0" y="0"/>
                          <a:ext cx="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23293B" id="Straight Arrow Connector 17" o:spid="_x0000_s1026" type="#_x0000_t32" style="position:absolute;margin-left:275.4pt;margin-top:243.75pt;width:0;height:46.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pXo0gEAAPUDAAAOAAAAZHJzL2Uyb0RvYy54bWysU9uO0zAQfUfiHyy/06Qr2F1FTVeoC7wg&#10;qFj4AK8zTix809g0yd8zdtos4iIhxMsktufMnHM83t1N1rATYNTetXy7qTkDJ32nXd/yL5/fvrjl&#10;LCbhOmG8g5bPEPnd/vmz3RgauPKDNx0goyIuNmNo+ZBSaKoqygGsiBsfwNGh8mhFoiX2VYdipOrW&#10;VFd1fV2NHruAXkKMtHu/HPJ9qa8UyPRRqQiJmZYTt1QilviYY7XfiaZHEQYtzzTEP7CwQjtqupa6&#10;F0mwb6h/KWW1RB+9ShvpbeWV0hKKBlKzrX9S8zCIAEULmRPDalP8f2Xlh9MRme7o7m44c8LSHT0k&#10;FLofEnuN6Ed28M6Rjx4ZpZBfY4gNwQ7uiOdVDEfM4ieFNn9JFpuKx/PqMUyJyWVT0u6r2+ubl8X+&#10;6gkXMKZ34C3LPy2PZx4rgW2xWJzex0SdCXgB5KbG5ZiENm9cx9IcSElCLVxvINOm9JxSZfoL4fKX&#10;ZgML/BMoMoIoLm3KCMLBIDsJGp7u63atQpkZorQxK6gu3P4IOudmGJSx/Fvgml06epdWoNXO4++6&#10;pulCVS35F9WL1iz70Xdzub5iB81W8ef8DvLw/rgu8KfXuv8OAAD//wMAUEsDBBQABgAIAAAAIQBp&#10;w2ws3wAAAAsBAAAPAAAAZHJzL2Rvd25yZXYueG1sTI/NTsMwEITvSLyDtUjcqFNEyA9xKoTgWCGa&#10;CnF0400c1V5HsdOGt8eIQ7ntzo5mvq02izXshJMfHAlYrxJgSK1TA/UC9s3bXQ7MB0lKGkco4Bs9&#10;bOrrq0qWyp3pA0+70LMYQr6UAnQIY8m5bzVa6VduRIq3zk1WhrhOPVeTPMdwa/h9kjxyKweKDVqO&#10;+KKxPe5mK6Br+n379Zrz2XTvWfOpC71ttkLc3izPT8ACLuFihl/8iA51ZDq4mZRnRkCaJhE9CHjI&#10;sxRYdPwphzhkRQG8rvj/H+ofAAAA//8DAFBLAQItABQABgAIAAAAIQC2gziS/gAAAOEBAAATAAAA&#10;AAAAAAAAAAAAAAAAAABbQ29udGVudF9UeXBlc10ueG1sUEsBAi0AFAAGAAgAAAAhADj9If/WAAAA&#10;lAEAAAsAAAAAAAAAAAAAAAAALwEAAF9yZWxzLy5yZWxzUEsBAi0AFAAGAAgAAAAhAPUqlejSAQAA&#10;9QMAAA4AAAAAAAAAAAAAAAAALgIAAGRycy9lMm9Eb2MueG1sUEsBAi0AFAAGAAgAAAAhAGnDbCzf&#10;AAAACwEAAA8AAAAAAAAAAAAAAAAALAQAAGRycy9kb3ducmV2LnhtbFBLBQYAAAAABAAEAPMAAAA4&#10;BQAAAAA=&#10;" strokecolor="black [3200]" strokeweight=".5pt">
                <v:stroke endarrow="block" joinstyle="miter"/>
              </v:shape>
            </w:pict>
          </mc:Fallback>
        </mc:AlternateContent>
      </w:r>
      <w:r w:rsidR="00941087" w:rsidRPr="006D7530">
        <w:rPr>
          <w:noProof/>
          <w:sz w:val="24"/>
          <w:szCs w:val="24"/>
          <w:lang w:eastAsia="en-CA"/>
        </w:rPr>
        <mc:AlternateContent>
          <mc:Choice Requires="wps">
            <w:drawing>
              <wp:anchor distT="0" distB="0" distL="114300" distR="114300" simplePos="0" relativeHeight="251664384" behindDoc="0" locked="0" layoutInCell="1" allowOverlap="1" wp14:anchorId="0A8CE185" wp14:editId="5B051BB2">
                <wp:simplePos x="0" y="0"/>
                <wp:positionH relativeFrom="margin">
                  <wp:posOffset>3057525</wp:posOffset>
                </wp:positionH>
                <wp:positionV relativeFrom="paragraph">
                  <wp:posOffset>3696335</wp:posOffset>
                </wp:positionV>
                <wp:extent cx="960120" cy="495300"/>
                <wp:effectExtent l="0" t="0" r="11430" b="19050"/>
                <wp:wrapNone/>
                <wp:docPr id="4" name="Rectangle 4"/>
                <wp:cNvGraphicFramePr/>
                <a:graphic xmlns:a="http://schemas.openxmlformats.org/drawingml/2006/main">
                  <a:graphicData uri="http://schemas.microsoft.com/office/word/2010/wordprocessingShape">
                    <wps:wsp>
                      <wps:cNvSpPr/>
                      <wps:spPr>
                        <a:xfrm>
                          <a:off x="0" y="0"/>
                          <a:ext cx="96012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C0D62D9" w14:textId="5E37F2AB" w:rsidR="00AC4A98" w:rsidRPr="00AC4A98" w:rsidRDefault="00AC4A98" w:rsidP="00AC4A98">
                            <w:pPr>
                              <w:jc w:val="center"/>
                              <w:rPr>
                                <w:lang w:val="en-US"/>
                              </w:rPr>
                            </w:pPr>
                            <w:r>
                              <w:rPr>
                                <w:lang w:val="en-US"/>
                              </w:rPr>
                              <w:t>Particle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CE185" id="Rectangle 4" o:spid="_x0000_s1032" style="position:absolute;margin-left:240.75pt;margin-top:291.05pt;width:75.6pt;height:3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T/naQIAABsFAAAOAAAAZHJzL2Uyb0RvYy54bWysVN9P3DAMfp+0/yHK+2h7Oxic6KETiGkS&#10;AgRMPOfS5K5aGmdO7trbXz8n/QFiaA/TXlK7/mzHn+2cX3SNYXuFvgZb8uIo50xZCVVtNyX//nT9&#10;6ZQzH4SthAGrSn5Qnl8sP344b91CzWALplLIKIj1i9aVfBuCW2SZl1vVCH8ETlkyasBGBFJxk1Uo&#10;WoremGyW5ydZC1g5BKm8p79XvZEvU3ytlQx3WnsVmCk53S2kE9O5jme2PBeLDQq3reVwDfEPt2hE&#10;bSnpFOpKBMF2WP8RqqklggcdjiQ0GWhdS5VqoGqK/E01j1vhVKqFyPFuosn/v7Dydn+PrK5KPufM&#10;ioZa9ECkCbsxis0jPa3zC0I9unscNE9irLXT2MQvVcG6ROlholR1gUn6eXaSFzMiXpJpfnb8OU+U&#10;Zy/ODn34qqBhUSg5UvJEpNjf+EAJCTpCSImX6dMnKRyMijcw9kFpqoISzpJ3mh91aZDtBXW++lHE&#10;UihWQkYXXRszORXvOZkwOg3Y6KbSTE2O+XuOL9kmdMoINkyOTW0B/+6se/xYdV9rLDt06y617GTs&#10;zxqqA7URoZ9v7+R1TXTeCB/uBdJAUwdoScMdHdpAW3IYJM62gL/e+x/xNGdk5aylBSm5/7kTqDgz&#10;3yxN4Fkxn8eNSsr8+EvsMr62rF9b7K65BOpEQc+Bk0mM+GBGUSM0z7TLq5iVTMJKyl1yGXBULkO/&#10;uPQaSLVaJRhtkRPhxj46GYNHnuO4PHXPAt0wU4GG8RbGZRKLN6PVY6OnhdUugK7T3EWme16HDtAG&#10;phEaXou44q/1hHp505a/AQAA//8DAFBLAwQUAAYACAAAACEA5Iy/OOEAAAALAQAADwAAAGRycy9k&#10;b3ducmV2LnhtbEyPwU7DMAyG70i8Q2QkbixpYV1Xmk4TghNoE4PDjllj2orGqZKs7d6ecIKbLX/6&#10;/f3lZjY9G9H5zpKEZCGAIdVWd9RI+Px4ucuB+aBIq94SSrigh011fVWqQtuJ3nE8hIbFEPKFktCG&#10;MBSc+7pFo/zCDkjx9mWdUSGuruHaqSmGm56nQmTcqI7ih1YN+NRi/X04Gwl23136rVvvxjdcHV/3&#10;QUxz9izl7c28fQQWcA5/MPzqR3WootPJnkl71kt4yJNlRCUs8zQBFonsPl0BO8UhEwnwquT/O1Q/&#10;AAAA//8DAFBLAQItABQABgAIAAAAIQC2gziS/gAAAOEBAAATAAAAAAAAAAAAAAAAAAAAAABbQ29u&#10;dGVudF9UeXBlc10ueG1sUEsBAi0AFAAGAAgAAAAhADj9If/WAAAAlAEAAAsAAAAAAAAAAAAAAAAA&#10;LwEAAF9yZWxzLy5yZWxzUEsBAi0AFAAGAAgAAAAhANWZP+dpAgAAGwUAAA4AAAAAAAAAAAAAAAAA&#10;LgIAAGRycy9lMm9Eb2MueG1sUEsBAi0AFAAGAAgAAAAhAOSMvzjhAAAACwEAAA8AAAAAAAAAAAAA&#10;AAAAwwQAAGRycy9kb3ducmV2LnhtbFBLBQYAAAAABAAEAPMAAADRBQAAAAA=&#10;" fillcolor="white [3201]" strokecolor="black [3200]" strokeweight="1pt">
                <v:textbox>
                  <w:txbxContent>
                    <w:p w14:paraId="3C0D62D9" w14:textId="5E37F2AB" w:rsidR="00AC4A98" w:rsidRPr="00AC4A98" w:rsidRDefault="00AC4A98" w:rsidP="00AC4A98">
                      <w:pPr>
                        <w:jc w:val="center"/>
                        <w:rPr>
                          <w:lang w:val="en-US"/>
                        </w:rPr>
                      </w:pPr>
                      <w:r>
                        <w:rPr>
                          <w:lang w:val="en-US"/>
                        </w:rPr>
                        <w:t>Particle filter</w:t>
                      </w:r>
                    </w:p>
                  </w:txbxContent>
                </v:textbox>
                <w10:wrap anchorx="margin"/>
              </v:rect>
            </w:pict>
          </mc:Fallback>
        </mc:AlternateContent>
      </w:r>
      <w:r w:rsidR="00941087" w:rsidRPr="006D7530">
        <w:rPr>
          <w:noProof/>
          <w:sz w:val="24"/>
          <w:szCs w:val="24"/>
          <w:lang w:eastAsia="en-CA"/>
        </w:rPr>
        <mc:AlternateContent>
          <mc:Choice Requires="wps">
            <w:drawing>
              <wp:anchor distT="0" distB="0" distL="114300" distR="114300" simplePos="0" relativeHeight="251666432" behindDoc="0" locked="0" layoutInCell="1" allowOverlap="1" wp14:anchorId="06D3DDB5" wp14:editId="396AE200">
                <wp:simplePos x="0" y="0"/>
                <wp:positionH relativeFrom="column">
                  <wp:posOffset>4884420</wp:posOffset>
                </wp:positionH>
                <wp:positionV relativeFrom="paragraph">
                  <wp:posOffset>2606675</wp:posOffset>
                </wp:positionV>
                <wp:extent cx="960120" cy="495300"/>
                <wp:effectExtent l="0" t="0" r="11430" b="19050"/>
                <wp:wrapNone/>
                <wp:docPr id="6" name="Rectangle 6"/>
                <wp:cNvGraphicFramePr/>
                <a:graphic xmlns:a="http://schemas.openxmlformats.org/drawingml/2006/main">
                  <a:graphicData uri="http://schemas.microsoft.com/office/word/2010/wordprocessingShape">
                    <wps:wsp>
                      <wps:cNvSpPr/>
                      <wps:spPr>
                        <a:xfrm>
                          <a:off x="0" y="0"/>
                          <a:ext cx="96012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E49750E" w14:textId="0FAD2975" w:rsidR="00AC4A98" w:rsidRPr="00AC4A98" w:rsidRDefault="00AC4A98" w:rsidP="00AC4A98">
                            <w:pPr>
                              <w:jc w:val="center"/>
                              <w:rPr>
                                <w:lang w:val="en-US"/>
                              </w:rPr>
                            </w:pPr>
                            <w:r>
                              <w:rPr>
                                <w:lang w:val="en-US"/>
                              </w:rPr>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3DDB5" id="Rectangle 6" o:spid="_x0000_s1033" style="position:absolute;margin-left:384.6pt;margin-top:205.25pt;width:75.6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bhzaQIAABsFAAAOAAAAZHJzL2Uyb0RvYy54bWysVEtv2zAMvg/YfxB0X21naboGdYqgRYcB&#10;RRu0HXpWZCkxptcoJXb260fJjxRdsMOwi0yaH0nxI6mr61Yrshfga2tKWpzllAjDbVWbTUm/v9x9&#10;+kKJD8xUTFkjSnoQnl4vPn64atxcTOzWqkoAwSDGzxtX0m0Ibp5lnm+FZv7MOmHQKC1oFlCFTVYB&#10;azC6Vtkkz2dZY6FyYLnwHv/edka6SPGlFDw8SulFIKqkeLeQTkjnOp7Z4orNN8Dctub9Ndg/3EKz&#10;2mDSMdQtC4zsoP4jlK45WG9lOONWZ1bKmotUA1ZT5O+qed4yJ1ItSI53I03+/4XlD/sVkLoq6YwS&#10;wzS26AlJY2ajBJlFehrn54h6divoNY9irLWVoOMXqyBtovQwUiraQDj+vJzlxQSJ52iaXp5/zhPl&#10;2dHZgQ9fhdUkCiUFTJ6IZPt7HzAhQgcIKvEyXfokhYMS8QbKPAmJVWDCSfJO8yNuFJA9w85XP4pY&#10;CsZKyOgia6VGp+KUkwqDU4+NbiLN1OiYn3I8ZhvRKaM1YXTUtbHwd2fZ4Yequ1pj2aFdt6llF0N/&#10;1rY6YBvBdvPtHb+rkc575sOKAQ40dgCXNDziIZVtSmp7iZKthV+n/kc8zhlaKWlwQUrqf+4YCErU&#10;N4MTeFlMp3GjkjI9v4hdhreW9VuL2ekbi50o8DlwPIkRH9QgSrD6FXd5GbOiiRmOuUvKAwzKTegW&#10;F18DLpbLBMMtcizcm2fHY/DIcxyXl/aVgetnKuAwPthhmdj83Wh12Ohp7HIXrKzT3EWmO177DuAG&#10;phHqX4u44m/1hDq+aYvfAAAA//8DAFBLAwQUAAYACAAAACEADJNr6OEAAAALAQAADwAAAGRycy9k&#10;b3ducmV2LnhtbEyPwU7DMAyG70i8Q2QkbixZtXVt13SaEJxATAwOO2aNaSsap0qytnt7wgmOtj/9&#10;/v5yN5uejeh8Z0nCciGAIdVWd9RI+Px4fsiA+aBIq94SSriih111e1OqQtuJ3nE8hobFEPKFktCG&#10;MBSc+7pFo/zCDkjx9mWdUSGOruHaqSmGm54nQqTcqI7ih1YN+Nhi/X28GAn20F37vcvfxlfcnF4O&#10;QUxz+iTl/d283wILOIc/GH71ozpU0elsL6Q96yVs0jyJqITVUqyBRSJPxArYOW6ybA28Kvn/DtUP&#10;AAAA//8DAFBLAQItABQABgAIAAAAIQC2gziS/gAAAOEBAAATAAAAAAAAAAAAAAAAAAAAAABbQ29u&#10;dGVudF9UeXBlc10ueG1sUEsBAi0AFAAGAAgAAAAhADj9If/WAAAAlAEAAAsAAAAAAAAAAAAAAAAA&#10;LwEAAF9yZWxzLy5yZWxzUEsBAi0AFAAGAAgAAAAhAJsduHNpAgAAGwUAAA4AAAAAAAAAAAAAAAAA&#10;LgIAAGRycy9lMm9Eb2MueG1sUEsBAi0AFAAGAAgAAAAhAAyTa+jhAAAACwEAAA8AAAAAAAAAAAAA&#10;AAAAwwQAAGRycy9kb3ducmV2LnhtbFBLBQYAAAAABAAEAPMAAADRBQAAAAA=&#10;" fillcolor="white [3201]" strokecolor="black [3200]" strokeweight="1pt">
                <v:textbox>
                  <w:txbxContent>
                    <w:p w14:paraId="0E49750E" w14:textId="0FAD2975" w:rsidR="00AC4A98" w:rsidRPr="00AC4A98" w:rsidRDefault="00AC4A98" w:rsidP="00AC4A98">
                      <w:pPr>
                        <w:jc w:val="center"/>
                        <w:rPr>
                          <w:lang w:val="en-US"/>
                        </w:rPr>
                      </w:pPr>
                      <w:r>
                        <w:rPr>
                          <w:lang w:val="en-US"/>
                        </w:rPr>
                        <w:t>Comparator</w:t>
                      </w:r>
                    </w:p>
                  </w:txbxContent>
                </v:textbox>
              </v:rect>
            </w:pict>
          </mc:Fallback>
        </mc:AlternateContent>
      </w:r>
      <w:r w:rsidR="00941087" w:rsidRPr="006D7530">
        <w:rPr>
          <w:noProof/>
          <w:sz w:val="24"/>
          <w:szCs w:val="24"/>
          <w:lang w:eastAsia="en-CA"/>
        </w:rPr>
        <mc:AlternateContent>
          <mc:Choice Requires="wps">
            <w:drawing>
              <wp:anchor distT="45720" distB="45720" distL="114300" distR="114300" simplePos="0" relativeHeight="251659646" behindDoc="0" locked="0" layoutInCell="1" allowOverlap="1" wp14:anchorId="04F68E9B" wp14:editId="338AB5A2">
                <wp:simplePos x="0" y="0"/>
                <wp:positionH relativeFrom="column">
                  <wp:posOffset>1859280</wp:posOffset>
                </wp:positionH>
                <wp:positionV relativeFrom="paragraph">
                  <wp:posOffset>2607945</wp:posOffset>
                </wp:positionV>
                <wp:extent cx="1074420" cy="281940"/>
                <wp:effectExtent l="0" t="0" r="0" b="38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81940"/>
                        </a:xfrm>
                        <a:prstGeom prst="rect">
                          <a:avLst/>
                        </a:prstGeom>
                        <a:solidFill>
                          <a:srgbClr val="FFFFFF"/>
                        </a:solidFill>
                        <a:ln w="9525">
                          <a:noFill/>
                          <a:miter lim="800000"/>
                          <a:headEnd/>
                          <a:tailEnd/>
                        </a:ln>
                      </wps:spPr>
                      <wps:txbx>
                        <w:txbxContent>
                          <w:p w14:paraId="3678A4BC" w14:textId="521AA251" w:rsidR="00941087" w:rsidRPr="00941087" w:rsidRDefault="00941087" w:rsidP="00941087">
                            <w:pPr>
                              <w:rPr>
                                <w:lang w:val="en-US"/>
                              </w:rPr>
                            </w:pPr>
                            <w:r>
                              <w:rPr>
                                <w:lang w:val="en-US"/>
                              </w:rPr>
                              <w:t>Actual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68E9B" id="_x0000_s1034" type="#_x0000_t202" style="position:absolute;margin-left:146.4pt;margin-top:205.35pt;width:84.6pt;height:22.2pt;z-index:25165964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LkFIQIAACMEAAAOAAAAZHJzL2Uyb0RvYy54bWysU8GO2yAQvVfqPyDujR3L6SZWnNU221SV&#10;tttKu/0AjHGMCgwFEnv79R1wkkbbW1UOCJjh8ea9YX07akWOwnkJpqbzWU6JMBxaafY1/f68e7ek&#10;xAdmWqbAiJq+CE9vN2/frAdbiQJ6UK1wBEGMrwZb0z4EW2WZ573QzM/ACoPBDpxmAbdun7WODYiu&#10;VVbk+ftsANdaB1x4j6f3U5BuEn7XCR6+dp0XgaiaIreQZpfmJs7ZZs2qvWO2l/xEg/0DC82kwUcv&#10;UPcsMHJw8i8oLbkDD12YcdAZdJ3kItWA1czzV9U89cyKVAuK4+1FJv//YPnj8ZsjskXvSkoM0+jR&#10;sxgD+QAjKaI8g/UVZj1ZzAsjHmNqKtXbB+A/PDGw7ZnZizvnYOgFa5HePN7Mrq5OOD6CNMMXaPEZ&#10;dgiQgMbO6agdqkEQHW16uVgTqfD4ZH5TlgWGOMaK5XxVJu8yVp1vW+fDJwGaxEVNHVqf0NnxwYfI&#10;hlXnlPiYByXbnVQqbdy+2SpHjgzbZJdGKuBVmjJkqOlqUSwSsoF4P3WQlgHbWEld02Uex9RYUY2P&#10;pk0pgUk1rZGJMid5oiKTNmFsxmTE8qx6A+0L6uVg6lr8Zbjowf2iZMCOran/eWBOUKI+G9R8NS9R&#10;FBLSplzcRLXcdaS5jjDDEaqmgZJpuQ3pW0Q5DNyhN51MskUTJyYnytiJSc3Tr4mtfr1PWX/+9uY3&#10;AAAA//8DAFBLAwQUAAYACAAAACEAEtbNXt8AAAALAQAADwAAAGRycy9kb3ducmV2LnhtbEyPzU7D&#10;MBCE70i8g7VIXBB1EuWHhjgVIIG4tvQBnHibRMTrKHab9O1ZTnCb1Yxmv6l2qx3FBWc/OFIQbyIQ&#10;SK0zA3UKjl/vj08gfNBk9OgIFVzRw66+val0adxCe7wcQie4hHypFfQhTKWUvu3Rar9xExJ7Jzdb&#10;HficO2lmvXC5HWUSRbm0eiD+0OsJ33psvw9nq+D0uTxk26X5CMdin+aveigad1Xq/m59eQYRcA1/&#10;YfjFZ3SomalxZzJejAqSbcLoQUEaRwUITqR5wusaFlkWg6wr+X9D/QMAAP//AwBQSwECLQAUAAYA&#10;CAAAACEAtoM4kv4AAADhAQAAEwAAAAAAAAAAAAAAAAAAAAAAW0NvbnRlbnRfVHlwZXNdLnhtbFBL&#10;AQItABQABgAIAAAAIQA4/SH/1gAAAJQBAAALAAAAAAAAAAAAAAAAAC8BAABfcmVscy8ucmVsc1BL&#10;AQItABQABgAIAAAAIQDNRLkFIQIAACMEAAAOAAAAAAAAAAAAAAAAAC4CAABkcnMvZTJvRG9jLnht&#10;bFBLAQItABQABgAIAAAAIQAS1s1e3wAAAAsBAAAPAAAAAAAAAAAAAAAAAHsEAABkcnMvZG93bnJl&#10;di54bWxQSwUGAAAAAAQABADzAAAAhwUAAAAA&#10;" stroked="f">
                <v:textbox>
                  <w:txbxContent>
                    <w:p w14:paraId="3678A4BC" w14:textId="521AA251" w:rsidR="00941087" w:rsidRPr="00941087" w:rsidRDefault="00941087" w:rsidP="00941087">
                      <w:pPr>
                        <w:rPr>
                          <w:lang w:val="en-US"/>
                        </w:rPr>
                      </w:pPr>
                      <w:r>
                        <w:rPr>
                          <w:lang w:val="en-US"/>
                        </w:rPr>
                        <w:t>Actual height</w:t>
                      </w:r>
                    </w:p>
                  </w:txbxContent>
                </v:textbox>
                <w10:wrap type="square"/>
              </v:shape>
            </w:pict>
          </mc:Fallback>
        </mc:AlternateContent>
      </w:r>
      <w:r w:rsidR="00941087" w:rsidRPr="006D7530">
        <w:rPr>
          <w:noProof/>
          <w:sz w:val="24"/>
          <w:szCs w:val="24"/>
          <w:lang w:eastAsia="en-CA"/>
        </w:rPr>
        <mc:AlternateContent>
          <mc:Choice Requires="wps">
            <w:drawing>
              <wp:anchor distT="0" distB="0" distL="114300" distR="114300" simplePos="0" relativeHeight="251672576" behindDoc="0" locked="0" layoutInCell="1" allowOverlap="1" wp14:anchorId="08D8229E" wp14:editId="5CC6EAA4">
                <wp:simplePos x="0" y="0"/>
                <wp:positionH relativeFrom="column">
                  <wp:posOffset>1706880</wp:posOffset>
                </wp:positionH>
                <wp:positionV relativeFrom="paragraph">
                  <wp:posOffset>1868805</wp:posOffset>
                </wp:positionV>
                <wp:extent cx="1333500" cy="678180"/>
                <wp:effectExtent l="0" t="76200" r="0" b="26670"/>
                <wp:wrapNone/>
                <wp:docPr id="11" name="Elbow Connector 11"/>
                <wp:cNvGraphicFramePr/>
                <a:graphic xmlns:a="http://schemas.openxmlformats.org/drawingml/2006/main">
                  <a:graphicData uri="http://schemas.microsoft.com/office/word/2010/wordprocessingShape">
                    <wps:wsp>
                      <wps:cNvCnPr/>
                      <wps:spPr>
                        <a:xfrm flipV="1">
                          <a:off x="0" y="0"/>
                          <a:ext cx="1333500" cy="678180"/>
                        </a:xfrm>
                        <a:prstGeom prst="bentConnector3">
                          <a:avLst>
                            <a:gd name="adj1" fmla="val 1045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4A985" id="Elbow Connector 11" o:spid="_x0000_s1026" type="#_x0000_t34" style="position:absolute;margin-left:134.4pt;margin-top:147.15pt;width:105pt;height:53.4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Gp8AEAACUEAAAOAAAAZHJzL2Uyb0RvYy54bWysU02P0zAUvCPxHyzfaZKWXaqq6R66CxcE&#10;FR97d+3n1uAv2aZJ/j3PThoQixBCXCw7fjNvZp6zveuNJhcIUTnb0mZRUwKWO6HsqaWfP71+saYk&#10;JmYF085CSweI9G73/Nm28xtYurPTAgJBEhs3nW/pOSW/qarIz2BYXDgPFi+lC4YlPIZTJQLrkN3o&#10;alnXt1XngvDBcYgRv96Pl3RX+KUEnt5LGSER3VLUlsoaynrMa7Xbss0pMH9WfJLB/kGFYcpi05nq&#10;niVGvgX1hMooHlx0Mi24M5WTUnEoHtBNU//i5uOZeSheMJzo55ji/6Pl7y6HQJTA2TWUWGZwRg/6&#10;6Dqyd9ZifC4QvMGYOh83WL23hzCdoj+E7LmXwRCplX9ElpIC+iJ9CXmYQ4Y+EY4fm9VqdVPjLDje&#10;3b5aN+syhWrkyXw+xPQGnCF509Ij2DSLWRV+dnkbU4lbTJqZ+IL6pdE4vQvTpKlf3iyzbOSdqnF3&#10;Zc5QbfOamNIPVpA0eHSegmL2pGEC5pIq+x6dll0aNIzwDyAxuOyoaCpPFvY6EOzfUvG1pIZNtcXK&#10;DJFK6xlU/xk01WYYlGf8t8C5unR0Ns1Ao6wLv+ua+qtUOdZfXY9es+2jE0OZe4kD32IJdvpv8mP/&#10;+VzgP/7u3XcAAAD//wMAUEsDBBQABgAIAAAAIQB8zfJd3wAAAAsBAAAPAAAAZHJzL2Rvd25yZXYu&#10;eG1sTI/NTsMwEITvSLyDtUjcqPOnEkKcqorUGxdaCuLmxEsSEa+j2G3D27M9wW12ZzT7bblZ7CjO&#10;OPvBkYJ4FYFAap0ZqFPwdtg95CB80GT06AgV/KCHTXV7U+rCuAu94nkfOsEl5AutoA9hKqT0bY9W&#10;+5WbkNj7crPVgce5k2bWFy63o0yiaC2tHogv9HrCusf2e3+yCly/ezlu63ff1Mkh+zy6jyTNU6Xu&#10;75btM4iAS/gLwxWf0aFipsadyHgxKkjWOaMHFk9ZCoIT2eN107CI4hhkVcr/P1S/AAAA//8DAFBL&#10;AQItABQABgAIAAAAIQC2gziS/gAAAOEBAAATAAAAAAAAAAAAAAAAAAAAAABbQ29udGVudF9UeXBl&#10;c10ueG1sUEsBAi0AFAAGAAgAAAAhADj9If/WAAAAlAEAAAsAAAAAAAAAAAAAAAAALwEAAF9yZWxz&#10;Ly5yZWxzUEsBAi0AFAAGAAgAAAAhAPjz8anwAQAAJQQAAA4AAAAAAAAAAAAAAAAALgIAAGRycy9l&#10;Mm9Eb2MueG1sUEsBAi0AFAAGAAgAAAAhAHzN8l3fAAAACwEAAA8AAAAAAAAAAAAAAAAASgQAAGRy&#10;cy9kb3ducmV2LnhtbFBLBQYAAAAABAAEAPMAAABWBQAAAAA=&#10;" adj="2258" strokecolor="black [3200]" strokeweight=".5pt">
                <v:stroke endarrow="block"/>
              </v:shape>
            </w:pict>
          </mc:Fallback>
        </mc:AlternateContent>
      </w:r>
      <w:r w:rsidR="00941087" w:rsidRPr="006D7530">
        <w:rPr>
          <w:noProof/>
          <w:sz w:val="24"/>
          <w:szCs w:val="24"/>
          <w:lang w:eastAsia="en-CA"/>
        </w:rPr>
        <mc:AlternateContent>
          <mc:Choice Requires="wps">
            <w:drawing>
              <wp:anchor distT="0" distB="0" distL="114300" distR="114300" simplePos="0" relativeHeight="251673600" behindDoc="0" locked="0" layoutInCell="1" allowOverlap="1" wp14:anchorId="28977053" wp14:editId="2CC6C275">
                <wp:simplePos x="0" y="0"/>
                <wp:positionH relativeFrom="column">
                  <wp:posOffset>1699260</wp:posOffset>
                </wp:positionH>
                <wp:positionV relativeFrom="paragraph">
                  <wp:posOffset>2836545</wp:posOffset>
                </wp:positionV>
                <wp:extent cx="1371600" cy="15240"/>
                <wp:effectExtent l="0" t="57150" r="19050" b="99060"/>
                <wp:wrapNone/>
                <wp:docPr id="13" name="Straight Arrow Connector 13"/>
                <wp:cNvGraphicFramePr/>
                <a:graphic xmlns:a="http://schemas.openxmlformats.org/drawingml/2006/main">
                  <a:graphicData uri="http://schemas.microsoft.com/office/word/2010/wordprocessingShape">
                    <wps:wsp>
                      <wps:cNvCnPr/>
                      <wps:spPr>
                        <a:xfrm>
                          <a:off x="0" y="0"/>
                          <a:ext cx="13716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819E5A" id="Straight Arrow Connector 13" o:spid="_x0000_s1026" type="#_x0000_t32" style="position:absolute;margin-left:133.8pt;margin-top:223.35pt;width:108pt;height:1.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8Q1wEAAPoDAAAOAAAAZHJzL2Uyb0RvYy54bWysU8GO0zAQvSPxD5bvNEkXFhQ1XaEucEFQ&#10;sewHeB07sbA91tg07d8zdtMsghVCiIsT2/Nm3nsz3twcnWUHhdGA73izqjlTXkJv/NDx+6/vX7zh&#10;LCbhe2HBq46fVOQ32+fPNlNo1RpGsL1CRkl8bKfQ8TGl0FZVlKNyIq4gKE+XGtCJRFscqh7FRNmd&#10;rdZ1fV1NgH1AkCpGOr09X/Jtya+1kumz1lElZjtO3FJZsawPea22G9EOKMJo5ExD/AMLJ4ynokuq&#10;W5EE+47mt1TOSIQIOq0kuAq0NlIVDaSmqX9RczeKoIoWMieGxab4/9LKT4c9MtNT764488JRj+4S&#10;CjOMib1FhIntwHvyEZBRCPk1hdgSbOf3OO9i2GMWf9To8pdksWPx+LR4rI6JSTpsrl431zW1QtJd&#10;82r9svSgegQHjOmDAsfyT8fjTGZh0RSfxeFjTFSegBdArmx9XpMw9p3vWToFkpPQCD9YlblTeA6p&#10;soYz6/KXTlad4V+UJjcyz1KmzKHaWWQHQRPUf2uWLBSZIdpYu4DqP4Pm2AxTZTb/FrhEl4rg0wJ0&#10;xgM+VTUdL1T1Of6i+qw1y36A/lR6WOygASv+zI8hT/DP+wJ/fLLbHwAAAP//AwBQSwMEFAAGAAgA&#10;AAAhANrLybrfAAAACwEAAA8AAABkcnMvZG93bnJldi54bWxMj8FOwzAMhu9IvENkJG4s3ajarjSd&#10;EILjhFgnxDFr3KYicaom3crbk53g6N+ffn+udos17IyTHxwJWK8SYEitUwP1Ao7N20MBzAdJShpH&#10;KOAHPezq25tKlspd6APPh9CzWEK+lAJ0CGPJuW81WulXbkSKu85NVoY4Tj1Xk7zEcmv4JkkybuVA&#10;8YKWI75obL8PsxXQNf2x/Xot+Gy697z51Fu9b/ZC3N8tz0/AAi7hD4arflSHOjqd3EzKMyNgk+VZ&#10;RAWkaZYDi0RaPMbkdE22a+B1xf//UP8CAAD//wMAUEsBAi0AFAAGAAgAAAAhALaDOJL+AAAA4QEA&#10;ABMAAAAAAAAAAAAAAAAAAAAAAFtDb250ZW50X1R5cGVzXS54bWxQSwECLQAUAAYACAAAACEAOP0h&#10;/9YAAACUAQAACwAAAAAAAAAAAAAAAAAvAQAAX3JlbHMvLnJlbHNQSwECLQAUAAYACAAAACEAwzfv&#10;ENcBAAD6AwAADgAAAAAAAAAAAAAAAAAuAgAAZHJzL2Uyb0RvYy54bWxQSwECLQAUAAYACAAAACEA&#10;2svJut8AAAALAQAADwAAAAAAAAAAAAAAAAAxBAAAZHJzL2Rvd25yZXYueG1sUEsFBgAAAAAEAAQA&#10;8wAAAD0FAAAAAA==&#10;" strokecolor="black [3200]" strokeweight=".5pt">
                <v:stroke endarrow="block" joinstyle="miter"/>
              </v:shape>
            </w:pict>
          </mc:Fallback>
        </mc:AlternateContent>
      </w:r>
      <w:r w:rsidR="00941087" w:rsidRPr="006D7530">
        <w:rPr>
          <w:noProof/>
          <w:sz w:val="24"/>
          <w:szCs w:val="24"/>
          <w:lang w:eastAsia="en-CA"/>
        </w:rPr>
        <mc:AlternateContent>
          <mc:Choice Requires="wps">
            <w:drawing>
              <wp:anchor distT="45720" distB="45720" distL="114300" distR="114300" simplePos="0" relativeHeight="251657214" behindDoc="0" locked="0" layoutInCell="1" allowOverlap="1" wp14:anchorId="0953F290" wp14:editId="58D27E90">
                <wp:simplePos x="0" y="0"/>
                <wp:positionH relativeFrom="column">
                  <wp:posOffset>-449580</wp:posOffset>
                </wp:positionH>
                <wp:positionV relativeFrom="paragraph">
                  <wp:posOffset>2737485</wp:posOffset>
                </wp:positionV>
                <wp:extent cx="1074420" cy="28194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81940"/>
                        </a:xfrm>
                        <a:prstGeom prst="rect">
                          <a:avLst/>
                        </a:prstGeom>
                        <a:solidFill>
                          <a:srgbClr val="FFFFFF"/>
                        </a:solidFill>
                        <a:ln w="9525">
                          <a:noFill/>
                          <a:miter lim="800000"/>
                          <a:headEnd/>
                          <a:tailEnd/>
                        </a:ln>
                      </wps:spPr>
                      <wps:txbx>
                        <w:txbxContent>
                          <w:p w14:paraId="74300964" w14:textId="2A1CA1E7" w:rsidR="003D16A9" w:rsidRDefault="003D16A9" w:rsidP="003D16A9">
                            <w:r>
                              <w:t>Desired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3F290" id="_x0000_s1035" type="#_x0000_t202" style="position:absolute;margin-left:-35.4pt;margin-top:215.55pt;width:84.6pt;height:22.2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BYzIAIAACIEAAAOAAAAZHJzL2Uyb0RvYy54bWysk82O2yAQx++V+g6Ie2PHSrqJFWe1zTZV&#10;pe2HtNsHwBjHqMBQILHTp++Avdloe6vKAQEz/Jn5zbC5HbQiJ+G8BFPR+SynRBgOjTSHiv542r9b&#10;UeIDMw1TYERFz8LT2+3bN5velqKADlQjHEER48veVrQLwZZZ5nknNPMzsMKgsQWnWcCtO2SNYz2q&#10;a5UVef4+68E11gEX3uPp/Wik26TftoKHb23rRSCqohhbSLNLcx3nbLth5cEx20k+hcH+IQrNpMFH&#10;L1L3LDBydPIvKS25Aw9tmHHQGbSt5CLlgNnM81fZPHbMipQLwvH2gsn/P1n+9fTdEdlUdE2JYRpL&#10;9CSGQD7AQIpIp7e+RKdHi25hwGOscsrU2wfgPz0xsOuYOYg756DvBGswunm8mV1dHXV8FKn7L9Dg&#10;M+wYIAkNrdMRHcIgqI5VOl8qE0Ph8cn8ZrEo0MTRVqzm60UqXcbK59vW+fBJgCZxUVGHlU/q7PTg&#10;Q4yGlc8u8TEPSjZ7qVTauEO9U46cGHbJPo2UwCs3ZUiPnJbFMikbiPdTA2kZsIuV1BVd5XGMfRVp&#10;fDRNcglMqnGNkSgz4YlERjZhqIepDugf0dXQnJGXg7Fp8ZPhogP3m5IeG7ai/teROUGJ+myQ+Xq+&#10;QCgkpM1ieRNpuWtLfW1hhqNURQMl43IX0q+IOAzcYW1ambC9RDKFjI2YaE6fJnb69T55vXzt7R8A&#10;AAD//wMAUEsDBBQABgAIAAAAIQCreGDH3wAAAAoBAAAPAAAAZHJzL2Rvd25yZXYueG1sTI/BTsMw&#10;EETvSPyDtZW4oNYJJE0b4lSABOLa0g/YxNskamxHsdukf89yguPOjmbeFLvZ9OJKo++cVRCvIhBk&#10;a6c72yg4fn8sNyB8QKuxd5YU3MjDrry/KzDXbrJ7uh5CIzjE+hwVtCEMuZS+bsmgX7mBLP9ObjQY&#10;+BwbqUecONz08imK1tJgZ7mhxYHeW6rPh4tRcPqaHtPtVH2GY7ZP1m/YZZW7KfWwmF9fQASaw58Z&#10;fvEZHUpmqtzFai96BcssYvSgIHmOYxDs2G4SEBULWZqCLAv5f0L5AwAA//8DAFBLAQItABQABgAI&#10;AAAAIQC2gziS/gAAAOEBAAATAAAAAAAAAAAAAAAAAAAAAABbQ29udGVudF9UeXBlc10ueG1sUEsB&#10;Ai0AFAAGAAgAAAAhADj9If/WAAAAlAEAAAsAAAAAAAAAAAAAAAAALwEAAF9yZWxzLy5yZWxzUEsB&#10;Ai0AFAAGAAgAAAAhAFyUFjMgAgAAIgQAAA4AAAAAAAAAAAAAAAAALgIAAGRycy9lMm9Eb2MueG1s&#10;UEsBAi0AFAAGAAgAAAAhAKt4YMffAAAACgEAAA8AAAAAAAAAAAAAAAAAegQAAGRycy9kb3ducmV2&#10;LnhtbFBLBQYAAAAABAAEAPMAAACGBQAAAAA=&#10;" stroked="f">
                <v:textbox>
                  <w:txbxContent>
                    <w:p w14:paraId="74300964" w14:textId="2A1CA1E7" w:rsidR="003D16A9" w:rsidRDefault="003D16A9" w:rsidP="003D16A9">
                      <w:r>
                        <w:t>Desired speed</w:t>
                      </w:r>
                    </w:p>
                  </w:txbxContent>
                </v:textbox>
                <w10:wrap type="square"/>
              </v:shape>
            </w:pict>
          </mc:Fallback>
        </mc:AlternateContent>
      </w:r>
      <w:r w:rsidR="00941087" w:rsidRPr="006D7530">
        <w:rPr>
          <w:noProof/>
          <w:sz w:val="24"/>
          <w:szCs w:val="24"/>
          <w:lang w:eastAsia="en-CA"/>
        </w:rPr>
        <mc:AlternateContent>
          <mc:Choice Requires="wps">
            <w:drawing>
              <wp:anchor distT="45720" distB="45720" distL="114300" distR="114300" simplePos="0" relativeHeight="251658239" behindDoc="0" locked="0" layoutInCell="1" allowOverlap="1" wp14:anchorId="3C16016A" wp14:editId="65828327">
                <wp:simplePos x="0" y="0"/>
                <wp:positionH relativeFrom="column">
                  <wp:posOffset>-472440</wp:posOffset>
                </wp:positionH>
                <wp:positionV relativeFrom="paragraph">
                  <wp:posOffset>2356485</wp:posOffset>
                </wp:positionV>
                <wp:extent cx="1074420" cy="2819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81940"/>
                        </a:xfrm>
                        <a:prstGeom prst="rect">
                          <a:avLst/>
                        </a:prstGeom>
                        <a:solidFill>
                          <a:srgbClr val="FFFFFF"/>
                        </a:solidFill>
                        <a:ln w="9525">
                          <a:noFill/>
                          <a:miter lim="800000"/>
                          <a:headEnd/>
                          <a:tailEnd/>
                        </a:ln>
                      </wps:spPr>
                      <wps:txbx>
                        <w:txbxContent>
                          <w:p w14:paraId="31D46574" w14:textId="3D480214" w:rsidR="003D16A9" w:rsidRDefault="003D16A9">
                            <w:r>
                              <w:t>Desired height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6016A" id="_x0000_s1036" type="#_x0000_t202" style="position:absolute;margin-left:-37.2pt;margin-top:185.55pt;width:84.6pt;height:22.2pt;z-index:25165823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8wgIgIAACUEAAAOAAAAZHJzL2Uyb0RvYy54bWysU9uO2yAQfa/Uf0C8N74oaRIrzmqbbapK&#10;24u02w/AGMeowFBgY6df3wFns9H2rSoPCJiZw5kzM5ubUStyFM5LMDUtZjklwnBopTnU9Mfj/t2K&#10;Eh+YaZkCI2p6Ep7ebN++2Qy2EiX0oFrhCIIYXw22pn0Itsoyz3uhmZ+BFQaNHTjNAl7dIWsdGxBd&#10;q6zM8/fZAK61DrjwHl/vJiPdJvyuEzx86zovAlE1RW4h7S7tTdyz7YZVB8dsL/mZBvsHFppJg59e&#10;oO5YYOTJyb+gtOQOPHRhxkFn0HWSi5QDZlPkr7J56JkVKRcUx9uLTP7/wfKvx++OyLamZbGkxDCN&#10;RXoUYyAfYCRl1GewvkK3B4uOYcRnrHPK1dt74D89MbDrmTmIW+dg6AVrkV8RI7Or0AnHR5Bm+AIt&#10;fsOeAiSgsXM6iodyEETHOp0utYlUePwyX87nJZo42spVsZ6n4mWseo62zodPAjSJh5o6rH1CZ8d7&#10;HyIbVj27xM88KNnupVLp4g7NTjlyZNgn+7RSAq/clCFDTdeLcpGQDcT41EJaBuxjJXVNV3lcU2dF&#10;NT6aNrkEJtV0RibKnOWJikzahLEZUyWKFBy1a6A9oWAOpr7FOcNDD+43JQP2bE39ryfmBCXqs0HR&#10;18UcVSEhXeaLZZTLXVuaawszHKFqGiiZjruQBiPqYeAWi9PJpNsLkzNn7MUk53luYrNf35PXy3Rv&#10;/wAAAP//AwBQSwMEFAAGAAgAAAAhAI6dk3HfAAAACgEAAA8AAABkcnMvZG93bnJldi54bWxMj9FO&#10;g0AQRd9N/IfNNPHFtAu6FIsMjZpofG3tByywBVJ2lrDbQv/e8ck+Tubk3nPz7Wx7cTGj7xwhxKsI&#10;hKHK1R01CIefz+ULCB801bp3ZBCuxsO2uL/LdVa7iXbmsg+N4BDymUZoQxgyKX3VGqv9yg2G+Hd0&#10;o9WBz7GR9agnDre9fIqitbS6I25o9WA+WlOd9meLcPyeHpPNVH6FQ7pT63fdpaW7Ij4s5rdXEMHM&#10;4R+GP31Wh4KdSnem2oseYZkqxSjCcxrHIJjYKN5SIqg4SUAWubydUPwCAAD//wMAUEsBAi0AFAAG&#10;AAgAAAAhALaDOJL+AAAA4QEAABMAAAAAAAAAAAAAAAAAAAAAAFtDb250ZW50X1R5cGVzXS54bWxQ&#10;SwECLQAUAAYACAAAACEAOP0h/9YAAACUAQAACwAAAAAAAAAAAAAAAAAvAQAAX3JlbHMvLnJlbHNQ&#10;SwECLQAUAAYACAAAACEA2NPMICICAAAlBAAADgAAAAAAAAAAAAAAAAAuAgAAZHJzL2Uyb0RvYy54&#10;bWxQSwECLQAUAAYACAAAACEAjp2Tcd8AAAAKAQAADwAAAAAAAAAAAAAAAAB8BAAAZHJzL2Rvd25y&#10;ZXYueG1sUEsFBgAAAAAEAAQA8wAAAIgFAAAAAA==&#10;" stroked="f">
                <v:textbox>
                  <w:txbxContent>
                    <w:p w14:paraId="31D46574" w14:textId="3D480214" w:rsidR="003D16A9" w:rsidRDefault="003D16A9">
                      <w:r>
                        <w:t>Desired height</w:t>
                      </w:r>
                    </w:p>
                  </w:txbxContent>
                </v:textbox>
                <w10:wrap type="square"/>
              </v:shape>
            </w:pict>
          </mc:Fallback>
        </mc:AlternateContent>
      </w:r>
      <w:r w:rsidR="00941087" w:rsidRPr="006D7530">
        <w:rPr>
          <w:noProof/>
          <w:sz w:val="24"/>
          <w:szCs w:val="24"/>
          <w:lang w:eastAsia="en-CA"/>
        </w:rPr>
        <mc:AlternateContent>
          <mc:Choice Requires="wps">
            <w:drawing>
              <wp:anchor distT="0" distB="0" distL="114300" distR="114300" simplePos="0" relativeHeight="251667456" behindDoc="0" locked="0" layoutInCell="1" allowOverlap="1" wp14:anchorId="4EF0A06D" wp14:editId="14772A14">
                <wp:simplePos x="0" y="0"/>
                <wp:positionH relativeFrom="margin">
                  <wp:posOffset>0</wp:posOffset>
                </wp:positionH>
                <wp:positionV relativeFrom="paragraph">
                  <wp:posOffset>2660015</wp:posOffset>
                </wp:positionV>
                <wp:extent cx="716280" cy="7620"/>
                <wp:effectExtent l="0" t="76200" r="26670" b="87630"/>
                <wp:wrapNone/>
                <wp:docPr id="7" name="Straight Arrow Connector 7"/>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A869A5" id="Straight Arrow Connector 7" o:spid="_x0000_s1026" type="#_x0000_t32" style="position:absolute;margin-left:0;margin-top:209.45pt;width:56.4pt;height:.6pt;flip:y;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AUf2wEAAAAEAAAOAAAAZHJzL2Uyb0RvYy54bWysU02v0zAQvCPxHyzfadIe2qeq6RPqAy4I&#10;Kh5w93PWiYW/tDZN+u9ZO2lAfEgIcbFie2d2Zrw53I/WsAtg1N41fL2qOQMnfatd1/BPH1+/uOMs&#10;JuFaYbyDhl8h8vvj82eHIexh43tvWkBGJC7uh9DwPqWwr6ooe7AirnwAR5fKoxWJtthVLYqB2K2p&#10;NnW9rQaPbUAvIUY6fZgu+bHwKwUyvVcqQmKm4aQtlRXL+pTX6ngQ+w5F6LWcZYh/UGGFdtR0oXoQ&#10;SbCvqH+hslqij16llfS28kppCcUDuVnXP7l57EWA4oXCiWGJKf4/Wvnuckam24bvOHPC0hM9JhS6&#10;6xN7iegHdvLOUYwe2S6nNYS4J9DJnXHexXDGbH1UaJkyOnymQShhkD02lqyvS9YwJibpcLfebu7o&#10;RSRd7bab8hLVRJLJAsb0Brxl+aPhcda0iJkaiMvbmEgGAW+ADDYur0lo88q1LF0DuUqohesMZA9U&#10;nkuq7GVSX77S1cAE/wCKMiGVU5syjXAyyC6C5qj9sl5YqDJDlDZmAdXF/B9Bc22GQZnQvwUu1aWj&#10;d2kBWu08/q5rGm9S1VR/cz15zbaffHstb1nioDEr+cy/RJ7jH/cF/v3HPX4DAAD//wMAUEsDBBQA&#10;BgAIAAAAIQCXPfca3QAAAAgBAAAPAAAAZHJzL2Rvd25yZXYueG1sTI/BTsMwDIbvSLxDZCRuLE1V&#10;wVaaTgiJCyAYY5fdssZrKxqnSrKt8PR4Jzjav/X7+6rl5AZxxBB7TxrULAOB1HjbU6th8/l0MwcR&#10;kyFrBk+o4RsjLOvLi8qU1p/oA4/r1AouoVgaDV1KYyllbDp0Js78iMTZ3gdnEo+hlTaYE5e7QeZZ&#10;diud6Yk/dGbExw6br/XBaXhV4f35bvu2L2Ibfrb0Uqziymt9fTU93INIOKW/YzjjMzrUzLTzB7JR&#10;DBpYJGko1HwB4hyrnE12vMkzBbKu5H+B+hcAAP//AwBQSwECLQAUAAYACAAAACEAtoM4kv4AAADh&#10;AQAAEwAAAAAAAAAAAAAAAAAAAAAAW0NvbnRlbnRfVHlwZXNdLnhtbFBLAQItABQABgAIAAAAIQA4&#10;/SH/1gAAAJQBAAALAAAAAAAAAAAAAAAAAC8BAABfcmVscy8ucmVsc1BLAQItABQABgAIAAAAIQAx&#10;zAUf2wEAAAAEAAAOAAAAAAAAAAAAAAAAAC4CAABkcnMvZTJvRG9jLnhtbFBLAQItABQABgAIAAAA&#10;IQCXPfca3QAAAAgBAAAPAAAAAAAAAAAAAAAAADUEAABkcnMvZG93bnJldi54bWxQSwUGAAAAAAQA&#10;BADzAAAAPwUAAAAA&#10;" strokecolor="black [3200]" strokeweight=".5pt">
                <v:stroke endarrow="block" joinstyle="miter"/>
                <w10:wrap anchorx="margin"/>
              </v:shape>
            </w:pict>
          </mc:Fallback>
        </mc:AlternateContent>
      </w:r>
      <w:r w:rsidR="00941087" w:rsidRPr="006D7530">
        <w:rPr>
          <w:noProof/>
          <w:sz w:val="24"/>
          <w:szCs w:val="24"/>
          <w:lang w:eastAsia="en-CA"/>
        </w:rPr>
        <mc:AlternateContent>
          <mc:Choice Requires="wps">
            <w:drawing>
              <wp:anchor distT="0" distB="0" distL="114300" distR="114300" simplePos="0" relativeHeight="251669504" behindDoc="0" locked="0" layoutInCell="1" allowOverlap="1" wp14:anchorId="6D1F44FF" wp14:editId="46FDDF95">
                <wp:simplePos x="0" y="0"/>
                <wp:positionH relativeFrom="margin">
                  <wp:posOffset>0</wp:posOffset>
                </wp:positionH>
                <wp:positionV relativeFrom="paragraph">
                  <wp:posOffset>3041015</wp:posOffset>
                </wp:positionV>
                <wp:extent cx="716280" cy="7620"/>
                <wp:effectExtent l="0" t="76200" r="26670" b="87630"/>
                <wp:wrapNone/>
                <wp:docPr id="8" name="Straight Arrow Connector 8"/>
                <wp:cNvGraphicFramePr/>
                <a:graphic xmlns:a="http://schemas.openxmlformats.org/drawingml/2006/main">
                  <a:graphicData uri="http://schemas.microsoft.com/office/word/2010/wordprocessingShape">
                    <wps:wsp>
                      <wps:cNvCnPr/>
                      <wps:spPr>
                        <a:xfrm flipV="1">
                          <a:off x="0" y="0"/>
                          <a:ext cx="7162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3A6105" id="Straight Arrow Connector 8" o:spid="_x0000_s1026" type="#_x0000_t32" style="position:absolute;margin-left:0;margin-top:239.45pt;width:56.4pt;height:.6pt;flip:y;z-index:251669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UVq2wEAAAAEAAAOAAAAZHJzL2Uyb0RvYy54bWysU02P0zAQvSPxHyzfadIeulXVdIW6wAVB&#10;xQJ3r2MnFrbHGpsm/feMnTQgPiSEuFj+mPdm3pvx4X50ll0URgO+4etVzZnyElrju4Z/+vj6xY6z&#10;mIRvhQWvGn5Vkd8fnz87DGGvNtCDbRUyIvFxP4SG9ymFfVVF2Ssn4gqC8vSoAZ1IdMSualEMxO5s&#10;tanrbTUAtgFBqhjp9mF65MfCr7WS6b3WUSVmG061pbJiWZ/yWh0PYt+hCL2RcxniH6pwwnhKulA9&#10;iCTYVzS/UDkjESLotJLgKtDaSFU0kJp1/ZOax14EVbSQOTEsNsX/RyvfXc7ITNtwapQXjlr0mFCY&#10;rk/sJSIM7ATek42AbJfdGkLcE+jkzzifYjhjlj5qdExbEz7TIBQzSB4bi9fXxWs1Jibp8m693eyo&#10;I5Ke7rab0olqIslkAWN6o8CxvGl4nGtaipkSiMvbmKgMAt4AGWx9XpMw9pVvWboGUpXQCN9ZlTVQ&#10;eA6pspap+rJLV6sm+AelyROqckpTplGdLLKLoDlqv6wXForMEG2sXUB1Ef9H0BybYapM6N8Cl+iS&#10;EXxagM54wN9lTeOtVD3F31RPWrPsJ2ivpZfFDhqz4s/8JfIc/3gu8O8f9/gNAAD//wMAUEsDBBQA&#10;BgAIAAAAIQArCoan3gAAAAgBAAAPAAAAZHJzL2Rvd25yZXYueG1sTI/BTsMwDIbvSHuHyEjcWNqp&#10;YqU0nSYkLoBgG1x2yxqvrWicKsm2wtPjnbaj/Vu/v69cjLYXR/Shc6QgnSYgkGpnOmoUfH+93Ocg&#10;QtRkdO8IFfxigEU1uSl1YdyJ1njcxEZwCYVCK2hjHAopQ92i1WHqBiTO9s5bHXn0jTRen7jc9nKW&#10;JA/S6o74Q6sHfG6x/tkcrIL31H++zrcf+yw0/m9Lb9kqrJxSd7fj8glExDFejuGMz+hQMdPOHcgE&#10;0Stgkaggm+ePIM5xOmOTHW/yJAVZlfJaoPoHAAD//wMAUEsBAi0AFAAGAAgAAAAhALaDOJL+AAAA&#10;4QEAABMAAAAAAAAAAAAAAAAAAAAAAFtDb250ZW50X1R5cGVzXS54bWxQSwECLQAUAAYACAAAACEA&#10;OP0h/9YAAACUAQAACwAAAAAAAAAAAAAAAAAvAQAAX3JlbHMvLnJlbHNQSwECLQAUAAYACAAAACEA&#10;vVFFatsBAAAABAAADgAAAAAAAAAAAAAAAAAuAgAAZHJzL2Uyb0RvYy54bWxQSwECLQAUAAYACAAA&#10;ACEAKwqGp94AAAAIAQAADwAAAAAAAAAAAAAAAAA1BAAAZHJzL2Rvd25yZXYueG1sUEsFBgAAAAAE&#10;AAQA8wAAAEAFAAAAAA==&#10;" strokecolor="black [3200]" strokeweight=".5pt">
                <v:stroke endarrow="block" joinstyle="miter"/>
                <w10:wrap anchorx="margin"/>
              </v:shape>
            </w:pict>
          </mc:Fallback>
        </mc:AlternateContent>
      </w:r>
      <w:r w:rsidR="00941087" w:rsidRPr="006D7530">
        <w:rPr>
          <w:noProof/>
          <w:sz w:val="24"/>
          <w:szCs w:val="24"/>
          <w:lang w:eastAsia="en-CA"/>
        </w:rPr>
        <mc:AlternateContent>
          <mc:Choice Requires="wps">
            <w:drawing>
              <wp:anchor distT="0" distB="0" distL="114300" distR="114300" simplePos="0" relativeHeight="251660288" behindDoc="0" locked="0" layoutInCell="1" allowOverlap="1" wp14:anchorId="6A39F045" wp14:editId="731B4540">
                <wp:simplePos x="0" y="0"/>
                <wp:positionH relativeFrom="column">
                  <wp:posOffset>723900</wp:posOffset>
                </wp:positionH>
                <wp:positionV relativeFrom="paragraph">
                  <wp:posOffset>2317115</wp:posOffset>
                </wp:positionV>
                <wp:extent cx="960120" cy="1066800"/>
                <wp:effectExtent l="0" t="0" r="11430" b="19050"/>
                <wp:wrapNone/>
                <wp:docPr id="2" name="Rectangle 2"/>
                <wp:cNvGraphicFramePr/>
                <a:graphic xmlns:a="http://schemas.openxmlformats.org/drawingml/2006/main">
                  <a:graphicData uri="http://schemas.microsoft.com/office/word/2010/wordprocessingShape">
                    <wps:wsp>
                      <wps:cNvSpPr/>
                      <wps:spPr>
                        <a:xfrm>
                          <a:off x="0" y="0"/>
                          <a:ext cx="96012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7031CF3B" w14:textId="5B570A60" w:rsidR="00AC4A98" w:rsidRPr="00AC4A98" w:rsidRDefault="00571D16" w:rsidP="00AC4A98">
                            <w:pPr>
                              <w:jc w:val="center"/>
                              <w:rPr>
                                <w:lang w:val="en-US"/>
                              </w:rPr>
                            </w:pPr>
                            <w:r>
                              <w:rPr>
                                <w:lang w:val="en-US"/>
                              </w:rPr>
                              <w:t>Height and speed</w:t>
                            </w:r>
                            <w:r w:rsidR="003D16A9">
                              <w:rPr>
                                <w:lang w:val="en-US"/>
                              </w:rPr>
                              <w:t xml:space="preserve"> adjustment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9F045" id="Rectangle 2" o:spid="_x0000_s1037" style="position:absolute;margin-left:57pt;margin-top:182.45pt;width:75.6pt;height: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OGaAIAAB0FAAAOAAAAZHJzL2Uyb0RvYy54bWysVN9r2zAQfh/sfxB6X2yHLGtDnRJaOgal&#10;LW1HnxVZSsxknXZSYmd//U6y45Su7GHsxdbpfn/3nS4uu8awvUJfgy15Mck5U1ZCVdtNyb8/33w6&#10;48wHYSthwKqSH5Tnl8uPHy5at1BT2IKpFDIKYv2idSXfhuAWWeblVjXCT8ApS0oN2IhAIm6yCkVL&#10;0RuTTfN8nrWAlUOQynu6ve6VfJnia61kuNfaq8BMyam2kL6Yvuv4zZYXYrFB4ba1HMoQ/1BFI2pL&#10;ScdQ1yIItsP6j1BNLRE86DCR0GSgdS1V6oG6KfI33TxthVOpFwLHuxEm///Cyrv9A7K6KvmUMysa&#10;GtEjgSbsxig2jfC0zi/I6sk94CB5OsZeO41N/FMXrEuQHkZIVReYpMvzeV5MCXhJqiKfz8/yhHl2&#10;8nbow1cFDYuHkiNlT0iK/a0PlJFMjyYkxGr6/OkUDkbFEox9VJraoIzT5J0IpK4Msr2g0Vc/itgL&#10;xUqW0UXXxoxOxXtOJhydBtvophKpRsf8PcdTttE6ZQQbRsemtoB/d9a9/bHrvtfYdujWXZpZkQqM&#10;V2uoDjRIhJ7h3smbmvC8FT48CCRK0wxoTcM9fbSBtuQwnDjbAv567z7aE9NIy1lLK1Jy/3MnUHFm&#10;vlni4Hkxm8WdSsLs85c4Z3ytWb/W2F1zBTSKgh4EJ9Mx2gdzPGqE5oW2eRWzkkpYSblLLgMehavQ&#10;ry69B1KtVsmM9siJcGufnIzBI9CRL8/di0A3kCoQHe/guE5i8YZbvW30tLDaBdB1It4J12EEtIOJ&#10;Q8N7EZf8tZysTq/a8jcAAAD//wMAUEsDBBQABgAIAAAAIQBjY/aj4AAAAAsBAAAPAAAAZHJzL2Rv&#10;d25yZXYueG1sTI/BTsMwEETvSPyDtUjcqNO0DSTEqSoEJxAVhQNHN16SCHsdxW6S/j3LCY6jGc28&#10;Kbezs2LEIXSeFCwXCQik2puOGgUf7083dyBC1GS09YQKzhhgW11elLowfqI3HA+xEVxCodAK2hj7&#10;QspQt+h0WPgeib0vPzgdWQ6NNIOeuNxZmSZJJp3uiBda3eNDi/X34eQU+H13trshfx1f8PbzeR+T&#10;ac4elbq+mnf3ICLO8S8Mv/iMDhUzHf2JTBCW9XLNX6KCVbbOQXAizTYpiKOCzSrNQVal/P+h+gEA&#10;AP//AwBQSwECLQAUAAYACAAAACEAtoM4kv4AAADhAQAAEwAAAAAAAAAAAAAAAAAAAAAAW0NvbnRl&#10;bnRfVHlwZXNdLnhtbFBLAQItABQABgAIAAAAIQA4/SH/1gAAAJQBAAALAAAAAAAAAAAAAAAAAC8B&#10;AABfcmVscy8ucmVsc1BLAQItABQABgAIAAAAIQAQKjOGaAIAAB0FAAAOAAAAAAAAAAAAAAAAAC4C&#10;AABkcnMvZTJvRG9jLnhtbFBLAQItABQABgAIAAAAIQBjY/aj4AAAAAsBAAAPAAAAAAAAAAAAAAAA&#10;AMIEAABkcnMvZG93bnJldi54bWxQSwUGAAAAAAQABADzAAAAzwUAAAAA&#10;" fillcolor="white [3201]" strokecolor="black [3200]" strokeweight="1pt">
                <v:textbox>
                  <w:txbxContent>
                    <w:p w14:paraId="7031CF3B" w14:textId="5B570A60" w:rsidR="00AC4A98" w:rsidRPr="00AC4A98" w:rsidRDefault="00571D16" w:rsidP="00AC4A98">
                      <w:pPr>
                        <w:jc w:val="center"/>
                        <w:rPr>
                          <w:lang w:val="en-US"/>
                        </w:rPr>
                      </w:pPr>
                      <w:r>
                        <w:rPr>
                          <w:lang w:val="en-US"/>
                        </w:rPr>
                        <w:t>Height and speed</w:t>
                      </w:r>
                      <w:r w:rsidR="003D16A9">
                        <w:rPr>
                          <w:lang w:val="en-US"/>
                        </w:rPr>
                        <w:t xml:space="preserve"> adjustment</w:t>
                      </w:r>
                    </w:p>
                  </w:txbxContent>
                </v:textbox>
              </v:rect>
            </w:pict>
          </mc:Fallback>
        </mc:AlternateContent>
      </w:r>
      <w:r w:rsidR="00941087" w:rsidRPr="006D7530">
        <w:rPr>
          <w:noProof/>
          <w:sz w:val="24"/>
          <w:szCs w:val="24"/>
          <w:lang w:eastAsia="en-CA"/>
        </w:rPr>
        <mc:AlternateContent>
          <mc:Choice Requires="wps">
            <w:drawing>
              <wp:anchor distT="0" distB="0" distL="114300" distR="114300" simplePos="0" relativeHeight="251662336" behindDoc="0" locked="0" layoutInCell="1" allowOverlap="1" wp14:anchorId="6B8C0373" wp14:editId="4F5E45F3">
                <wp:simplePos x="0" y="0"/>
                <wp:positionH relativeFrom="margin">
                  <wp:posOffset>3057525</wp:posOffset>
                </wp:positionH>
                <wp:positionV relativeFrom="paragraph">
                  <wp:posOffset>2591435</wp:posOffset>
                </wp:positionV>
                <wp:extent cx="960120" cy="495300"/>
                <wp:effectExtent l="0" t="0" r="11430" b="19050"/>
                <wp:wrapNone/>
                <wp:docPr id="3" name="Rectangle 3"/>
                <wp:cNvGraphicFramePr/>
                <a:graphic xmlns:a="http://schemas.openxmlformats.org/drawingml/2006/main">
                  <a:graphicData uri="http://schemas.microsoft.com/office/word/2010/wordprocessingShape">
                    <wps:wsp>
                      <wps:cNvSpPr/>
                      <wps:spPr>
                        <a:xfrm>
                          <a:off x="0" y="0"/>
                          <a:ext cx="96012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4600C784" w14:textId="3FDCADA4" w:rsidR="00AC4A98" w:rsidRPr="00AC4A98" w:rsidRDefault="00AC4A98" w:rsidP="00AC4A98">
                            <w:pPr>
                              <w:jc w:val="center"/>
                              <w:rPr>
                                <w:lang w:val="en-US"/>
                              </w:rPr>
                            </w:pPr>
                            <w:r>
                              <w:rPr>
                                <w:lang w:val="en-US"/>
                              </w:rPr>
                              <w:t>Laser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C0373" id="Rectangle 3" o:spid="_x0000_s1038" style="position:absolute;margin-left:240.75pt;margin-top:204.05pt;width:75.6pt;height:39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U5RagIAABwFAAAOAAAAZHJzL2Uyb0RvYy54bWysVN9P3DAMfp+0/yHK+2h7HGyc6KETiGkS&#10;AgRMPOfS5K5aGmdO7trbXz8n/QFiaA/TXlK7/mzHn+2cX3SNYXuFvgZb8uIo50xZCVVtNyX//nT9&#10;6QtnPghbCQNWlfygPL9Yfvxw3rqFmsEWTKWQURDrF60r+TYEt8gyL7eqEf4InLJk1ICNCKTiJqtQ&#10;tBS9Mdksz0+zFrByCFJ5T3+veiNfpvhaKxnutPYqMFNyultIJ6ZzHc9seS4WGxRuW8vhGuIfbtGI&#10;2lLSKdSVCILtsP4jVFNLBA86HEloMtC6lirVQNUU+ZtqHrfCqVQLkePdRJP/f2Hl7f4eWV2V/Jgz&#10;Kxpq0QORJuzGKHYc6WmdXxDq0d3joHkSY62dxiZ+qQrWJUoPE6WqC0zSz7PTvJgR8ZJM87OT4zxR&#10;nr04O/Thq4KGRaHkSMkTkWJ/4wMlJOgIISVepk+fpHAwKt7A2AelqQpKOEveaX7UpUG2F9T56kcR&#10;S6FYCRlddG3M5FS852TC6DRgo5tKMzU55u85vmSb0Ckj2DA5NrUF/Luz7vFj1X2tsezQrbvUsmI2&#10;NmgN1YH6iNAPuHfyuiY+b4QP9wJpoqkFtKXhjg5toC05DBJnW8Bf7/2PeBo0snLW0oaU3P/cCVSc&#10;mW+WRvCsmM/jSiVlfvI5thlfW9avLXbXXAK1oqD3wMkkRnwwo6gRmmda5lXMSiZhJeUuuQw4Kpeh&#10;31x6DqRarRKM1siJcGMfnYzBI9FxXp66Z4FuGKpA03gL4zaJxZvZ6rHR08JqF0DXafAi1T2vQwto&#10;BdMMDc9F3PHXekK9PGrL3wAAAP//AwBQSwMEFAAGAAgAAAAhAN4WnYDfAAAACwEAAA8AAABkcnMv&#10;ZG93bnJldi54bWxMj8tOwzAQRfdI/IM1SOyonQJpCHGqCsEK1IrCgqUbD0mEH5HtJunfM13Bbkb3&#10;6M6Zaj1bw0YMsfdOQrYQwNA1XveulfD58XJTAItJOa2MdyjhhBHW9eVFpUrtJ/eO4z61jEpcLJWE&#10;LqWh5Dw2HVoVF35AR9m3D1YlWkPLdVATlVvDl0Lk3Kre0YVODfjUYfOzP1oJftefzCY8bMc3XH29&#10;7pKY5vxZyuurefMILOGc/mA465M61OR08EenIzMS7orsnlAaRJEBIyK/Xa6AHc5RngGvK/7/h/oX&#10;AAD//wMAUEsBAi0AFAAGAAgAAAAhALaDOJL+AAAA4QEAABMAAAAAAAAAAAAAAAAAAAAAAFtDb250&#10;ZW50X1R5cGVzXS54bWxQSwECLQAUAAYACAAAACEAOP0h/9YAAACUAQAACwAAAAAAAAAAAAAAAAAv&#10;AQAAX3JlbHMvLnJlbHNQSwECLQAUAAYACAAAACEAnk1OUWoCAAAcBQAADgAAAAAAAAAAAAAAAAAu&#10;AgAAZHJzL2Uyb0RvYy54bWxQSwECLQAUAAYACAAAACEA3hadgN8AAAALAQAADwAAAAAAAAAAAAAA&#10;AADEBAAAZHJzL2Rvd25yZXYueG1sUEsFBgAAAAAEAAQA8wAAANAFAAAAAA==&#10;" fillcolor="white [3201]" strokecolor="black [3200]" strokeweight="1pt">
                <v:textbox>
                  <w:txbxContent>
                    <w:p w14:paraId="4600C784" w14:textId="3FDCADA4" w:rsidR="00AC4A98" w:rsidRPr="00AC4A98" w:rsidRDefault="00AC4A98" w:rsidP="00AC4A98">
                      <w:pPr>
                        <w:jc w:val="center"/>
                        <w:rPr>
                          <w:lang w:val="en-US"/>
                        </w:rPr>
                      </w:pPr>
                      <w:r>
                        <w:rPr>
                          <w:lang w:val="en-US"/>
                        </w:rPr>
                        <w:t>Laser sensor</w:t>
                      </w:r>
                    </w:p>
                  </w:txbxContent>
                </v:textbox>
                <w10:wrap anchorx="margin"/>
              </v:rect>
            </w:pict>
          </mc:Fallback>
        </mc:AlternateContent>
      </w:r>
      <w:r w:rsidR="00941087" w:rsidRPr="006D7530">
        <w:rPr>
          <w:noProof/>
          <w:sz w:val="24"/>
          <w:szCs w:val="24"/>
          <w:lang w:eastAsia="en-CA"/>
        </w:rPr>
        <mc:AlternateContent>
          <mc:Choice Requires="wps">
            <w:drawing>
              <wp:anchor distT="0" distB="0" distL="114300" distR="114300" simplePos="0" relativeHeight="251659264" behindDoc="0" locked="0" layoutInCell="1" allowOverlap="1" wp14:anchorId="0F701525" wp14:editId="3AF4250E">
                <wp:simplePos x="0" y="0"/>
                <wp:positionH relativeFrom="column">
                  <wp:posOffset>457200</wp:posOffset>
                </wp:positionH>
                <wp:positionV relativeFrom="paragraph">
                  <wp:posOffset>1297305</wp:posOffset>
                </wp:positionV>
                <wp:extent cx="5798820" cy="3078480"/>
                <wp:effectExtent l="0" t="0" r="11430" b="26670"/>
                <wp:wrapNone/>
                <wp:docPr id="1" name="Rectangle 1"/>
                <wp:cNvGraphicFramePr/>
                <a:graphic xmlns:a="http://schemas.openxmlformats.org/drawingml/2006/main">
                  <a:graphicData uri="http://schemas.microsoft.com/office/word/2010/wordprocessingShape">
                    <wps:wsp>
                      <wps:cNvSpPr/>
                      <wps:spPr>
                        <a:xfrm>
                          <a:off x="0" y="0"/>
                          <a:ext cx="5798820" cy="3078480"/>
                        </a:xfrm>
                        <a:prstGeom prst="rect">
                          <a:avLst/>
                        </a:prstGeom>
                      </wps:spPr>
                      <wps:style>
                        <a:lnRef idx="2">
                          <a:schemeClr val="dk1"/>
                        </a:lnRef>
                        <a:fillRef idx="1">
                          <a:schemeClr val="lt1"/>
                        </a:fillRef>
                        <a:effectRef idx="0">
                          <a:schemeClr val="dk1"/>
                        </a:effectRef>
                        <a:fontRef idx="minor">
                          <a:schemeClr val="dk1"/>
                        </a:fontRef>
                      </wps:style>
                      <wps:txbx>
                        <w:txbxContent>
                          <w:p w14:paraId="07591C45" w14:textId="77777777" w:rsidR="00AC4A98" w:rsidRPr="00AC4A98" w:rsidRDefault="00AC4A98" w:rsidP="00AC4A9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01525" id="Rectangle 1" o:spid="_x0000_s1039" style="position:absolute;margin-left:36pt;margin-top:102.15pt;width:456.6pt;height:2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R7aAIAAB4FAAAOAAAAZHJzL2Uyb0RvYy54bWysVEtPGzEQvlfqf7B8L5uEUEKUDYpAVJUQ&#10;IB7i7HjtZFWvxx072U1/fcfeB4hGPVS9eD0772++8eKyqQzbK/Ql2JyPT0acKSuhKO0m5y/PN19m&#10;nPkgbCEMWJXzg/L8cvn506J2czWBLZhCIaMg1s9rl/NtCG6eZV5uVSX8CThlSakBKxFIxE1WoKgp&#10;emWyyWj0NasBC4cglff097pV8mWKr7WS4V5rrwIzOafaQjoxnet4ZsuFmG9QuG0puzLEP1RRidJS&#10;0iHUtQiC7bD8I1RVSgQPOpxIqDLQupQq9UDdjEcfunnaCqdSLwSOdwNM/v+FlXf7B2RlQbPjzIqK&#10;RvRIoAm7MYqNIzy183OyenIP2EmerrHXRmMVv9QFaxKkhwFS1QQm6efZ+cVsNiHkJelOR+ez6SyB&#10;nr25O/Thm4KKxUvOkdInKMX+1gdKSaa9CQmxnLaAdAsHo2INxj4qTX1QyknyTgxSVwbZXtDsix+p&#10;GYqVLKOLLo0ZnMbHnEzonTrb6KYSqwbH0THHt2yDdcoINgyOVWkB/+6sW/u+67bX2HZo1k07tNN+&#10;RGsoDjRJhJbi3smbkvC8FT48CCRO0wxoT8M9HdpAnXPobpxtAX8d+x/tiWqk5aymHcm5/7kTqDgz&#10;3y2R8GI8ncalSsL07DzOGd9r1u81dlddAY2CiEbVpWu0D6a/aoTqldZ5FbOSSlhJuXMuA/bCVWh3&#10;lx4EqVarZEaL5ES4tU9OxuAR6MiX5+ZVoOtIFYiPd9Dvk5h/4FZrGz0trHYBdJmIF6Fuce1GQEuY&#10;+Ng9GHHL38vJ6u1ZW/4GAAD//wMAUEsDBBQABgAIAAAAIQDIziL74AAAAAoBAAAPAAAAZHJzL2Rv&#10;d25yZXYueG1sTI8xT8MwFIR3JP6D9ZDYqN0AaZLGqSoEE6gVhaGjGz+SCPs5it0k/feYCcbTne6+&#10;KzezNWzEwXeOJCwXAhhS7XRHjYTPj5e7DJgPirQyjlDCBT1squurUhXaTfSO4yE0LJaQL5SENoS+&#10;4NzXLVrlF65Hit6XG6wKUQ4N14OaYrk1PBEi5VZ1FBda1eNTi/X34WwluH13Mdsh341vuDq+7oOY&#10;5vRZytubebsGFnAOf2H4xY/oUEWmkzuT9sxIWCXxSpCQiId7YDGQZ48JsJOENMuXwKuS/79Q/QAA&#10;AP//AwBQSwECLQAUAAYACAAAACEAtoM4kv4AAADhAQAAEwAAAAAAAAAAAAAAAAAAAAAAW0NvbnRl&#10;bnRfVHlwZXNdLnhtbFBLAQItABQABgAIAAAAIQA4/SH/1gAAAJQBAAALAAAAAAAAAAAAAAAAAC8B&#10;AABfcmVscy8ucmVsc1BLAQItABQABgAIAAAAIQDuqCR7aAIAAB4FAAAOAAAAAAAAAAAAAAAAAC4C&#10;AABkcnMvZTJvRG9jLnhtbFBLAQItABQABgAIAAAAIQDIziL74AAAAAoBAAAPAAAAAAAAAAAAAAAA&#10;AMIEAABkcnMvZG93bnJldi54bWxQSwUGAAAAAAQABADzAAAAzwUAAAAA&#10;" fillcolor="white [3201]" strokecolor="black [3200]" strokeweight="1pt">
                <v:textbox>
                  <w:txbxContent>
                    <w:p w14:paraId="07591C45" w14:textId="77777777" w:rsidR="00AC4A98" w:rsidRPr="00AC4A98" w:rsidRDefault="00AC4A98" w:rsidP="00AC4A98">
                      <w:pPr>
                        <w:jc w:val="center"/>
                        <w:rPr>
                          <w:lang w:val="en-US"/>
                        </w:rPr>
                      </w:pPr>
                    </w:p>
                  </w:txbxContent>
                </v:textbox>
              </v:rect>
            </w:pict>
          </mc:Fallback>
        </mc:AlternateContent>
      </w:r>
      <w:r w:rsidR="00941087" w:rsidRPr="006D7530">
        <w:rPr>
          <w:noProof/>
          <w:sz w:val="24"/>
          <w:szCs w:val="24"/>
          <w:lang w:eastAsia="en-CA"/>
        </w:rPr>
        <mc:AlternateContent>
          <mc:Choice Requires="wps">
            <w:drawing>
              <wp:anchor distT="45720" distB="45720" distL="114300" distR="114300" simplePos="0" relativeHeight="251659519" behindDoc="0" locked="0" layoutInCell="1" allowOverlap="1" wp14:anchorId="3E7E06C0" wp14:editId="75D374F7">
                <wp:simplePos x="0" y="0"/>
                <wp:positionH relativeFrom="column">
                  <wp:posOffset>1851660</wp:posOffset>
                </wp:positionH>
                <wp:positionV relativeFrom="paragraph">
                  <wp:posOffset>1617345</wp:posOffset>
                </wp:positionV>
                <wp:extent cx="1074420" cy="281940"/>
                <wp:effectExtent l="0" t="0" r="0" b="38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281940"/>
                        </a:xfrm>
                        <a:prstGeom prst="rect">
                          <a:avLst/>
                        </a:prstGeom>
                        <a:solidFill>
                          <a:srgbClr val="FFFFFF"/>
                        </a:solidFill>
                        <a:ln w="9525">
                          <a:noFill/>
                          <a:miter lim="800000"/>
                          <a:headEnd/>
                          <a:tailEnd/>
                        </a:ln>
                      </wps:spPr>
                      <wps:txbx>
                        <w:txbxContent>
                          <w:p w14:paraId="1DD3CACF" w14:textId="494B30A6" w:rsidR="00941087" w:rsidRDefault="00941087" w:rsidP="00941087">
                            <w:r>
                              <w:t>Actual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E06C0" id="_x0000_s1040" type="#_x0000_t202" style="position:absolute;margin-left:145.8pt;margin-top:127.35pt;width:84.6pt;height:22.2pt;z-index:25165951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ihIQIAACQEAAAOAAAAZHJzL2Uyb0RvYy54bWysU8GO2yAQvVfqPyDujR3L6W6sOKtttqkq&#10;bbeVdvsBGOMYFRgKJHb69R1wkkbbW1UOCJjh8ea9YXU3akUOwnkJpqbzWU6JMBxaaXY1/f6yfXdL&#10;iQ/MtEyBETU9Ck/v1m/frAZbiQJ6UK1wBEGMrwZb0z4EW2WZ573QzM/ACoPBDpxmAbdul7WODYiu&#10;VVbk+ftsANdaB1x4j6cPU5CuE37XCR6+dp0XgaiaIreQZpfmJs7ZesWqnWO2l/xEg/0DC82kwUcv&#10;UA8sMLJ38i8oLbkDD12YcdAZdJ3kItWA1czzV9U898yKVAuK4+1FJv//YPnT4ZsjskXvCkoM0+jR&#10;ixgD+QAjKaI8g/UVZj1bzAsjHmNqKtXbR+A/PDGw6ZnZiXvnYOgFa5HePN7Mrq5OOD6CNMMXaPEZ&#10;tg+QgMbO6agdqkEQHW06XqyJVHh8Mr8pywJDHGPF7XxZJu8yVp1vW+fDJwGaxEVNHVqf0Nnh0YfI&#10;hlXnlPiYByXbrVQqbdyu2ShHDgzbZJtGKuBVmjJkqOlyUSwSsoF4P3WQlgHbWEld09s8jqmxohof&#10;TZtSApNqWiMTZU7yREUmbcLYjJMR5Vn2BtojCuZgalv8Zrjowf2iZMCWran/uWdOUKI+GxR9OS9R&#10;FRLSplzcRLncdaS5jjDDEaqmgZJpuQnpX0Q9DNyjOZ1MukUXJyYnztiKSc7Tt4m9fr1PWX8+9/o3&#10;AAAA//8DAFBLAwQUAAYACAAAACEANMDcxN4AAAALAQAADwAAAGRycy9kb3ducmV2LnhtbEyPzW6D&#10;MBCE75X6DtZW6qVqDBGBQjFRW6lVr/l5gAVvABXbCDuBvH03p/a2o/k0O1NuFzOIC02+d1ZBvIpA&#10;kG2c7m2r4Hj4fH4B4QNajYOzpOBKHrbV/V2JhXaz3dFlH1rBIdYXqKALYSyk9E1HBv3KjWTZO7nJ&#10;YGA5tVJPOHO4GeQ6ilJpsLf8ocORPjpqfvZno+D0PT9t8rn+Csdsl6Tv2Ge1uyr1+LC8vYIItIQ/&#10;GG71uTpU3Kl2Z6u9GBSs8zhllI9NkoFgIkkjHlPfrDwGWZXy/4bqFwAA//8DAFBLAQItABQABgAI&#10;AAAAIQC2gziS/gAAAOEBAAATAAAAAAAAAAAAAAAAAAAAAABbQ29udGVudF9UeXBlc10ueG1sUEsB&#10;Ai0AFAAGAAgAAAAhADj9If/WAAAAlAEAAAsAAAAAAAAAAAAAAAAALwEAAF9yZWxzLy5yZWxzUEsB&#10;Ai0AFAAGAAgAAAAhAJZwSKEhAgAAJAQAAA4AAAAAAAAAAAAAAAAALgIAAGRycy9lMm9Eb2MueG1s&#10;UEsBAi0AFAAGAAgAAAAhADTA3MTeAAAACwEAAA8AAAAAAAAAAAAAAAAAewQAAGRycy9kb3ducmV2&#10;LnhtbFBLBQYAAAAABAAEAPMAAACGBQAAAAA=&#10;" stroked="f">
                <v:textbox>
                  <w:txbxContent>
                    <w:p w14:paraId="1DD3CACF" w14:textId="494B30A6" w:rsidR="00941087" w:rsidRDefault="00941087" w:rsidP="00941087">
                      <w:r>
                        <w:t>Actual speed</w:t>
                      </w:r>
                    </w:p>
                  </w:txbxContent>
                </v:textbox>
                <w10:wrap type="square"/>
              </v:shape>
            </w:pict>
          </mc:Fallback>
        </mc:AlternateContent>
      </w:r>
      <w:r w:rsidR="00571D16" w:rsidRPr="006D7530">
        <w:rPr>
          <w:noProof/>
          <w:sz w:val="24"/>
          <w:szCs w:val="24"/>
          <w:lang w:eastAsia="en-CA"/>
        </w:rPr>
        <mc:AlternateContent>
          <mc:Choice Requires="wps">
            <w:drawing>
              <wp:anchor distT="0" distB="0" distL="114300" distR="114300" simplePos="0" relativeHeight="251671552" behindDoc="0" locked="0" layoutInCell="1" allowOverlap="1" wp14:anchorId="507362DB" wp14:editId="6ED99138">
                <wp:simplePos x="0" y="0"/>
                <wp:positionH relativeFrom="margin">
                  <wp:posOffset>3055620</wp:posOffset>
                </wp:positionH>
                <wp:positionV relativeFrom="paragraph">
                  <wp:posOffset>1663065</wp:posOffset>
                </wp:positionV>
                <wp:extent cx="960120" cy="495300"/>
                <wp:effectExtent l="0" t="0" r="11430" b="19050"/>
                <wp:wrapNone/>
                <wp:docPr id="10" name="Rectangle 10"/>
                <wp:cNvGraphicFramePr/>
                <a:graphic xmlns:a="http://schemas.openxmlformats.org/drawingml/2006/main">
                  <a:graphicData uri="http://schemas.microsoft.com/office/word/2010/wordprocessingShape">
                    <wps:wsp>
                      <wps:cNvSpPr/>
                      <wps:spPr>
                        <a:xfrm>
                          <a:off x="0" y="0"/>
                          <a:ext cx="96012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09F795BF" w14:textId="7B4500C4" w:rsidR="00571D16" w:rsidRPr="00AC4A98" w:rsidRDefault="00571D16" w:rsidP="00571D16">
                            <w:pPr>
                              <w:jc w:val="center"/>
                              <w:rPr>
                                <w:lang w:val="en-US"/>
                              </w:rPr>
                            </w:pPr>
                            <w:r>
                              <w:rPr>
                                <w:lang w:val="en-US"/>
                              </w:rPr>
                              <w:t>Position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362DB" id="Rectangle 10" o:spid="_x0000_s1041" style="position:absolute;margin-left:240.6pt;margin-top:130.95pt;width:75.6pt;height:3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tWagIAAB4FAAAOAAAAZHJzL2Uyb0RvYy54bWysVN9P3DAMfp+0/yHK+2h7Oxic6KETiGkS&#10;AgRMPOfS5K5aGmdO7trbXz8n/QFiaA/TXlo79mfHn+2cX3SNYXuFvgZb8uIo50xZCVVtNyX//nT9&#10;6ZQzH4SthAGrSn5Qnl8sP344b91CzWALplLIKIj1i9aVfBuCW2SZl1vVCH8ETlkyasBGBFJxk1Uo&#10;WoremGyW5ydZC1g5BKm8p9Or3siXKb7WSoY7rb0KzJSc7hbSF9N3Hb/Z8lwsNijctpbDNcQ/3KIR&#10;taWkU6grEQTbYf1HqKaWCB50OJLQZKB1LVWqgaop8jfVPG6FU6kWIse7iSb//8LK2/09srqi3hE9&#10;VjTUowdiTdiNUYzOiKDW+QX5Pbp7HDRPYqy209jEP9XBukTqYSJVdYFJOjw7yYsZxZZkmp8df85T&#10;zOwF7NCHrwoaFoWSI2VPVIr9jQ+UkFxHF1LiZfr0SQoHo+INjH1QmuqghLOEThOkLg2yvaDeVz+K&#10;WArFSp4RomtjJlDxHsiEETT4RphKUzUB8/eAL9km75QRbJiATW0B/w7Wvf9YdV9rLDt0665v2vHY&#10;oDVUB+okQj/i3snrmvi8ET7cC6SZphbQnoY7+mgDbclhkDjbAv567zz606iRlbOWdqTk/udOoOLM&#10;fLM0hGfFfB6XKinz4y+xzfjasn5tsbvmEqgVBb0ITiYx+gczihqheaZ1XsWsZBJWUu6Sy4Cjchn6&#10;3aUHQarVKrnRIjkRbuyjkzF4JDrOy1P3LNANQxVoGm9h3CexeDNbvW9EWljtAug6DV6kuud1aAEt&#10;YZqh4cGIW/5aT14vz9ryNwAAAP//AwBQSwMEFAAGAAgAAAAhAJ35NKfhAAAACwEAAA8AAABkcnMv&#10;ZG93bnJldi54bWxMj8tOwzAQRfdI/IM1SOyo86hCE+JUFYIViIrCgqUbD0mEPY5sN0n/HrOiy9E9&#10;uvdMvV2MZhM6P1gSkK4SYEitVQN1Aj4/nu82wHyQpKS2hALO6GHbXF/VslJ2pnecDqFjsYR8JQX0&#10;IYwV577t0Ui/siNSzL6tMzLE03VcOTnHcqN5liQFN3KguNDLER97bH8OJyPA7oez3rnybXrF+6+X&#10;fUjmpXgS4vZm2T0AC7iEfxj+9KM6NNHpaE+kPNMC1ps0i6iArEhLYJEo8mwN7Cggz8sSeFPzyx+a&#10;XwAAAP//AwBQSwECLQAUAAYACAAAACEAtoM4kv4AAADhAQAAEwAAAAAAAAAAAAAAAAAAAAAAW0Nv&#10;bnRlbnRfVHlwZXNdLnhtbFBLAQItABQABgAIAAAAIQA4/SH/1gAAAJQBAAALAAAAAAAAAAAAAAAA&#10;AC8BAABfcmVscy8ucmVsc1BLAQItABQABgAIAAAAIQBsTQtWagIAAB4FAAAOAAAAAAAAAAAAAAAA&#10;AC4CAABkcnMvZTJvRG9jLnhtbFBLAQItABQABgAIAAAAIQCd+TSn4QAAAAsBAAAPAAAAAAAAAAAA&#10;AAAAAMQEAABkcnMvZG93bnJldi54bWxQSwUGAAAAAAQABADzAAAA0gUAAAAA&#10;" fillcolor="white [3201]" strokecolor="black [3200]" strokeweight="1pt">
                <v:textbox>
                  <w:txbxContent>
                    <w:p w14:paraId="09F795BF" w14:textId="7B4500C4" w:rsidR="00571D16" w:rsidRPr="00AC4A98" w:rsidRDefault="00571D16" w:rsidP="00571D16">
                      <w:pPr>
                        <w:jc w:val="center"/>
                        <w:rPr>
                          <w:lang w:val="en-US"/>
                        </w:rPr>
                      </w:pPr>
                      <w:r>
                        <w:rPr>
                          <w:lang w:val="en-US"/>
                        </w:rPr>
                        <w:t>Position calculation</w:t>
                      </w:r>
                    </w:p>
                  </w:txbxContent>
                </v:textbox>
                <w10:wrap anchorx="margin"/>
              </v:rect>
            </w:pict>
          </mc:Fallback>
        </mc:AlternateContent>
      </w:r>
      <w:r w:rsidR="00D11360" w:rsidRPr="006D7530">
        <w:rPr>
          <w:sz w:val="24"/>
          <w:szCs w:val="24"/>
          <w:lang w:val="en-US"/>
        </w:rPr>
        <w:tab/>
        <w:t xml:space="preserve">A </w:t>
      </w:r>
      <w:r w:rsidR="00055277" w:rsidRPr="006D7530">
        <w:rPr>
          <w:sz w:val="24"/>
          <w:szCs w:val="24"/>
          <w:lang w:val="en-US"/>
        </w:rPr>
        <w:t xml:space="preserve">one dimensional </w:t>
      </w:r>
      <w:r w:rsidR="00D11360" w:rsidRPr="006D7530">
        <w:rPr>
          <w:sz w:val="24"/>
          <w:szCs w:val="24"/>
          <w:lang w:val="en-US"/>
        </w:rPr>
        <w:t>particle filter based localization for a helicopter will be modelled.</w:t>
      </w:r>
      <w:r w:rsidR="000171D6" w:rsidRPr="006D7530">
        <w:rPr>
          <w:sz w:val="24"/>
          <w:szCs w:val="24"/>
          <w:lang w:val="en-US"/>
        </w:rPr>
        <w:t xml:space="preserve"> The model consists of</w:t>
      </w:r>
      <w:r w:rsidR="00163809" w:rsidRPr="006D7530">
        <w:rPr>
          <w:sz w:val="24"/>
          <w:szCs w:val="24"/>
          <w:lang w:val="en-US"/>
        </w:rPr>
        <w:t xml:space="preserve"> two atomic models and </w:t>
      </w:r>
      <w:r w:rsidR="000171D6" w:rsidRPr="006D7530">
        <w:rPr>
          <w:sz w:val="24"/>
          <w:szCs w:val="24"/>
          <w:lang w:val="en-US"/>
        </w:rPr>
        <w:t xml:space="preserve">one coupled model </w:t>
      </w:r>
      <w:r w:rsidR="00A159D5" w:rsidRPr="006D7530">
        <w:rPr>
          <w:sz w:val="24"/>
          <w:szCs w:val="24"/>
          <w:lang w:val="en-US"/>
        </w:rPr>
        <w:t>consisting of three</w:t>
      </w:r>
      <w:r w:rsidR="000171D6" w:rsidRPr="006D7530">
        <w:rPr>
          <w:sz w:val="24"/>
          <w:szCs w:val="24"/>
          <w:lang w:val="en-US"/>
        </w:rPr>
        <w:t xml:space="preserve"> atomic</w:t>
      </w:r>
      <w:r w:rsidR="00A159D5" w:rsidRPr="006D7530">
        <w:rPr>
          <w:sz w:val="24"/>
          <w:szCs w:val="24"/>
          <w:lang w:val="en-US"/>
        </w:rPr>
        <w:t xml:space="preserve"> sub</w:t>
      </w:r>
      <w:r w:rsidR="00163809" w:rsidRPr="006D7530">
        <w:rPr>
          <w:sz w:val="24"/>
          <w:szCs w:val="24"/>
          <w:lang w:val="en-US"/>
        </w:rPr>
        <w:t xml:space="preserve"> models</w:t>
      </w:r>
      <w:r w:rsidR="000171D6" w:rsidRPr="006D7530">
        <w:rPr>
          <w:sz w:val="24"/>
          <w:szCs w:val="24"/>
          <w:lang w:val="en-US"/>
        </w:rPr>
        <w:t>.</w:t>
      </w:r>
    </w:p>
    <w:p w14:paraId="1A562D1E" w14:textId="77777777" w:rsidR="000171D6" w:rsidRPr="006D7530" w:rsidRDefault="000171D6" w:rsidP="00D11360">
      <w:pPr>
        <w:rPr>
          <w:sz w:val="24"/>
          <w:szCs w:val="24"/>
          <w:lang w:val="en-US"/>
        </w:rPr>
      </w:pPr>
    </w:p>
    <w:p w14:paraId="4802937F" w14:textId="77777777" w:rsidR="000171D6" w:rsidRPr="006D7530" w:rsidRDefault="000171D6" w:rsidP="00D11360">
      <w:pPr>
        <w:rPr>
          <w:sz w:val="24"/>
          <w:szCs w:val="24"/>
          <w:lang w:val="en-US"/>
        </w:rPr>
      </w:pPr>
    </w:p>
    <w:p w14:paraId="154D4591" w14:textId="77777777" w:rsidR="000171D6" w:rsidRPr="006D7530" w:rsidRDefault="000171D6" w:rsidP="00D11360">
      <w:pPr>
        <w:rPr>
          <w:sz w:val="24"/>
          <w:szCs w:val="24"/>
          <w:lang w:val="en-US"/>
        </w:rPr>
      </w:pPr>
    </w:p>
    <w:p w14:paraId="23AD1234" w14:textId="5D46A220" w:rsidR="000171D6" w:rsidRPr="006D7530" w:rsidRDefault="0056162C" w:rsidP="00D11360">
      <w:pPr>
        <w:rPr>
          <w:sz w:val="24"/>
          <w:szCs w:val="24"/>
          <w:lang w:val="en-US"/>
        </w:rPr>
      </w:pPr>
      <w:r w:rsidRPr="006D7530">
        <w:rPr>
          <w:noProof/>
          <w:sz w:val="24"/>
          <w:szCs w:val="24"/>
          <w:lang w:eastAsia="en-CA"/>
        </w:rPr>
        <mc:AlternateContent>
          <mc:Choice Requires="wps">
            <w:drawing>
              <wp:anchor distT="0" distB="0" distL="114300" distR="114300" simplePos="0" relativeHeight="251685888" behindDoc="0" locked="0" layoutInCell="1" allowOverlap="1" wp14:anchorId="79C69F75" wp14:editId="0878A9C2">
                <wp:simplePos x="0" y="0"/>
                <wp:positionH relativeFrom="column">
                  <wp:posOffset>4024745</wp:posOffset>
                </wp:positionH>
                <wp:positionV relativeFrom="paragraph">
                  <wp:posOffset>263524</wp:posOffset>
                </wp:positionV>
                <wp:extent cx="45719" cy="1780309"/>
                <wp:effectExtent l="38100" t="0" r="354965" b="86995"/>
                <wp:wrapNone/>
                <wp:docPr id="25" name="Elbow Connector 25"/>
                <wp:cNvGraphicFramePr/>
                <a:graphic xmlns:a="http://schemas.openxmlformats.org/drawingml/2006/main">
                  <a:graphicData uri="http://schemas.microsoft.com/office/word/2010/wordprocessingShape">
                    <wps:wsp>
                      <wps:cNvCnPr/>
                      <wps:spPr>
                        <a:xfrm>
                          <a:off x="0" y="0"/>
                          <a:ext cx="45719" cy="1780309"/>
                        </a:xfrm>
                        <a:prstGeom prst="bentConnector3">
                          <a:avLst>
                            <a:gd name="adj1" fmla="val 8305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14EB8" id="Elbow Connector 25" o:spid="_x0000_s1026" type="#_x0000_t34" style="position:absolute;margin-left:316.9pt;margin-top:20.75pt;width:3.6pt;height:14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sw6AEAABsEAAAOAAAAZHJzL2Uyb0RvYy54bWysU02P0zAQvSPxHyzfaZKWst2o6R66CxcE&#10;FbA/wLXHrcFfsk2T/nvGbppFLEIIcZnEnnlv5j3b67vBaHKCEJWzHW1mNSVguRPKHjr6+OXtqxUl&#10;MTErmHYWOnqGSO82L1+se9/C3B2dFhAIktjY9r6jx5R8W1WRH8GwOHMeLCalC4YlXIZDJQLrkd3o&#10;al7Xb6reBeGD4xAj7t5fknRT+KUEnj5KGSER3VGcLZUYStznWG3WrD0E5o+Kj2Owf5jCMGWx6UR1&#10;zxIj34N6RmUUDy46mWbcmcpJqTgUDaimqX9R8/nIPBQtaE70k03x/9HyD6ddIEp0dL6kxDKDZ/Sg&#10;964nW2ct2ucCwQza1PvYYvXW7sK4in4XsuZBBpO/qIYMxdrzZC0MiXDcfL28aW4p4Zhpblb1or7N&#10;nNUT2IeY3oEzJP90dA82TRMsirXs9D6m4rEYB2Xia0OJNBqP7MQ0WS3qZT0ficdybHGlzlhtc0xM&#10;6QcrSDp71JuCYvagYQTmkiqrvegrf+ms4QL/BBLtQkVNGapcVNjqQHCAjopvzcSClRkildYTqP4z&#10;aKzNMCiX92+BU3Xp6GyagEZZF37XNQ3XUeWl/qr6ojXL3jtxLqdd7MAbWE5sfC35iv+8LvCnN735&#10;AQAA//8DAFBLAwQUAAYACAAAACEAJ0g4VeAAAAAKAQAADwAAAGRycy9kb3ducmV2LnhtbEyPP0/D&#10;MBTEdyS+g/WQ2KjjpkSQxqkq/g2oS1s6dHPiRxwRP0e224Zvj5lgPN3p7nfVarIDO6MPvSMJYpYB&#10;Q2qd7qmT8LF/vXsAFqIirQZHKOEbA6zq66tKldpdaIvnXexYKqFQKgkmxrHkPLQGrQozNyIl79N5&#10;q2KSvuPaq0sqtwOfZ1nBreopLRg14pPB9mt3shL8sWnfX/Zusz5oLbbizRyeg5Hy9mZaL4FFnOJf&#10;GH7xEzrUialxJ9KBDRKKPE/oUcJC3ANLgWIh0rlGQj4Xj8Driv+/UP8AAAD//wMAUEsBAi0AFAAG&#10;AAgAAAAhALaDOJL+AAAA4QEAABMAAAAAAAAAAAAAAAAAAAAAAFtDb250ZW50X1R5cGVzXS54bWxQ&#10;SwECLQAUAAYACAAAACEAOP0h/9YAAACUAQAACwAAAAAAAAAAAAAAAAAvAQAAX3JlbHMvLnJlbHNQ&#10;SwECLQAUAAYACAAAACEAHUp7MOgBAAAbBAAADgAAAAAAAAAAAAAAAAAuAgAAZHJzL2Uyb0RvYy54&#10;bWxQSwECLQAUAAYACAAAACEAJ0g4VeAAAAAKAQAADwAAAAAAAAAAAAAAAABCBAAAZHJzL2Rvd25y&#10;ZXYueG1sUEsFBgAAAAAEAAQA8wAAAE8FAAAAAA==&#10;" adj="179388" strokecolor="black [3200]" strokeweight=".5pt">
                <v:stroke endarrow="block"/>
              </v:shape>
            </w:pict>
          </mc:Fallback>
        </mc:AlternateContent>
      </w:r>
    </w:p>
    <w:p w14:paraId="4A7952EE" w14:textId="70566A51" w:rsidR="000171D6" w:rsidRPr="006D7530" w:rsidRDefault="000171D6" w:rsidP="00D11360">
      <w:pPr>
        <w:rPr>
          <w:sz w:val="24"/>
          <w:szCs w:val="24"/>
          <w:lang w:val="en-US"/>
        </w:rPr>
      </w:pPr>
    </w:p>
    <w:p w14:paraId="6A3C9B6D" w14:textId="6532DEE4" w:rsidR="000171D6" w:rsidRPr="006D7530" w:rsidRDefault="000171D6" w:rsidP="00D11360">
      <w:pPr>
        <w:rPr>
          <w:sz w:val="24"/>
          <w:szCs w:val="24"/>
          <w:lang w:val="en-US"/>
        </w:rPr>
      </w:pPr>
    </w:p>
    <w:p w14:paraId="4FC278CE" w14:textId="5419A76F" w:rsidR="000171D6" w:rsidRPr="006D7530" w:rsidRDefault="004F73BF" w:rsidP="00D11360">
      <w:pPr>
        <w:rPr>
          <w:sz w:val="24"/>
          <w:szCs w:val="24"/>
          <w:lang w:val="en-US"/>
        </w:rPr>
      </w:pPr>
      <w:r w:rsidRPr="006D7530">
        <w:rPr>
          <w:noProof/>
          <w:sz w:val="24"/>
          <w:szCs w:val="24"/>
          <w:lang w:eastAsia="en-CA"/>
        </w:rPr>
        <mc:AlternateContent>
          <mc:Choice Requires="wps">
            <w:drawing>
              <wp:anchor distT="0" distB="0" distL="114300" distR="114300" simplePos="0" relativeHeight="251684864" behindDoc="0" locked="0" layoutInCell="1" allowOverlap="1" wp14:anchorId="24113983" wp14:editId="652D789C">
                <wp:simplePos x="0" y="0"/>
                <wp:positionH relativeFrom="column">
                  <wp:posOffset>1697182</wp:posOffset>
                </wp:positionH>
                <wp:positionV relativeFrom="paragraph">
                  <wp:posOffset>45661</wp:posOffset>
                </wp:positionV>
                <wp:extent cx="1371600" cy="1079269"/>
                <wp:effectExtent l="0" t="0" r="57150" b="102235"/>
                <wp:wrapNone/>
                <wp:docPr id="15" name="Elbow Connector 15"/>
                <wp:cNvGraphicFramePr/>
                <a:graphic xmlns:a="http://schemas.openxmlformats.org/drawingml/2006/main">
                  <a:graphicData uri="http://schemas.microsoft.com/office/word/2010/wordprocessingShape">
                    <wps:wsp>
                      <wps:cNvCnPr/>
                      <wps:spPr>
                        <a:xfrm>
                          <a:off x="0" y="0"/>
                          <a:ext cx="1371600" cy="107926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3EFD81" id="Elbow Connector 15" o:spid="_x0000_s1026" type="#_x0000_t34" style="position:absolute;margin-left:133.65pt;margin-top:3.6pt;width:108pt;height:8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4la0QEAAO8DAAAOAAAAZHJzL2Uyb0RvYy54bWysU8GO0zAQvSPxD5bvNElXdNmo6R66CxcE&#10;FQsf4DrjxsL2WLZp2r9n7LRZBAghxGUSe+bNzHszXt+frGFHCFGj63izqDkDJ7HX7tDxL5/fvnrD&#10;WUzC9cKgg46fIfL7zcsX69G3sMQBTQ+BURIX29F3fEjJt1UV5QBWxAV6cORUGKxIdAyHqg9ipOzW&#10;VMu6XlUjht4HlBAj3T5MTr4p+ZUCmT4qFSEx03HqLRUbit1nW23Woj0E4QctL22If+jCCu2o6Jzq&#10;QSTBvgX9SyqrZcCIKi0k2gqV0hIKB2LT1D+xeRqEh8KFxIl+lin+v7Tyw3EXmO5pdq85c8LSjB7N&#10;Hke2RedIPgyMPCTT6GNL0Vu3C5dT9LuQOZ9UsPlLbNipSHuepYVTYpIum5vbZlXTBCT5mvr2brm6&#10;y1mrZ7gPMb0DtCz/dHwPLs093BRxxfF9TBPoGpzrGpdtEto8up6lsycOKWjhDgYuNXJIlRlMPZe/&#10;dDYwwT+BIglyl6VMWT7YmsCOgtam/9rMWSgyQ5Q2ZgbVfwZdYjMMykL+LXCOLhXRpRlotcPwu6rp&#10;dG1VTfFX1hPXTHuP/blMsMhBW1VmcHkBeW1/PBf48zvdfAcAAP//AwBQSwMEFAAGAAgAAAAhANyF&#10;qiTdAAAACQEAAA8AAABkcnMvZG93bnJldi54bWxMj8FOwzAQRO9I/IO1SNyo0wQlVYhTARKHViBE&#10;4AO2sUki7HUUu635e5YTHGfnaXam2SZnxcksYfKkYL3KQBjqvZ5oUPDx/nSzAREikkbrySj4NgG2&#10;7eVFg7X2Z3ozpy4OgkMo1KhgjHGupQz9aByGlZ8NsffpF4eR5TJIveCZw52VeZaV0uFE/GHE2TyO&#10;pv/qjk6BX15s8Vr2++eQ1vu066aHHXZKXV+l+zsQ0aT4B8Nvfa4OLXc6+CPpIKyCvKwKRhVUOQj2&#10;bzcF6wODFV9k28j/C9ofAAAA//8DAFBLAQItABQABgAIAAAAIQC2gziS/gAAAOEBAAATAAAAAAAA&#10;AAAAAAAAAAAAAABbQ29udGVudF9UeXBlc10ueG1sUEsBAi0AFAAGAAgAAAAhADj9If/WAAAAlAEA&#10;AAsAAAAAAAAAAAAAAAAALwEAAF9yZWxzLy5yZWxzUEsBAi0AFAAGAAgAAAAhAI53iVrRAQAA7wMA&#10;AA4AAAAAAAAAAAAAAAAALgIAAGRycy9lMm9Eb2MueG1sUEsBAi0AFAAGAAgAAAAhANyFqiTdAAAA&#10;CQEAAA8AAAAAAAAAAAAAAAAAKwQAAGRycy9kb3ducmV2LnhtbFBLBQYAAAAABAAEAPMAAAA1BQAA&#10;AAA=&#10;" strokecolor="black [3200]" strokeweight=".5pt">
                <v:stroke endarrow="block"/>
              </v:shape>
            </w:pict>
          </mc:Fallback>
        </mc:AlternateContent>
      </w:r>
    </w:p>
    <w:p w14:paraId="3C7CC963" w14:textId="0D43C57B" w:rsidR="000171D6" w:rsidRPr="006D7530" w:rsidRDefault="0056162C" w:rsidP="00D11360">
      <w:pPr>
        <w:rPr>
          <w:sz w:val="24"/>
          <w:szCs w:val="24"/>
          <w:lang w:val="en-US"/>
        </w:rPr>
      </w:pPr>
      <w:r w:rsidRPr="006D7530">
        <w:rPr>
          <w:noProof/>
          <w:sz w:val="24"/>
          <w:szCs w:val="24"/>
          <w:lang w:eastAsia="en-CA"/>
        </w:rPr>
        <mc:AlternateContent>
          <mc:Choice Requires="wps">
            <w:drawing>
              <wp:anchor distT="45720" distB="45720" distL="114300" distR="114300" simplePos="0" relativeHeight="251659902" behindDoc="0" locked="0" layoutInCell="1" allowOverlap="1" wp14:anchorId="79A03BB6" wp14:editId="026859D2">
                <wp:simplePos x="0" y="0"/>
                <wp:positionH relativeFrom="column">
                  <wp:posOffset>2833139</wp:posOffset>
                </wp:positionH>
                <wp:positionV relativeFrom="paragraph">
                  <wp:posOffset>7620</wp:posOffset>
                </wp:positionV>
                <wp:extent cx="650875" cy="4800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480060"/>
                        </a:xfrm>
                        <a:prstGeom prst="rect">
                          <a:avLst/>
                        </a:prstGeom>
                        <a:solidFill>
                          <a:srgbClr val="FFFFFF"/>
                        </a:solidFill>
                        <a:ln w="9525">
                          <a:noFill/>
                          <a:miter lim="800000"/>
                          <a:headEnd/>
                          <a:tailEnd/>
                        </a:ln>
                      </wps:spPr>
                      <wps:txbx>
                        <w:txbxContent>
                          <w:p w14:paraId="74DCFA1F" w14:textId="6DDAFEFF" w:rsidR="00941087" w:rsidRPr="00941087" w:rsidRDefault="0056162C" w:rsidP="00941087">
                            <w:pPr>
                              <w:rPr>
                                <w:lang w:val="en-US"/>
                              </w:rPr>
                            </w:pPr>
                            <w:r>
                              <w:rPr>
                                <w:lang w:val="en-US"/>
                              </w:rPr>
                              <w:t>Laser reading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03BB6" id="_x0000_s1042" type="#_x0000_t202" style="position:absolute;margin-left:223.1pt;margin-top:.6pt;width:51.25pt;height:37.8pt;z-index:25165990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QyIAIAACMEAAAOAAAAZHJzL2Uyb0RvYy54bWysU8FuGyEQvVfqPyDu9dqW7Tgrr6PUqatK&#10;aVop6QewwHpRgaGAvet+fQfWdqz0VpUDYpiZx5s3w+quN5ocpA8KbEUnozEl0nIQyu4q+uNl+2FJ&#10;SYjMCqbByooeZaB36/fvVp0r5RRa0EJ6giA2lJ2raBujK4si8FYaFkbgpEVnA96wiKbfFcKzDtGN&#10;Lqbj8aLowAvngcsQ8PZhcNJ1xm8ayeO3pgkyEl1R5Bbz7vNep71Yr1i588y1ip9osH9gYZiy+OgF&#10;6oFFRvZe/QVlFPcQoIkjDqaAplFc5hqwmsn4TTXPLXMy14LiBHeRKfw/WP50+O6JEti7BSWWGezR&#10;i+wj+Qg9mSZ5OhdKjHp2GBd7vMbQXGpwj8B/BmJh0zK7k/feQ9dKJpDeJGUWV6kDTkggdfcVBD7D&#10;9hEyUN94k7RDNQiiY5uOl9YkKhwvF/Px8mZOCUfXbImNz60rWHlOdj7EzxIMSYeKeux8BmeHxxAT&#10;GVaeQ9JbAbQSW6V1Nvyu3mhPDgynZJtX5v8mTFvSVfR2Pp1nZAspPw+QURGnWCtTUeSGa5irJMYn&#10;K3JIZEoPZ2Si7UmdJMggTezr/twHTEjS1SCOqJeHYWrxl+GhBf+bkg4ntqLh1555SYn+YlHz28ls&#10;lkY8G7P5zRQNf+2prz3McoSqaKRkOG5i/hZJDwv32JtGZd1emZw44yRmOU+/Jo36tZ2jXv/2+g8A&#10;AAD//wMAUEsDBBQABgAIAAAAIQA1BWqD3AAAAAgBAAAPAAAAZHJzL2Rvd25yZXYueG1sTI/dToRA&#10;DEbvTXyHSU28Me7ghgVEho2aaLzdnwco0AUi0yHM7MK+vfVKr5rmfPl6WmwXO6gLTb53bOBpFYEi&#10;rl3Tc2vgePh4zED5gNzg4JgMXMnDtry9KTBv3Mw7uuxDq6SEfY4GuhDGXGtfd2TRr9xILOzkJotB&#10;1qnVzYSzlNtBr6Mo0RZ7lgsdjvTeUf29P1sDp6/5YfM8V5/hmO7i5A37tHJXY+7vltcXUIGW8BeG&#10;X31Rh1KcKnfmxqvBQBwna4kKkCF8E2cpqMpAmmSgy0L/f6D8AQAA//8DAFBLAQItABQABgAIAAAA&#10;IQC2gziS/gAAAOEBAAATAAAAAAAAAAAAAAAAAAAAAABbQ29udGVudF9UeXBlc10ueG1sUEsBAi0A&#10;FAAGAAgAAAAhADj9If/WAAAAlAEAAAsAAAAAAAAAAAAAAAAALwEAAF9yZWxzLy5yZWxzUEsBAi0A&#10;FAAGAAgAAAAhAG2vFDIgAgAAIwQAAA4AAAAAAAAAAAAAAAAALgIAAGRycy9lMm9Eb2MueG1sUEsB&#10;Ai0AFAAGAAgAAAAhADUFaoPcAAAACAEAAA8AAAAAAAAAAAAAAAAAegQAAGRycy9kb3ducmV2Lnht&#10;bFBLBQYAAAAABAAEAPMAAACDBQAAAAA=&#10;" stroked="f">
                <v:textbox>
                  <w:txbxContent>
                    <w:p w14:paraId="74DCFA1F" w14:textId="6DDAFEFF" w:rsidR="00941087" w:rsidRPr="00941087" w:rsidRDefault="0056162C" w:rsidP="00941087">
                      <w:pPr>
                        <w:rPr>
                          <w:lang w:val="en-US"/>
                        </w:rPr>
                      </w:pPr>
                      <w:r>
                        <w:rPr>
                          <w:lang w:val="en-US"/>
                        </w:rPr>
                        <w:t>Laser reading</w:t>
                      </w:r>
                    </w:p>
                  </w:txbxContent>
                </v:textbox>
                <w10:wrap type="square"/>
              </v:shape>
            </w:pict>
          </mc:Fallback>
        </mc:AlternateContent>
      </w:r>
      <w:r w:rsidRPr="006D7530">
        <w:rPr>
          <w:noProof/>
          <w:sz w:val="24"/>
          <w:szCs w:val="24"/>
          <w:lang w:eastAsia="en-CA"/>
        </w:rPr>
        <mc:AlternateContent>
          <mc:Choice Requires="wps">
            <w:drawing>
              <wp:anchor distT="45720" distB="45720" distL="114300" distR="114300" simplePos="0" relativeHeight="251660031" behindDoc="0" locked="0" layoutInCell="1" allowOverlap="1" wp14:anchorId="5D3C8A94" wp14:editId="6541CCF8">
                <wp:simplePos x="0" y="0"/>
                <wp:positionH relativeFrom="column">
                  <wp:posOffset>3733165</wp:posOffset>
                </wp:positionH>
                <wp:positionV relativeFrom="paragraph">
                  <wp:posOffset>7793</wp:posOffset>
                </wp:positionV>
                <wp:extent cx="782320" cy="436245"/>
                <wp:effectExtent l="0" t="0" r="0" b="19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2320" cy="436245"/>
                        </a:xfrm>
                        <a:prstGeom prst="rect">
                          <a:avLst/>
                        </a:prstGeom>
                        <a:solidFill>
                          <a:srgbClr val="FFFFFF"/>
                        </a:solidFill>
                        <a:ln w="9525">
                          <a:noFill/>
                          <a:miter lim="800000"/>
                          <a:headEnd/>
                          <a:tailEnd/>
                        </a:ln>
                      </wps:spPr>
                      <wps:txbx>
                        <w:txbxContent>
                          <w:p w14:paraId="5426F842" w14:textId="36F3274C" w:rsidR="0056162C" w:rsidRPr="00941087" w:rsidRDefault="0056162C" w:rsidP="0056162C">
                            <w:pPr>
                              <w:rPr>
                                <w:lang w:val="en-US"/>
                              </w:rPr>
                            </w:pPr>
                            <w:r>
                              <w:rPr>
                                <w:lang w:val="en-US"/>
                              </w:rPr>
                              <w:t>Position Difference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C8A94" id="_x0000_s1043" type="#_x0000_t202" style="position:absolute;margin-left:293.95pt;margin-top:.6pt;width:61.6pt;height:34.35pt;z-index:25166003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FXBJAIAACMEAAAOAAAAZHJzL2Uyb0RvYy54bWysU9tu2zAMfR+wfxD0vjhxkzYx4hRdugwD&#10;ugvQ7gMYWY6FSaInKbGzry8lp2m2vQ3Tg0CJ5NHhIbW87Y1mB+m8QlvyyWjMmbQCK2V3Jf/+tHk3&#10;58wHsBVotLLkR+n57ertm2XXFjLHBnUlHSMQ64uuLXkTQltkmReNNOBH2EpLzhqdgUBHt8sqBx2h&#10;G53l4/F11qGrWodCek+394OTrxJ+XUsRvta1l4HpkhO3kHaX9m3cs9USip2DtlHiRAP+gYUBZenR&#10;M9Q9BGB7p/6CMko49FiHkUCTYV0rIVMNVM1k/Ec1jw20MtVC4vj2LJP/f7Diy+GbY6oqeb7gzIKh&#10;Hj3JPrD32LM8ytO1vqCox5biQk/X1OZUqm8fUPzwzOK6AbuTd85h10ioiN4kZmYXqQOOjyDb7jNW&#10;9AzsAyagvnYmakdqMEKnNh3PrYlUBF3ezPOrnDyCXNOr63w6Sy9A8ZLcOh8+SjQsGiV31PkEDocH&#10;HyIZKF5C4lsetao2Sut0cLvtWjt2AJqSTVon9N/CtGVdyRezfJaQLcb8NEBGBZpirUzJ5+O4YjoU&#10;UYwPtkp2AKUHm5hoe1InCjJIE/ptn/owuYnJUbotVkfSy+EwtfTLyGjQ/eKso4ktuf+5Byc5058s&#10;ab6YTKdxxNNhOruJcrlLz/bSA1YQVMkDZ4O5DulbRN4W76g3tUq6vTI5caZJTHKefk0c9ctzinr9&#10;26tnAAAA//8DAFBLAwQUAAYACAAAACEAtrzSfdwAAAAIAQAADwAAAGRycy9kb3ducmV2LnhtbEyP&#10;0U6DQBBF3038h82Y+GLsQmOhIEujJhpfW/sBA0yByM4Sdlvo3zs+6ePk3Nx7ptgtdlAXmnzv2EC8&#10;ikAR167puTVw/Hp/3ILyAbnBwTEZuJKHXXl7U2DeuJn3dDmEVkkJ+xwNdCGMuda+7siiX7mRWNjJ&#10;TRaDnFOrmwlnKbeDXkdRoi32LAsdjvTWUf19OFsDp8/5YZPN1Uc4pvun5BX7tHJXY+7vlpdnUIGW&#10;8BeGX31Rh1KcKnfmxqvBwGabZhIVsAYlPI3jGFRlIMky0GWh/z9Q/gAAAP//AwBQSwECLQAUAAYA&#10;CAAAACEAtoM4kv4AAADhAQAAEwAAAAAAAAAAAAAAAAAAAAAAW0NvbnRlbnRfVHlwZXNdLnhtbFBL&#10;AQItABQABgAIAAAAIQA4/SH/1gAAAJQBAAALAAAAAAAAAAAAAAAAAC8BAABfcmVscy8ucmVsc1BL&#10;AQItABQABgAIAAAAIQDb9FXBJAIAACMEAAAOAAAAAAAAAAAAAAAAAC4CAABkcnMvZTJvRG9jLnht&#10;bFBLAQItABQABgAIAAAAIQC2vNJ93AAAAAgBAAAPAAAAAAAAAAAAAAAAAH4EAABkcnMvZG93bnJl&#10;di54bWxQSwUGAAAAAAQABADzAAAAhwUAAAAA&#10;" stroked="f">
                <v:textbox>
                  <w:txbxContent>
                    <w:p w14:paraId="5426F842" w14:textId="36F3274C" w:rsidR="0056162C" w:rsidRPr="00941087" w:rsidRDefault="0056162C" w:rsidP="0056162C">
                      <w:pPr>
                        <w:rPr>
                          <w:lang w:val="en-US"/>
                        </w:rPr>
                      </w:pPr>
                      <w:r>
                        <w:rPr>
                          <w:lang w:val="en-US"/>
                        </w:rPr>
                        <w:t>Position Difference</w:t>
                      </w:r>
                    </w:p>
                  </w:txbxContent>
                </v:textbox>
                <w10:wrap type="square"/>
              </v:shape>
            </w:pict>
          </mc:Fallback>
        </mc:AlternateContent>
      </w:r>
    </w:p>
    <w:p w14:paraId="79F9DF8A" w14:textId="4F1D298A" w:rsidR="000171D6" w:rsidRPr="006D7530" w:rsidRDefault="000171D6" w:rsidP="00D11360">
      <w:pPr>
        <w:rPr>
          <w:sz w:val="24"/>
          <w:szCs w:val="24"/>
          <w:lang w:val="en-US"/>
        </w:rPr>
      </w:pPr>
    </w:p>
    <w:p w14:paraId="213EA9DE" w14:textId="66D19A96" w:rsidR="000171D6" w:rsidRPr="006D7530" w:rsidRDefault="000171D6" w:rsidP="00D11360">
      <w:pPr>
        <w:rPr>
          <w:sz w:val="24"/>
          <w:szCs w:val="24"/>
          <w:lang w:val="en-US"/>
        </w:rPr>
      </w:pPr>
    </w:p>
    <w:p w14:paraId="0F7CF97E" w14:textId="12246488" w:rsidR="000171D6" w:rsidRPr="006D7530" w:rsidRDefault="001C0651" w:rsidP="00D11360">
      <w:pPr>
        <w:rPr>
          <w:sz w:val="24"/>
          <w:szCs w:val="24"/>
          <w:lang w:val="en-US"/>
        </w:rPr>
      </w:pPr>
      <w:r w:rsidRPr="006D7530">
        <w:rPr>
          <w:noProof/>
          <w:sz w:val="24"/>
          <w:szCs w:val="24"/>
          <w:lang w:eastAsia="en-CA"/>
        </w:rPr>
        <mc:AlternateContent>
          <mc:Choice Requires="wps">
            <w:drawing>
              <wp:anchor distT="45720" distB="45720" distL="114300" distR="114300" simplePos="0" relativeHeight="251687936" behindDoc="0" locked="0" layoutInCell="1" allowOverlap="1" wp14:anchorId="7F83550D" wp14:editId="0FA862DD">
                <wp:simplePos x="0" y="0"/>
                <wp:positionH relativeFrom="column">
                  <wp:posOffset>2036445</wp:posOffset>
                </wp:positionH>
                <wp:positionV relativeFrom="paragraph">
                  <wp:posOffset>307340</wp:posOffset>
                </wp:positionV>
                <wp:extent cx="2562860" cy="281940"/>
                <wp:effectExtent l="0" t="0" r="889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281940"/>
                        </a:xfrm>
                        <a:prstGeom prst="rect">
                          <a:avLst/>
                        </a:prstGeom>
                        <a:solidFill>
                          <a:srgbClr val="FFFFFF"/>
                        </a:solidFill>
                        <a:ln w="9525">
                          <a:noFill/>
                          <a:miter lim="800000"/>
                          <a:headEnd/>
                          <a:tailEnd/>
                        </a:ln>
                      </wps:spPr>
                      <wps:txbx>
                        <w:txbxContent>
                          <w:p w14:paraId="10FADD64" w14:textId="10D90E9C" w:rsidR="001C0651" w:rsidRPr="00941087" w:rsidRDefault="001C0651" w:rsidP="001C0651">
                            <w:pPr>
                              <w:rPr>
                                <w:lang w:val="en-US"/>
                              </w:rPr>
                            </w:pPr>
                            <w:r>
                              <w:rPr>
                                <w:lang w:val="en-US"/>
                              </w:rPr>
                              <w:t>Figure 1: Block diagram of the particle filter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3550D" id="_x0000_s1044" type="#_x0000_t202" style="position:absolute;margin-left:160.35pt;margin-top:24.2pt;width:201.8pt;height:22.2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W0tIwIAACQEAAAOAAAAZHJzL2Uyb0RvYy54bWysU9uO2yAQfa/Uf0C8N47dJE2sOKtttqkq&#10;bS/Sbj8AYxyjAkOBxE6/vgNO0mj7VpUHxDDD4cyZmfXdoBU5CuclmIrmkyklwnBopNlX9Pvz7s2S&#10;Eh+YaZgCIyp6Ep7ebV6/Wve2FAV0oBrhCIIYX/a2ol0ItswyzzuhmZ+AFQadLTjNAppunzWO9Yiu&#10;VVZMp4usB9dYB1x4j7cPo5NuEn7bCh6+tq0XgaiKIreQdpf2Ou7ZZs3KvWO2k/xMg/0DC82kwU+v&#10;UA8sMHJw8i8oLbkDD22YcNAZtK3kIuWA2eTTF9k8dcyKlAuK4+1VJv//YPmX4zdHZFPRtyiPYRpr&#10;9CyGQN7DQIooT299iVFPFuPCgNdY5pSqt4/Af3hiYNsxsxf3zkHfCdYgvTy+zG6ejjg+gtT9Z2jw&#10;G3YIkICG1umoHapBEB15nK6liVQ4XhbzRbFcoIujr1jmq1mqXcbKy2vrfPgoQJN4qKjD0id0dnz0&#10;IbJh5SUkfuZByWYnlUqG29db5ciRYZvs0koJvAhThvQVXc2LeUI2EN+nDtIyYBsrqSu6nMY1NlZU&#10;44NpUkhgUo1nZKLMWZ6oyKhNGOohFSJfXmSvoTmhYA7GtsUxw0MH7hclPbZsRf3PA3OCEvXJoOir&#10;fIaqkJCM2fxdgYa79dS3HmY4QlU0UDIetyHNRdTDwD0Wp5VJt1jFkcmZM7ZikvM8NrHXb+0U9We4&#10;N78BAAD//wMAUEsDBBQABgAIAAAAIQBxlL9L3gAAAAkBAAAPAAAAZHJzL2Rvd25yZXYueG1sTI/R&#10;ToNAEEXfTfyHzTTxxdhFioUiQ6Mmmr629gMGdguk7Cxht4X+veuTPk7uyb1niu1senHVo+ssIzwv&#10;IxCaa6s6bhCO359PGQjniRX1ljXCTTvYlvd3BeXKTrzX14NvRChhlxNC6/2QS+nqVhtySztoDtnJ&#10;joZ8OMdGqpGmUG56GUfRWhrqOCy0NOiPVtfnw8UgnHbT48tmqr78Md0n63fq0sreEB8W89srCK9n&#10;/wfDr35QhzI4VfbCyokeYRVHaUARkiwBEYA0TlYgKoRNnIEsC/n/g/IHAAD//wMAUEsBAi0AFAAG&#10;AAgAAAAhALaDOJL+AAAA4QEAABMAAAAAAAAAAAAAAAAAAAAAAFtDb250ZW50X1R5cGVzXS54bWxQ&#10;SwECLQAUAAYACAAAACEAOP0h/9YAAACUAQAACwAAAAAAAAAAAAAAAAAvAQAAX3JlbHMvLnJlbHNQ&#10;SwECLQAUAAYACAAAACEATR1tLSMCAAAkBAAADgAAAAAAAAAAAAAAAAAuAgAAZHJzL2Uyb0RvYy54&#10;bWxQSwECLQAUAAYACAAAACEAcZS/S94AAAAJAQAADwAAAAAAAAAAAAAAAAB9BAAAZHJzL2Rvd25y&#10;ZXYueG1sUEsFBgAAAAAEAAQA8wAAAIgFAAAAAA==&#10;" stroked="f">
                <v:textbox>
                  <w:txbxContent>
                    <w:p w14:paraId="10FADD64" w14:textId="10D90E9C" w:rsidR="001C0651" w:rsidRPr="00941087" w:rsidRDefault="001C0651" w:rsidP="001C0651">
                      <w:pPr>
                        <w:rPr>
                          <w:lang w:val="en-US"/>
                        </w:rPr>
                      </w:pPr>
                      <w:r>
                        <w:rPr>
                          <w:lang w:val="en-US"/>
                        </w:rPr>
                        <w:t>Figure 1: Block diagram of the particle filter</w:t>
                      </w:r>
                    </w:p>
                  </w:txbxContent>
                </v:textbox>
                <w10:wrap type="square"/>
              </v:shape>
            </w:pict>
          </mc:Fallback>
        </mc:AlternateContent>
      </w:r>
    </w:p>
    <w:p w14:paraId="3F3020A4" w14:textId="77777777" w:rsidR="000171D6" w:rsidRPr="006D7530" w:rsidRDefault="000171D6" w:rsidP="00D11360">
      <w:pPr>
        <w:rPr>
          <w:sz w:val="24"/>
          <w:szCs w:val="24"/>
          <w:lang w:val="en-US"/>
        </w:rPr>
      </w:pPr>
    </w:p>
    <w:p w14:paraId="27C18BE6" w14:textId="2D5771CF" w:rsidR="000171D6" w:rsidRPr="006D7530" w:rsidRDefault="000171D6" w:rsidP="000171D6">
      <w:pPr>
        <w:pStyle w:val="ListParagraph"/>
        <w:numPr>
          <w:ilvl w:val="0"/>
          <w:numId w:val="1"/>
        </w:numPr>
        <w:rPr>
          <w:sz w:val="24"/>
          <w:szCs w:val="24"/>
          <w:lang w:val="en-US"/>
        </w:rPr>
      </w:pPr>
      <w:r w:rsidRPr="006D7530">
        <w:rPr>
          <w:sz w:val="24"/>
          <w:szCs w:val="24"/>
          <w:lang w:val="en-US"/>
        </w:rPr>
        <w:t>Height and speed adjustment unit: When the pilot issues a speed or height adjustment command, this unit gradually brings the height and speed of the helicopter to the desired value</w:t>
      </w:r>
      <w:r w:rsidR="00055277" w:rsidRPr="006D7530">
        <w:rPr>
          <w:sz w:val="24"/>
          <w:szCs w:val="24"/>
          <w:lang w:val="en-US"/>
        </w:rPr>
        <w:t>. In addition to adjusting height and speed, this model is also responsible for reporting the current speed and current height periodically to the other models.</w:t>
      </w:r>
    </w:p>
    <w:p w14:paraId="4720B319" w14:textId="77777777" w:rsidR="000171D6" w:rsidRPr="006D7530" w:rsidRDefault="000171D6" w:rsidP="000171D6">
      <w:pPr>
        <w:pStyle w:val="ListParagraph"/>
        <w:numPr>
          <w:ilvl w:val="0"/>
          <w:numId w:val="1"/>
        </w:numPr>
        <w:rPr>
          <w:sz w:val="24"/>
          <w:szCs w:val="24"/>
          <w:lang w:val="en-US"/>
        </w:rPr>
      </w:pPr>
      <w:r w:rsidRPr="006D7530">
        <w:rPr>
          <w:sz w:val="24"/>
          <w:szCs w:val="24"/>
          <w:lang w:val="en-US"/>
        </w:rPr>
        <w:t>Flight computer composite model with three sub models</w:t>
      </w:r>
    </w:p>
    <w:p w14:paraId="4C8396EE" w14:textId="6C4ADBA1" w:rsidR="000171D6" w:rsidRPr="006D7530" w:rsidRDefault="000171D6" w:rsidP="000171D6">
      <w:pPr>
        <w:pStyle w:val="ListParagraph"/>
        <w:numPr>
          <w:ilvl w:val="1"/>
          <w:numId w:val="1"/>
        </w:numPr>
        <w:rPr>
          <w:sz w:val="24"/>
          <w:szCs w:val="24"/>
          <w:lang w:val="en-US"/>
        </w:rPr>
      </w:pPr>
      <w:r w:rsidRPr="006D7530">
        <w:rPr>
          <w:sz w:val="24"/>
          <w:szCs w:val="24"/>
          <w:lang w:val="en-US"/>
        </w:rPr>
        <w:t xml:space="preserve">Position calculation: This </w:t>
      </w:r>
      <w:r w:rsidR="00055277" w:rsidRPr="006D7530">
        <w:rPr>
          <w:sz w:val="24"/>
          <w:szCs w:val="24"/>
          <w:lang w:val="en-US"/>
        </w:rPr>
        <w:t>model calculates the position of the helicopter depending on the current speed and reports it.</w:t>
      </w:r>
    </w:p>
    <w:p w14:paraId="25FEF755" w14:textId="16DE2493" w:rsidR="00055277" w:rsidRPr="006D7530" w:rsidRDefault="00055277" w:rsidP="000171D6">
      <w:pPr>
        <w:pStyle w:val="ListParagraph"/>
        <w:numPr>
          <w:ilvl w:val="1"/>
          <w:numId w:val="1"/>
        </w:numPr>
        <w:rPr>
          <w:sz w:val="24"/>
          <w:szCs w:val="24"/>
          <w:lang w:val="en-US"/>
        </w:rPr>
      </w:pPr>
      <w:r w:rsidRPr="006D7530">
        <w:rPr>
          <w:sz w:val="24"/>
          <w:szCs w:val="24"/>
          <w:lang w:val="en-US"/>
        </w:rPr>
        <w:t xml:space="preserve">Laser sensor: The laser sensor is responsible for generating the measurements that would be obtained if a real sensor was fixed on a real helicopter. A preloaded one dimensional map of the ground is saved on this block and, measurements are based on the values obtained from the map depending on the </w:t>
      </w:r>
      <w:r w:rsidR="00DB015C" w:rsidRPr="006D7530">
        <w:rPr>
          <w:sz w:val="24"/>
          <w:szCs w:val="24"/>
          <w:lang w:val="en-US"/>
        </w:rPr>
        <w:t>actual height and position of the helicopter. Due to this reason, the height and position of the helicopter needs to be known by the sensor block to mimic the measurements of an actual laser sensor.</w:t>
      </w:r>
    </w:p>
    <w:p w14:paraId="632DC8BB" w14:textId="3D2CB874" w:rsidR="00DB015C" w:rsidRPr="006D7530" w:rsidRDefault="003F06EF" w:rsidP="000171D6">
      <w:pPr>
        <w:pStyle w:val="ListParagraph"/>
        <w:numPr>
          <w:ilvl w:val="1"/>
          <w:numId w:val="1"/>
        </w:numPr>
        <w:rPr>
          <w:sz w:val="24"/>
          <w:szCs w:val="24"/>
          <w:lang w:val="en-US"/>
        </w:rPr>
      </w:pPr>
      <w:r w:rsidRPr="006D7530">
        <w:rPr>
          <w:sz w:val="24"/>
          <w:szCs w:val="24"/>
          <w:lang w:val="en-US"/>
        </w:rPr>
        <w:lastRenderedPageBreak/>
        <w:t xml:space="preserve">Particle filter: The particle filter compares the data obtained from the sensor to a known map and estimates the position of the helicopter on an axis in 1D. </w:t>
      </w:r>
    </w:p>
    <w:p w14:paraId="29F1D2B2" w14:textId="46839873" w:rsidR="00F906B6" w:rsidRPr="006D7530" w:rsidRDefault="00F906B6" w:rsidP="00F906B6">
      <w:pPr>
        <w:pStyle w:val="ListParagraph"/>
        <w:numPr>
          <w:ilvl w:val="0"/>
          <w:numId w:val="1"/>
        </w:numPr>
        <w:rPr>
          <w:sz w:val="24"/>
          <w:szCs w:val="24"/>
          <w:lang w:val="en-US"/>
        </w:rPr>
      </w:pPr>
      <w:r w:rsidRPr="006D7530">
        <w:rPr>
          <w:sz w:val="24"/>
          <w:szCs w:val="24"/>
          <w:lang w:val="en-US"/>
        </w:rPr>
        <w:t>Comparator: The comparator compares the positon value calculated using the position calculation block and the particle filter block and outputs the error in the particle filter based estimation.</w:t>
      </w:r>
    </w:p>
    <w:p w14:paraId="55C189C9" w14:textId="26E0178B" w:rsidR="00E46331" w:rsidRPr="006D7530" w:rsidRDefault="00AA6323" w:rsidP="00DA4479">
      <w:pPr>
        <w:jc w:val="both"/>
        <w:rPr>
          <w:sz w:val="24"/>
          <w:szCs w:val="24"/>
          <w:lang w:val="en-US"/>
        </w:rPr>
      </w:pPr>
      <w:r w:rsidRPr="006D7530">
        <w:rPr>
          <w:sz w:val="24"/>
          <w:szCs w:val="24"/>
          <w:lang w:val="en-US"/>
        </w:rPr>
        <w:t>In a real helicopter, the position calculated using the speed of the helicopter accumulates errors due to linearization error, speed sensor errors, e</w:t>
      </w:r>
      <w:r w:rsidR="00DA4479" w:rsidRPr="006D7530">
        <w:rPr>
          <w:sz w:val="24"/>
          <w:szCs w:val="24"/>
          <w:lang w:val="en-US"/>
        </w:rPr>
        <w:t>tc. This error can be corrected</w:t>
      </w:r>
      <w:r w:rsidRPr="006D7530">
        <w:rPr>
          <w:sz w:val="24"/>
          <w:szCs w:val="24"/>
          <w:lang w:val="en-US"/>
        </w:rPr>
        <w:t xml:space="preserve"> using the ground distance sensor if the helicopter is flying above a known environment. Even though particle filter based localization is mostly used in ground robots for localization, a helicopter is modelled here because a one dimensional particle filter makes more sense on a helicopter rather than a ground robot.</w:t>
      </w:r>
    </w:p>
    <w:p w14:paraId="1EC09725" w14:textId="361FA8DC" w:rsidR="00E46331" w:rsidRPr="006D7530" w:rsidRDefault="00E46331" w:rsidP="00E46331">
      <w:pPr>
        <w:rPr>
          <w:b/>
          <w:bCs/>
          <w:sz w:val="28"/>
          <w:szCs w:val="28"/>
          <w:u w:val="single"/>
          <w:lang w:val="en-US"/>
        </w:rPr>
      </w:pPr>
      <w:r w:rsidRPr="006D7530">
        <w:rPr>
          <w:b/>
          <w:bCs/>
          <w:sz w:val="28"/>
          <w:szCs w:val="28"/>
          <w:u w:val="single"/>
          <w:lang w:val="en-US"/>
        </w:rPr>
        <w:t>Part 2</w:t>
      </w:r>
    </w:p>
    <w:p w14:paraId="13AA15DA" w14:textId="45986603" w:rsidR="00E46331" w:rsidRPr="006D7530" w:rsidRDefault="001C0651" w:rsidP="00F56D72">
      <w:pPr>
        <w:jc w:val="both"/>
        <w:rPr>
          <w:sz w:val="24"/>
          <w:szCs w:val="24"/>
          <w:lang w:val="en-US"/>
        </w:rPr>
      </w:pPr>
      <w:r w:rsidRPr="006D7530">
        <w:rPr>
          <w:sz w:val="24"/>
          <w:szCs w:val="24"/>
          <w:lang w:val="en-US"/>
        </w:rPr>
        <w:t xml:space="preserve">As shown in the figure </w:t>
      </w:r>
      <w:r w:rsidR="00F56D72" w:rsidRPr="006D7530">
        <w:rPr>
          <w:sz w:val="24"/>
          <w:szCs w:val="24"/>
          <w:lang w:val="en-US"/>
        </w:rPr>
        <w:t xml:space="preserve">1, the helicopter control system consists of two inputs and one output. When a desired speed and height is given into the helicopter, it slowly adjusts the speed and height using a proportional controller and then position is estimated using odometry (simulated) data and cross checked with the position estimated using a particle filter. </w:t>
      </w:r>
    </w:p>
    <w:p w14:paraId="63C11491" w14:textId="77777777" w:rsidR="00F56D72" w:rsidRPr="006D7530" w:rsidRDefault="00F56D72" w:rsidP="00F56D72">
      <w:pPr>
        <w:jc w:val="both"/>
        <w:rPr>
          <w:sz w:val="24"/>
          <w:szCs w:val="24"/>
          <w:lang w:val="en-US"/>
        </w:rPr>
      </w:pPr>
    </w:p>
    <w:p w14:paraId="3B001496" w14:textId="6059DE3D" w:rsidR="00F56D72" w:rsidRPr="006D7530" w:rsidRDefault="00F56D72" w:rsidP="00F56D72">
      <w:pPr>
        <w:jc w:val="both"/>
        <w:rPr>
          <w:b/>
          <w:bCs/>
          <w:sz w:val="24"/>
          <w:szCs w:val="24"/>
          <w:lang w:val="en-US"/>
        </w:rPr>
      </w:pPr>
      <w:r w:rsidRPr="006D7530">
        <w:rPr>
          <w:b/>
          <w:bCs/>
          <w:sz w:val="24"/>
          <w:szCs w:val="24"/>
          <w:lang w:val="en-US"/>
        </w:rPr>
        <w:t>Formal Specifications</w:t>
      </w:r>
    </w:p>
    <w:p w14:paraId="55635FAA" w14:textId="371DF4C3" w:rsidR="00F56D72" w:rsidRPr="006D7530" w:rsidRDefault="00F56D72" w:rsidP="00F56D72">
      <w:pPr>
        <w:jc w:val="both"/>
        <w:rPr>
          <w:sz w:val="24"/>
          <w:szCs w:val="24"/>
          <w:lang w:val="en-US"/>
        </w:rPr>
      </w:pPr>
      <w:r w:rsidRPr="006D7530">
        <w:rPr>
          <w:sz w:val="24"/>
          <w:szCs w:val="24"/>
          <w:lang w:val="en-US"/>
        </w:rPr>
        <w:t>The formal specifications &lt;S, X, Y, δint, δext, λ, ta&gt; for the atomic models are defined as follows:</w:t>
      </w:r>
    </w:p>
    <w:p w14:paraId="606F2740" w14:textId="6E7D74C7" w:rsidR="00942562" w:rsidRPr="006D7530" w:rsidRDefault="00942562" w:rsidP="00F56D72">
      <w:pPr>
        <w:jc w:val="both"/>
        <w:rPr>
          <w:b/>
          <w:bCs/>
          <w:sz w:val="24"/>
          <w:szCs w:val="24"/>
          <w:lang w:val="en-US"/>
        </w:rPr>
      </w:pPr>
      <w:r w:rsidRPr="006D7530">
        <w:rPr>
          <w:b/>
          <w:bCs/>
          <w:sz w:val="24"/>
          <w:szCs w:val="24"/>
          <w:lang w:val="en-US"/>
        </w:rPr>
        <w:t>Height and speed adjustment unit:</w:t>
      </w:r>
    </w:p>
    <w:p w14:paraId="58D27C7C" w14:textId="5DF72EB8"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S = {</w:t>
      </w:r>
      <w:r w:rsidR="008931A1" w:rsidRPr="006D7530">
        <w:rPr>
          <w:rFonts w:asciiTheme="minorHAnsi" w:hAnsiTheme="minorHAnsi"/>
          <w:sz w:val="22"/>
        </w:rPr>
        <w:t>{phase,</w:t>
      </w:r>
      <w:r w:rsidR="00BD2FEF" w:rsidRPr="006D7530">
        <w:rPr>
          <w:rFonts w:asciiTheme="minorHAnsi" w:hAnsiTheme="minorHAnsi"/>
          <w:sz w:val="22"/>
        </w:rPr>
        <w:t xml:space="preserve"> </w:t>
      </w:r>
      <w:r w:rsidR="00892DB5">
        <w:rPr>
          <w:rFonts w:asciiTheme="minorHAnsi" w:hAnsiTheme="minorHAnsi"/>
          <w:sz w:val="22"/>
        </w:rPr>
        <w:t>speed,</w:t>
      </w:r>
      <w:r w:rsidR="00AE74E9">
        <w:rPr>
          <w:rFonts w:asciiTheme="minorHAnsi" w:hAnsiTheme="minorHAnsi"/>
          <w:sz w:val="22"/>
        </w:rPr>
        <w:t xml:space="preserve"> </w:t>
      </w:r>
      <w:r w:rsidR="00892DB5">
        <w:rPr>
          <w:rFonts w:asciiTheme="minorHAnsi" w:hAnsiTheme="minorHAnsi"/>
          <w:sz w:val="22"/>
        </w:rPr>
        <w:t>height</w:t>
      </w:r>
      <w:r w:rsidR="00470278">
        <w:rPr>
          <w:rFonts w:asciiTheme="minorHAnsi" w:hAnsiTheme="minorHAnsi"/>
          <w:sz w:val="22"/>
        </w:rPr>
        <w:t>, referenceSpeed, referenceHeight</w:t>
      </w:r>
      <w:r w:rsidR="008931A1" w:rsidRPr="006D7530">
        <w:rPr>
          <w:rFonts w:asciiTheme="minorHAnsi" w:hAnsiTheme="minorHAnsi"/>
          <w:sz w:val="22"/>
        </w:rPr>
        <w:t>}</w:t>
      </w:r>
      <w:r w:rsidRPr="006D7530">
        <w:rPr>
          <w:rFonts w:asciiTheme="minorHAnsi" w:hAnsiTheme="minorHAnsi"/>
          <w:sz w:val="22"/>
        </w:rPr>
        <w:t>}</w:t>
      </w:r>
    </w:p>
    <w:p w14:paraId="1DFE9138" w14:textId="05CFB3B2"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X = {</w:t>
      </w:r>
      <w:r w:rsidR="0070793B" w:rsidRPr="006D7530">
        <w:rPr>
          <w:rFonts w:asciiTheme="minorHAnsi" w:hAnsiTheme="minorHAnsi"/>
          <w:sz w:val="22"/>
        </w:rPr>
        <w:t>Desired</w:t>
      </w:r>
      <w:r w:rsidR="00BD2FEF" w:rsidRPr="006D7530">
        <w:rPr>
          <w:rFonts w:asciiTheme="minorHAnsi" w:hAnsiTheme="minorHAnsi"/>
          <w:sz w:val="22"/>
        </w:rPr>
        <w:t xml:space="preserve"> </w:t>
      </w:r>
      <w:r w:rsidR="0070793B" w:rsidRPr="006D7530">
        <w:rPr>
          <w:rFonts w:asciiTheme="minorHAnsi" w:hAnsiTheme="minorHAnsi"/>
          <w:sz w:val="22"/>
        </w:rPr>
        <w:t>Speed,</w:t>
      </w:r>
      <w:r w:rsidR="00BD2FEF" w:rsidRPr="006D7530">
        <w:rPr>
          <w:rFonts w:asciiTheme="minorHAnsi" w:hAnsiTheme="minorHAnsi"/>
          <w:sz w:val="22"/>
        </w:rPr>
        <w:t xml:space="preserve"> </w:t>
      </w:r>
      <w:r w:rsidR="0070793B" w:rsidRPr="006D7530">
        <w:rPr>
          <w:rFonts w:asciiTheme="minorHAnsi" w:hAnsiTheme="minorHAnsi"/>
          <w:sz w:val="22"/>
        </w:rPr>
        <w:t>Desired</w:t>
      </w:r>
      <w:r w:rsidR="00BD2FEF" w:rsidRPr="006D7530">
        <w:rPr>
          <w:rFonts w:asciiTheme="minorHAnsi" w:hAnsiTheme="minorHAnsi"/>
          <w:sz w:val="22"/>
        </w:rPr>
        <w:t xml:space="preserve"> </w:t>
      </w:r>
      <w:r w:rsidR="0070793B" w:rsidRPr="006D7530">
        <w:rPr>
          <w:rFonts w:asciiTheme="minorHAnsi" w:hAnsiTheme="minorHAnsi"/>
          <w:sz w:val="22"/>
        </w:rPr>
        <w:t>Height</w:t>
      </w:r>
      <w:r w:rsidRPr="006D7530">
        <w:rPr>
          <w:rFonts w:asciiTheme="minorHAnsi" w:hAnsiTheme="minorHAnsi"/>
          <w:sz w:val="22"/>
        </w:rPr>
        <w:t>}</w:t>
      </w:r>
    </w:p>
    <w:p w14:paraId="4A15C199" w14:textId="56D17B79" w:rsidR="005141FC"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Y = {</w:t>
      </w:r>
      <w:r w:rsidR="008931A1" w:rsidRPr="006D7530">
        <w:rPr>
          <w:rFonts w:asciiTheme="minorHAnsi" w:hAnsiTheme="minorHAnsi"/>
          <w:sz w:val="22"/>
        </w:rPr>
        <w:t>Actual</w:t>
      </w:r>
      <w:r w:rsidR="00BD2FEF" w:rsidRPr="006D7530">
        <w:rPr>
          <w:rFonts w:asciiTheme="minorHAnsi" w:hAnsiTheme="minorHAnsi"/>
          <w:sz w:val="22"/>
        </w:rPr>
        <w:t xml:space="preserve"> </w:t>
      </w:r>
      <w:r w:rsidR="008931A1" w:rsidRPr="006D7530">
        <w:rPr>
          <w:rFonts w:asciiTheme="minorHAnsi" w:hAnsiTheme="minorHAnsi"/>
          <w:sz w:val="22"/>
        </w:rPr>
        <w:t>Height,</w:t>
      </w:r>
      <w:r w:rsidR="00BD2FEF" w:rsidRPr="006D7530">
        <w:rPr>
          <w:rFonts w:asciiTheme="minorHAnsi" w:hAnsiTheme="minorHAnsi"/>
          <w:sz w:val="22"/>
        </w:rPr>
        <w:t xml:space="preserve"> </w:t>
      </w:r>
      <w:r w:rsidR="008931A1" w:rsidRPr="006D7530">
        <w:rPr>
          <w:rFonts w:asciiTheme="minorHAnsi" w:hAnsiTheme="minorHAnsi"/>
          <w:sz w:val="22"/>
        </w:rPr>
        <w:t>Actual</w:t>
      </w:r>
      <w:r w:rsidR="00BD2FEF" w:rsidRPr="006D7530">
        <w:rPr>
          <w:rFonts w:asciiTheme="minorHAnsi" w:hAnsiTheme="minorHAnsi"/>
          <w:sz w:val="22"/>
        </w:rPr>
        <w:t xml:space="preserve"> </w:t>
      </w:r>
      <w:r w:rsidR="008931A1" w:rsidRPr="006D7530">
        <w:rPr>
          <w:rFonts w:asciiTheme="minorHAnsi" w:hAnsiTheme="minorHAnsi"/>
          <w:sz w:val="22"/>
        </w:rPr>
        <w:t>Speed</w:t>
      </w:r>
      <w:r w:rsidRPr="006D7530">
        <w:rPr>
          <w:rFonts w:asciiTheme="minorHAnsi" w:hAnsiTheme="minorHAnsi"/>
          <w:sz w:val="22"/>
        </w:rPr>
        <w:t>}</w:t>
      </w:r>
    </w:p>
    <w:p w14:paraId="0EA9EF79" w14:textId="1B370863" w:rsidR="00BD2386" w:rsidRDefault="00BD2386" w:rsidP="005141FC">
      <w:pPr>
        <w:pStyle w:val="PlainText"/>
        <w:spacing w:line="360" w:lineRule="auto"/>
        <w:ind w:left="432" w:firstLine="432"/>
        <w:rPr>
          <w:rFonts w:asciiTheme="minorHAnsi" w:hAnsiTheme="minorHAnsi"/>
          <w:sz w:val="22"/>
        </w:rPr>
      </w:pPr>
      <w:r>
        <w:rPr>
          <w:rFonts w:asciiTheme="minorHAnsi" w:hAnsiTheme="minorHAnsi"/>
          <w:sz w:val="22"/>
        </w:rPr>
        <w:t>δint</w:t>
      </w:r>
      <w:r w:rsidR="00CD1D2E">
        <w:rPr>
          <w:rFonts w:asciiTheme="minorHAnsi" w:hAnsiTheme="minorHAnsi"/>
          <w:sz w:val="22"/>
        </w:rPr>
        <w:t xml:space="preserve"> </w:t>
      </w:r>
      <w:r>
        <w:rPr>
          <w:rFonts w:asciiTheme="minorHAnsi" w:hAnsiTheme="minorHAnsi"/>
          <w:sz w:val="22"/>
        </w:rPr>
        <w:t>(</w:t>
      </w:r>
      <w:r w:rsidR="00CD1D2E">
        <w:rPr>
          <w:rFonts w:asciiTheme="minorHAnsi" w:hAnsiTheme="minorHAnsi"/>
          <w:sz w:val="22"/>
        </w:rPr>
        <w:t xml:space="preserve"> </w:t>
      </w:r>
      <w:r>
        <w:rPr>
          <w:rFonts w:asciiTheme="minorHAnsi" w:hAnsiTheme="minorHAnsi"/>
          <w:sz w:val="22"/>
        </w:rPr>
        <w:t>phase,</w:t>
      </w:r>
      <w:r w:rsidR="00CA3905">
        <w:rPr>
          <w:rFonts w:asciiTheme="minorHAnsi" w:hAnsiTheme="minorHAnsi"/>
          <w:sz w:val="22"/>
        </w:rPr>
        <w:t xml:space="preserve"> </w:t>
      </w:r>
      <w:r>
        <w:rPr>
          <w:rFonts w:asciiTheme="minorHAnsi" w:hAnsiTheme="minorHAnsi"/>
          <w:sz w:val="22"/>
        </w:rPr>
        <w:t>speed,</w:t>
      </w:r>
      <w:r w:rsidR="00CA3905">
        <w:rPr>
          <w:rFonts w:asciiTheme="minorHAnsi" w:hAnsiTheme="minorHAnsi"/>
          <w:sz w:val="22"/>
        </w:rPr>
        <w:t xml:space="preserve"> </w:t>
      </w:r>
      <w:r>
        <w:rPr>
          <w:rFonts w:asciiTheme="minorHAnsi" w:hAnsiTheme="minorHAnsi"/>
          <w:sz w:val="22"/>
        </w:rPr>
        <w:t>height,</w:t>
      </w:r>
      <w:r w:rsidR="00CA3905">
        <w:rPr>
          <w:rFonts w:asciiTheme="minorHAnsi" w:hAnsiTheme="minorHAnsi"/>
          <w:sz w:val="22"/>
        </w:rPr>
        <w:t xml:space="preserve"> </w:t>
      </w:r>
      <w:r>
        <w:rPr>
          <w:rFonts w:asciiTheme="minorHAnsi" w:hAnsiTheme="minorHAnsi"/>
          <w:sz w:val="22"/>
        </w:rPr>
        <w:t>referenceSpeed,</w:t>
      </w:r>
      <w:r w:rsidR="00CA3905">
        <w:rPr>
          <w:rFonts w:asciiTheme="minorHAnsi" w:hAnsiTheme="minorHAnsi"/>
          <w:sz w:val="22"/>
        </w:rPr>
        <w:t xml:space="preserve"> </w:t>
      </w:r>
      <w:r>
        <w:rPr>
          <w:rFonts w:asciiTheme="minorHAnsi" w:hAnsiTheme="minorHAnsi"/>
          <w:sz w:val="22"/>
        </w:rPr>
        <w:t>referenceHeight</w:t>
      </w:r>
      <w:r w:rsidR="00CD1D2E">
        <w:rPr>
          <w:rFonts w:asciiTheme="minorHAnsi" w:hAnsiTheme="minorHAnsi"/>
          <w:sz w:val="22"/>
        </w:rPr>
        <w:t xml:space="preserve"> </w:t>
      </w:r>
      <w:r>
        <w:rPr>
          <w:rFonts w:asciiTheme="minorHAnsi" w:hAnsiTheme="minorHAnsi"/>
          <w:sz w:val="22"/>
        </w:rPr>
        <w:t>)</w:t>
      </w:r>
    </w:p>
    <w:p w14:paraId="4B5ECF01" w14:textId="7B6CF3E9" w:rsidR="00FD2EAC" w:rsidRDefault="00FD2EAC" w:rsidP="005141FC">
      <w:pPr>
        <w:pStyle w:val="PlainText"/>
        <w:spacing w:line="360" w:lineRule="auto"/>
        <w:ind w:left="432" w:firstLine="432"/>
        <w:rPr>
          <w:rFonts w:asciiTheme="minorHAnsi" w:hAnsiTheme="minorHAnsi"/>
          <w:sz w:val="22"/>
        </w:rPr>
      </w:pPr>
      <w:r>
        <w:rPr>
          <w:rFonts w:asciiTheme="minorHAnsi" w:hAnsiTheme="minorHAnsi"/>
          <w:sz w:val="22"/>
        </w:rPr>
        <w:t>{</w:t>
      </w:r>
    </w:p>
    <w:p w14:paraId="6C6CBEB4" w14:textId="7BD0322F" w:rsidR="00CD1D2E" w:rsidRDefault="00CD1D2E" w:rsidP="005141FC">
      <w:pPr>
        <w:pStyle w:val="PlainText"/>
        <w:spacing w:line="360" w:lineRule="auto"/>
        <w:ind w:left="432" w:firstLine="432"/>
        <w:rPr>
          <w:rFonts w:asciiTheme="minorHAnsi" w:hAnsiTheme="minorHAnsi"/>
          <w:sz w:val="22"/>
        </w:rPr>
      </w:pPr>
      <w:r>
        <w:rPr>
          <w:rFonts w:asciiTheme="minorHAnsi" w:hAnsiTheme="minorHAnsi"/>
          <w:sz w:val="22"/>
        </w:rPr>
        <w:tab/>
        <w:t>case phase:</w:t>
      </w:r>
    </w:p>
    <w:p w14:paraId="5FB69DCA" w14:textId="6A4E17A0" w:rsidR="00CD1D2E" w:rsidRDefault="00CD1D2E" w:rsidP="005141FC">
      <w:pPr>
        <w:pStyle w:val="PlainText"/>
        <w:spacing w:line="360" w:lineRule="auto"/>
        <w:ind w:left="432" w:firstLine="432"/>
        <w:rPr>
          <w:rFonts w:asciiTheme="minorHAnsi" w:hAnsiTheme="minorHAnsi"/>
          <w:sz w:val="22"/>
        </w:rPr>
      </w:pPr>
      <w:r>
        <w:rPr>
          <w:rFonts w:asciiTheme="minorHAnsi" w:hAnsiTheme="minorHAnsi"/>
          <w:sz w:val="22"/>
        </w:rPr>
        <w:tab/>
        <w:t>active:</w:t>
      </w:r>
    </w:p>
    <w:p w14:paraId="3D34C44D" w14:textId="6AF35277" w:rsidR="00FD2EAC" w:rsidRDefault="00FD2EAC" w:rsidP="005141FC">
      <w:pPr>
        <w:pStyle w:val="PlainText"/>
        <w:spacing w:line="360" w:lineRule="auto"/>
        <w:ind w:left="432" w:firstLine="432"/>
        <w:rPr>
          <w:rFonts w:asciiTheme="minorHAnsi" w:hAnsiTheme="minorHAnsi"/>
          <w:sz w:val="22"/>
        </w:rPr>
      </w:pPr>
      <w:r>
        <w:rPr>
          <w:rFonts w:asciiTheme="minorHAnsi" w:hAnsiTheme="minorHAnsi"/>
          <w:sz w:val="22"/>
        </w:rPr>
        <w:tab/>
      </w:r>
      <w:r w:rsidR="00CD1D2E">
        <w:rPr>
          <w:rFonts w:asciiTheme="minorHAnsi" w:hAnsiTheme="minorHAnsi"/>
          <w:sz w:val="22"/>
        </w:rPr>
        <w:tab/>
      </w:r>
      <w:r>
        <w:rPr>
          <w:rFonts w:asciiTheme="minorHAnsi" w:hAnsiTheme="minorHAnsi"/>
          <w:sz w:val="22"/>
        </w:rPr>
        <w:t>if</w:t>
      </w:r>
      <w:r w:rsidR="00CD1D2E">
        <w:rPr>
          <w:rFonts w:asciiTheme="minorHAnsi" w:hAnsiTheme="minorHAnsi"/>
          <w:sz w:val="22"/>
        </w:rPr>
        <w:t xml:space="preserve"> </w:t>
      </w:r>
      <w:r>
        <w:rPr>
          <w:rFonts w:asciiTheme="minorHAnsi" w:hAnsiTheme="minorHAnsi"/>
          <w:sz w:val="22"/>
        </w:rPr>
        <w:t>(</w:t>
      </w:r>
      <w:r w:rsidR="00CD1D2E">
        <w:rPr>
          <w:rFonts w:asciiTheme="minorHAnsi" w:hAnsiTheme="minorHAnsi"/>
          <w:sz w:val="22"/>
        </w:rPr>
        <w:t xml:space="preserve"> speed == referenceSpeed==0 &amp;&amp; height == referenceHeight == 0)</w:t>
      </w:r>
    </w:p>
    <w:p w14:paraId="1D23B5C1" w14:textId="53406042" w:rsidR="00CD1D2E" w:rsidRDefault="00CD1D2E" w:rsidP="005141FC">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w:t>
      </w:r>
      <w:r>
        <w:rPr>
          <w:rFonts w:asciiTheme="minorHAnsi" w:hAnsiTheme="minorHAnsi"/>
          <w:sz w:val="22"/>
        </w:rPr>
        <w:tab/>
        <w:t>phase = passive;</w:t>
      </w:r>
      <w:r w:rsidR="00240D8D">
        <w:rPr>
          <w:rFonts w:asciiTheme="minorHAnsi" w:hAnsiTheme="minorHAnsi"/>
          <w:sz w:val="22"/>
        </w:rPr>
        <w:tab/>
        <w:t>//the helicopter has landed</w:t>
      </w:r>
    </w:p>
    <w:p w14:paraId="0F383C46" w14:textId="43C0B8E4" w:rsidR="00FD2EAC" w:rsidRDefault="00CD1D2E" w:rsidP="005141FC">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r>
      <w:r>
        <w:rPr>
          <w:rFonts w:asciiTheme="minorHAnsi" w:hAnsiTheme="minorHAnsi"/>
          <w:sz w:val="22"/>
        </w:rPr>
        <w:tab/>
        <w:t>sigma = infinity; }</w:t>
      </w:r>
    </w:p>
    <w:p w14:paraId="2D1DBECD" w14:textId="4A46A949" w:rsidR="0040248B" w:rsidRDefault="0040248B" w:rsidP="005141FC">
      <w:pPr>
        <w:pStyle w:val="PlainText"/>
        <w:spacing w:line="360" w:lineRule="auto"/>
        <w:ind w:left="432" w:firstLine="432"/>
        <w:rPr>
          <w:rFonts w:asciiTheme="minorHAnsi" w:hAnsiTheme="minorHAnsi"/>
          <w:sz w:val="22"/>
        </w:rPr>
      </w:pPr>
      <w:r>
        <w:rPr>
          <w:rFonts w:asciiTheme="minorHAnsi" w:hAnsiTheme="minorHAnsi"/>
          <w:sz w:val="22"/>
        </w:rPr>
        <w:lastRenderedPageBreak/>
        <w:tab/>
      </w:r>
      <w:r>
        <w:rPr>
          <w:rFonts w:asciiTheme="minorHAnsi" w:hAnsiTheme="minorHAnsi"/>
          <w:sz w:val="22"/>
        </w:rPr>
        <w:tab/>
        <w:t>else</w:t>
      </w:r>
    </w:p>
    <w:p w14:paraId="13D92A91" w14:textId="6960F6F5" w:rsidR="0040248B" w:rsidRDefault="0040248B" w:rsidP="005141FC">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w:t>
      </w:r>
      <w:r>
        <w:rPr>
          <w:rFonts w:asciiTheme="minorHAnsi" w:hAnsiTheme="minorHAnsi"/>
          <w:sz w:val="22"/>
        </w:rPr>
        <w:tab/>
        <w:t>adjust speed by a small step, if different from reference</w:t>
      </w:r>
    </w:p>
    <w:p w14:paraId="28757CFE" w14:textId="39162F0C" w:rsidR="0040248B" w:rsidRDefault="001B223B" w:rsidP="005141FC">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r>
      <w:r>
        <w:rPr>
          <w:rFonts w:asciiTheme="minorHAnsi" w:hAnsiTheme="minorHAnsi"/>
          <w:sz w:val="22"/>
        </w:rPr>
        <w:tab/>
      </w:r>
      <w:r w:rsidR="0040248B">
        <w:rPr>
          <w:rFonts w:asciiTheme="minorHAnsi" w:hAnsiTheme="minorHAnsi"/>
          <w:sz w:val="22"/>
        </w:rPr>
        <w:t>adjust height by a small step, if different from reference</w:t>
      </w:r>
    </w:p>
    <w:p w14:paraId="6C2AFB6B" w14:textId="14B9A2C5" w:rsidR="0040248B" w:rsidRDefault="0040248B" w:rsidP="005141FC">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w:t>
      </w:r>
    </w:p>
    <w:p w14:paraId="480324B1" w14:textId="189C9997" w:rsidR="00EC183B" w:rsidRDefault="00EC183B" w:rsidP="005141FC">
      <w:pPr>
        <w:pStyle w:val="PlainText"/>
        <w:spacing w:line="360" w:lineRule="auto"/>
        <w:ind w:left="432" w:firstLine="432"/>
        <w:rPr>
          <w:rFonts w:asciiTheme="minorHAnsi" w:hAnsiTheme="minorHAnsi"/>
          <w:sz w:val="22"/>
        </w:rPr>
      </w:pPr>
      <w:r>
        <w:rPr>
          <w:rFonts w:asciiTheme="minorHAnsi" w:hAnsiTheme="minorHAnsi"/>
          <w:sz w:val="22"/>
        </w:rPr>
        <w:tab/>
        <w:t>passive: //Never happens</w:t>
      </w:r>
    </w:p>
    <w:p w14:paraId="7EEB937D" w14:textId="2E8622D7" w:rsidR="00240D8D" w:rsidRPr="006D7530" w:rsidRDefault="00240D8D" w:rsidP="005141FC">
      <w:pPr>
        <w:pStyle w:val="PlainText"/>
        <w:spacing w:line="360" w:lineRule="auto"/>
        <w:ind w:left="432" w:firstLine="432"/>
        <w:rPr>
          <w:rFonts w:asciiTheme="minorHAnsi" w:hAnsiTheme="minorHAnsi"/>
          <w:sz w:val="22"/>
        </w:rPr>
      </w:pPr>
      <w:r>
        <w:rPr>
          <w:rFonts w:asciiTheme="minorHAnsi" w:hAnsiTheme="minorHAnsi"/>
          <w:sz w:val="22"/>
        </w:rPr>
        <w:t>}</w:t>
      </w:r>
    </w:p>
    <w:p w14:paraId="00155676" w14:textId="5AF79D23"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δext (</w:t>
      </w:r>
      <w:r w:rsidR="005801A7" w:rsidRPr="00DD78DA">
        <w:rPr>
          <w:rFonts w:asciiTheme="minorHAnsi" w:hAnsiTheme="minorHAnsi"/>
          <w:b/>
          <w:bCs/>
          <w:sz w:val="22"/>
        </w:rPr>
        <w:t>phase</w:t>
      </w:r>
      <w:r w:rsidR="001D37BD">
        <w:rPr>
          <w:rFonts w:asciiTheme="minorHAnsi" w:hAnsiTheme="minorHAnsi"/>
          <w:sz w:val="22"/>
        </w:rPr>
        <w:t xml:space="preserve">, </w:t>
      </w:r>
      <w:r w:rsidR="001D37BD" w:rsidRPr="00DD78DA">
        <w:rPr>
          <w:rFonts w:asciiTheme="minorHAnsi" w:hAnsiTheme="minorHAnsi"/>
          <w:b/>
          <w:bCs/>
          <w:sz w:val="22"/>
        </w:rPr>
        <w:t>referenceSpeed</w:t>
      </w:r>
      <w:r w:rsidR="001D37BD">
        <w:rPr>
          <w:rFonts w:asciiTheme="minorHAnsi" w:hAnsiTheme="minorHAnsi"/>
          <w:sz w:val="22"/>
        </w:rPr>
        <w:t xml:space="preserve">, </w:t>
      </w:r>
      <w:r w:rsidR="001D37BD" w:rsidRPr="00DD78DA">
        <w:rPr>
          <w:rFonts w:asciiTheme="minorHAnsi" w:hAnsiTheme="minorHAnsi"/>
          <w:b/>
          <w:bCs/>
          <w:sz w:val="22"/>
        </w:rPr>
        <w:t>referenceHeight</w:t>
      </w:r>
      <w:r w:rsidR="003861E6">
        <w:rPr>
          <w:rFonts w:asciiTheme="minorHAnsi" w:hAnsiTheme="minorHAnsi"/>
          <w:b/>
          <w:bCs/>
          <w:sz w:val="22"/>
        </w:rPr>
        <w:t xml:space="preserve">, </w:t>
      </w:r>
      <w:r w:rsidR="003861E6">
        <w:rPr>
          <w:rFonts w:asciiTheme="minorHAnsi" w:hAnsiTheme="minorHAnsi"/>
          <w:sz w:val="22"/>
        </w:rPr>
        <w:t xml:space="preserve">e, </w:t>
      </w:r>
      <w:r w:rsidR="001B223B">
        <w:rPr>
          <w:rFonts w:asciiTheme="minorHAnsi" w:hAnsiTheme="minorHAnsi"/>
          <w:sz w:val="22"/>
        </w:rPr>
        <w:t>x</w:t>
      </w:r>
      <w:r w:rsidRPr="006D7530">
        <w:rPr>
          <w:rFonts w:asciiTheme="minorHAnsi" w:hAnsiTheme="minorHAnsi"/>
          <w:sz w:val="22"/>
        </w:rPr>
        <w:t xml:space="preserve">) </w:t>
      </w:r>
    </w:p>
    <w:p w14:paraId="410CDEE1" w14:textId="6E31A4D9" w:rsidR="00EB6B67" w:rsidRDefault="00EB6B67" w:rsidP="005141FC">
      <w:pPr>
        <w:pStyle w:val="PlainText"/>
        <w:spacing w:line="360" w:lineRule="auto"/>
        <w:ind w:left="432" w:firstLine="432"/>
        <w:rPr>
          <w:rFonts w:asciiTheme="minorHAnsi" w:hAnsiTheme="minorHAnsi"/>
          <w:sz w:val="22"/>
        </w:rPr>
      </w:pPr>
      <w:r w:rsidRPr="006D7530">
        <w:rPr>
          <w:rFonts w:asciiTheme="minorHAnsi" w:hAnsiTheme="minorHAnsi"/>
          <w:sz w:val="22"/>
        </w:rPr>
        <w:t>{</w:t>
      </w:r>
    </w:p>
    <w:p w14:paraId="68542E5D" w14:textId="1FD2C590" w:rsidR="001B223B" w:rsidRPr="006D7530" w:rsidRDefault="001B223B" w:rsidP="005141FC">
      <w:pPr>
        <w:pStyle w:val="PlainText"/>
        <w:spacing w:line="360" w:lineRule="auto"/>
        <w:ind w:left="432" w:firstLine="432"/>
        <w:rPr>
          <w:rFonts w:asciiTheme="minorHAnsi" w:hAnsiTheme="minorHAnsi"/>
          <w:sz w:val="22"/>
        </w:rPr>
      </w:pPr>
      <w:r>
        <w:rPr>
          <w:rFonts w:asciiTheme="minorHAnsi" w:hAnsiTheme="minorHAnsi"/>
          <w:sz w:val="22"/>
        </w:rPr>
        <w:tab/>
        <w:t>if ( x is from desiredSpeed port)</w:t>
      </w:r>
    </w:p>
    <w:p w14:paraId="0B47E2F6" w14:textId="7BA5A916" w:rsidR="000D5CBB" w:rsidRDefault="00EB6B67" w:rsidP="00D50B37">
      <w:pPr>
        <w:pStyle w:val="PlainText"/>
        <w:spacing w:line="360" w:lineRule="auto"/>
        <w:ind w:left="432" w:firstLine="432"/>
        <w:rPr>
          <w:rFonts w:asciiTheme="minorHAnsi" w:hAnsiTheme="minorHAnsi"/>
          <w:sz w:val="22"/>
        </w:rPr>
      </w:pPr>
      <w:r w:rsidRPr="006D7530">
        <w:rPr>
          <w:rFonts w:asciiTheme="minorHAnsi" w:hAnsiTheme="minorHAnsi"/>
          <w:sz w:val="22"/>
        </w:rPr>
        <w:tab/>
      </w:r>
      <w:r w:rsidR="00AD24D2">
        <w:rPr>
          <w:rFonts w:asciiTheme="minorHAnsi" w:hAnsiTheme="minorHAnsi"/>
          <w:sz w:val="22"/>
        </w:rPr>
        <w:t>{</w:t>
      </w:r>
      <w:r w:rsidR="001B223B">
        <w:rPr>
          <w:rFonts w:asciiTheme="minorHAnsi" w:hAnsiTheme="minorHAnsi"/>
          <w:sz w:val="22"/>
        </w:rPr>
        <w:tab/>
      </w:r>
      <w:r w:rsidR="00D50B37">
        <w:rPr>
          <w:rFonts w:asciiTheme="minorHAnsi" w:hAnsiTheme="minorHAnsi"/>
          <w:sz w:val="22"/>
        </w:rPr>
        <w:t>referenceSpeed = desiredSpeed;</w:t>
      </w:r>
      <w:r w:rsidR="00AD24D2">
        <w:rPr>
          <w:rFonts w:asciiTheme="minorHAnsi" w:hAnsiTheme="minorHAnsi"/>
          <w:sz w:val="22"/>
        </w:rPr>
        <w:t>}</w:t>
      </w:r>
    </w:p>
    <w:p w14:paraId="2194EC3E" w14:textId="1877AD8C" w:rsidR="001B223B" w:rsidRDefault="001B223B" w:rsidP="00D50B37">
      <w:pPr>
        <w:pStyle w:val="PlainText"/>
        <w:spacing w:line="360" w:lineRule="auto"/>
        <w:ind w:left="432" w:firstLine="432"/>
        <w:rPr>
          <w:rFonts w:asciiTheme="minorHAnsi" w:hAnsiTheme="minorHAnsi"/>
          <w:sz w:val="22"/>
        </w:rPr>
      </w:pPr>
      <w:r>
        <w:rPr>
          <w:rFonts w:asciiTheme="minorHAnsi" w:hAnsiTheme="minorHAnsi"/>
          <w:sz w:val="22"/>
        </w:rPr>
        <w:tab/>
      </w:r>
      <w:r w:rsidR="00AD24D2">
        <w:rPr>
          <w:rFonts w:asciiTheme="minorHAnsi" w:hAnsiTheme="minorHAnsi"/>
          <w:sz w:val="22"/>
        </w:rPr>
        <w:t xml:space="preserve">if </w:t>
      </w:r>
      <w:r>
        <w:rPr>
          <w:rFonts w:asciiTheme="minorHAnsi" w:hAnsiTheme="minorHAnsi"/>
          <w:sz w:val="22"/>
        </w:rPr>
        <w:t>(x is from desiredHeight port)</w:t>
      </w:r>
    </w:p>
    <w:p w14:paraId="4244634C" w14:textId="42498B02" w:rsidR="00D50B37" w:rsidRPr="006D7530" w:rsidRDefault="00D50B37" w:rsidP="00D50B37">
      <w:pPr>
        <w:pStyle w:val="PlainText"/>
        <w:spacing w:line="360" w:lineRule="auto"/>
        <w:ind w:left="432" w:firstLine="432"/>
        <w:rPr>
          <w:rFonts w:asciiTheme="minorHAnsi" w:hAnsiTheme="minorHAnsi"/>
          <w:sz w:val="22"/>
        </w:rPr>
      </w:pPr>
      <w:r>
        <w:rPr>
          <w:rFonts w:asciiTheme="minorHAnsi" w:hAnsiTheme="minorHAnsi"/>
          <w:sz w:val="22"/>
        </w:rPr>
        <w:tab/>
      </w:r>
      <w:r w:rsidR="00AD24D2">
        <w:rPr>
          <w:rFonts w:asciiTheme="minorHAnsi" w:hAnsiTheme="minorHAnsi"/>
          <w:sz w:val="22"/>
        </w:rPr>
        <w:t>{</w:t>
      </w:r>
      <w:r w:rsidR="001B223B">
        <w:rPr>
          <w:rFonts w:asciiTheme="minorHAnsi" w:hAnsiTheme="minorHAnsi"/>
          <w:sz w:val="22"/>
        </w:rPr>
        <w:tab/>
      </w:r>
      <w:r>
        <w:rPr>
          <w:rFonts w:asciiTheme="minorHAnsi" w:hAnsiTheme="minorHAnsi"/>
          <w:sz w:val="22"/>
        </w:rPr>
        <w:t>referenceHeight = desiredHeight;</w:t>
      </w:r>
      <w:r w:rsidR="00AD24D2">
        <w:rPr>
          <w:rFonts w:asciiTheme="minorHAnsi" w:hAnsiTheme="minorHAnsi"/>
          <w:sz w:val="22"/>
        </w:rPr>
        <w:t>}</w:t>
      </w:r>
    </w:p>
    <w:p w14:paraId="3739B064" w14:textId="5FA9881D" w:rsidR="00EB6B67" w:rsidRPr="006D7530" w:rsidRDefault="00EB6B67" w:rsidP="005141FC">
      <w:pPr>
        <w:pStyle w:val="PlainText"/>
        <w:spacing w:line="360" w:lineRule="auto"/>
        <w:ind w:left="432" w:firstLine="432"/>
        <w:rPr>
          <w:rFonts w:asciiTheme="minorHAnsi" w:hAnsiTheme="minorHAnsi"/>
          <w:sz w:val="22"/>
        </w:rPr>
      </w:pPr>
      <w:r w:rsidRPr="006D7530">
        <w:rPr>
          <w:rFonts w:asciiTheme="minorHAnsi" w:hAnsiTheme="minorHAnsi"/>
          <w:sz w:val="22"/>
        </w:rPr>
        <w:t>}</w:t>
      </w:r>
    </w:p>
    <w:p w14:paraId="74864F46" w14:textId="77777777"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λ(active)</w:t>
      </w:r>
    </w:p>
    <w:p w14:paraId="5F9C3414" w14:textId="080B7F40" w:rsidR="005141FC" w:rsidRPr="006D7530" w:rsidRDefault="005141FC" w:rsidP="006C51A1">
      <w:pPr>
        <w:pStyle w:val="PlainText"/>
        <w:spacing w:line="360" w:lineRule="auto"/>
        <w:ind w:left="1440" w:hanging="576"/>
        <w:rPr>
          <w:rFonts w:asciiTheme="minorHAnsi" w:hAnsiTheme="minorHAnsi"/>
          <w:sz w:val="22"/>
        </w:rPr>
      </w:pPr>
      <w:r w:rsidRPr="006D7530">
        <w:rPr>
          <w:rFonts w:asciiTheme="minorHAnsi" w:hAnsiTheme="minorHAnsi"/>
          <w:sz w:val="22"/>
        </w:rPr>
        <w:t>{</w:t>
      </w:r>
      <w:r w:rsidRPr="006D7530">
        <w:rPr>
          <w:rFonts w:asciiTheme="minorHAnsi" w:hAnsiTheme="minorHAnsi"/>
          <w:sz w:val="22"/>
        </w:rPr>
        <w:tab/>
      </w:r>
      <w:r w:rsidR="00736DF6" w:rsidRPr="006D7530">
        <w:rPr>
          <w:rFonts w:asciiTheme="minorHAnsi" w:hAnsiTheme="minorHAnsi"/>
          <w:sz w:val="22"/>
        </w:rPr>
        <w:t>S</w:t>
      </w:r>
      <w:r w:rsidR="003707D4" w:rsidRPr="006D7530">
        <w:rPr>
          <w:rFonts w:asciiTheme="minorHAnsi" w:hAnsiTheme="minorHAnsi"/>
          <w:sz w:val="22"/>
        </w:rPr>
        <w:t xml:space="preserve">end </w:t>
      </w:r>
      <w:r w:rsidR="006C51A1">
        <w:rPr>
          <w:rFonts w:asciiTheme="minorHAnsi" w:hAnsiTheme="minorHAnsi"/>
          <w:sz w:val="22"/>
        </w:rPr>
        <w:t>speed and height values on the output ports “</w:t>
      </w:r>
      <w:r w:rsidR="006C51A1" w:rsidRPr="00DE4C14">
        <w:rPr>
          <w:rFonts w:cs="Courier New"/>
          <w:color w:val="000000"/>
        </w:rPr>
        <w:t>actualSpeedOut</w:t>
      </w:r>
      <w:r w:rsidR="006C51A1">
        <w:rPr>
          <w:rFonts w:cs="Courier New"/>
          <w:color w:val="000000"/>
        </w:rPr>
        <w:t>” and “</w:t>
      </w:r>
      <w:r w:rsidR="006C51A1" w:rsidRPr="00DE4C14">
        <w:rPr>
          <w:rFonts w:cs="Courier New"/>
          <w:color w:val="000000"/>
        </w:rPr>
        <w:t>actualHeightOut</w:t>
      </w:r>
      <w:r w:rsidR="006C51A1">
        <w:rPr>
          <w:rFonts w:cs="Courier New"/>
          <w:color w:val="000000"/>
        </w:rPr>
        <w:t>”</w:t>
      </w:r>
    </w:p>
    <w:p w14:paraId="0686C2A7" w14:textId="77777777"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 xml:space="preserve">} </w:t>
      </w:r>
    </w:p>
    <w:p w14:paraId="7AE63CE8" w14:textId="77777777"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ta(passive) = INFINITY</w:t>
      </w:r>
    </w:p>
    <w:p w14:paraId="6DBB91FB" w14:textId="254E7E1E" w:rsidR="005141FC" w:rsidRPr="006D7530" w:rsidRDefault="005141FC" w:rsidP="005141FC">
      <w:pPr>
        <w:pStyle w:val="PlainText"/>
        <w:spacing w:line="360" w:lineRule="auto"/>
        <w:ind w:left="432" w:firstLine="432"/>
        <w:rPr>
          <w:rFonts w:asciiTheme="minorHAnsi" w:hAnsiTheme="minorHAnsi"/>
          <w:sz w:val="22"/>
        </w:rPr>
      </w:pPr>
      <w:r w:rsidRPr="006D7530">
        <w:rPr>
          <w:rFonts w:asciiTheme="minorHAnsi" w:hAnsiTheme="minorHAnsi"/>
          <w:sz w:val="22"/>
        </w:rPr>
        <w:t xml:space="preserve">ta(active) = </w:t>
      </w:r>
      <w:r w:rsidR="00000476" w:rsidRPr="006D7530">
        <w:rPr>
          <w:rFonts w:asciiTheme="minorHAnsi" w:hAnsiTheme="minorHAnsi"/>
          <w:sz w:val="22"/>
        </w:rPr>
        <w:t>publishPeriod</w:t>
      </w:r>
    </w:p>
    <w:p w14:paraId="1BDB181B" w14:textId="4378F486" w:rsidR="00736DF6" w:rsidRPr="006D7530" w:rsidRDefault="00736DF6" w:rsidP="005141FC">
      <w:pPr>
        <w:pStyle w:val="PlainText"/>
        <w:spacing w:line="360" w:lineRule="auto"/>
        <w:ind w:left="432" w:firstLine="432"/>
        <w:rPr>
          <w:rFonts w:asciiTheme="minorHAnsi" w:hAnsiTheme="minorHAnsi"/>
          <w:sz w:val="22"/>
        </w:rPr>
      </w:pPr>
    </w:p>
    <w:p w14:paraId="73A95D9B" w14:textId="76A8FA75" w:rsidR="00736DF6" w:rsidRPr="006D7530" w:rsidRDefault="00736DF6" w:rsidP="00736DF6">
      <w:pPr>
        <w:pStyle w:val="PlainText"/>
        <w:spacing w:line="360" w:lineRule="auto"/>
        <w:rPr>
          <w:rFonts w:asciiTheme="minorHAnsi" w:hAnsiTheme="minorHAnsi"/>
          <w:b/>
          <w:bCs/>
          <w:sz w:val="22"/>
        </w:rPr>
      </w:pPr>
      <w:r w:rsidRPr="006D7530">
        <w:rPr>
          <w:rFonts w:asciiTheme="minorHAnsi" w:hAnsiTheme="minorHAnsi"/>
          <w:b/>
          <w:bCs/>
          <w:sz w:val="22"/>
        </w:rPr>
        <w:t xml:space="preserve">Position </w:t>
      </w:r>
      <w:r w:rsidR="00A6650C" w:rsidRPr="006D7530">
        <w:rPr>
          <w:rFonts w:asciiTheme="minorHAnsi" w:hAnsiTheme="minorHAnsi"/>
          <w:b/>
          <w:bCs/>
          <w:sz w:val="22"/>
        </w:rPr>
        <w:t>c</w:t>
      </w:r>
      <w:r w:rsidRPr="006D7530">
        <w:rPr>
          <w:rFonts w:asciiTheme="minorHAnsi" w:hAnsiTheme="minorHAnsi"/>
          <w:b/>
          <w:bCs/>
          <w:sz w:val="22"/>
        </w:rPr>
        <w:t>alculation unit:</w:t>
      </w:r>
    </w:p>
    <w:p w14:paraId="758CED9E" w14:textId="5A1C46CB" w:rsidR="00086984" w:rsidRPr="006D7530" w:rsidRDefault="00086984" w:rsidP="00086984">
      <w:pPr>
        <w:pStyle w:val="PlainText"/>
        <w:spacing w:line="360" w:lineRule="auto"/>
        <w:ind w:left="432" w:firstLine="432"/>
        <w:rPr>
          <w:rFonts w:asciiTheme="minorHAnsi" w:hAnsiTheme="minorHAnsi"/>
          <w:sz w:val="22"/>
        </w:rPr>
      </w:pPr>
      <w:r w:rsidRPr="006D7530">
        <w:rPr>
          <w:rFonts w:asciiTheme="minorHAnsi" w:hAnsiTheme="minorHAnsi"/>
          <w:sz w:val="22"/>
        </w:rPr>
        <w:t>S = {</w:t>
      </w:r>
      <w:r w:rsidR="00DE4C14">
        <w:rPr>
          <w:rFonts w:asciiTheme="minorHAnsi" w:hAnsiTheme="minorHAnsi"/>
          <w:sz w:val="22"/>
        </w:rPr>
        <w:t>{phase, position</w:t>
      </w:r>
      <w:r w:rsidR="00C92B30">
        <w:rPr>
          <w:rFonts w:asciiTheme="minorHAnsi" w:hAnsiTheme="minorHAnsi"/>
          <w:sz w:val="22"/>
        </w:rPr>
        <w:t>,</w:t>
      </w:r>
      <w:r w:rsidR="00D21F53">
        <w:rPr>
          <w:rFonts w:asciiTheme="minorHAnsi" w:hAnsiTheme="minorHAnsi"/>
          <w:sz w:val="22"/>
        </w:rPr>
        <w:t xml:space="preserve"> </w:t>
      </w:r>
      <w:r w:rsidR="00C92B30">
        <w:rPr>
          <w:rFonts w:asciiTheme="minorHAnsi" w:hAnsiTheme="minorHAnsi"/>
          <w:sz w:val="22"/>
        </w:rPr>
        <w:t>positionDifferenc</w:t>
      </w:r>
      <w:r w:rsidR="00DE4C14">
        <w:rPr>
          <w:rFonts w:asciiTheme="minorHAnsi" w:hAnsiTheme="minorHAnsi"/>
          <w:sz w:val="22"/>
        </w:rPr>
        <w:t>}</w:t>
      </w:r>
      <w:r w:rsidRPr="006D7530">
        <w:rPr>
          <w:rFonts w:asciiTheme="minorHAnsi" w:hAnsiTheme="minorHAnsi"/>
          <w:sz w:val="22"/>
        </w:rPr>
        <w:t>}</w:t>
      </w:r>
    </w:p>
    <w:p w14:paraId="3A84B90A" w14:textId="364DB7AC" w:rsidR="00086984" w:rsidRPr="006D7530" w:rsidRDefault="00086984" w:rsidP="00086984">
      <w:pPr>
        <w:pStyle w:val="PlainText"/>
        <w:spacing w:line="360" w:lineRule="auto"/>
        <w:ind w:left="432" w:firstLine="432"/>
        <w:rPr>
          <w:rFonts w:asciiTheme="minorHAnsi" w:hAnsiTheme="minorHAnsi"/>
          <w:sz w:val="22"/>
        </w:rPr>
      </w:pPr>
      <w:r w:rsidRPr="006D7530">
        <w:rPr>
          <w:rFonts w:asciiTheme="minorHAnsi" w:hAnsiTheme="minorHAnsi"/>
          <w:sz w:val="22"/>
        </w:rPr>
        <w:t>X = {</w:t>
      </w:r>
      <w:r w:rsidR="00414202" w:rsidRPr="006D7530">
        <w:rPr>
          <w:rFonts w:asciiTheme="minorHAnsi" w:hAnsiTheme="minorHAnsi"/>
          <w:sz w:val="22"/>
        </w:rPr>
        <w:t>speed</w:t>
      </w:r>
      <w:r w:rsidRPr="006D7530">
        <w:rPr>
          <w:rFonts w:asciiTheme="minorHAnsi" w:hAnsiTheme="minorHAnsi"/>
          <w:sz w:val="22"/>
        </w:rPr>
        <w:t>}</w:t>
      </w:r>
    </w:p>
    <w:p w14:paraId="10BB8B2E" w14:textId="237AD688" w:rsidR="00086984" w:rsidRPr="006D7530" w:rsidRDefault="00086984" w:rsidP="00086984">
      <w:pPr>
        <w:pStyle w:val="PlainText"/>
        <w:spacing w:line="360" w:lineRule="auto"/>
        <w:ind w:left="432" w:firstLine="432"/>
        <w:rPr>
          <w:rFonts w:asciiTheme="minorHAnsi" w:hAnsiTheme="minorHAnsi"/>
          <w:sz w:val="22"/>
        </w:rPr>
      </w:pPr>
      <w:r w:rsidRPr="006D7530">
        <w:rPr>
          <w:rFonts w:asciiTheme="minorHAnsi" w:hAnsiTheme="minorHAnsi"/>
          <w:sz w:val="22"/>
        </w:rPr>
        <w:t>Y = {position, position difference}</w:t>
      </w:r>
    </w:p>
    <w:p w14:paraId="05D70F53" w14:textId="77777777" w:rsidR="00086984" w:rsidRPr="006D7530" w:rsidRDefault="00086984" w:rsidP="00086984">
      <w:pPr>
        <w:pStyle w:val="PlainText"/>
        <w:spacing w:line="360" w:lineRule="auto"/>
        <w:ind w:left="432" w:firstLine="432"/>
        <w:rPr>
          <w:rFonts w:asciiTheme="minorHAnsi" w:hAnsiTheme="minorHAnsi"/>
          <w:sz w:val="22"/>
        </w:rPr>
      </w:pPr>
      <w:r w:rsidRPr="006D7530">
        <w:rPr>
          <w:rFonts w:asciiTheme="minorHAnsi" w:hAnsiTheme="minorHAnsi"/>
          <w:sz w:val="22"/>
        </w:rPr>
        <w:t>δint (active) = passive</w:t>
      </w:r>
    </w:p>
    <w:p w14:paraId="39C2C30B" w14:textId="7F0117D1" w:rsidR="00086984" w:rsidRDefault="00086984" w:rsidP="00766033">
      <w:pPr>
        <w:pStyle w:val="PlainText"/>
        <w:spacing w:line="360" w:lineRule="auto"/>
        <w:ind w:left="432" w:firstLine="432"/>
        <w:rPr>
          <w:rFonts w:asciiTheme="minorHAnsi" w:hAnsiTheme="minorHAnsi"/>
          <w:sz w:val="22"/>
        </w:rPr>
      </w:pPr>
      <w:r w:rsidRPr="006D7530">
        <w:rPr>
          <w:rFonts w:asciiTheme="minorHAnsi" w:hAnsiTheme="minorHAnsi"/>
          <w:sz w:val="22"/>
        </w:rPr>
        <w:t>δext (</w:t>
      </w:r>
      <w:r w:rsidR="00766033" w:rsidRPr="003861E6">
        <w:rPr>
          <w:rFonts w:asciiTheme="minorHAnsi" w:hAnsiTheme="minorHAnsi"/>
          <w:b/>
          <w:bCs/>
          <w:sz w:val="22"/>
        </w:rPr>
        <w:t>phase, position, position difference</w:t>
      </w:r>
      <w:r w:rsidR="00766033">
        <w:rPr>
          <w:rFonts w:asciiTheme="minorHAnsi" w:hAnsiTheme="minorHAnsi"/>
          <w:sz w:val="22"/>
        </w:rPr>
        <w:t>, e, speed)</w:t>
      </w:r>
    </w:p>
    <w:p w14:paraId="14051A99" w14:textId="77777777" w:rsidR="00B93501" w:rsidRDefault="002720A5" w:rsidP="00766033">
      <w:pPr>
        <w:pStyle w:val="PlainText"/>
        <w:spacing w:line="360" w:lineRule="auto"/>
        <w:ind w:left="432" w:firstLine="432"/>
        <w:rPr>
          <w:rFonts w:asciiTheme="minorHAnsi" w:hAnsiTheme="minorHAnsi"/>
          <w:sz w:val="22"/>
        </w:rPr>
      </w:pPr>
      <w:r>
        <w:rPr>
          <w:rFonts w:asciiTheme="minorHAnsi" w:hAnsiTheme="minorHAnsi"/>
          <w:sz w:val="22"/>
        </w:rPr>
        <w:t>{</w:t>
      </w:r>
    </w:p>
    <w:p w14:paraId="2F392057" w14:textId="61A74723" w:rsidR="00B93501" w:rsidRDefault="00B93501" w:rsidP="00766033">
      <w:pPr>
        <w:pStyle w:val="PlainText"/>
        <w:spacing w:line="360" w:lineRule="auto"/>
        <w:ind w:left="432" w:firstLine="432"/>
        <w:rPr>
          <w:rFonts w:asciiTheme="minorHAnsi" w:hAnsiTheme="minorHAnsi"/>
          <w:sz w:val="22"/>
        </w:rPr>
      </w:pPr>
      <w:r>
        <w:rPr>
          <w:rFonts w:asciiTheme="minorHAnsi" w:hAnsiTheme="minorHAnsi"/>
          <w:sz w:val="22"/>
        </w:rPr>
        <w:tab/>
        <w:t>calculate new position and position difference values</w:t>
      </w:r>
    </w:p>
    <w:p w14:paraId="1A9B29CF" w14:textId="139E3CDF" w:rsidR="002720A5" w:rsidRDefault="00B93501" w:rsidP="00766033">
      <w:pPr>
        <w:pStyle w:val="PlainText"/>
        <w:spacing w:line="360" w:lineRule="auto"/>
        <w:ind w:left="432" w:firstLine="432"/>
        <w:rPr>
          <w:rFonts w:asciiTheme="minorHAnsi" w:hAnsiTheme="minorHAnsi"/>
          <w:sz w:val="22"/>
        </w:rPr>
      </w:pPr>
      <w:r>
        <w:rPr>
          <w:rFonts w:asciiTheme="minorHAnsi" w:hAnsiTheme="minorHAnsi"/>
          <w:sz w:val="22"/>
        </w:rPr>
        <w:tab/>
        <w:t>phase = active;</w:t>
      </w:r>
    </w:p>
    <w:p w14:paraId="39EAF7FF" w14:textId="3891FB59" w:rsidR="00B93501" w:rsidRDefault="00B93501" w:rsidP="00766033">
      <w:pPr>
        <w:pStyle w:val="PlainText"/>
        <w:spacing w:line="360" w:lineRule="auto"/>
        <w:ind w:left="432" w:firstLine="432"/>
        <w:rPr>
          <w:rFonts w:asciiTheme="minorHAnsi" w:hAnsiTheme="minorHAnsi"/>
          <w:sz w:val="22"/>
        </w:rPr>
      </w:pPr>
      <w:r>
        <w:rPr>
          <w:rFonts w:asciiTheme="minorHAnsi" w:hAnsiTheme="minorHAnsi"/>
          <w:sz w:val="22"/>
        </w:rPr>
        <w:tab/>
        <w:t>sigma = calculationTime; //simulate the delay in calculating positions</w:t>
      </w:r>
    </w:p>
    <w:p w14:paraId="3848246E" w14:textId="77777777" w:rsidR="004A7D16" w:rsidRDefault="002720A5" w:rsidP="004A7D16">
      <w:pPr>
        <w:pStyle w:val="PlainText"/>
        <w:spacing w:line="360" w:lineRule="auto"/>
        <w:ind w:left="432" w:firstLine="432"/>
        <w:rPr>
          <w:rFonts w:asciiTheme="minorHAnsi" w:hAnsiTheme="minorHAnsi"/>
          <w:sz w:val="22"/>
        </w:rPr>
      </w:pPr>
      <w:r>
        <w:rPr>
          <w:rFonts w:asciiTheme="minorHAnsi" w:hAnsiTheme="minorHAnsi"/>
          <w:sz w:val="22"/>
        </w:rPr>
        <w:t>}</w:t>
      </w:r>
    </w:p>
    <w:p w14:paraId="0F0A4EF4" w14:textId="77777777" w:rsidR="004A7D16" w:rsidRDefault="004A7D16" w:rsidP="004A7D16">
      <w:pPr>
        <w:pStyle w:val="PlainText"/>
        <w:spacing w:line="360" w:lineRule="auto"/>
        <w:ind w:left="432" w:firstLine="432"/>
        <w:rPr>
          <w:rFonts w:asciiTheme="minorHAnsi" w:hAnsiTheme="minorHAnsi"/>
          <w:sz w:val="22"/>
        </w:rPr>
      </w:pPr>
    </w:p>
    <w:p w14:paraId="52F878F9" w14:textId="77777777" w:rsidR="004A7D16" w:rsidRDefault="00086984" w:rsidP="004A7D16">
      <w:pPr>
        <w:pStyle w:val="PlainText"/>
        <w:spacing w:line="360" w:lineRule="auto"/>
        <w:ind w:left="432" w:firstLine="432"/>
        <w:rPr>
          <w:rFonts w:asciiTheme="minorHAnsi" w:hAnsiTheme="minorHAnsi"/>
          <w:sz w:val="22"/>
        </w:rPr>
      </w:pPr>
      <w:r w:rsidRPr="006D7530">
        <w:rPr>
          <w:rFonts w:asciiTheme="minorHAnsi" w:hAnsiTheme="minorHAnsi"/>
          <w:sz w:val="22"/>
        </w:rPr>
        <w:lastRenderedPageBreak/>
        <w:t>λ(active)</w:t>
      </w:r>
    </w:p>
    <w:p w14:paraId="7B323B6A" w14:textId="1562EFDD" w:rsidR="00086984" w:rsidRPr="006D7530" w:rsidRDefault="00086984" w:rsidP="004A7D16">
      <w:pPr>
        <w:pStyle w:val="PlainText"/>
        <w:spacing w:line="360" w:lineRule="auto"/>
        <w:ind w:left="1440" w:hanging="576"/>
        <w:rPr>
          <w:rFonts w:asciiTheme="minorHAnsi" w:hAnsiTheme="minorHAnsi"/>
          <w:sz w:val="22"/>
        </w:rPr>
      </w:pPr>
      <w:r w:rsidRPr="006D7530">
        <w:rPr>
          <w:rFonts w:asciiTheme="minorHAnsi" w:hAnsiTheme="minorHAnsi"/>
          <w:sz w:val="22"/>
        </w:rPr>
        <w:t>{</w:t>
      </w:r>
      <w:r w:rsidRPr="006D7530">
        <w:rPr>
          <w:rFonts w:asciiTheme="minorHAnsi" w:hAnsiTheme="minorHAnsi"/>
          <w:sz w:val="22"/>
        </w:rPr>
        <w:tab/>
      </w:r>
      <w:r w:rsidR="00414202" w:rsidRPr="006D7530">
        <w:rPr>
          <w:rFonts w:asciiTheme="minorHAnsi" w:hAnsiTheme="minorHAnsi"/>
          <w:sz w:val="22"/>
        </w:rPr>
        <w:t>send position and position difference</w:t>
      </w:r>
      <w:r w:rsidR="00132D06">
        <w:rPr>
          <w:rFonts w:asciiTheme="minorHAnsi" w:hAnsiTheme="minorHAnsi"/>
          <w:sz w:val="22"/>
        </w:rPr>
        <w:t xml:space="preserve"> on output ports “</w:t>
      </w:r>
      <w:r w:rsidR="00132D06" w:rsidRPr="00132D06">
        <w:rPr>
          <w:rFonts w:cs="Courier New"/>
          <w:color w:val="000000"/>
        </w:rPr>
        <w:t>positionOut</w:t>
      </w:r>
      <w:r w:rsidR="00132D06">
        <w:rPr>
          <w:rFonts w:cs="Courier New"/>
          <w:color w:val="000000"/>
        </w:rPr>
        <w:t xml:space="preserve">” </w:t>
      </w:r>
      <w:r w:rsidR="00132D06" w:rsidRPr="00132D06">
        <w:rPr>
          <w:rFonts w:asciiTheme="minorHAnsi" w:hAnsiTheme="minorHAnsi"/>
          <w:sz w:val="22"/>
        </w:rPr>
        <w:t>and</w:t>
      </w:r>
      <w:r w:rsidR="00132D06">
        <w:rPr>
          <w:rFonts w:cs="Courier New"/>
          <w:color w:val="000000"/>
        </w:rPr>
        <w:t xml:space="preserve"> “</w:t>
      </w:r>
      <w:r w:rsidR="00132D06" w:rsidRPr="00132D06">
        <w:rPr>
          <w:rFonts w:cs="Courier New"/>
          <w:color w:val="000000"/>
        </w:rPr>
        <w:t>positionDiffOut</w:t>
      </w:r>
      <w:r w:rsidR="00132D06">
        <w:rPr>
          <w:rFonts w:cs="Courier New"/>
          <w:color w:val="000000"/>
        </w:rPr>
        <w:t>”</w:t>
      </w:r>
      <w:r w:rsidRPr="006D7530">
        <w:rPr>
          <w:rFonts w:asciiTheme="minorHAnsi" w:hAnsiTheme="minorHAnsi"/>
          <w:sz w:val="22"/>
        </w:rPr>
        <w:t xml:space="preserve">} </w:t>
      </w:r>
    </w:p>
    <w:p w14:paraId="511E3B75" w14:textId="77777777" w:rsidR="00086984" w:rsidRPr="006D7530" w:rsidRDefault="00086984" w:rsidP="00086984">
      <w:pPr>
        <w:pStyle w:val="PlainText"/>
        <w:spacing w:line="360" w:lineRule="auto"/>
        <w:ind w:left="432" w:firstLine="432"/>
        <w:rPr>
          <w:rFonts w:asciiTheme="minorHAnsi" w:hAnsiTheme="minorHAnsi"/>
          <w:sz w:val="22"/>
        </w:rPr>
      </w:pPr>
      <w:r w:rsidRPr="006D7530">
        <w:rPr>
          <w:rFonts w:asciiTheme="minorHAnsi" w:hAnsiTheme="minorHAnsi"/>
          <w:sz w:val="22"/>
        </w:rPr>
        <w:t>ta(passive) = INFINITY</w:t>
      </w:r>
    </w:p>
    <w:p w14:paraId="0FDBCB5A" w14:textId="422EEC7C" w:rsidR="00086984" w:rsidRPr="006D7530" w:rsidRDefault="00086984" w:rsidP="00086984">
      <w:pPr>
        <w:pStyle w:val="PlainText"/>
        <w:spacing w:line="360" w:lineRule="auto"/>
        <w:ind w:left="432" w:firstLine="432"/>
        <w:rPr>
          <w:rFonts w:asciiTheme="minorHAnsi" w:hAnsiTheme="minorHAnsi"/>
          <w:sz w:val="22"/>
        </w:rPr>
      </w:pPr>
      <w:r w:rsidRPr="006D7530">
        <w:rPr>
          <w:rFonts w:asciiTheme="minorHAnsi" w:hAnsiTheme="minorHAnsi"/>
          <w:sz w:val="22"/>
        </w:rPr>
        <w:t xml:space="preserve">ta(active) = </w:t>
      </w:r>
      <w:r w:rsidR="005C0E4E">
        <w:rPr>
          <w:rFonts w:asciiTheme="minorHAnsi" w:hAnsiTheme="minorHAnsi"/>
          <w:sz w:val="22"/>
        </w:rPr>
        <w:t>calculationTime</w:t>
      </w:r>
    </w:p>
    <w:p w14:paraId="17B75E09" w14:textId="23AA18EE" w:rsidR="00CC6C25" w:rsidRPr="006D7530" w:rsidRDefault="00925278" w:rsidP="00CC6C25">
      <w:pPr>
        <w:pStyle w:val="PlainText"/>
        <w:spacing w:line="360" w:lineRule="auto"/>
        <w:rPr>
          <w:rFonts w:asciiTheme="minorHAnsi" w:hAnsiTheme="minorHAnsi"/>
          <w:b/>
          <w:bCs/>
          <w:sz w:val="22"/>
        </w:rPr>
      </w:pPr>
      <w:r w:rsidRPr="006D7530">
        <w:rPr>
          <w:rFonts w:asciiTheme="minorHAnsi" w:hAnsiTheme="minorHAnsi"/>
          <w:b/>
          <w:bCs/>
          <w:sz w:val="22"/>
        </w:rPr>
        <w:t>Laser sensor unit:</w:t>
      </w:r>
    </w:p>
    <w:p w14:paraId="1AC28A33" w14:textId="089AC9D1"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S = {</w:t>
      </w:r>
      <w:r w:rsidR="007044A8">
        <w:rPr>
          <w:rFonts w:asciiTheme="minorHAnsi" w:hAnsiTheme="minorHAnsi"/>
          <w:sz w:val="22"/>
        </w:rPr>
        <w:t>{phase, currentPosition, laserReading, currentHeight}</w:t>
      </w:r>
      <w:r w:rsidRPr="006D7530">
        <w:rPr>
          <w:rFonts w:asciiTheme="minorHAnsi" w:hAnsiTheme="minorHAnsi"/>
          <w:sz w:val="22"/>
        </w:rPr>
        <w:t>}</w:t>
      </w:r>
    </w:p>
    <w:p w14:paraId="343C8F22" w14:textId="5F625439"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X = {</w:t>
      </w:r>
      <w:r w:rsidR="003A6A92" w:rsidRPr="006D7530">
        <w:rPr>
          <w:rFonts w:asciiTheme="minorHAnsi" w:hAnsiTheme="minorHAnsi"/>
          <w:sz w:val="22"/>
        </w:rPr>
        <w:t>position, height</w:t>
      </w:r>
      <w:r w:rsidRPr="006D7530">
        <w:rPr>
          <w:rFonts w:asciiTheme="minorHAnsi" w:hAnsiTheme="minorHAnsi"/>
          <w:sz w:val="22"/>
        </w:rPr>
        <w:t>}</w:t>
      </w:r>
    </w:p>
    <w:p w14:paraId="124BE591" w14:textId="1E1B8C66"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Y = {</w:t>
      </w:r>
      <w:r w:rsidR="003A6A92" w:rsidRPr="006D7530">
        <w:rPr>
          <w:rFonts w:asciiTheme="minorHAnsi" w:hAnsiTheme="minorHAnsi"/>
          <w:sz w:val="22"/>
        </w:rPr>
        <w:t>laser reading</w:t>
      </w:r>
      <w:r w:rsidRPr="006D7530">
        <w:rPr>
          <w:rFonts w:asciiTheme="minorHAnsi" w:hAnsiTheme="minorHAnsi"/>
          <w:sz w:val="22"/>
        </w:rPr>
        <w:t>}</w:t>
      </w:r>
    </w:p>
    <w:p w14:paraId="04B2B9D4" w14:textId="77777777"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δint (active) = passive</w:t>
      </w:r>
    </w:p>
    <w:p w14:paraId="578FBECC" w14:textId="05106453" w:rsidR="00925278"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δext (</w:t>
      </w:r>
      <w:r w:rsidR="001B223B">
        <w:rPr>
          <w:rFonts w:asciiTheme="minorHAnsi" w:hAnsiTheme="minorHAnsi"/>
          <w:b/>
          <w:bCs/>
          <w:sz w:val="22"/>
        </w:rPr>
        <w:t>phase,currentPosition,laserReading</w:t>
      </w:r>
      <w:r w:rsidR="009562D0">
        <w:rPr>
          <w:rFonts w:asciiTheme="minorHAnsi" w:hAnsiTheme="minorHAnsi"/>
          <w:b/>
          <w:bCs/>
          <w:sz w:val="22"/>
        </w:rPr>
        <w:t>,currentHeight</w:t>
      </w:r>
      <w:r w:rsidR="001B223B">
        <w:rPr>
          <w:rFonts w:asciiTheme="minorHAnsi" w:hAnsiTheme="minorHAnsi"/>
          <w:b/>
          <w:bCs/>
          <w:sz w:val="22"/>
        </w:rPr>
        <w:t>,</w:t>
      </w:r>
      <w:r w:rsidR="00E37DF7">
        <w:rPr>
          <w:rFonts w:asciiTheme="minorHAnsi" w:hAnsiTheme="minorHAnsi"/>
          <w:b/>
          <w:bCs/>
          <w:sz w:val="22"/>
        </w:rPr>
        <w:t xml:space="preserve"> </w:t>
      </w:r>
      <w:r w:rsidR="00E37DF7">
        <w:rPr>
          <w:rFonts w:asciiTheme="minorHAnsi" w:hAnsiTheme="minorHAnsi"/>
          <w:sz w:val="22"/>
        </w:rPr>
        <w:t>e, x</w:t>
      </w:r>
      <w:r w:rsidRPr="006D7530">
        <w:rPr>
          <w:rFonts w:asciiTheme="minorHAnsi" w:hAnsiTheme="minorHAnsi"/>
          <w:sz w:val="22"/>
        </w:rPr>
        <w:t xml:space="preserve">) </w:t>
      </w:r>
    </w:p>
    <w:p w14:paraId="2FEF6ED4" w14:textId="23C303F9" w:rsidR="00E37DF7" w:rsidRDefault="00E37DF7" w:rsidP="00925278">
      <w:pPr>
        <w:pStyle w:val="PlainText"/>
        <w:spacing w:line="360" w:lineRule="auto"/>
        <w:ind w:left="432" w:firstLine="432"/>
        <w:rPr>
          <w:rFonts w:asciiTheme="minorHAnsi" w:hAnsiTheme="minorHAnsi"/>
          <w:sz w:val="22"/>
        </w:rPr>
      </w:pPr>
      <w:r>
        <w:rPr>
          <w:rFonts w:asciiTheme="minorHAnsi" w:hAnsiTheme="minorHAnsi"/>
          <w:sz w:val="22"/>
        </w:rPr>
        <w:t>{</w:t>
      </w:r>
      <w:r>
        <w:rPr>
          <w:rFonts w:asciiTheme="minorHAnsi" w:hAnsiTheme="minorHAnsi"/>
          <w:sz w:val="22"/>
        </w:rPr>
        <w:tab/>
      </w:r>
    </w:p>
    <w:p w14:paraId="42660D29" w14:textId="33FA1049" w:rsidR="00E37DF7" w:rsidRDefault="00E37DF7" w:rsidP="00E37DF7">
      <w:pPr>
        <w:pStyle w:val="PlainText"/>
        <w:spacing w:line="360" w:lineRule="auto"/>
        <w:ind w:left="432" w:firstLine="432"/>
        <w:rPr>
          <w:rFonts w:asciiTheme="minorHAnsi" w:hAnsiTheme="minorHAnsi"/>
          <w:sz w:val="22"/>
        </w:rPr>
      </w:pPr>
      <w:r>
        <w:rPr>
          <w:rFonts w:asciiTheme="minorHAnsi" w:hAnsiTheme="minorHAnsi"/>
          <w:sz w:val="22"/>
        </w:rPr>
        <w:tab/>
        <w:t>if (x is from positionIn port)</w:t>
      </w:r>
    </w:p>
    <w:p w14:paraId="7BBD868E" w14:textId="77777777" w:rsidR="002954D0" w:rsidRDefault="00E37DF7" w:rsidP="00E37DF7">
      <w:pPr>
        <w:pStyle w:val="PlainText"/>
        <w:spacing w:line="360" w:lineRule="auto"/>
        <w:ind w:left="432" w:firstLine="432"/>
        <w:rPr>
          <w:rFonts w:asciiTheme="minorHAnsi" w:hAnsiTheme="minorHAnsi"/>
          <w:sz w:val="22"/>
        </w:rPr>
      </w:pPr>
      <w:r>
        <w:rPr>
          <w:rFonts w:asciiTheme="minorHAnsi" w:hAnsiTheme="minorHAnsi"/>
          <w:sz w:val="22"/>
        </w:rPr>
        <w:tab/>
        <w:t>{</w:t>
      </w:r>
      <w:r w:rsidR="002954D0">
        <w:rPr>
          <w:rFonts w:asciiTheme="minorHAnsi" w:hAnsiTheme="minorHAnsi"/>
          <w:sz w:val="22"/>
        </w:rPr>
        <w:t xml:space="preserve"> </w:t>
      </w:r>
      <w:r w:rsidR="002954D0">
        <w:rPr>
          <w:rFonts w:asciiTheme="minorHAnsi" w:hAnsiTheme="minorHAnsi"/>
          <w:sz w:val="22"/>
        </w:rPr>
        <w:tab/>
        <w:t>currentPosition = msg.value();</w:t>
      </w:r>
    </w:p>
    <w:p w14:paraId="0C1603A4" w14:textId="77777777" w:rsidR="002954D0" w:rsidRDefault="002954D0" w:rsidP="00E37DF7">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Calculate laser reading;</w:t>
      </w:r>
    </w:p>
    <w:p w14:paraId="067E4EAE" w14:textId="13883D33" w:rsidR="002954D0" w:rsidRDefault="002954D0" w:rsidP="00E37DF7">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phase = active;</w:t>
      </w:r>
    </w:p>
    <w:p w14:paraId="37041DDA" w14:textId="64ACF318" w:rsidR="00E37DF7" w:rsidRDefault="002954D0" w:rsidP="00E37DF7">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sigma = laser read time;</w:t>
      </w:r>
      <w:r w:rsidR="00E37DF7">
        <w:rPr>
          <w:rFonts w:asciiTheme="minorHAnsi" w:hAnsiTheme="minorHAnsi"/>
          <w:sz w:val="22"/>
        </w:rPr>
        <w:tab/>
      </w:r>
    </w:p>
    <w:p w14:paraId="74DF5FE4" w14:textId="386E9288" w:rsidR="00B6203D" w:rsidRDefault="00B6203D" w:rsidP="00B6203D">
      <w:pPr>
        <w:pStyle w:val="PlainText"/>
        <w:spacing w:line="360" w:lineRule="auto"/>
        <w:ind w:left="1008" w:firstLine="432"/>
        <w:rPr>
          <w:rFonts w:asciiTheme="minorHAnsi" w:hAnsiTheme="minorHAnsi"/>
          <w:sz w:val="22"/>
        </w:rPr>
      </w:pPr>
      <w:r>
        <w:rPr>
          <w:rFonts w:asciiTheme="minorHAnsi" w:hAnsiTheme="minorHAnsi"/>
          <w:sz w:val="22"/>
        </w:rPr>
        <w:t>}</w:t>
      </w:r>
    </w:p>
    <w:p w14:paraId="192AF5EF" w14:textId="277FA282" w:rsidR="00C639E4" w:rsidRDefault="00C639E4" w:rsidP="00B6203D">
      <w:pPr>
        <w:pStyle w:val="PlainText"/>
        <w:spacing w:line="360" w:lineRule="auto"/>
        <w:ind w:left="1008" w:firstLine="432"/>
        <w:rPr>
          <w:rFonts w:asciiTheme="minorHAnsi" w:hAnsiTheme="minorHAnsi"/>
          <w:sz w:val="22"/>
        </w:rPr>
      </w:pPr>
      <w:r>
        <w:rPr>
          <w:rFonts w:asciiTheme="minorHAnsi" w:hAnsiTheme="minorHAnsi"/>
          <w:sz w:val="22"/>
        </w:rPr>
        <w:t>If(x is from actualHeightIn port)</w:t>
      </w:r>
    </w:p>
    <w:p w14:paraId="601BD9CE" w14:textId="49CE1914" w:rsidR="00C639E4" w:rsidRDefault="00C639E4" w:rsidP="00B6203D">
      <w:pPr>
        <w:pStyle w:val="PlainText"/>
        <w:spacing w:line="360" w:lineRule="auto"/>
        <w:ind w:left="1008" w:firstLine="432"/>
        <w:rPr>
          <w:rFonts w:asciiTheme="minorHAnsi" w:hAnsiTheme="minorHAnsi"/>
          <w:sz w:val="22"/>
        </w:rPr>
      </w:pPr>
      <w:r>
        <w:rPr>
          <w:rFonts w:asciiTheme="minorHAnsi" w:hAnsiTheme="minorHAnsi"/>
          <w:sz w:val="22"/>
        </w:rPr>
        <w:t>{</w:t>
      </w:r>
      <w:r>
        <w:rPr>
          <w:rFonts w:asciiTheme="minorHAnsi" w:hAnsiTheme="minorHAnsi"/>
          <w:sz w:val="22"/>
        </w:rPr>
        <w:tab/>
        <w:t>currentHeight = msg.value();</w:t>
      </w:r>
    </w:p>
    <w:p w14:paraId="668A1391" w14:textId="38D04059" w:rsidR="00C639E4" w:rsidRDefault="00C639E4" w:rsidP="00B6203D">
      <w:pPr>
        <w:pStyle w:val="PlainText"/>
        <w:spacing w:line="360" w:lineRule="auto"/>
        <w:ind w:left="1008" w:firstLine="432"/>
        <w:rPr>
          <w:rFonts w:asciiTheme="minorHAnsi" w:hAnsiTheme="minorHAnsi"/>
          <w:sz w:val="22"/>
        </w:rPr>
      </w:pPr>
      <w:r>
        <w:rPr>
          <w:rFonts w:asciiTheme="minorHAnsi" w:hAnsiTheme="minorHAnsi"/>
          <w:sz w:val="22"/>
        </w:rPr>
        <w:t>}</w:t>
      </w:r>
    </w:p>
    <w:p w14:paraId="43E84A65" w14:textId="28AB8808" w:rsidR="003A6A92" w:rsidRPr="006D7530" w:rsidRDefault="00E37DF7" w:rsidP="000A6941">
      <w:pPr>
        <w:pStyle w:val="PlainText"/>
        <w:spacing w:line="360" w:lineRule="auto"/>
        <w:ind w:left="432" w:firstLine="432"/>
        <w:rPr>
          <w:rFonts w:asciiTheme="minorHAnsi" w:hAnsiTheme="minorHAnsi"/>
          <w:sz w:val="22"/>
        </w:rPr>
      </w:pPr>
      <w:r>
        <w:rPr>
          <w:rFonts w:asciiTheme="minorHAnsi" w:hAnsiTheme="minorHAnsi"/>
          <w:sz w:val="22"/>
        </w:rPr>
        <w:t>}</w:t>
      </w:r>
    </w:p>
    <w:p w14:paraId="1145578D" w14:textId="77777777"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λ(active)</w:t>
      </w:r>
    </w:p>
    <w:p w14:paraId="2C3C6DE7" w14:textId="25C5C53F"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w:t>
      </w:r>
      <w:r w:rsidRPr="006D7530">
        <w:rPr>
          <w:rFonts w:asciiTheme="minorHAnsi" w:hAnsiTheme="minorHAnsi"/>
          <w:sz w:val="22"/>
        </w:rPr>
        <w:tab/>
      </w:r>
      <w:r w:rsidR="005F1DA2" w:rsidRPr="006D7530">
        <w:rPr>
          <w:rFonts w:asciiTheme="minorHAnsi" w:hAnsiTheme="minorHAnsi"/>
          <w:sz w:val="22"/>
        </w:rPr>
        <w:t>send laser reading</w:t>
      </w:r>
    </w:p>
    <w:p w14:paraId="2550FACE" w14:textId="77777777"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 xml:space="preserve">} </w:t>
      </w:r>
    </w:p>
    <w:p w14:paraId="2EB27A0B" w14:textId="77777777"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ta(passive) = INFINITY</w:t>
      </w:r>
    </w:p>
    <w:p w14:paraId="1000BD3C" w14:textId="4C1EC5D0" w:rsidR="00925278" w:rsidRPr="006D7530" w:rsidRDefault="00925278" w:rsidP="00925278">
      <w:pPr>
        <w:pStyle w:val="PlainText"/>
        <w:spacing w:line="360" w:lineRule="auto"/>
        <w:ind w:left="432" w:firstLine="432"/>
        <w:rPr>
          <w:rFonts w:asciiTheme="minorHAnsi" w:hAnsiTheme="minorHAnsi"/>
          <w:sz w:val="22"/>
        </w:rPr>
      </w:pPr>
      <w:r w:rsidRPr="006D7530">
        <w:rPr>
          <w:rFonts w:asciiTheme="minorHAnsi" w:hAnsiTheme="minorHAnsi"/>
          <w:sz w:val="22"/>
        </w:rPr>
        <w:t xml:space="preserve">ta(active) = </w:t>
      </w:r>
      <w:r w:rsidR="00FF0DCC" w:rsidRPr="006D7530">
        <w:rPr>
          <w:rFonts w:asciiTheme="minorHAnsi" w:hAnsiTheme="minorHAnsi"/>
          <w:sz w:val="22"/>
        </w:rPr>
        <w:t>laser read time</w:t>
      </w:r>
    </w:p>
    <w:p w14:paraId="2F6A7A0E" w14:textId="22C4277E" w:rsidR="00D97611" w:rsidRPr="006D7530" w:rsidRDefault="00D97611" w:rsidP="00D97611">
      <w:pPr>
        <w:pStyle w:val="PlainText"/>
        <w:spacing w:line="360" w:lineRule="auto"/>
        <w:rPr>
          <w:rFonts w:asciiTheme="minorHAnsi" w:hAnsiTheme="minorHAnsi"/>
          <w:sz w:val="22"/>
        </w:rPr>
      </w:pPr>
    </w:p>
    <w:p w14:paraId="350F307E" w14:textId="2FDFAC19" w:rsidR="00D97611" w:rsidRPr="006D7530" w:rsidRDefault="00D97611" w:rsidP="00D97611">
      <w:pPr>
        <w:pStyle w:val="PlainText"/>
        <w:spacing w:line="360" w:lineRule="auto"/>
        <w:rPr>
          <w:rFonts w:asciiTheme="minorHAnsi" w:hAnsiTheme="minorHAnsi"/>
          <w:b/>
          <w:bCs/>
          <w:sz w:val="22"/>
        </w:rPr>
      </w:pPr>
      <w:r w:rsidRPr="006D7530">
        <w:rPr>
          <w:rFonts w:asciiTheme="minorHAnsi" w:hAnsiTheme="minorHAnsi"/>
          <w:b/>
          <w:bCs/>
          <w:sz w:val="22"/>
        </w:rPr>
        <w:t>Particle filter</w:t>
      </w:r>
    </w:p>
    <w:p w14:paraId="7D283DEF" w14:textId="0F208BA6"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S = {</w:t>
      </w:r>
      <w:r w:rsidR="000A6941">
        <w:rPr>
          <w:rFonts w:asciiTheme="minorHAnsi" w:hAnsiTheme="minorHAnsi"/>
          <w:sz w:val="22"/>
        </w:rPr>
        <w:t>{phase, laserReading, estimatedPose,</w:t>
      </w:r>
      <w:r w:rsidR="0065434F">
        <w:rPr>
          <w:rFonts w:asciiTheme="minorHAnsi" w:hAnsiTheme="minorHAnsi"/>
          <w:sz w:val="22"/>
        </w:rPr>
        <w:t xml:space="preserve"> particles [</w:t>
      </w:r>
      <w:r w:rsidR="0065434F" w:rsidRPr="0065434F">
        <w:rPr>
          <w:rFonts w:asciiTheme="minorHAnsi" w:hAnsiTheme="minorHAnsi"/>
          <w:sz w:val="22"/>
        </w:rPr>
        <w:t>NUM_PARTICLES</w:t>
      </w:r>
      <w:r w:rsidR="0065434F">
        <w:rPr>
          <w:rFonts w:asciiTheme="minorHAnsi" w:hAnsiTheme="minorHAnsi"/>
          <w:sz w:val="22"/>
        </w:rPr>
        <w:t>], height</w:t>
      </w:r>
      <w:r w:rsidR="000A6941">
        <w:rPr>
          <w:rFonts w:asciiTheme="minorHAnsi" w:hAnsiTheme="minorHAnsi"/>
          <w:sz w:val="22"/>
        </w:rPr>
        <w:t>}</w:t>
      </w:r>
      <w:r w:rsidRPr="006D7530">
        <w:rPr>
          <w:rFonts w:asciiTheme="minorHAnsi" w:hAnsiTheme="minorHAnsi"/>
          <w:sz w:val="22"/>
        </w:rPr>
        <w:t>}</w:t>
      </w:r>
    </w:p>
    <w:p w14:paraId="0BDD0485" w14:textId="27B3CCCB"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X = {height, position difference, laser reading}</w:t>
      </w:r>
    </w:p>
    <w:p w14:paraId="39031E2F" w14:textId="5E4B275F"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Y = {estimated position}</w:t>
      </w:r>
    </w:p>
    <w:p w14:paraId="47A9CFEF" w14:textId="77777777"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lastRenderedPageBreak/>
        <w:t>δint (active) = passive</w:t>
      </w:r>
    </w:p>
    <w:p w14:paraId="589ADC03" w14:textId="2E9ED0BE" w:rsidR="004337D8" w:rsidRDefault="00D97611" w:rsidP="004337D8">
      <w:pPr>
        <w:pStyle w:val="PlainText"/>
        <w:spacing w:line="360" w:lineRule="auto"/>
        <w:ind w:left="432" w:firstLine="432"/>
        <w:rPr>
          <w:rFonts w:asciiTheme="minorHAnsi" w:hAnsiTheme="minorHAnsi"/>
          <w:sz w:val="22"/>
        </w:rPr>
      </w:pPr>
      <w:r w:rsidRPr="006D7530">
        <w:rPr>
          <w:rFonts w:asciiTheme="minorHAnsi" w:hAnsiTheme="minorHAnsi"/>
          <w:sz w:val="22"/>
        </w:rPr>
        <w:t>δext</w:t>
      </w:r>
      <w:r w:rsidR="004337D8">
        <w:rPr>
          <w:rFonts w:asciiTheme="minorHAnsi" w:hAnsiTheme="minorHAnsi"/>
          <w:sz w:val="22"/>
        </w:rPr>
        <w:t xml:space="preserve"> (</w:t>
      </w:r>
      <w:r w:rsidR="004337D8" w:rsidRPr="004337D8">
        <w:rPr>
          <w:rFonts w:asciiTheme="minorHAnsi" w:hAnsiTheme="minorHAnsi"/>
          <w:b/>
          <w:bCs/>
          <w:sz w:val="22"/>
        </w:rPr>
        <w:t>phase, laserReading, estimatedPose, particles [NUM_PARTICLES], height</w:t>
      </w:r>
      <w:r w:rsidR="004337D8">
        <w:rPr>
          <w:rFonts w:asciiTheme="minorHAnsi" w:hAnsiTheme="minorHAnsi"/>
          <w:sz w:val="22"/>
        </w:rPr>
        <w:t>, e, x)</w:t>
      </w:r>
    </w:p>
    <w:p w14:paraId="4DF5A794" w14:textId="0927B2D5" w:rsidR="00D15A42" w:rsidRDefault="00D15A42" w:rsidP="004337D8">
      <w:pPr>
        <w:pStyle w:val="PlainText"/>
        <w:spacing w:line="360" w:lineRule="auto"/>
        <w:ind w:left="432" w:firstLine="432"/>
        <w:rPr>
          <w:rFonts w:asciiTheme="minorHAnsi" w:hAnsiTheme="minorHAnsi"/>
          <w:sz w:val="22"/>
        </w:rPr>
      </w:pPr>
      <w:r>
        <w:rPr>
          <w:rFonts w:asciiTheme="minorHAnsi" w:hAnsiTheme="minorHAnsi"/>
          <w:sz w:val="22"/>
        </w:rPr>
        <w:t>{</w:t>
      </w:r>
      <w:r>
        <w:rPr>
          <w:rFonts w:asciiTheme="minorHAnsi" w:hAnsiTheme="minorHAnsi"/>
          <w:sz w:val="22"/>
        </w:rPr>
        <w:tab/>
        <w:t>if</w:t>
      </w:r>
      <w:r w:rsidR="009F1BBB">
        <w:rPr>
          <w:rFonts w:asciiTheme="minorHAnsi" w:hAnsiTheme="minorHAnsi"/>
          <w:sz w:val="22"/>
        </w:rPr>
        <w:t xml:space="preserve"> </w:t>
      </w:r>
      <w:r>
        <w:rPr>
          <w:rFonts w:asciiTheme="minorHAnsi" w:hAnsiTheme="minorHAnsi"/>
          <w:sz w:val="22"/>
        </w:rPr>
        <w:t>(x is from laserReadingIn port)</w:t>
      </w:r>
    </w:p>
    <w:p w14:paraId="024884BF" w14:textId="77777777" w:rsidR="001854EA" w:rsidRDefault="00D15A42" w:rsidP="00D15A42">
      <w:pPr>
        <w:pStyle w:val="PlainText"/>
        <w:spacing w:line="360" w:lineRule="auto"/>
        <w:ind w:left="1008" w:firstLine="432"/>
        <w:rPr>
          <w:rFonts w:asciiTheme="minorHAnsi" w:hAnsiTheme="minorHAnsi"/>
          <w:sz w:val="22"/>
        </w:rPr>
      </w:pPr>
      <w:r>
        <w:rPr>
          <w:rFonts w:asciiTheme="minorHAnsi" w:hAnsiTheme="minorHAnsi"/>
          <w:sz w:val="22"/>
        </w:rPr>
        <w:t>{</w:t>
      </w:r>
      <w:r w:rsidR="001854EA">
        <w:rPr>
          <w:rFonts w:asciiTheme="minorHAnsi" w:hAnsiTheme="minorHAnsi"/>
          <w:sz w:val="22"/>
        </w:rPr>
        <w:tab/>
        <w:t>laserReading = msg.value();</w:t>
      </w:r>
    </w:p>
    <w:p w14:paraId="58358A78" w14:textId="77777777" w:rsidR="001854EA" w:rsidRDefault="001854EA" w:rsidP="00D15A42">
      <w:pPr>
        <w:pStyle w:val="PlainText"/>
        <w:spacing w:line="360" w:lineRule="auto"/>
        <w:ind w:left="1008" w:firstLine="432"/>
        <w:rPr>
          <w:rFonts w:asciiTheme="minorHAnsi" w:hAnsiTheme="minorHAnsi"/>
          <w:sz w:val="22"/>
        </w:rPr>
      </w:pPr>
      <w:r>
        <w:rPr>
          <w:rFonts w:asciiTheme="minorHAnsi" w:hAnsiTheme="minorHAnsi"/>
          <w:sz w:val="22"/>
        </w:rPr>
        <w:tab/>
        <w:t xml:space="preserve">Estimate new weights of the particles[NUM_PARTICLES] </w:t>
      </w:r>
    </w:p>
    <w:p w14:paraId="37168729" w14:textId="77777777" w:rsidR="001854EA" w:rsidRDefault="001854EA" w:rsidP="00D15A42">
      <w:pPr>
        <w:pStyle w:val="PlainText"/>
        <w:spacing w:line="360" w:lineRule="auto"/>
        <w:ind w:left="1008" w:firstLine="432"/>
        <w:rPr>
          <w:rFonts w:asciiTheme="minorHAnsi" w:hAnsiTheme="minorHAnsi"/>
          <w:sz w:val="22"/>
        </w:rPr>
      </w:pPr>
      <w:r>
        <w:rPr>
          <w:rFonts w:asciiTheme="minorHAnsi" w:hAnsiTheme="minorHAnsi"/>
          <w:sz w:val="22"/>
        </w:rPr>
        <w:tab/>
        <w:t>Resample particles depending on the new weights</w:t>
      </w:r>
    </w:p>
    <w:p w14:paraId="29CE21B5" w14:textId="77777777" w:rsidR="001854EA" w:rsidRDefault="001854EA" w:rsidP="00D15A42">
      <w:pPr>
        <w:pStyle w:val="PlainText"/>
        <w:spacing w:line="360" w:lineRule="auto"/>
        <w:ind w:left="1008" w:firstLine="432"/>
        <w:rPr>
          <w:rFonts w:asciiTheme="minorHAnsi" w:hAnsiTheme="minorHAnsi"/>
          <w:sz w:val="22"/>
        </w:rPr>
      </w:pPr>
      <w:r>
        <w:rPr>
          <w:rFonts w:asciiTheme="minorHAnsi" w:hAnsiTheme="minorHAnsi"/>
          <w:sz w:val="22"/>
        </w:rPr>
        <w:tab/>
        <w:t>Choose particle with maximum weight from new particles</w:t>
      </w:r>
    </w:p>
    <w:p w14:paraId="7BB20A3E" w14:textId="77777777" w:rsidR="001854EA" w:rsidRDefault="001854EA" w:rsidP="00D15A42">
      <w:pPr>
        <w:pStyle w:val="PlainText"/>
        <w:spacing w:line="360" w:lineRule="auto"/>
        <w:ind w:left="1008" w:firstLine="432"/>
        <w:rPr>
          <w:rFonts w:asciiTheme="minorHAnsi" w:hAnsiTheme="minorHAnsi"/>
          <w:sz w:val="22"/>
        </w:rPr>
      </w:pPr>
      <w:r>
        <w:rPr>
          <w:rFonts w:asciiTheme="minorHAnsi" w:hAnsiTheme="minorHAnsi"/>
          <w:sz w:val="22"/>
        </w:rPr>
        <w:tab/>
        <w:t>Phase = active;</w:t>
      </w:r>
    </w:p>
    <w:p w14:paraId="2E8C1609" w14:textId="2E339FF9" w:rsidR="00D15A42" w:rsidRDefault="001854EA" w:rsidP="00D15A42">
      <w:pPr>
        <w:pStyle w:val="PlainText"/>
        <w:spacing w:line="360" w:lineRule="auto"/>
        <w:ind w:left="1008" w:firstLine="432"/>
        <w:rPr>
          <w:rFonts w:asciiTheme="minorHAnsi" w:hAnsiTheme="minorHAnsi"/>
          <w:sz w:val="22"/>
        </w:rPr>
      </w:pPr>
      <w:r>
        <w:rPr>
          <w:rFonts w:asciiTheme="minorHAnsi" w:hAnsiTheme="minorHAnsi"/>
          <w:sz w:val="22"/>
        </w:rPr>
        <w:tab/>
        <w:t>Sigma = calculation time</w:t>
      </w:r>
      <w:r w:rsidR="00D15A42">
        <w:rPr>
          <w:rFonts w:asciiTheme="minorHAnsi" w:hAnsiTheme="minorHAnsi"/>
          <w:sz w:val="22"/>
        </w:rPr>
        <w:tab/>
      </w:r>
    </w:p>
    <w:p w14:paraId="6C715791" w14:textId="5339458B" w:rsidR="00D15A42" w:rsidRDefault="00D15A42" w:rsidP="00D15A42">
      <w:pPr>
        <w:pStyle w:val="PlainText"/>
        <w:spacing w:line="360" w:lineRule="auto"/>
        <w:ind w:left="1008" w:firstLine="432"/>
        <w:rPr>
          <w:rFonts w:asciiTheme="minorHAnsi" w:hAnsiTheme="minorHAnsi"/>
          <w:sz w:val="22"/>
        </w:rPr>
      </w:pPr>
      <w:r>
        <w:rPr>
          <w:rFonts w:asciiTheme="minorHAnsi" w:hAnsiTheme="minorHAnsi"/>
          <w:sz w:val="22"/>
        </w:rPr>
        <w:t>}</w:t>
      </w:r>
    </w:p>
    <w:p w14:paraId="2D9E8542" w14:textId="23FD7D58" w:rsidR="00F56EE0" w:rsidRDefault="00F56EE0" w:rsidP="00F56EE0">
      <w:pPr>
        <w:pStyle w:val="PlainText"/>
        <w:spacing w:line="360" w:lineRule="auto"/>
        <w:ind w:left="1008" w:firstLine="432"/>
        <w:rPr>
          <w:rFonts w:asciiTheme="minorHAnsi" w:hAnsiTheme="minorHAnsi"/>
          <w:sz w:val="22"/>
        </w:rPr>
      </w:pPr>
      <w:r>
        <w:rPr>
          <w:rFonts w:asciiTheme="minorHAnsi" w:hAnsiTheme="minorHAnsi"/>
          <w:sz w:val="22"/>
        </w:rPr>
        <w:t>If(x is from positionDiffferenceIn port)</w:t>
      </w:r>
    </w:p>
    <w:p w14:paraId="47FBDA96" w14:textId="01292404" w:rsidR="00F56EE0" w:rsidRDefault="00F56EE0" w:rsidP="00F56EE0">
      <w:pPr>
        <w:pStyle w:val="PlainText"/>
        <w:spacing w:line="360" w:lineRule="auto"/>
        <w:ind w:left="1008" w:firstLine="432"/>
        <w:rPr>
          <w:rFonts w:asciiTheme="minorHAnsi" w:hAnsiTheme="minorHAnsi"/>
          <w:sz w:val="22"/>
        </w:rPr>
      </w:pPr>
      <w:r>
        <w:rPr>
          <w:rFonts w:asciiTheme="minorHAnsi" w:hAnsiTheme="minorHAnsi"/>
          <w:sz w:val="22"/>
        </w:rPr>
        <w:t>{</w:t>
      </w:r>
      <w:r>
        <w:rPr>
          <w:rFonts w:asciiTheme="minorHAnsi" w:hAnsiTheme="minorHAnsi"/>
          <w:sz w:val="22"/>
        </w:rPr>
        <w:tab/>
        <w:t>update all particles in the particles[NUM_PARTICLES] array }</w:t>
      </w:r>
    </w:p>
    <w:p w14:paraId="508E60EC" w14:textId="401D3C8C" w:rsidR="00F56EE0" w:rsidRDefault="00F56EE0" w:rsidP="00F56EE0">
      <w:pPr>
        <w:pStyle w:val="PlainText"/>
        <w:spacing w:line="360" w:lineRule="auto"/>
        <w:ind w:left="1008" w:firstLine="432"/>
        <w:rPr>
          <w:rFonts w:asciiTheme="minorHAnsi" w:hAnsiTheme="minorHAnsi"/>
          <w:sz w:val="22"/>
        </w:rPr>
      </w:pPr>
      <w:r>
        <w:rPr>
          <w:rFonts w:asciiTheme="minorHAnsi" w:hAnsiTheme="minorHAnsi"/>
          <w:sz w:val="22"/>
        </w:rPr>
        <w:t>If(x is from actualHeightIn port)</w:t>
      </w:r>
    </w:p>
    <w:p w14:paraId="1917C640" w14:textId="2C748157" w:rsidR="00F56EE0" w:rsidRDefault="00F56EE0" w:rsidP="00F56EE0">
      <w:pPr>
        <w:pStyle w:val="PlainText"/>
        <w:spacing w:line="360" w:lineRule="auto"/>
        <w:ind w:left="1008" w:firstLine="432"/>
        <w:rPr>
          <w:rFonts w:asciiTheme="minorHAnsi" w:hAnsiTheme="minorHAnsi"/>
          <w:sz w:val="22"/>
        </w:rPr>
      </w:pPr>
      <w:r>
        <w:rPr>
          <w:rFonts w:asciiTheme="minorHAnsi" w:hAnsiTheme="minorHAnsi"/>
          <w:sz w:val="22"/>
        </w:rPr>
        <w:t>{</w:t>
      </w:r>
      <w:r>
        <w:rPr>
          <w:rFonts w:asciiTheme="minorHAnsi" w:hAnsiTheme="minorHAnsi"/>
          <w:sz w:val="22"/>
        </w:rPr>
        <w:tab/>
        <w:t>height = msg.value();}</w:t>
      </w:r>
    </w:p>
    <w:p w14:paraId="2B692628" w14:textId="67C26A9B" w:rsidR="00D97611" w:rsidRPr="006D7530" w:rsidRDefault="00D15A42" w:rsidP="00D97611">
      <w:pPr>
        <w:pStyle w:val="PlainText"/>
        <w:spacing w:line="360" w:lineRule="auto"/>
        <w:ind w:left="432" w:firstLine="432"/>
        <w:rPr>
          <w:rFonts w:asciiTheme="minorHAnsi" w:hAnsiTheme="minorHAnsi"/>
          <w:sz w:val="22"/>
        </w:rPr>
      </w:pPr>
      <w:r>
        <w:rPr>
          <w:rFonts w:asciiTheme="minorHAnsi" w:hAnsiTheme="minorHAnsi"/>
          <w:sz w:val="22"/>
        </w:rPr>
        <w:t>}</w:t>
      </w:r>
      <w:r w:rsidR="00D97611" w:rsidRPr="006D7530">
        <w:rPr>
          <w:rFonts w:asciiTheme="minorHAnsi" w:hAnsiTheme="minorHAnsi"/>
          <w:sz w:val="22"/>
        </w:rPr>
        <w:tab/>
      </w:r>
    </w:p>
    <w:p w14:paraId="76DBFFC1" w14:textId="77777777"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λ(active)</w:t>
      </w:r>
    </w:p>
    <w:p w14:paraId="70EF7B75" w14:textId="1FEC74EF"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w:t>
      </w:r>
      <w:r w:rsidRPr="006D7530">
        <w:rPr>
          <w:rFonts w:asciiTheme="minorHAnsi" w:hAnsiTheme="minorHAnsi"/>
          <w:sz w:val="22"/>
        </w:rPr>
        <w:tab/>
        <w:t>send estimated position</w:t>
      </w:r>
    </w:p>
    <w:p w14:paraId="2E602A85" w14:textId="77777777"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 xml:space="preserve">} </w:t>
      </w:r>
    </w:p>
    <w:p w14:paraId="3A4C0343" w14:textId="77777777"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ta(passive) = INFINITY</w:t>
      </w:r>
    </w:p>
    <w:p w14:paraId="1125FE1B" w14:textId="19A187B1" w:rsidR="00D97611" w:rsidRPr="006D7530" w:rsidRDefault="00D97611" w:rsidP="00D97611">
      <w:pPr>
        <w:pStyle w:val="PlainText"/>
        <w:spacing w:line="360" w:lineRule="auto"/>
        <w:ind w:left="432" w:firstLine="432"/>
        <w:rPr>
          <w:rFonts w:asciiTheme="minorHAnsi" w:hAnsiTheme="minorHAnsi"/>
          <w:sz w:val="22"/>
        </w:rPr>
      </w:pPr>
      <w:r w:rsidRPr="006D7530">
        <w:rPr>
          <w:rFonts w:asciiTheme="minorHAnsi" w:hAnsiTheme="minorHAnsi"/>
          <w:sz w:val="22"/>
        </w:rPr>
        <w:t xml:space="preserve">ta(active) = </w:t>
      </w:r>
      <w:r w:rsidR="008A0E6E">
        <w:rPr>
          <w:rFonts w:asciiTheme="minorHAnsi" w:hAnsiTheme="minorHAnsi"/>
          <w:sz w:val="22"/>
        </w:rPr>
        <w:t>calculation time</w:t>
      </w:r>
    </w:p>
    <w:p w14:paraId="2A8C3561" w14:textId="16B1D378" w:rsidR="00F8726A" w:rsidRPr="006D7530" w:rsidRDefault="00F8726A" w:rsidP="00D97611">
      <w:pPr>
        <w:pStyle w:val="PlainText"/>
        <w:spacing w:line="360" w:lineRule="auto"/>
        <w:ind w:left="432" w:firstLine="432"/>
        <w:rPr>
          <w:rFonts w:asciiTheme="minorHAnsi" w:hAnsiTheme="minorHAnsi"/>
          <w:sz w:val="22"/>
        </w:rPr>
      </w:pPr>
    </w:p>
    <w:p w14:paraId="0716F496" w14:textId="278B7137" w:rsidR="00F8726A" w:rsidRPr="006D7530" w:rsidRDefault="00F8726A" w:rsidP="00F8726A">
      <w:pPr>
        <w:pStyle w:val="PlainText"/>
        <w:spacing w:line="360" w:lineRule="auto"/>
        <w:rPr>
          <w:rFonts w:asciiTheme="minorHAnsi" w:hAnsiTheme="minorHAnsi"/>
          <w:b/>
          <w:bCs/>
          <w:sz w:val="22"/>
        </w:rPr>
      </w:pPr>
      <w:r w:rsidRPr="006D7530">
        <w:rPr>
          <w:rFonts w:asciiTheme="minorHAnsi" w:hAnsiTheme="minorHAnsi"/>
          <w:b/>
          <w:bCs/>
          <w:sz w:val="22"/>
        </w:rPr>
        <w:t>Comparator</w:t>
      </w:r>
    </w:p>
    <w:p w14:paraId="6F845C43" w14:textId="0A97EA0D"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S = {</w:t>
      </w:r>
      <w:r w:rsidR="005D1C6C">
        <w:rPr>
          <w:rFonts w:asciiTheme="minorHAnsi" w:hAnsiTheme="minorHAnsi"/>
          <w:sz w:val="22"/>
        </w:rPr>
        <w:t>{phase, pfPosition, odomPosition</w:t>
      </w:r>
      <w:r w:rsidR="00F6394E">
        <w:rPr>
          <w:rFonts w:asciiTheme="minorHAnsi" w:hAnsiTheme="minorHAnsi"/>
          <w:sz w:val="22"/>
        </w:rPr>
        <w:t>, error</w:t>
      </w:r>
      <w:r w:rsidR="005D1C6C">
        <w:rPr>
          <w:rFonts w:asciiTheme="minorHAnsi" w:hAnsiTheme="minorHAnsi"/>
          <w:sz w:val="22"/>
        </w:rPr>
        <w:t>}</w:t>
      </w:r>
      <w:r w:rsidRPr="006D7530">
        <w:rPr>
          <w:rFonts w:asciiTheme="minorHAnsi" w:hAnsiTheme="minorHAnsi"/>
          <w:sz w:val="22"/>
        </w:rPr>
        <w:t>}</w:t>
      </w:r>
    </w:p>
    <w:p w14:paraId="43D46DC7" w14:textId="3AC19E78"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X = {</w:t>
      </w:r>
      <w:r w:rsidR="008749BA" w:rsidRPr="008749BA">
        <w:rPr>
          <w:rFonts w:asciiTheme="minorHAnsi" w:hAnsiTheme="minorHAnsi"/>
          <w:sz w:val="22"/>
        </w:rPr>
        <w:t>Odometry_Pos</w:t>
      </w:r>
      <w:r w:rsidR="00F37663">
        <w:rPr>
          <w:rFonts w:asciiTheme="minorHAnsi" w:hAnsiTheme="minorHAnsi"/>
          <w:sz w:val="22"/>
        </w:rPr>
        <w:t>ition</w:t>
      </w:r>
      <w:r w:rsidRPr="006D7530">
        <w:rPr>
          <w:rFonts w:asciiTheme="minorHAnsi" w:hAnsiTheme="minorHAnsi"/>
          <w:sz w:val="22"/>
        </w:rPr>
        <w:t xml:space="preserve">, </w:t>
      </w:r>
      <w:r w:rsidR="008749BA" w:rsidRPr="008749BA">
        <w:rPr>
          <w:rFonts w:asciiTheme="minorHAnsi" w:hAnsiTheme="minorHAnsi"/>
          <w:sz w:val="22"/>
        </w:rPr>
        <w:t>Estimated_pose_PF</w:t>
      </w:r>
      <w:r w:rsidRPr="006D7530">
        <w:rPr>
          <w:rFonts w:asciiTheme="minorHAnsi" w:hAnsiTheme="minorHAnsi"/>
          <w:sz w:val="22"/>
        </w:rPr>
        <w:t>}</w:t>
      </w:r>
    </w:p>
    <w:p w14:paraId="47843373" w14:textId="776264E7"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Y = {error}</w:t>
      </w:r>
    </w:p>
    <w:p w14:paraId="35B6998C" w14:textId="77777777"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δint (active) = passive</w:t>
      </w:r>
    </w:p>
    <w:p w14:paraId="07FB5D76" w14:textId="7C600475" w:rsidR="00705699"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δext (</w:t>
      </w:r>
      <w:r w:rsidR="00705699" w:rsidRPr="00705699">
        <w:rPr>
          <w:rFonts w:asciiTheme="minorHAnsi" w:hAnsiTheme="minorHAnsi"/>
          <w:b/>
          <w:bCs/>
          <w:sz w:val="22"/>
        </w:rPr>
        <w:t>phase, pfPosition, odomPosition</w:t>
      </w:r>
      <w:r w:rsidR="00F6394E">
        <w:rPr>
          <w:rFonts w:asciiTheme="minorHAnsi" w:hAnsiTheme="minorHAnsi"/>
          <w:b/>
          <w:bCs/>
          <w:sz w:val="22"/>
        </w:rPr>
        <w:t>, error</w:t>
      </w:r>
      <w:r w:rsidR="00705699">
        <w:rPr>
          <w:rFonts w:asciiTheme="minorHAnsi" w:hAnsiTheme="minorHAnsi"/>
          <w:sz w:val="22"/>
        </w:rPr>
        <w:t>, e, x</w:t>
      </w:r>
      <w:r w:rsidRPr="006D7530">
        <w:rPr>
          <w:rFonts w:asciiTheme="minorHAnsi" w:hAnsiTheme="minorHAnsi"/>
          <w:sz w:val="22"/>
        </w:rPr>
        <w:t>)</w:t>
      </w:r>
    </w:p>
    <w:p w14:paraId="2C5E33BE" w14:textId="430947C8" w:rsidR="00E91667" w:rsidRDefault="00F8726A" w:rsidP="00705699">
      <w:pPr>
        <w:pStyle w:val="PlainText"/>
        <w:spacing w:line="360" w:lineRule="auto"/>
        <w:ind w:left="432" w:firstLine="432"/>
        <w:rPr>
          <w:rFonts w:asciiTheme="minorHAnsi" w:hAnsiTheme="minorHAnsi"/>
          <w:sz w:val="22"/>
        </w:rPr>
      </w:pPr>
      <w:r w:rsidRPr="006D7530">
        <w:rPr>
          <w:rFonts w:asciiTheme="minorHAnsi" w:hAnsiTheme="minorHAnsi"/>
          <w:sz w:val="22"/>
        </w:rPr>
        <w:t xml:space="preserve"> </w:t>
      </w:r>
      <w:r w:rsidR="00705699">
        <w:rPr>
          <w:rFonts w:asciiTheme="minorHAnsi" w:hAnsiTheme="minorHAnsi"/>
          <w:sz w:val="22"/>
        </w:rPr>
        <w:t>{</w:t>
      </w:r>
      <w:r w:rsidR="00705699">
        <w:rPr>
          <w:rFonts w:asciiTheme="minorHAnsi" w:hAnsiTheme="minorHAnsi"/>
          <w:sz w:val="22"/>
        </w:rPr>
        <w:tab/>
      </w:r>
      <w:r w:rsidR="00AF0368">
        <w:rPr>
          <w:rFonts w:asciiTheme="minorHAnsi" w:hAnsiTheme="minorHAnsi"/>
          <w:sz w:val="22"/>
        </w:rPr>
        <w:t>if</w:t>
      </w:r>
      <w:r w:rsidR="00795248">
        <w:rPr>
          <w:rFonts w:asciiTheme="minorHAnsi" w:hAnsiTheme="minorHAnsi"/>
          <w:sz w:val="22"/>
        </w:rPr>
        <w:t xml:space="preserve"> </w:t>
      </w:r>
      <w:r w:rsidR="00AF0368">
        <w:rPr>
          <w:rFonts w:asciiTheme="minorHAnsi" w:hAnsiTheme="minorHAnsi"/>
          <w:sz w:val="22"/>
        </w:rPr>
        <w:t xml:space="preserve">(x is from </w:t>
      </w:r>
      <w:r w:rsidR="00AF0368" w:rsidRPr="008749BA">
        <w:rPr>
          <w:rFonts w:asciiTheme="minorHAnsi" w:hAnsiTheme="minorHAnsi"/>
          <w:sz w:val="22"/>
        </w:rPr>
        <w:t>Estimated_pose_PF</w:t>
      </w:r>
      <w:r w:rsidR="00AF0368">
        <w:rPr>
          <w:rFonts w:asciiTheme="minorHAnsi" w:hAnsiTheme="minorHAnsi"/>
          <w:sz w:val="22"/>
        </w:rPr>
        <w:t>)</w:t>
      </w:r>
    </w:p>
    <w:p w14:paraId="7EEE5851" w14:textId="77777777" w:rsidR="00F6394E" w:rsidRDefault="00AF0368" w:rsidP="00705699">
      <w:pPr>
        <w:pStyle w:val="PlainText"/>
        <w:spacing w:line="360" w:lineRule="auto"/>
        <w:ind w:left="432" w:firstLine="432"/>
        <w:rPr>
          <w:rFonts w:asciiTheme="minorHAnsi" w:hAnsiTheme="minorHAnsi"/>
          <w:sz w:val="22"/>
        </w:rPr>
      </w:pPr>
      <w:r>
        <w:rPr>
          <w:rFonts w:asciiTheme="minorHAnsi" w:hAnsiTheme="minorHAnsi"/>
          <w:sz w:val="22"/>
        </w:rPr>
        <w:tab/>
        <w:t>{</w:t>
      </w:r>
      <w:r w:rsidR="00F6394E">
        <w:rPr>
          <w:rFonts w:asciiTheme="minorHAnsi" w:hAnsiTheme="minorHAnsi"/>
          <w:sz w:val="22"/>
        </w:rPr>
        <w:tab/>
        <w:t>pfPosition = msg.value();</w:t>
      </w:r>
    </w:p>
    <w:p w14:paraId="5D15EAA1" w14:textId="38324A7A" w:rsidR="00AF0368" w:rsidRDefault="00F6394E" w:rsidP="00705699">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Calculate new error</w:t>
      </w:r>
      <w:r w:rsidR="00AF0368">
        <w:rPr>
          <w:rFonts w:asciiTheme="minorHAnsi" w:hAnsiTheme="minorHAnsi"/>
          <w:sz w:val="22"/>
        </w:rPr>
        <w:tab/>
      </w:r>
    </w:p>
    <w:p w14:paraId="2EBF75E3" w14:textId="5956C59A" w:rsidR="001508A1" w:rsidRDefault="001508A1" w:rsidP="00705699">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Phase = active;</w:t>
      </w:r>
    </w:p>
    <w:p w14:paraId="1373BF0F" w14:textId="200D8DE5" w:rsidR="00AF0368" w:rsidRDefault="001508A1" w:rsidP="00705699">
      <w:pPr>
        <w:pStyle w:val="PlainText"/>
        <w:spacing w:line="360" w:lineRule="auto"/>
        <w:ind w:left="432" w:firstLine="432"/>
        <w:rPr>
          <w:rFonts w:asciiTheme="minorHAnsi" w:hAnsiTheme="minorHAnsi"/>
          <w:sz w:val="22"/>
        </w:rPr>
      </w:pPr>
      <w:r>
        <w:rPr>
          <w:rFonts w:asciiTheme="minorHAnsi" w:hAnsiTheme="minorHAnsi"/>
          <w:sz w:val="22"/>
        </w:rPr>
        <w:tab/>
      </w:r>
      <w:r>
        <w:rPr>
          <w:rFonts w:asciiTheme="minorHAnsi" w:hAnsiTheme="minorHAnsi"/>
          <w:sz w:val="22"/>
        </w:rPr>
        <w:tab/>
        <w:t>Sigma = 0;</w:t>
      </w:r>
      <w:r w:rsidR="00795248">
        <w:rPr>
          <w:rFonts w:asciiTheme="minorHAnsi" w:hAnsiTheme="minorHAnsi"/>
          <w:sz w:val="22"/>
        </w:rPr>
        <w:t xml:space="preserve"> </w:t>
      </w:r>
      <w:r w:rsidR="00AF0368">
        <w:rPr>
          <w:rFonts w:asciiTheme="minorHAnsi" w:hAnsiTheme="minorHAnsi"/>
          <w:sz w:val="22"/>
        </w:rPr>
        <w:t>}</w:t>
      </w:r>
    </w:p>
    <w:p w14:paraId="430A45C0" w14:textId="4B540E60" w:rsidR="00795248" w:rsidRDefault="00795248" w:rsidP="00705699">
      <w:pPr>
        <w:pStyle w:val="PlainText"/>
        <w:spacing w:line="360" w:lineRule="auto"/>
        <w:ind w:left="432" w:firstLine="432"/>
        <w:rPr>
          <w:rFonts w:asciiTheme="minorHAnsi" w:hAnsiTheme="minorHAnsi"/>
          <w:sz w:val="22"/>
        </w:rPr>
      </w:pPr>
      <w:r>
        <w:rPr>
          <w:rFonts w:asciiTheme="minorHAnsi" w:hAnsiTheme="minorHAnsi"/>
          <w:sz w:val="22"/>
        </w:rPr>
        <w:lastRenderedPageBreak/>
        <w:tab/>
        <w:t xml:space="preserve">if (x is from </w:t>
      </w:r>
      <w:r w:rsidRPr="008749BA">
        <w:rPr>
          <w:rFonts w:asciiTheme="minorHAnsi" w:hAnsiTheme="minorHAnsi"/>
          <w:sz w:val="22"/>
        </w:rPr>
        <w:t>Odometry_Pos</w:t>
      </w:r>
      <w:r>
        <w:rPr>
          <w:rFonts w:asciiTheme="minorHAnsi" w:hAnsiTheme="minorHAnsi"/>
          <w:sz w:val="22"/>
        </w:rPr>
        <w:t>ition)</w:t>
      </w:r>
    </w:p>
    <w:p w14:paraId="1EA8AC20" w14:textId="6FA31289" w:rsidR="00795248" w:rsidRDefault="00795248" w:rsidP="00705699">
      <w:pPr>
        <w:pStyle w:val="PlainText"/>
        <w:spacing w:line="360" w:lineRule="auto"/>
        <w:ind w:left="432" w:firstLine="432"/>
        <w:rPr>
          <w:rFonts w:asciiTheme="minorHAnsi" w:hAnsiTheme="minorHAnsi"/>
          <w:sz w:val="22"/>
        </w:rPr>
      </w:pPr>
      <w:r>
        <w:rPr>
          <w:rFonts w:asciiTheme="minorHAnsi" w:hAnsiTheme="minorHAnsi"/>
          <w:sz w:val="22"/>
        </w:rPr>
        <w:tab/>
        <w:t>{</w:t>
      </w:r>
      <w:r>
        <w:rPr>
          <w:rFonts w:asciiTheme="minorHAnsi" w:hAnsiTheme="minorHAnsi"/>
          <w:sz w:val="22"/>
        </w:rPr>
        <w:tab/>
        <w:t>odomPosition = msg.value();</w:t>
      </w:r>
      <w:r>
        <w:rPr>
          <w:rFonts w:asciiTheme="minorHAnsi" w:hAnsiTheme="minorHAnsi"/>
          <w:sz w:val="22"/>
        </w:rPr>
        <w:tab/>
        <w:t>}</w:t>
      </w:r>
    </w:p>
    <w:p w14:paraId="1126C147" w14:textId="7C5ACD41" w:rsidR="00705699" w:rsidRPr="006D7530" w:rsidRDefault="00705699" w:rsidP="00705699">
      <w:pPr>
        <w:pStyle w:val="PlainText"/>
        <w:spacing w:line="360" w:lineRule="auto"/>
        <w:ind w:left="432" w:firstLine="432"/>
        <w:rPr>
          <w:rFonts w:asciiTheme="minorHAnsi" w:hAnsiTheme="minorHAnsi"/>
          <w:sz w:val="22"/>
        </w:rPr>
      </w:pPr>
      <w:r>
        <w:rPr>
          <w:rFonts w:asciiTheme="minorHAnsi" w:hAnsiTheme="minorHAnsi"/>
          <w:sz w:val="22"/>
        </w:rPr>
        <w:t>}</w:t>
      </w:r>
    </w:p>
    <w:p w14:paraId="041AE260" w14:textId="77777777"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λ(active)</w:t>
      </w:r>
    </w:p>
    <w:p w14:paraId="166B3F90" w14:textId="00F5B163"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w:t>
      </w:r>
      <w:r w:rsidRPr="006D7530">
        <w:rPr>
          <w:rFonts w:asciiTheme="minorHAnsi" w:hAnsiTheme="minorHAnsi"/>
          <w:sz w:val="22"/>
        </w:rPr>
        <w:tab/>
      </w:r>
      <w:r w:rsidR="00691A52" w:rsidRPr="006D7530">
        <w:rPr>
          <w:rFonts w:asciiTheme="minorHAnsi" w:hAnsiTheme="minorHAnsi"/>
          <w:sz w:val="22"/>
        </w:rPr>
        <w:t xml:space="preserve">send </w:t>
      </w:r>
      <w:r w:rsidR="0030365A">
        <w:rPr>
          <w:rFonts w:asciiTheme="minorHAnsi" w:hAnsiTheme="minorHAnsi"/>
          <w:sz w:val="22"/>
        </w:rPr>
        <w:t>the error value on output port “</w:t>
      </w:r>
      <w:r w:rsidR="0030365A" w:rsidRPr="0030365A">
        <w:rPr>
          <w:rFonts w:cs="Courier New"/>
          <w:color w:val="000000"/>
        </w:rPr>
        <w:t>errorOut</w:t>
      </w:r>
      <w:r w:rsidR="0030365A">
        <w:rPr>
          <w:rFonts w:cs="Courier New"/>
          <w:color w:val="000000"/>
        </w:rPr>
        <w:t>”</w:t>
      </w:r>
    </w:p>
    <w:p w14:paraId="2B72441E" w14:textId="77777777"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 xml:space="preserve">} </w:t>
      </w:r>
    </w:p>
    <w:p w14:paraId="59ABED57" w14:textId="77777777"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ta(passive) = INFINITY</w:t>
      </w:r>
    </w:p>
    <w:p w14:paraId="33BD1685" w14:textId="3EEC4F46" w:rsidR="00F8726A" w:rsidRPr="006D7530" w:rsidRDefault="00F8726A" w:rsidP="00F8726A">
      <w:pPr>
        <w:pStyle w:val="PlainText"/>
        <w:spacing w:line="360" w:lineRule="auto"/>
        <w:ind w:left="432" w:firstLine="432"/>
        <w:rPr>
          <w:rFonts w:asciiTheme="minorHAnsi" w:hAnsiTheme="minorHAnsi"/>
          <w:sz w:val="22"/>
        </w:rPr>
      </w:pPr>
      <w:r w:rsidRPr="006D7530">
        <w:rPr>
          <w:rFonts w:asciiTheme="minorHAnsi" w:hAnsiTheme="minorHAnsi"/>
          <w:sz w:val="22"/>
        </w:rPr>
        <w:t xml:space="preserve">ta(active) = </w:t>
      </w:r>
      <w:r w:rsidR="00C67621" w:rsidRPr="006D7530">
        <w:rPr>
          <w:rFonts w:asciiTheme="minorHAnsi" w:hAnsiTheme="minorHAnsi"/>
          <w:sz w:val="22"/>
        </w:rPr>
        <w:t>0</w:t>
      </w:r>
    </w:p>
    <w:p w14:paraId="5CFD2500" w14:textId="0E395EB7" w:rsidR="00BA4EE7" w:rsidRPr="006D7530" w:rsidRDefault="00BA4EE7" w:rsidP="00BA4EE7">
      <w:pPr>
        <w:pStyle w:val="PlainText"/>
        <w:spacing w:line="360" w:lineRule="auto"/>
        <w:rPr>
          <w:rFonts w:asciiTheme="minorHAnsi" w:hAnsiTheme="minorHAnsi"/>
          <w:sz w:val="22"/>
        </w:rPr>
      </w:pPr>
    </w:p>
    <w:p w14:paraId="22DFCA11" w14:textId="020D92F4" w:rsidR="00F42BE1" w:rsidRPr="006D7530" w:rsidRDefault="00F42BE1" w:rsidP="00BA4EE7">
      <w:pPr>
        <w:pStyle w:val="PlainText"/>
        <w:spacing w:line="360" w:lineRule="auto"/>
        <w:rPr>
          <w:rFonts w:asciiTheme="minorHAnsi" w:hAnsiTheme="minorHAnsi"/>
          <w:sz w:val="22"/>
        </w:rPr>
      </w:pPr>
      <w:r w:rsidRPr="006D7530">
        <w:rPr>
          <w:rFonts w:asciiTheme="minorHAnsi" w:hAnsiTheme="minorHAnsi"/>
          <w:sz w:val="22"/>
        </w:rPr>
        <w:t>The formal specification of the coupled models are as follows:</w:t>
      </w:r>
    </w:p>
    <w:p w14:paraId="74205ADE" w14:textId="77777777" w:rsidR="00F42BE1"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sz w:val="22"/>
        </w:rPr>
        <w:t>&lt;X, Y, D, {M</w:t>
      </w:r>
      <w:r w:rsidRPr="006D7530">
        <w:rPr>
          <w:rFonts w:asciiTheme="minorHAnsi" w:hAnsiTheme="minorHAnsi"/>
          <w:sz w:val="22"/>
          <w:vertAlign w:val="subscript"/>
        </w:rPr>
        <w:t>i</w:t>
      </w:r>
      <w:r w:rsidRPr="006D7530">
        <w:rPr>
          <w:rFonts w:asciiTheme="minorHAnsi" w:hAnsiTheme="minorHAnsi"/>
          <w:sz w:val="22"/>
        </w:rPr>
        <w:t>}, {I</w:t>
      </w:r>
      <w:r w:rsidRPr="006D7530">
        <w:rPr>
          <w:rFonts w:asciiTheme="minorHAnsi" w:hAnsiTheme="minorHAnsi"/>
          <w:sz w:val="22"/>
          <w:vertAlign w:val="subscript"/>
        </w:rPr>
        <w:t>i</w:t>
      </w:r>
      <w:r w:rsidRPr="006D7530">
        <w:rPr>
          <w:rFonts w:asciiTheme="minorHAnsi" w:hAnsiTheme="minorHAnsi"/>
          <w:sz w:val="22"/>
        </w:rPr>
        <w:t>}, {Z</w:t>
      </w:r>
      <w:r w:rsidRPr="006D7530">
        <w:rPr>
          <w:rFonts w:asciiTheme="minorHAnsi" w:hAnsiTheme="minorHAnsi"/>
          <w:sz w:val="22"/>
          <w:vertAlign w:val="subscript"/>
        </w:rPr>
        <w:t>ij</w:t>
      </w:r>
      <w:r w:rsidRPr="006D7530">
        <w:rPr>
          <w:rFonts w:asciiTheme="minorHAnsi" w:hAnsiTheme="minorHAnsi"/>
          <w:sz w:val="22"/>
        </w:rPr>
        <w:t xml:space="preserve">}, SELECT &gt; </w:t>
      </w:r>
    </w:p>
    <w:p w14:paraId="4FC58692" w14:textId="20F26AD9" w:rsidR="00F42BE1" w:rsidRPr="006D7530" w:rsidRDefault="00F42BE1" w:rsidP="00F42BE1">
      <w:pPr>
        <w:pStyle w:val="PlainText"/>
        <w:spacing w:line="360" w:lineRule="auto"/>
        <w:rPr>
          <w:rFonts w:asciiTheme="minorHAnsi" w:hAnsiTheme="minorHAnsi"/>
          <w:b/>
          <w:bCs/>
          <w:sz w:val="22"/>
        </w:rPr>
      </w:pPr>
      <w:r w:rsidRPr="006D7530">
        <w:rPr>
          <w:rFonts w:asciiTheme="minorHAnsi" w:hAnsiTheme="minorHAnsi"/>
          <w:b/>
          <w:bCs/>
          <w:sz w:val="22"/>
        </w:rPr>
        <w:t>Flight computer:</w:t>
      </w:r>
    </w:p>
    <w:p w14:paraId="67C87790" w14:textId="791B2018" w:rsidR="00F42BE1"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b/>
          <w:bCs/>
          <w:sz w:val="22"/>
        </w:rPr>
        <w:tab/>
      </w:r>
      <w:r w:rsidRPr="006D7530">
        <w:rPr>
          <w:rFonts w:asciiTheme="minorHAnsi" w:hAnsiTheme="minorHAnsi"/>
          <w:sz w:val="22"/>
        </w:rPr>
        <w:t>X = {speed, height</w:t>
      </w:r>
      <w:r w:rsidR="00FC5364" w:rsidRPr="006D7530">
        <w:rPr>
          <w:rFonts w:asciiTheme="minorHAnsi" w:hAnsiTheme="minorHAnsi"/>
          <w:sz w:val="22"/>
        </w:rPr>
        <w:t>}</w:t>
      </w:r>
      <w:r w:rsidR="00CB69FB" w:rsidRPr="006D7530">
        <w:rPr>
          <w:rFonts w:asciiTheme="minorHAnsi" w:hAnsiTheme="minorHAnsi"/>
          <w:sz w:val="22"/>
        </w:rPr>
        <w:t>;</w:t>
      </w:r>
    </w:p>
    <w:p w14:paraId="109FB811" w14:textId="4C0B8250" w:rsidR="00F42BE1" w:rsidRPr="006D7530" w:rsidRDefault="00F42BE1" w:rsidP="00F42BE1">
      <w:pPr>
        <w:pStyle w:val="PlainText"/>
        <w:spacing w:line="360" w:lineRule="auto"/>
        <w:ind w:firstLine="432"/>
        <w:rPr>
          <w:rFonts w:asciiTheme="minorHAnsi" w:hAnsiTheme="minorHAnsi"/>
          <w:b/>
          <w:bCs/>
          <w:sz w:val="22"/>
        </w:rPr>
      </w:pPr>
      <w:r w:rsidRPr="006D7530">
        <w:rPr>
          <w:rFonts w:asciiTheme="minorHAnsi" w:hAnsiTheme="minorHAnsi"/>
          <w:sz w:val="22"/>
        </w:rPr>
        <w:tab/>
        <w:t>Y = {position, estimated position</w:t>
      </w:r>
      <w:r w:rsidR="00FC5364" w:rsidRPr="006D7530">
        <w:rPr>
          <w:rFonts w:asciiTheme="minorHAnsi" w:hAnsiTheme="minorHAnsi"/>
          <w:sz w:val="22"/>
        </w:rPr>
        <w:t>}</w:t>
      </w:r>
      <w:r w:rsidR="00CB69FB" w:rsidRPr="006D7530">
        <w:rPr>
          <w:rFonts w:asciiTheme="minorHAnsi" w:hAnsiTheme="minorHAnsi"/>
          <w:sz w:val="22"/>
        </w:rPr>
        <w:t>;</w:t>
      </w:r>
    </w:p>
    <w:p w14:paraId="5A65151A" w14:textId="44DF68E6" w:rsidR="00F42BE1"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sz w:val="22"/>
        </w:rPr>
        <w:tab/>
        <w:t>D = {</w:t>
      </w:r>
      <w:r w:rsidR="00010FCA" w:rsidRPr="006D7530">
        <w:rPr>
          <w:rFonts w:asciiTheme="minorHAnsi" w:hAnsiTheme="minorHAnsi"/>
          <w:sz w:val="22"/>
        </w:rPr>
        <w:t>position calculation</w:t>
      </w:r>
      <w:r w:rsidRPr="006D7530">
        <w:rPr>
          <w:rFonts w:asciiTheme="minorHAnsi" w:hAnsiTheme="minorHAnsi"/>
          <w:sz w:val="22"/>
        </w:rPr>
        <w:t xml:space="preserve">, </w:t>
      </w:r>
      <w:r w:rsidR="00010FCA" w:rsidRPr="006D7530">
        <w:rPr>
          <w:rFonts w:asciiTheme="minorHAnsi" w:hAnsiTheme="minorHAnsi"/>
          <w:sz w:val="22"/>
        </w:rPr>
        <w:t>laser sensor, particle filter</w:t>
      </w:r>
      <w:r w:rsidR="00FC5364" w:rsidRPr="006D7530">
        <w:rPr>
          <w:rFonts w:asciiTheme="minorHAnsi" w:hAnsiTheme="minorHAnsi"/>
          <w:sz w:val="22"/>
        </w:rPr>
        <w:t>}</w:t>
      </w:r>
      <w:r w:rsidR="00CB69FB" w:rsidRPr="006D7530">
        <w:rPr>
          <w:rFonts w:asciiTheme="minorHAnsi" w:hAnsiTheme="minorHAnsi"/>
          <w:sz w:val="22"/>
        </w:rPr>
        <w:t>;</w:t>
      </w:r>
    </w:p>
    <w:p w14:paraId="72E777BC" w14:textId="6DF7F368" w:rsidR="00F42BE1"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sz w:val="22"/>
        </w:rPr>
        <w:tab/>
        <w:t>I</w:t>
      </w:r>
      <w:r w:rsidR="00FC5364" w:rsidRPr="006D7530">
        <w:rPr>
          <w:rFonts w:asciiTheme="minorHAnsi" w:hAnsiTheme="minorHAnsi"/>
          <w:sz w:val="22"/>
        </w:rPr>
        <w:t xml:space="preserve"> </w:t>
      </w:r>
      <w:r w:rsidRPr="006D7530">
        <w:rPr>
          <w:rFonts w:asciiTheme="minorHAnsi" w:hAnsiTheme="minorHAnsi"/>
          <w:sz w:val="22"/>
        </w:rPr>
        <w:t>(</w:t>
      </w:r>
      <w:r w:rsidR="00D02713" w:rsidRPr="006D7530">
        <w:rPr>
          <w:rFonts w:asciiTheme="minorHAnsi" w:hAnsiTheme="minorHAnsi"/>
          <w:sz w:val="22"/>
        </w:rPr>
        <w:t>position calculation</w:t>
      </w:r>
      <w:r w:rsidRPr="006D7530">
        <w:rPr>
          <w:rFonts w:asciiTheme="minorHAnsi" w:hAnsiTheme="minorHAnsi"/>
          <w:sz w:val="22"/>
        </w:rPr>
        <w:t xml:space="preserve">) = </w:t>
      </w:r>
      <w:r w:rsidR="00D02713" w:rsidRPr="006D7530">
        <w:rPr>
          <w:rFonts w:asciiTheme="minorHAnsi" w:hAnsiTheme="minorHAnsi"/>
          <w:sz w:val="22"/>
        </w:rPr>
        <w:t>{</w:t>
      </w:r>
      <w:r w:rsidRPr="006D7530">
        <w:rPr>
          <w:rFonts w:asciiTheme="minorHAnsi" w:hAnsiTheme="minorHAnsi"/>
          <w:sz w:val="22"/>
        </w:rPr>
        <w:t>self</w:t>
      </w:r>
      <w:r w:rsidR="00D02713" w:rsidRPr="006D7530">
        <w:rPr>
          <w:rFonts w:asciiTheme="minorHAnsi" w:hAnsiTheme="minorHAnsi"/>
          <w:sz w:val="22"/>
        </w:rPr>
        <w:t>, laser sensor, particle filter}</w:t>
      </w:r>
      <w:r w:rsidR="00CB69FB" w:rsidRPr="006D7530">
        <w:rPr>
          <w:rFonts w:asciiTheme="minorHAnsi" w:hAnsiTheme="minorHAnsi"/>
          <w:sz w:val="22"/>
        </w:rPr>
        <w:t>;</w:t>
      </w:r>
    </w:p>
    <w:p w14:paraId="101F04E3" w14:textId="00B657BA" w:rsidR="00D02713" w:rsidRPr="006D7530" w:rsidRDefault="00D02713" w:rsidP="00F42BE1">
      <w:pPr>
        <w:pStyle w:val="PlainText"/>
        <w:spacing w:line="360" w:lineRule="auto"/>
        <w:ind w:firstLine="432"/>
        <w:rPr>
          <w:rFonts w:asciiTheme="minorHAnsi" w:hAnsiTheme="minorHAnsi"/>
          <w:sz w:val="22"/>
        </w:rPr>
      </w:pPr>
      <w:r w:rsidRPr="006D7530">
        <w:rPr>
          <w:rFonts w:asciiTheme="minorHAnsi" w:hAnsiTheme="minorHAnsi"/>
          <w:sz w:val="22"/>
        </w:rPr>
        <w:tab/>
        <w:t>I</w:t>
      </w:r>
      <w:r w:rsidR="00FC5364" w:rsidRPr="006D7530">
        <w:rPr>
          <w:rFonts w:asciiTheme="minorHAnsi" w:hAnsiTheme="minorHAnsi"/>
          <w:sz w:val="22"/>
        </w:rPr>
        <w:t xml:space="preserve"> </w:t>
      </w:r>
      <w:r w:rsidRPr="006D7530">
        <w:rPr>
          <w:rFonts w:asciiTheme="minorHAnsi" w:hAnsiTheme="minorHAnsi"/>
          <w:sz w:val="22"/>
        </w:rPr>
        <w:t>(laser sensor) = particle filter</w:t>
      </w:r>
      <w:r w:rsidR="00CB69FB" w:rsidRPr="006D7530">
        <w:rPr>
          <w:rFonts w:asciiTheme="minorHAnsi" w:hAnsiTheme="minorHAnsi"/>
          <w:sz w:val="22"/>
        </w:rPr>
        <w:t>;</w:t>
      </w:r>
    </w:p>
    <w:p w14:paraId="34E959B7" w14:textId="6A98206F" w:rsidR="00F42BE1" w:rsidRPr="006D7530" w:rsidRDefault="00FC5364" w:rsidP="00CB69FB">
      <w:pPr>
        <w:pStyle w:val="PlainText"/>
        <w:spacing w:line="360" w:lineRule="auto"/>
        <w:ind w:firstLine="432"/>
        <w:rPr>
          <w:rFonts w:asciiTheme="minorHAnsi" w:hAnsiTheme="minorHAnsi"/>
          <w:sz w:val="22"/>
        </w:rPr>
      </w:pPr>
      <w:r w:rsidRPr="006D7530">
        <w:rPr>
          <w:rFonts w:asciiTheme="minorHAnsi" w:hAnsiTheme="minorHAnsi"/>
          <w:sz w:val="22"/>
        </w:rPr>
        <w:tab/>
        <w:t>I (particle filter) = self</w:t>
      </w:r>
      <w:r w:rsidR="00CB69FB" w:rsidRPr="006D7530">
        <w:rPr>
          <w:rFonts w:asciiTheme="minorHAnsi" w:hAnsiTheme="minorHAnsi"/>
          <w:sz w:val="22"/>
        </w:rPr>
        <w:t>;</w:t>
      </w:r>
    </w:p>
    <w:p w14:paraId="3AA0769F" w14:textId="77777777" w:rsidR="00CB69FB"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sz w:val="22"/>
        </w:rPr>
        <w:tab/>
        <w:t>Z(</w:t>
      </w:r>
      <w:r w:rsidR="00CB69FB" w:rsidRPr="006D7530">
        <w:rPr>
          <w:rFonts w:asciiTheme="minorHAnsi" w:hAnsiTheme="minorHAnsi"/>
          <w:sz w:val="22"/>
        </w:rPr>
        <w:t>position calculation</w:t>
      </w:r>
      <w:r w:rsidRPr="006D7530">
        <w:rPr>
          <w:rFonts w:asciiTheme="minorHAnsi" w:hAnsiTheme="minorHAnsi"/>
          <w:sz w:val="22"/>
        </w:rPr>
        <w:t>) = self;</w:t>
      </w:r>
      <w:r w:rsidR="00CB69FB" w:rsidRPr="006D7530">
        <w:rPr>
          <w:rFonts w:asciiTheme="minorHAnsi" w:hAnsiTheme="minorHAnsi"/>
          <w:sz w:val="22"/>
        </w:rPr>
        <w:t xml:space="preserve"> Z(position calculation) = particle filter; </w:t>
      </w:r>
    </w:p>
    <w:p w14:paraId="7723830A" w14:textId="3FD6295C" w:rsidR="00F42BE1" w:rsidRPr="006D7530" w:rsidRDefault="00CB69FB" w:rsidP="00CB69FB">
      <w:pPr>
        <w:pStyle w:val="PlainText"/>
        <w:spacing w:line="360" w:lineRule="auto"/>
        <w:ind w:firstLine="720"/>
        <w:rPr>
          <w:rFonts w:asciiTheme="minorHAnsi" w:hAnsiTheme="minorHAnsi"/>
          <w:sz w:val="22"/>
        </w:rPr>
      </w:pPr>
      <w:r w:rsidRPr="006D7530">
        <w:rPr>
          <w:rFonts w:asciiTheme="minorHAnsi" w:hAnsiTheme="minorHAnsi"/>
          <w:sz w:val="22"/>
        </w:rPr>
        <w:t>Z(position calculation) = laser sensor</w:t>
      </w:r>
      <w:r w:rsidR="00C47A49" w:rsidRPr="006D7530">
        <w:rPr>
          <w:rFonts w:asciiTheme="minorHAnsi" w:hAnsiTheme="minorHAnsi"/>
          <w:sz w:val="22"/>
        </w:rPr>
        <w:t>;</w:t>
      </w:r>
    </w:p>
    <w:p w14:paraId="2867145D" w14:textId="50CAB0C2" w:rsidR="00F42BE1"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sz w:val="22"/>
        </w:rPr>
        <w:tab/>
        <w:t>Z(</w:t>
      </w:r>
      <w:r w:rsidR="00C47A49" w:rsidRPr="006D7530">
        <w:rPr>
          <w:rFonts w:asciiTheme="minorHAnsi" w:hAnsiTheme="minorHAnsi"/>
          <w:sz w:val="22"/>
        </w:rPr>
        <w:t>laser sensor) = particle filter</w:t>
      </w:r>
      <w:r w:rsidRPr="006D7530">
        <w:rPr>
          <w:rFonts w:asciiTheme="minorHAnsi" w:hAnsiTheme="minorHAnsi"/>
          <w:sz w:val="22"/>
        </w:rPr>
        <w:t>;</w:t>
      </w:r>
    </w:p>
    <w:p w14:paraId="0C8B2302" w14:textId="09849F0B" w:rsidR="00C47A49" w:rsidRPr="006D7530" w:rsidRDefault="00C47A49" w:rsidP="00F42BE1">
      <w:pPr>
        <w:pStyle w:val="PlainText"/>
        <w:spacing w:line="360" w:lineRule="auto"/>
        <w:ind w:firstLine="432"/>
        <w:rPr>
          <w:rFonts w:asciiTheme="minorHAnsi" w:hAnsiTheme="minorHAnsi"/>
          <w:sz w:val="22"/>
        </w:rPr>
      </w:pPr>
      <w:r w:rsidRPr="006D7530">
        <w:rPr>
          <w:rFonts w:asciiTheme="minorHAnsi" w:hAnsiTheme="minorHAnsi"/>
          <w:sz w:val="22"/>
        </w:rPr>
        <w:tab/>
        <w:t>Z(particle filter) = self;</w:t>
      </w:r>
    </w:p>
    <w:p w14:paraId="158505D6" w14:textId="289C9345" w:rsidR="00F42BE1" w:rsidRPr="006D7530" w:rsidRDefault="00F42BE1" w:rsidP="00F42BE1">
      <w:pPr>
        <w:pStyle w:val="PlainText"/>
        <w:spacing w:line="360" w:lineRule="auto"/>
        <w:ind w:firstLine="432"/>
        <w:rPr>
          <w:rFonts w:asciiTheme="minorHAnsi" w:hAnsiTheme="minorHAnsi"/>
          <w:sz w:val="22"/>
        </w:rPr>
      </w:pPr>
      <w:r w:rsidRPr="006D7530">
        <w:rPr>
          <w:rFonts w:asciiTheme="minorHAnsi" w:hAnsiTheme="minorHAnsi"/>
          <w:sz w:val="22"/>
        </w:rPr>
        <w:tab/>
        <w:t xml:space="preserve">SELECT: </w:t>
      </w:r>
      <w:r w:rsidRPr="006D7530">
        <w:rPr>
          <w:rFonts w:asciiTheme="minorHAnsi" w:hAnsiTheme="minorHAnsi"/>
          <w:sz w:val="22"/>
        </w:rPr>
        <w:tab/>
        <w:t>({</w:t>
      </w:r>
      <w:r w:rsidR="004039E5" w:rsidRPr="006D7530">
        <w:rPr>
          <w:rFonts w:asciiTheme="minorHAnsi" w:hAnsiTheme="minorHAnsi"/>
          <w:sz w:val="22"/>
        </w:rPr>
        <w:t>position calculation, laser sensor, particle filter</w:t>
      </w:r>
      <w:r w:rsidRPr="006D7530">
        <w:rPr>
          <w:rFonts w:asciiTheme="minorHAnsi" w:hAnsiTheme="minorHAnsi"/>
          <w:sz w:val="22"/>
        </w:rPr>
        <w:t xml:space="preserve">}) = </w:t>
      </w:r>
      <w:r w:rsidR="004039E5" w:rsidRPr="006D7530">
        <w:rPr>
          <w:rFonts w:asciiTheme="minorHAnsi" w:hAnsiTheme="minorHAnsi"/>
          <w:sz w:val="22"/>
        </w:rPr>
        <w:t>position calculation</w:t>
      </w:r>
      <w:r w:rsidRPr="006D7530">
        <w:rPr>
          <w:rFonts w:asciiTheme="minorHAnsi" w:hAnsiTheme="minorHAnsi"/>
          <w:sz w:val="22"/>
        </w:rPr>
        <w:t>;</w:t>
      </w:r>
    </w:p>
    <w:p w14:paraId="4E6C705E" w14:textId="50772650" w:rsidR="00061821" w:rsidRPr="006D7530" w:rsidRDefault="00061821" w:rsidP="00F42BE1">
      <w:pPr>
        <w:pStyle w:val="PlainText"/>
        <w:spacing w:line="360" w:lineRule="auto"/>
        <w:ind w:firstLine="432"/>
        <w:rPr>
          <w:rFonts w:asciiTheme="minorHAnsi" w:hAnsiTheme="minorHAnsi"/>
          <w:sz w:val="22"/>
        </w:rPr>
      </w:pPr>
      <w:r w:rsidRPr="006D7530">
        <w:rPr>
          <w:rFonts w:asciiTheme="minorHAnsi" w:hAnsiTheme="minorHAnsi"/>
          <w:sz w:val="22"/>
        </w:rPr>
        <w:tab/>
      </w:r>
      <w:r w:rsidRPr="006D7530">
        <w:rPr>
          <w:rFonts w:asciiTheme="minorHAnsi" w:hAnsiTheme="minorHAnsi"/>
          <w:sz w:val="22"/>
        </w:rPr>
        <w:tab/>
      </w:r>
      <w:r w:rsidRPr="006D7530">
        <w:rPr>
          <w:rFonts w:asciiTheme="minorHAnsi" w:hAnsiTheme="minorHAnsi"/>
          <w:sz w:val="22"/>
        </w:rPr>
        <w:tab/>
        <w:t>({laser sensor, particle filter}) = laser sensor</w:t>
      </w:r>
    </w:p>
    <w:p w14:paraId="4C7EC565" w14:textId="1832FC00" w:rsidR="00C52540" w:rsidRPr="006D7530" w:rsidRDefault="00C52540" w:rsidP="00C52540">
      <w:pPr>
        <w:pStyle w:val="PlainText"/>
        <w:spacing w:line="360" w:lineRule="auto"/>
        <w:rPr>
          <w:rFonts w:asciiTheme="minorHAnsi" w:hAnsiTheme="minorHAnsi"/>
          <w:b/>
          <w:bCs/>
          <w:sz w:val="22"/>
        </w:rPr>
      </w:pPr>
      <w:r w:rsidRPr="006D7530">
        <w:rPr>
          <w:rFonts w:asciiTheme="minorHAnsi" w:hAnsiTheme="minorHAnsi"/>
          <w:b/>
          <w:bCs/>
          <w:sz w:val="22"/>
        </w:rPr>
        <w:t>PF_Localization:</w:t>
      </w:r>
    </w:p>
    <w:p w14:paraId="366798EC" w14:textId="2247C5C8" w:rsidR="00C52540" w:rsidRPr="006D7530" w:rsidRDefault="00C52540" w:rsidP="00C52540">
      <w:pPr>
        <w:pStyle w:val="PlainText"/>
        <w:spacing w:line="360" w:lineRule="auto"/>
        <w:ind w:firstLine="432"/>
        <w:rPr>
          <w:rFonts w:asciiTheme="minorHAnsi" w:hAnsiTheme="minorHAnsi"/>
          <w:sz w:val="22"/>
        </w:rPr>
      </w:pPr>
      <w:r w:rsidRPr="006D7530">
        <w:rPr>
          <w:rFonts w:asciiTheme="minorHAnsi" w:hAnsiTheme="minorHAnsi"/>
          <w:b/>
          <w:bCs/>
          <w:sz w:val="22"/>
        </w:rPr>
        <w:tab/>
      </w:r>
      <w:r w:rsidRPr="006D7530">
        <w:rPr>
          <w:rFonts w:asciiTheme="minorHAnsi" w:hAnsiTheme="minorHAnsi"/>
          <w:sz w:val="22"/>
        </w:rPr>
        <w:t>X = {</w:t>
      </w:r>
      <w:r w:rsidR="00615590" w:rsidRPr="006D7530">
        <w:rPr>
          <w:rFonts w:asciiTheme="minorHAnsi" w:hAnsiTheme="minorHAnsi"/>
          <w:sz w:val="22"/>
        </w:rPr>
        <w:t xml:space="preserve">desired </w:t>
      </w:r>
      <w:r w:rsidRPr="006D7530">
        <w:rPr>
          <w:rFonts w:asciiTheme="minorHAnsi" w:hAnsiTheme="minorHAnsi"/>
          <w:sz w:val="22"/>
        </w:rPr>
        <w:t xml:space="preserve">speed, </w:t>
      </w:r>
      <w:r w:rsidR="00615590" w:rsidRPr="006D7530">
        <w:rPr>
          <w:rFonts w:asciiTheme="minorHAnsi" w:hAnsiTheme="minorHAnsi"/>
          <w:sz w:val="22"/>
        </w:rPr>
        <w:t xml:space="preserve">desired </w:t>
      </w:r>
      <w:r w:rsidRPr="006D7530">
        <w:rPr>
          <w:rFonts w:asciiTheme="minorHAnsi" w:hAnsiTheme="minorHAnsi"/>
          <w:sz w:val="22"/>
        </w:rPr>
        <w:t>height};</w:t>
      </w:r>
    </w:p>
    <w:p w14:paraId="3F62586C" w14:textId="24112005" w:rsidR="00C52540" w:rsidRPr="006D7530" w:rsidRDefault="00C52540" w:rsidP="00C52540">
      <w:pPr>
        <w:pStyle w:val="PlainText"/>
        <w:spacing w:line="360" w:lineRule="auto"/>
        <w:ind w:firstLine="432"/>
        <w:rPr>
          <w:rFonts w:asciiTheme="minorHAnsi" w:hAnsiTheme="minorHAnsi"/>
          <w:b/>
          <w:bCs/>
          <w:sz w:val="22"/>
        </w:rPr>
      </w:pPr>
      <w:r w:rsidRPr="006D7530">
        <w:rPr>
          <w:rFonts w:asciiTheme="minorHAnsi" w:hAnsiTheme="minorHAnsi"/>
          <w:sz w:val="22"/>
        </w:rPr>
        <w:tab/>
        <w:t>Y = {</w:t>
      </w:r>
      <w:r w:rsidR="00615590" w:rsidRPr="006D7530">
        <w:rPr>
          <w:rFonts w:asciiTheme="minorHAnsi" w:hAnsiTheme="minorHAnsi"/>
          <w:sz w:val="22"/>
        </w:rPr>
        <w:t>error</w:t>
      </w:r>
      <w:r w:rsidRPr="006D7530">
        <w:rPr>
          <w:rFonts w:asciiTheme="minorHAnsi" w:hAnsiTheme="minorHAnsi"/>
          <w:sz w:val="22"/>
        </w:rPr>
        <w:t>};</w:t>
      </w:r>
    </w:p>
    <w:p w14:paraId="3AE6F409" w14:textId="52E3CA4F" w:rsidR="00C52540" w:rsidRPr="006D7530" w:rsidRDefault="00C52540" w:rsidP="00C52540">
      <w:pPr>
        <w:pStyle w:val="PlainText"/>
        <w:spacing w:line="360" w:lineRule="auto"/>
        <w:ind w:firstLine="432"/>
        <w:rPr>
          <w:rFonts w:asciiTheme="minorHAnsi" w:hAnsiTheme="minorHAnsi"/>
          <w:sz w:val="22"/>
        </w:rPr>
      </w:pPr>
      <w:r w:rsidRPr="006D7530">
        <w:rPr>
          <w:rFonts w:asciiTheme="minorHAnsi" w:hAnsiTheme="minorHAnsi"/>
          <w:sz w:val="22"/>
        </w:rPr>
        <w:tab/>
        <w:t>D = {</w:t>
      </w:r>
      <w:r w:rsidR="007F6E17" w:rsidRPr="006D7530">
        <w:rPr>
          <w:rFonts w:asciiTheme="minorHAnsi" w:hAnsiTheme="minorHAnsi"/>
          <w:sz w:val="22"/>
        </w:rPr>
        <w:t>height and speed adjustment</w:t>
      </w:r>
      <w:r w:rsidRPr="006D7530">
        <w:rPr>
          <w:rFonts w:asciiTheme="minorHAnsi" w:hAnsiTheme="minorHAnsi"/>
          <w:sz w:val="22"/>
        </w:rPr>
        <w:t xml:space="preserve">, </w:t>
      </w:r>
      <w:r w:rsidR="007F6E17" w:rsidRPr="006D7530">
        <w:rPr>
          <w:rFonts w:asciiTheme="minorHAnsi" w:hAnsiTheme="minorHAnsi"/>
          <w:sz w:val="22"/>
        </w:rPr>
        <w:t>flight computer, comparator</w:t>
      </w:r>
      <w:r w:rsidRPr="006D7530">
        <w:rPr>
          <w:rFonts w:asciiTheme="minorHAnsi" w:hAnsiTheme="minorHAnsi"/>
          <w:sz w:val="22"/>
        </w:rPr>
        <w:t>};</w:t>
      </w:r>
    </w:p>
    <w:p w14:paraId="492CDE14" w14:textId="5350E872" w:rsidR="00C52540" w:rsidRPr="006D7530" w:rsidRDefault="00C52540" w:rsidP="00C52540">
      <w:pPr>
        <w:pStyle w:val="PlainText"/>
        <w:spacing w:line="360" w:lineRule="auto"/>
        <w:ind w:firstLine="432"/>
        <w:rPr>
          <w:rFonts w:asciiTheme="minorHAnsi" w:hAnsiTheme="minorHAnsi"/>
          <w:sz w:val="22"/>
        </w:rPr>
      </w:pPr>
      <w:r w:rsidRPr="006D7530">
        <w:rPr>
          <w:rFonts w:asciiTheme="minorHAnsi" w:hAnsiTheme="minorHAnsi"/>
          <w:sz w:val="22"/>
        </w:rPr>
        <w:tab/>
        <w:t>I (</w:t>
      </w:r>
      <w:r w:rsidR="007F6E17" w:rsidRPr="006D7530">
        <w:rPr>
          <w:rFonts w:asciiTheme="minorHAnsi" w:hAnsiTheme="minorHAnsi"/>
          <w:sz w:val="22"/>
        </w:rPr>
        <w:t>height and speed adjustment</w:t>
      </w:r>
      <w:r w:rsidRPr="006D7530">
        <w:rPr>
          <w:rFonts w:asciiTheme="minorHAnsi" w:hAnsiTheme="minorHAnsi"/>
          <w:sz w:val="22"/>
        </w:rPr>
        <w:t>) = {</w:t>
      </w:r>
      <w:r w:rsidR="007F6E17" w:rsidRPr="006D7530">
        <w:rPr>
          <w:rFonts w:asciiTheme="minorHAnsi" w:hAnsiTheme="minorHAnsi"/>
          <w:sz w:val="22"/>
        </w:rPr>
        <w:t>flight computer</w:t>
      </w:r>
      <w:r w:rsidRPr="006D7530">
        <w:rPr>
          <w:rFonts w:asciiTheme="minorHAnsi" w:hAnsiTheme="minorHAnsi"/>
          <w:sz w:val="22"/>
        </w:rPr>
        <w:t>};</w:t>
      </w:r>
    </w:p>
    <w:p w14:paraId="595072D1" w14:textId="6B660DF7" w:rsidR="00C52540" w:rsidRPr="006D7530" w:rsidRDefault="00C52540" w:rsidP="00C52540">
      <w:pPr>
        <w:pStyle w:val="PlainText"/>
        <w:spacing w:line="360" w:lineRule="auto"/>
        <w:ind w:firstLine="432"/>
        <w:rPr>
          <w:rFonts w:asciiTheme="minorHAnsi" w:hAnsiTheme="minorHAnsi"/>
          <w:sz w:val="22"/>
        </w:rPr>
      </w:pPr>
      <w:r w:rsidRPr="006D7530">
        <w:rPr>
          <w:rFonts w:asciiTheme="minorHAnsi" w:hAnsiTheme="minorHAnsi"/>
          <w:sz w:val="22"/>
        </w:rPr>
        <w:tab/>
        <w:t>I (</w:t>
      </w:r>
      <w:r w:rsidR="007F6E17" w:rsidRPr="006D7530">
        <w:rPr>
          <w:rFonts w:asciiTheme="minorHAnsi" w:hAnsiTheme="minorHAnsi"/>
          <w:sz w:val="22"/>
        </w:rPr>
        <w:t>flight computer</w:t>
      </w:r>
      <w:r w:rsidRPr="006D7530">
        <w:rPr>
          <w:rFonts w:asciiTheme="minorHAnsi" w:hAnsiTheme="minorHAnsi"/>
          <w:sz w:val="22"/>
        </w:rPr>
        <w:t xml:space="preserve">) = </w:t>
      </w:r>
      <w:r w:rsidR="007F6E17" w:rsidRPr="006D7530">
        <w:rPr>
          <w:rFonts w:asciiTheme="minorHAnsi" w:hAnsiTheme="minorHAnsi"/>
          <w:sz w:val="22"/>
        </w:rPr>
        <w:t>comparator</w:t>
      </w:r>
      <w:r w:rsidRPr="006D7530">
        <w:rPr>
          <w:rFonts w:asciiTheme="minorHAnsi" w:hAnsiTheme="minorHAnsi"/>
          <w:sz w:val="22"/>
        </w:rPr>
        <w:t>;</w:t>
      </w:r>
    </w:p>
    <w:p w14:paraId="7E5195B0" w14:textId="5C237AA2" w:rsidR="00C52540" w:rsidRPr="006D7530" w:rsidRDefault="00C52540" w:rsidP="00C52540">
      <w:pPr>
        <w:pStyle w:val="PlainText"/>
        <w:spacing w:line="360" w:lineRule="auto"/>
        <w:ind w:firstLine="432"/>
        <w:rPr>
          <w:rFonts w:asciiTheme="minorHAnsi" w:hAnsiTheme="minorHAnsi"/>
          <w:sz w:val="22"/>
        </w:rPr>
      </w:pPr>
      <w:r w:rsidRPr="006D7530">
        <w:rPr>
          <w:rFonts w:asciiTheme="minorHAnsi" w:hAnsiTheme="minorHAnsi"/>
          <w:sz w:val="22"/>
        </w:rPr>
        <w:tab/>
        <w:t>I (</w:t>
      </w:r>
      <w:r w:rsidR="007F6E17" w:rsidRPr="006D7530">
        <w:rPr>
          <w:rFonts w:asciiTheme="minorHAnsi" w:hAnsiTheme="minorHAnsi"/>
          <w:sz w:val="22"/>
        </w:rPr>
        <w:t>comparator</w:t>
      </w:r>
      <w:r w:rsidRPr="006D7530">
        <w:rPr>
          <w:rFonts w:asciiTheme="minorHAnsi" w:hAnsiTheme="minorHAnsi"/>
          <w:sz w:val="22"/>
        </w:rPr>
        <w:t>) = self;</w:t>
      </w:r>
    </w:p>
    <w:p w14:paraId="6A225E00" w14:textId="1E0414A9" w:rsidR="0087091B" w:rsidRPr="006D7530" w:rsidRDefault="00C52540" w:rsidP="0087091B">
      <w:pPr>
        <w:pStyle w:val="PlainText"/>
        <w:spacing w:line="360" w:lineRule="auto"/>
        <w:ind w:firstLine="432"/>
        <w:rPr>
          <w:rFonts w:asciiTheme="minorHAnsi" w:hAnsiTheme="minorHAnsi"/>
          <w:sz w:val="22"/>
        </w:rPr>
      </w:pPr>
      <w:r w:rsidRPr="006D7530">
        <w:rPr>
          <w:rFonts w:asciiTheme="minorHAnsi" w:hAnsiTheme="minorHAnsi"/>
          <w:sz w:val="22"/>
        </w:rPr>
        <w:tab/>
      </w:r>
      <w:r w:rsidR="0087091B" w:rsidRPr="006D7530">
        <w:rPr>
          <w:rFonts w:asciiTheme="minorHAnsi" w:hAnsiTheme="minorHAnsi"/>
          <w:sz w:val="22"/>
        </w:rPr>
        <w:t>Z (height and speed adjustment) = {flight computer};</w:t>
      </w:r>
    </w:p>
    <w:p w14:paraId="437D26A7" w14:textId="20A5B2F9" w:rsidR="0087091B" w:rsidRPr="006D7530" w:rsidRDefault="0087091B" w:rsidP="0087091B">
      <w:pPr>
        <w:pStyle w:val="PlainText"/>
        <w:spacing w:line="360" w:lineRule="auto"/>
        <w:ind w:firstLine="432"/>
        <w:rPr>
          <w:rFonts w:asciiTheme="minorHAnsi" w:hAnsiTheme="minorHAnsi"/>
          <w:sz w:val="22"/>
        </w:rPr>
      </w:pPr>
      <w:r w:rsidRPr="006D7530">
        <w:rPr>
          <w:rFonts w:asciiTheme="minorHAnsi" w:hAnsiTheme="minorHAnsi"/>
          <w:sz w:val="22"/>
        </w:rPr>
        <w:lastRenderedPageBreak/>
        <w:tab/>
        <w:t>Z (flight computer) = comparator;</w:t>
      </w:r>
    </w:p>
    <w:p w14:paraId="3340A9CA" w14:textId="3138CE7E" w:rsidR="0087091B" w:rsidRPr="006D7530" w:rsidRDefault="0087091B" w:rsidP="0087091B">
      <w:pPr>
        <w:pStyle w:val="PlainText"/>
        <w:spacing w:line="360" w:lineRule="auto"/>
        <w:ind w:firstLine="432"/>
        <w:rPr>
          <w:rFonts w:asciiTheme="minorHAnsi" w:hAnsiTheme="minorHAnsi"/>
          <w:sz w:val="22"/>
        </w:rPr>
      </w:pPr>
      <w:r w:rsidRPr="006D7530">
        <w:rPr>
          <w:rFonts w:asciiTheme="minorHAnsi" w:hAnsiTheme="minorHAnsi"/>
          <w:sz w:val="22"/>
        </w:rPr>
        <w:tab/>
        <w:t>Z (comparator) = self;</w:t>
      </w:r>
    </w:p>
    <w:p w14:paraId="3DE46A90" w14:textId="77777777" w:rsidR="007B7095" w:rsidRPr="006D7530" w:rsidRDefault="007B7095" w:rsidP="0087091B">
      <w:pPr>
        <w:pStyle w:val="PlainText"/>
        <w:spacing w:line="360" w:lineRule="auto"/>
        <w:ind w:firstLine="432"/>
        <w:rPr>
          <w:rFonts w:asciiTheme="minorHAnsi" w:hAnsiTheme="minorHAnsi"/>
          <w:sz w:val="22"/>
        </w:rPr>
      </w:pPr>
      <w:r w:rsidRPr="006D7530">
        <w:rPr>
          <w:rFonts w:asciiTheme="minorHAnsi" w:hAnsiTheme="minorHAnsi"/>
          <w:sz w:val="22"/>
        </w:rPr>
        <w:tab/>
        <w:t>SELECT:</w:t>
      </w:r>
    </w:p>
    <w:p w14:paraId="02FD98C2" w14:textId="43B76DBB" w:rsidR="00C52540" w:rsidRPr="006D7530" w:rsidRDefault="00C52540" w:rsidP="007B7095">
      <w:pPr>
        <w:pStyle w:val="PlainText"/>
        <w:spacing w:line="360" w:lineRule="auto"/>
        <w:ind w:firstLine="720"/>
        <w:rPr>
          <w:rFonts w:asciiTheme="minorHAnsi" w:hAnsiTheme="minorHAnsi"/>
          <w:sz w:val="22"/>
        </w:rPr>
      </w:pPr>
      <w:r w:rsidRPr="006D7530">
        <w:rPr>
          <w:rFonts w:asciiTheme="minorHAnsi" w:hAnsiTheme="minorHAnsi"/>
          <w:sz w:val="22"/>
        </w:rPr>
        <w:t>({</w:t>
      </w:r>
      <w:r w:rsidR="007B7095" w:rsidRPr="006D7530">
        <w:rPr>
          <w:rFonts w:asciiTheme="minorHAnsi" w:hAnsiTheme="minorHAnsi"/>
          <w:sz w:val="22"/>
        </w:rPr>
        <w:t>height and speed adjustment, flight computer, comparator</w:t>
      </w:r>
      <w:r w:rsidRPr="006D7530">
        <w:rPr>
          <w:rFonts w:asciiTheme="minorHAnsi" w:hAnsiTheme="minorHAnsi"/>
          <w:sz w:val="22"/>
        </w:rPr>
        <w:t xml:space="preserve">}) = </w:t>
      </w:r>
      <w:r w:rsidR="007B7095" w:rsidRPr="006D7530">
        <w:rPr>
          <w:rFonts w:asciiTheme="minorHAnsi" w:hAnsiTheme="minorHAnsi"/>
          <w:sz w:val="22"/>
        </w:rPr>
        <w:t>height and speed adjustment</w:t>
      </w:r>
    </w:p>
    <w:p w14:paraId="59DAA557" w14:textId="3BE48018" w:rsidR="00DB49A9" w:rsidRDefault="00C52540" w:rsidP="00A00273">
      <w:pPr>
        <w:pStyle w:val="PlainText"/>
        <w:spacing w:line="360" w:lineRule="auto"/>
        <w:ind w:firstLine="432"/>
        <w:rPr>
          <w:rFonts w:asciiTheme="minorHAnsi" w:hAnsiTheme="minorHAnsi"/>
          <w:sz w:val="22"/>
        </w:rPr>
      </w:pPr>
      <w:r w:rsidRPr="006D7530">
        <w:rPr>
          <w:rFonts w:asciiTheme="minorHAnsi" w:hAnsiTheme="minorHAnsi"/>
          <w:sz w:val="22"/>
        </w:rPr>
        <w:tab/>
        <w:t>({</w:t>
      </w:r>
      <w:r w:rsidR="007B7095" w:rsidRPr="006D7530">
        <w:rPr>
          <w:rFonts w:asciiTheme="minorHAnsi" w:hAnsiTheme="minorHAnsi"/>
          <w:sz w:val="22"/>
        </w:rPr>
        <w:t xml:space="preserve">flight computer, comparator </w:t>
      </w:r>
      <w:r w:rsidRPr="006D7530">
        <w:rPr>
          <w:rFonts w:asciiTheme="minorHAnsi" w:hAnsiTheme="minorHAnsi"/>
          <w:sz w:val="22"/>
        </w:rPr>
        <w:t xml:space="preserve">}) = </w:t>
      </w:r>
      <w:r w:rsidR="007B7095" w:rsidRPr="006D7530">
        <w:rPr>
          <w:rFonts w:asciiTheme="minorHAnsi" w:hAnsiTheme="minorHAnsi"/>
          <w:sz w:val="22"/>
        </w:rPr>
        <w:t>flight computer</w:t>
      </w:r>
    </w:p>
    <w:p w14:paraId="61158503" w14:textId="77777777" w:rsidR="006D7530" w:rsidRPr="006D7530" w:rsidRDefault="006D7530" w:rsidP="00A00273">
      <w:pPr>
        <w:pStyle w:val="PlainText"/>
        <w:spacing w:line="360" w:lineRule="auto"/>
        <w:ind w:firstLine="432"/>
        <w:rPr>
          <w:rFonts w:asciiTheme="minorHAnsi" w:hAnsiTheme="minorHAnsi"/>
          <w:sz w:val="22"/>
        </w:rPr>
      </w:pPr>
    </w:p>
    <w:p w14:paraId="641761E6" w14:textId="2DB5C4A9" w:rsidR="00A00273" w:rsidRPr="006D7530" w:rsidRDefault="00A00273" w:rsidP="00A00273">
      <w:pPr>
        <w:pStyle w:val="PlainText"/>
        <w:spacing w:line="360" w:lineRule="auto"/>
        <w:rPr>
          <w:rFonts w:asciiTheme="minorHAnsi" w:hAnsiTheme="minorHAnsi"/>
          <w:sz w:val="22"/>
        </w:rPr>
      </w:pPr>
      <w:r w:rsidRPr="006D7530">
        <w:rPr>
          <w:rFonts w:asciiTheme="minorHAnsi" w:hAnsiTheme="minorHAnsi"/>
          <w:b/>
          <w:bCs/>
          <w:sz w:val="22"/>
        </w:rPr>
        <w:t>Testing strategy:</w:t>
      </w:r>
    </w:p>
    <w:p w14:paraId="6AF4C199" w14:textId="1FFA75AB" w:rsidR="00A00273" w:rsidRDefault="00A00273" w:rsidP="002D1A65">
      <w:pPr>
        <w:pStyle w:val="PlainText"/>
        <w:spacing w:line="360" w:lineRule="auto"/>
        <w:jc w:val="both"/>
        <w:rPr>
          <w:rFonts w:asciiTheme="minorHAnsi" w:hAnsiTheme="minorHAnsi"/>
          <w:sz w:val="22"/>
        </w:rPr>
      </w:pPr>
      <w:r w:rsidRPr="006D7530">
        <w:rPr>
          <w:rFonts w:asciiTheme="minorHAnsi" w:hAnsiTheme="minorHAnsi"/>
          <w:sz w:val="22"/>
        </w:rPr>
        <w:t>The Height and speed adjustment unit, position calculation unit, laser sensor unit and the comparator unit can be tested individually. Individual event files and models has been created in order to facilitate the unit testing.</w:t>
      </w:r>
    </w:p>
    <w:p w14:paraId="5764A4DD" w14:textId="77777777" w:rsidR="00DA6113" w:rsidRPr="006D7530" w:rsidRDefault="00DA6113" w:rsidP="00A00273">
      <w:pPr>
        <w:pStyle w:val="PlainText"/>
        <w:spacing w:line="360" w:lineRule="auto"/>
        <w:rPr>
          <w:rFonts w:asciiTheme="minorHAnsi" w:hAnsiTheme="minorHAnsi"/>
          <w:sz w:val="22"/>
        </w:rPr>
      </w:pPr>
    </w:p>
    <w:p w14:paraId="3463E192" w14:textId="7206EB5E" w:rsidR="00C979B4" w:rsidRPr="006D7530" w:rsidRDefault="00C979B4" w:rsidP="00A00273">
      <w:pPr>
        <w:pStyle w:val="PlainText"/>
        <w:spacing w:line="360" w:lineRule="auto"/>
        <w:rPr>
          <w:rFonts w:asciiTheme="minorHAnsi" w:hAnsiTheme="minorHAnsi"/>
          <w:b/>
          <w:bCs/>
          <w:sz w:val="22"/>
          <w:u w:val="single"/>
        </w:rPr>
      </w:pPr>
      <w:r w:rsidRPr="006D7530">
        <w:rPr>
          <w:rFonts w:asciiTheme="minorHAnsi" w:hAnsiTheme="minorHAnsi"/>
          <w:b/>
          <w:bCs/>
          <w:sz w:val="22"/>
          <w:u w:val="single"/>
        </w:rPr>
        <w:t>Part 3</w:t>
      </w:r>
    </w:p>
    <w:p w14:paraId="5D99703F" w14:textId="3ADA6475" w:rsidR="00C52540" w:rsidRDefault="00546104" w:rsidP="00C52540">
      <w:pPr>
        <w:pStyle w:val="PlainText"/>
        <w:spacing w:line="360" w:lineRule="auto"/>
        <w:rPr>
          <w:rFonts w:asciiTheme="minorHAnsi" w:hAnsiTheme="minorHAnsi"/>
          <w:b/>
          <w:bCs/>
          <w:sz w:val="22"/>
        </w:rPr>
      </w:pPr>
      <w:r>
        <w:rPr>
          <w:rFonts w:asciiTheme="minorHAnsi" w:hAnsiTheme="minorHAnsi"/>
          <w:b/>
          <w:bCs/>
          <w:sz w:val="22"/>
        </w:rPr>
        <w:t>Height and speed adjustment unit</w:t>
      </w:r>
    </w:p>
    <w:p w14:paraId="6DD70B44" w14:textId="77777777" w:rsidR="001B4902" w:rsidRDefault="00546104" w:rsidP="002D1A65">
      <w:pPr>
        <w:pStyle w:val="PlainText"/>
        <w:spacing w:line="360" w:lineRule="auto"/>
        <w:jc w:val="both"/>
        <w:rPr>
          <w:rFonts w:asciiTheme="minorHAnsi" w:hAnsiTheme="minorHAnsi"/>
          <w:sz w:val="22"/>
        </w:rPr>
      </w:pPr>
      <w:r>
        <w:rPr>
          <w:rFonts w:asciiTheme="minorHAnsi" w:hAnsiTheme="minorHAnsi"/>
          <w:sz w:val="22"/>
        </w:rPr>
        <w:tab/>
        <w:t xml:space="preserve">The height and speed adjustment unit can be tested by inputting desired heights and speeds and observing the output of the actual speed and actual height outputs. The actual speed and actual height should move towards the desired speed and heights. </w:t>
      </w:r>
    </w:p>
    <w:p w14:paraId="32C496CF" w14:textId="372C847D" w:rsidR="00546104" w:rsidRDefault="001B4902" w:rsidP="002D1A65">
      <w:pPr>
        <w:pStyle w:val="PlainText"/>
        <w:spacing w:line="360" w:lineRule="auto"/>
        <w:jc w:val="both"/>
        <w:rPr>
          <w:rFonts w:asciiTheme="minorHAnsi" w:hAnsiTheme="minorHAnsi"/>
          <w:sz w:val="22"/>
        </w:rPr>
      </w:pPr>
      <w:r>
        <w:rPr>
          <w:rFonts w:asciiTheme="minorHAnsi" w:hAnsiTheme="minorHAnsi"/>
          <w:sz w:val="22"/>
        </w:rPr>
        <w:t>(</w:t>
      </w:r>
      <w:r w:rsidR="000F21ED">
        <w:rPr>
          <w:rFonts w:asciiTheme="minorHAnsi" w:hAnsiTheme="minorHAnsi"/>
          <w:sz w:val="22"/>
        </w:rPr>
        <w:t>R</w:t>
      </w:r>
      <w:r>
        <w:rPr>
          <w:rFonts w:asciiTheme="minorHAnsi" w:hAnsiTheme="minorHAnsi"/>
          <w:sz w:val="22"/>
        </w:rPr>
        <w:t xml:space="preserve">un </w:t>
      </w:r>
      <w:r w:rsidRPr="001B4902">
        <w:rPr>
          <w:rFonts w:asciiTheme="minorHAnsi" w:hAnsiTheme="minorHAnsi"/>
          <w:b/>
          <w:bCs/>
          <w:sz w:val="22"/>
        </w:rPr>
        <w:t>1d_ParticleFilter_LocalizationheightAndSpeedAdjustment.bat</w:t>
      </w:r>
      <w:r w:rsidR="005D6DBF">
        <w:rPr>
          <w:rFonts w:asciiTheme="minorHAnsi" w:hAnsiTheme="minorHAnsi"/>
          <w:b/>
          <w:bCs/>
          <w:sz w:val="22"/>
        </w:rPr>
        <w:t xml:space="preserve"> </w:t>
      </w:r>
      <w:r>
        <w:rPr>
          <w:rFonts w:asciiTheme="minorHAnsi" w:hAnsiTheme="minorHAnsi"/>
          <w:sz w:val="22"/>
        </w:rPr>
        <w:t>)</w:t>
      </w:r>
    </w:p>
    <w:p w14:paraId="4A3B918B" w14:textId="6A5768C1" w:rsidR="005D6DBF" w:rsidRDefault="005D6DBF" w:rsidP="005D6DBF">
      <w:pPr>
        <w:pStyle w:val="PlainText"/>
        <w:spacing w:line="360" w:lineRule="auto"/>
        <w:jc w:val="center"/>
        <w:rPr>
          <w:rFonts w:asciiTheme="minorHAnsi" w:hAnsiTheme="minorHAnsi"/>
          <w:sz w:val="22"/>
        </w:rPr>
      </w:pPr>
      <w:r>
        <w:rPr>
          <w:rFonts w:asciiTheme="minorHAnsi" w:hAnsiTheme="minorHAnsi"/>
          <w:noProof/>
          <w:sz w:val="22"/>
          <w:lang w:val="en-CA" w:eastAsia="en-CA" w:bidi="si-LK"/>
        </w:rPr>
        <w:drawing>
          <wp:inline distT="0" distB="0" distL="0" distR="0" wp14:anchorId="365A9E70" wp14:editId="64234AB2">
            <wp:extent cx="3078720" cy="277041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4CA167.tmp"/>
                    <pic:cNvPicPr/>
                  </pic:nvPicPr>
                  <pic:blipFill>
                    <a:blip r:embed="rId8">
                      <a:extLst>
                        <a:ext uri="{28A0092B-C50C-407E-A947-70E740481C1C}">
                          <a14:useLocalDpi xmlns:a14="http://schemas.microsoft.com/office/drawing/2010/main" val="0"/>
                        </a:ext>
                      </a:extLst>
                    </a:blip>
                    <a:stretch>
                      <a:fillRect/>
                    </a:stretch>
                  </pic:blipFill>
                  <pic:spPr>
                    <a:xfrm>
                      <a:off x="0" y="0"/>
                      <a:ext cx="3092078" cy="2782434"/>
                    </a:xfrm>
                    <a:prstGeom prst="rect">
                      <a:avLst/>
                    </a:prstGeom>
                  </pic:spPr>
                </pic:pic>
              </a:graphicData>
            </a:graphic>
          </wp:inline>
        </w:drawing>
      </w:r>
    </w:p>
    <w:p w14:paraId="3A123CFC" w14:textId="79DF59D7" w:rsidR="00546104" w:rsidRPr="000F68D3" w:rsidRDefault="00546104" w:rsidP="00947103">
      <w:pPr>
        <w:pStyle w:val="PlainText"/>
        <w:spacing w:line="360" w:lineRule="auto"/>
        <w:ind w:firstLine="720"/>
        <w:rPr>
          <w:rFonts w:asciiTheme="minorHAnsi" w:hAnsiTheme="minorHAnsi"/>
          <w:b/>
          <w:bCs/>
          <w:sz w:val="22"/>
        </w:rPr>
      </w:pPr>
      <w:r w:rsidRPr="000F68D3">
        <w:rPr>
          <w:rFonts w:asciiTheme="minorHAnsi" w:hAnsiTheme="minorHAnsi"/>
          <w:b/>
          <w:bCs/>
          <w:sz w:val="22"/>
        </w:rPr>
        <w:t>”heightAndSpeedAdjustment.ev”</w:t>
      </w:r>
    </w:p>
    <w:p w14:paraId="7917CA58"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00:00:00:00 desiredSpeedIn 10</w:t>
      </w:r>
    </w:p>
    <w:p w14:paraId="20BA9C70"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00:00:00:00 desiredHeightIn 15</w:t>
      </w:r>
    </w:p>
    <w:p w14:paraId="321041F1"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00:00:16:00 desiredSpeedIn 8</w:t>
      </w:r>
    </w:p>
    <w:p w14:paraId="34BE7871"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00:00:17:00 desiredHeightIn 15</w:t>
      </w:r>
    </w:p>
    <w:p w14:paraId="0A1F623E"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00:00:20:00 desiredSpeedIn 8.5</w:t>
      </w:r>
    </w:p>
    <w:p w14:paraId="71089A2B"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lastRenderedPageBreak/>
        <w:t>00:00:21:00 desiredHeightIn 17</w:t>
      </w:r>
    </w:p>
    <w:p w14:paraId="720F65EB" w14:textId="77777777" w:rsidR="000F68D3" w:rsidRDefault="000F68D3" w:rsidP="0094710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00:00:22:00 desiredSpeedIn 0</w:t>
      </w:r>
    </w:p>
    <w:p w14:paraId="4B3080EB" w14:textId="53C5E3C7" w:rsidR="00C52540" w:rsidRDefault="000F68D3" w:rsidP="00947103">
      <w:pPr>
        <w:pStyle w:val="PlainText"/>
        <w:spacing w:line="360" w:lineRule="auto"/>
        <w:ind w:firstLine="720"/>
        <w:rPr>
          <w:rFonts w:cs="Courier New"/>
        </w:rPr>
      </w:pPr>
      <w:r>
        <w:rPr>
          <w:rFonts w:cs="Courier New"/>
        </w:rPr>
        <w:t>00:00:23:00 desiredHeightIn 0</w:t>
      </w:r>
    </w:p>
    <w:p w14:paraId="56874D13" w14:textId="27353FB3" w:rsidR="00844C67" w:rsidRDefault="00844C67" w:rsidP="002D1A65">
      <w:pPr>
        <w:pStyle w:val="PlainText"/>
        <w:spacing w:line="360" w:lineRule="auto"/>
        <w:jc w:val="both"/>
        <w:rPr>
          <w:rFonts w:asciiTheme="minorHAnsi" w:hAnsiTheme="minorHAnsi"/>
          <w:sz w:val="22"/>
        </w:rPr>
      </w:pPr>
      <w:r>
        <w:rPr>
          <w:rFonts w:asciiTheme="minorHAnsi" w:hAnsiTheme="minorHAnsi"/>
          <w:sz w:val="22"/>
        </w:rPr>
        <w:t>“heightAndSpeedAdjustmentMAOUT.out” contains the results of this simulation. Some of the extracted data are as follows:</w:t>
      </w:r>
    </w:p>
    <w:p w14:paraId="332C12C7" w14:textId="77777777" w:rsidR="00844C67" w:rsidRPr="00844C67" w:rsidRDefault="00844C67" w:rsidP="00BD1F30">
      <w:pPr>
        <w:autoSpaceDE w:val="0"/>
        <w:autoSpaceDN w:val="0"/>
        <w:adjustRightInd w:val="0"/>
        <w:spacing w:after="0" w:line="240" w:lineRule="auto"/>
        <w:ind w:left="720"/>
        <w:rPr>
          <w:rFonts w:ascii="Courier New" w:hAnsi="Courier New" w:cs="Courier New"/>
          <w:b/>
          <w:bCs/>
          <w:sz w:val="20"/>
          <w:szCs w:val="20"/>
        </w:rPr>
      </w:pPr>
      <w:bookmarkStart w:id="0" w:name="_GoBack"/>
      <w:r w:rsidRPr="00844C67">
        <w:rPr>
          <w:rFonts w:ascii="Courier New" w:hAnsi="Courier New" w:cs="Courier New"/>
          <w:b/>
          <w:bCs/>
          <w:sz w:val="20"/>
          <w:szCs w:val="20"/>
        </w:rPr>
        <w:t>00:00:00:000 actualspeedout 0</w:t>
      </w:r>
    </w:p>
    <w:p w14:paraId="6B3D3C0A" w14:textId="3CD91F0E" w:rsidR="00844C67" w:rsidRPr="00844C67" w:rsidRDefault="00844C67" w:rsidP="00BD1F30">
      <w:pPr>
        <w:pStyle w:val="PlainText"/>
        <w:spacing w:line="360" w:lineRule="auto"/>
        <w:ind w:left="720"/>
        <w:rPr>
          <w:rFonts w:cs="Courier New"/>
          <w:b/>
          <w:bCs/>
        </w:rPr>
      </w:pPr>
      <w:r w:rsidRPr="00844C67">
        <w:rPr>
          <w:rFonts w:cs="Courier New"/>
          <w:b/>
          <w:bCs/>
        </w:rPr>
        <w:t>00:00:00:000 actualheightout 10</w:t>
      </w:r>
    </w:p>
    <w:p w14:paraId="70892FDA" w14:textId="1A2DFC39" w:rsidR="00844C67" w:rsidRDefault="00844C67" w:rsidP="00BD1F30">
      <w:pPr>
        <w:pStyle w:val="PlainText"/>
        <w:spacing w:line="360" w:lineRule="auto"/>
        <w:ind w:left="720"/>
        <w:rPr>
          <w:rFonts w:cs="Courier New"/>
        </w:rPr>
      </w:pPr>
      <w:r>
        <w:rPr>
          <w:rFonts w:cs="Courier New"/>
        </w:rPr>
        <w:t>………</w:t>
      </w:r>
    </w:p>
    <w:p w14:paraId="1C0FD549"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00:00:05:000 actualspeedout 9.23055</w:t>
      </w:r>
    </w:p>
    <w:p w14:paraId="26760C0A"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00:00:05:000 actualheightout 14.6153</w:t>
      </w:r>
    </w:p>
    <w:p w14:paraId="19B8B028"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00:00:05:100 actualspeedout 9.26902</w:t>
      </w:r>
    </w:p>
    <w:p w14:paraId="5D4A9DCF"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00:00:05:100 actualheightout 15</w:t>
      </w:r>
    </w:p>
    <w:p w14:paraId="1294FFA5"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00:00:05:200 actualspeedout 9.30557</w:t>
      </w:r>
    </w:p>
    <w:p w14:paraId="79201090"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00:00:05:200 actualheightout 15</w:t>
      </w:r>
    </w:p>
    <w:p w14:paraId="5E286A48"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00:00:05:300 actualspeedout 9.34029</w:t>
      </w:r>
    </w:p>
    <w:p w14:paraId="4F8243AB"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00:00:05:300 actualheightout 15</w:t>
      </w:r>
    </w:p>
    <w:p w14:paraId="536AC618"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00:00:05:400 actualspeedout 9.37328</w:t>
      </w:r>
    </w:p>
    <w:p w14:paraId="423E71CB"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00:00:05:400 actualheightout 15</w:t>
      </w:r>
    </w:p>
    <w:p w14:paraId="70A041E0"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00:00:05:500 actualspeedout 9.40461</w:t>
      </w:r>
    </w:p>
    <w:p w14:paraId="4F0C1301"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00:00:05:500 actualheightout 15</w:t>
      </w:r>
    </w:p>
    <w:p w14:paraId="1D41E51B"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00:00:05:600 actualspeedout 9.43438</w:t>
      </w:r>
    </w:p>
    <w:p w14:paraId="03FF0B30"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00:00:05:600 actualheightout 15</w:t>
      </w:r>
    </w:p>
    <w:p w14:paraId="6A5CE3C3"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00:00:05:700 actualspeedout 9.46266</w:t>
      </w:r>
    </w:p>
    <w:p w14:paraId="089A99F1"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00:00:05:700 actualheightout 15</w:t>
      </w:r>
    </w:p>
    <w:p w14:paraId="2E106DD2"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00:00:05:800 actualspeedout 9.48953</w:t>
      </w:r>
    </w:p>
    <w:p w14:paraId="4751DEC4"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00:00:05:800 actualheightout 15</w:t>
      </w:r>
    </w:p>
    <w:p w14:paraId="2ADBD800"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00:00:05:900 actualspeedout 9.51505</w:t>
      </w:r>
    </w:p>
    <w:p w14:paraId="4EFA46D3"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00:00:05:900 actualheightout 15</w:t>
      </w:r>
    </w:p>
    <w:p w14:paraId="727BE9C9"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00:00:06:000 actualspeedout 9.5393</w:t>
      </w:r>
    </w:p>
    <w:p w14:paraId="16C4BBC2"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00:00:06:000 actualheightout 15</w:t>
      </w:r>
    </w:p>
    <w:p w14:paraId="1463BF25"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00:00:06:100 actualspeedout 9.56234</w:t>
      </w:r>
    </w:p>
    <w:p w14:paraId="51A8B4B9"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00:00:06:100 actualheightout 15</w:t>
      </w:r>
    </w:p>
    <w:p w14:paraId="502A0595"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00:00:06:200 actualspeedout 9.58422</w:t>
      </w:r>
    </w:p>
    <w:p w14:paraId="7724FFF0"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00:00:06:200 actualheightout 15</w:t>
      </w:r>
    </w:p>
    <w:p w14:paraId="617BA015"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00:00:06:300 actualspeedout 9.60501</w:t>
      </w:r>
    </w:p>
    <w:p w14:paraId="5EB9363F" w14:textId="77777777" w:rsidR="00844C67" w:rsidRDefault="00844C67" w:rsidP="00BD1F3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00:00:06:300 actualheightout 15</w:t>
      </w:r>
    </w:p>
    <w:p w14:paraId="0262E8F4" w14:textId="77777777" w:rsidR="00844C67" w:rsidRPr="00844C67" w:rsidRDefault="00844C67" w:rsidP="00BD1F30">
      <w:pPr>
        <w:autoSpaceDE w:val="0"/>
        <w:autoSpaceDN w:val="0"/>
        <w:adjustRightInd w:val="0"/>
        <w:spacing w:after="0" w:line="240" w:lineRule="auto"/>
        <w:ind w:left="720"/>
        <w:rPr>
          <w:rFonts w:ascii="Courier New" w:hAnsi="Courier New" w:cs="Courier New"/>
          <w:b/>
          <w:bCs/>
          <w:sz w:val="20"/>
          <w:szCs w:val="20"/>
        </w:rPr>
      </w:pPr>
      <w:r w:rsidRPr="00844C67">
        <w:rPr>
          <w:rFonts w:ascii="Courier New" w:hAnsi="Courier New" w:cs="Courier New"/>
          <w:b/>
          <w:bCs/>
          <w:sz w:val="20"/>
          <w:szCs w:val="20"/>
        </w:rPr>
        <w:t>00:00:06:400 actualspeedout 10</w:t>
      </w:r>
    </w:p>
    <w:p w14:paraId="7131CB14" w14:textId="278F98DB" w:rsidR="00844C67" w:rsidRDefault="00844C67" w:rsidP="00BD1F30">
      <w:pPr>
        <w:pStyle w:val="PlainText"/>
        <w:spacing w:line="360" w:lineRule="auto"/>
        <w:ind w:left="720"/>
        <w:rPr>
          <w:rFonts w:cs="Courier New"/>
          <w:b/>
          <w:bCs/>
        </w:rPr>
      </w:pPr>
      <w:r w:rsidRPr="00844C67">
        <w:rPr>
          <w:rFonts w:cs="Courier New"/>
          <w:b/>
          <w:bCs/>
        </w:rPr>
        <w:t>00:00:06:400 actualheightout 15</w:t>
      </w:r>
      <w:bookmarkEnd w:id="0"/>
    </w:p>
    <w:p w14:paraId="4AE7D696" w14:textId="77777777" w:rsidR="00844C67" w:rsidRPr="00844C67" w:rsidRDefault="00844C67" w:rsidP="00844C67">
      <w:pPr>
        <w:pStyle w:val="PlainText"/>
        <w:spacing w:line="360" w:lineRule="auto"/>
        <w:rPr>
          <w:rFonts w:asciiTheme="minorHAnsi" w:hAnsiTheme="minorHAnsi" w:cs="Courier New"/>
          <w:b/>
          <w:bCs/>
        </w:rPr>
      </w:pPr>
    </w:p>
    <w:p w14:paraId="3B201ED8" w14:textId="19C5F325" w:rsidR="00844C67" w:rsidRDefault="00844C67" w:rsidP="002D1A65">
      <w:pPr>
        <w:pStyle w:val="PlainText"/>
        <w:spacing w:line="360" w:lineRule="auto"/>
        <w:jc w:val="both"/>
        <w:rPr>
          <w:rFonts w:asciiTheme="minorHAnsi" w:hAnsiTheme="minorHAnsi" w:cs="Courier New"/>
          <w:sz w:val="22"/>
          <w:szCs w:val="22"/>
        </w:rPr>
      </w:pPr>
      <w:r w:rsidRPr="00844C67">
        <w:rPr>
          <w:rFonts w:asciiTheme="minorHAnsi" w:hAnsiTheme="minorHAnsi" w:cs="Courier New"/>
          <w:sz w:val="22"/>
          <w:szCs w:val="22"/>
        </w:rPr>
        <w:t xml:space="preserve">It can be seen that the outputs have settled at the desired values after 6.4 seconds. </w:t>
      </w:r>
      <w:r w:rsidR="0089488F">
        <w:rPr>
          <w:rFonts w:asciiTheme="minorHAnsi" w:hAnsiTheme="minorHAnsi" w:cs="Courier New"/>
          <w:sz w:val="22"/>
          <w:szCs w:val="22"/>
        </w:rPr>
        <w:t>Similarly, the outputs have settled for the other inputs too after similar periods.</w:t>
      </w:r>
    </w:p>
    <w:p w14:paraId="0EBD744E" w14:textId="3D8E24F5" w:rsidR="00627FB5" w:rsidRDefault="00627FB5" w:rsidP="00844C67">
      <w:pPr>
        <w:pStyle w:val="PlainText"/>
        <w:spacing w:line="360" w:lineRule="auto"/>
        <w:rPr>
          <w:rFonts w:asciiTheme="minorHAnsi" w:hAnsiTheme="minorHAnsi" w:cs="Courier New"/>
          <w:b/>
          <w:bCs/>
          <w:sz w:val="22"/>
          <w:szCs w:val="22"/>
        </w:rPr>
      </w:pPr>
      <w:r>
        <w:rPr>
          <w:rFonts w:asciiTheme="minorHAnsi" w:hAnsiTheme="minorHAnsi" w:cs="Courier New"/>
          <w:b/>
          <w:bCs/>
          <w:sz w:val="22"/>
          <w:szCs w:val="22"/>
        </w:rPr>
        <w:t>Position calculation unit</w:t>
      </w:r>
    </w:p>
    <w:p w14:paraId="074A0428" w14:textId="260AB010" w:rsidR="00627FB5" w:rsidRDefault="00627FB5" w:rsidP="002D1A65">
      <w:pPr>
        <w:pStyle w:val="PlainText"/>
        <w:spacing w:line="360" w:lineRule="auto"/>
        <w:jc w:val="both"/>
        <w:rPr>
          <w:rFonts w:asciiTheme="minorHAnsi" w:hAnsiTheme="minorHAnsi" w:cs="Courier New"/>
          <w:sz w:val="22"/>
          <w:szCs w:val="22"/>
        </w:rPr>
      </w:pPr>
      <w:r>
        <w:rPr>
          <w:rFonts w:asciiTheme="minorHAnsi" w:hAnsiTheme="minorHAnsi" w:cs="Courier New"/>
          <w:b/>
          <w:bCs/>
          <w:sz w:val="22"/>
          <w:szCs w:val="22"/>
        </w:rPr>
        <w:tab/>
      </w:r>
      <w:r>
        <w:rPr>
          <w:rFonts w:asciiTheme="minorHAnsi" w:hAnsiTheme="minorHAnsi" w:cs="Courier New"/>
          <w:sz w:val="22"/>
          <w:szCs w:val="22"/>
        </w:rPr>
        <w:t>The position calculation unit can be tested by inputting speeds and examining the calculated position and the difference in the positions as follows,</w:t>
      </w:r>
    </w:p>
    <w:p w14:paraId="41E3725C" w14:textId="15F3C1A8" w:rsidR="004310D4" w:rsidRDefault="004310D4" w:rsidP="002D1A65">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 xml:space="preserve">(Run </w:t>
      </w:r>
      <w:r w:rsidRPr="004310D4">
        <w:rPr>
          <w:rFonts w:asciiTheme="minorHAnsi" w:hAnsiTheme="minorHAnsi" w:cs="Courier New"/>
          <w:b/>
          <w:bCs/>
          <w:sz w:val="22"/>
          <w:szCs w:val="22"/>
        </w:rPr>
        <w:t>1d_ParticleFilter_LocalizationpositionCalculation.bat</w:t>
      </w:r>
      <w:r>
        <w:rPr>
          <w:rFonts w:asciiTheme="minorHAnsi" w:hAnsiTheme="minorHAnsi" w:cs="Courier New"/>
          <w:sz w:val="22"/>
          <w:szCs w:val="22"/>
        </w:rPr>
        <w:t>)</w:t>
      </w:r>
    </w:p>
    <w:p w14:paraId="672083F3" w14:textId="043B4955" w:rsidR="00C47850" w:rsidRPr="004310D4" w:rsidRDefault="00C47850" w:rsidP="00C47850">
      <w:pPr>
        <w:pStyle w:val="PlainText"/>
        <w:spacing w:line="360" w:lineRule="auto"/>
        <w:jc w:val="center"/>
        <w:rPr>
          <w:rFonts w:asciiTheme="minorHAnsi" w:hAnsiTheme="minorHAnsi" w:cs="Courier New"/>
          <w:b/>
          <w:bCs/>
          <w:sz w:val="22"/>
          <w:szCs w:val="22"/>
        </w:rPr>
      </w:pPr>
      <w:r>
        <w:rPr>
          <w:rFonts w:asciiTheme="minorHAnsi" w:hAnsiTheme="minorHAnsi" w:cs="Courier New"/>
          <w:b/>
          <w:bCs/>
          <w:noProof/>
          <w:sz w:val="22"/>
          <w:szCs w:val="22"/>
          <w:lang w:val="en-CA" w:eastAsia="en-CA" w:bidi="si-LK"/>
        </w:rPr>
        <w:lastRenderedPageBreak/>
        <w:drawing>
          <wp:inline distT="0" distB="0" distL="0" distR="0" wp14:anchorId="7178E29F" wp14:editId="6CE98CAA">
            <wp:extent cx="2957749" cy="2661557"/>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74C44DD.tmp"/>
                    <pic:cNvPicPr/>
                  </pic:nvPicPr>
                  <pic:blipFill>
                    <a:blip r:embed="rId9">
                      <a:extLst>
                        <a:ext uri="{28A0092B-C50C-407E-A947-70E740481C1C}">
                          <a14:useLocalDpi xmlns:a14="http://schemas.microsoft.com/office/drawing/2010/main" val="0"/>
                        </a:ext>
                      </a:extLst>
                    </a:blip>
                    <a:stretch>
                      <a:fillRect/>
                    </a:stretch>
                  </pic:blipFill>
                  <pic:spPr>
                    <a:xfrm>
                      <a:off x="0" y="0"/>
                      <a:ext cx="2964448" cy="2667585"/>
                    </a:xfrm>
                    <a:prstGeom prst="rect">
                      <a:avLst/>
                    </a:prstGeom>
                  </pic:spPr>
                </pic:pic>
              </a:graphicData>
            </a:graphic>
          </wp:inline>
        </w:drawing>
      </w:r>
    </w:p>
    <w:p w14:paraId="1FA8B3E9" w14:textId="04F95F85" w:rsidR="00627FB5" w:rsidRDefault="00627FB5" w:rsidP="00627FB5">
      <w:pPr>
        <w:pStyle w:val="PlainText"/>
        <w:spacing w:line="360" w:lineRule="auto"/>
        <w:ind w:firstLine="720"/>
        <w:rPr>
          <w:rFonts w:asciiTheme="minorHAnsi" w:hAnsiTheme="minorHAnsi" w:cs="Courier New"/>
          <w:sz w:val="22"/>
          <w:szCs w:val="22"/>
        </w:rPr>
      </w:pPr>
      <w:r>
        <w:rPr>
          <w:rFonts w:asciiTheme="minorHAnsi" w:hAnsiTheme="minorHAnsi" w:cs="Courier New"/>
          <w:sz w:val="22"/>
          <w:szCs w:val="22"/>
        </w:rPr>
        <w:t>“positionCalculation.ev”</w:t>
      </w:r>
    </w:p>
    <w:p w14:paraId="5D5369C9" w14:textId="77777777" w:rsidR="00627FB5" w:rsidRDefault="00627FB5" w:rsidP="00627FB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00:00:00:00 speedIn 10</w:t>
      </w:r>
    </w:p>
    <w:p w14:paraId="640E1BAF" w14:textId="77777777" w:rsidR="00627FB5" w:rsidRDefault="00627FB5" w:rsidP="00627FB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00:00:20:00 speedIn 20</w:t>
      </w:r>
    </w:p>
    <w:p w14:paraId="0C48F659" w14:textId="77777777" w:rsidR="00627FB5" w:rsidRDefault="00627FB5" w:rsidP="00627FB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00:00:30:00 speedIn 40</w:t>
      </w:r>
    </w:p>
    <w:p w14:paraId="661F6BC7" w14:textId="77777777" w:rsidR="00627FB5" w:rsidRDefault="00627FB5" w:rsidP="00627FB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00:00:40:00 speedIn 20</w:t>
      </w:r>
    </w:p>
    <w:p w14:paraId="476B9329" w14:textId="5E769B04" w:rsidR="00627FB5" w:rsidRDefault="00627FB5" w:rsidP="00627FB5">
      <w:pPr>
        <w:pStyle w:val="PlainText"/>
        <w:spacing w:line="360" w:lineRule="auto"/>
        <w:ind w:firstLine="720"/>
        <w:rPr>
          <w:rFonts w:cs="Courier New"/>
        </w:rPr>
      </w:pPr>
      <w:r>
        <w:rPr>
          <w:rFonts w:cs="Courier New"/>
        </w:rPr>
        <w:t>00:00:50:00 speedIn 14</w:t>
      </w:r>
    </w:p>
    <w:p w14:paraId="721CB310" w14:textId="7B4DFA74" w:rsidR="00720C1D" w:rsidRDefault="00720C1D" w:rsidP="00720C1D">
      <w:pPr>
        <w:pStyle w:val="PlainText"/>
        <w:spacing w:line="360" w:lineRule="auto"/>
        <w:rPr>
          <w:rFonts w:asciiTheme="minorHAnsi" w:hAnsiTheme="minorHAnsi" w:cs="Courier New"/>
          <w:sz w:val="22"/>
          <w:szCs w:val="22"/>
        </w:rPr>
      </w:pPr>
    </w:p>
    <w:p w14:paraId="2B5BC980" w14:textId="0836337F" w:rsidR="00720C1D" w:rsidRDefault="00720C1D" w:rsidP="00720C1D">
      <w:pPr>
        <w:pStyle w:val="PlainText"/>
        <w:spacing w:line="360" w:lineRule="auto"/>
        <w:rPr>
          <w:rFonts w:asciiTheme="minorHAnsi" w:hAnsiTheme="minorHAnsi" w:cs="Courier New"/>
          <w:sz w:val="22"/>
          <w:szCs w:val="22"/>
        </w:rPr>
      </w:pPr>
      <w:r>
        <w:rPr>
          <w:rFonts w:asciiTheme="minorHAnsi" w:hAnsiTheme="minorHAnsi" w:cs="Courier New"/>
          <w:sz w:val="22"/>
          <w:szCs w:val="22"/>
        </w:rPr>
        <w:tab/>
        <w:t>Output with the above event file is as follows:</w:t>
      </w:r>
    </w:p>
    <w:p w14:paraId="1EFB52EE" w14:textId="77777777" w:rsidR="00481EA0" w:rsidRDefault="00481EA0" w:rsidP="00481EA0">
      <w:pPr>
        <w:autoSpaceDE w:val="0"/>
        <w:autoSpaceDN w:val="0"/>
        <w:adjustRightInd w:val="0"/>
        <w:spacing w:after="0" w:line="240" w:lineRule="auto"/>
        <w:rPr>
          <w:rFonts w:ascii="Courier New" w:hAnsi="Courier New" w:cs="Courier New"/>
          <w:sz w:val="20"/>
          <w:szCs w:val="20"/>
        </w:rPr>
      </w:pPr>
      <w:r>
        <w:rPr>
          <w:rFonts w:cs="Courier New"/>
          <w:sz w:val="22"/>
          <w:szCs w:val="22"/>
        </w:rPr>
        <w:tab/>
      </w:r>
      <w:r>
        <w:rPr>
          <w:rFonts w:ascii="Courier New" w:hAnsi="Courier New" w:cs="Courier New"/>
          <w:sz w:val="20"/>
          <w:szCs w:val="20"/>
        </w:rPr>
        <w:t>00:00:00:000 positionout 0</w:t>
      </w:r>
    </w:p>
    <w:p w14:paraId="2AA94084" w14:textId="77777777" w:rsidR="00481EA0" w:rsidRPr="002D1A65" w:rsidRDefault="00481EA0" w:rsidP="00481EA0">
      <w:pPr>
        <w:autoSpaceDE w:val="0"/>
        <w:autoSpaceDN w:val="0"/>
        <w:adjustRightInd w:val="0"/>
        <w:spacing w:after="0" w:line="240" w:lineRule="auto"/>
        <w:ind w:firstLine="720"/>
        <w:rPr>
          <w:rFonts w:ascii="Courier New" w:hAnsi="Courier New" w:cs="Courier New"/>
          <w:b/>
          <w:bCs/>
          <w:sz w:val="20"/>
          <w:szCs w:val="20"/>
        </w:rPr>
      </w:pPr>
      <w:r w:rsidRPr="002D1A65">
        <w:rPr>
          <w:rFonts w:ascii="Courier New" w:hAnsi="Courier New" w:cs="Courier New"/>
          <w:b/>
          <w:bCs/>
          <w:sz w:val="20"/>
          <w:szCs w:val="20"/>
        </w:rPr>
        <w:t>00:00:20:000 positionout 300</w:t>
      </w:r>
    </w:p>
    <w:p w14:paraId="3A1CC971" w14:textId="77777777" w:rsidR="00481EA0" w:rsidRDefault="00481EA0" w:rsidP="00481EA0">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00:00:30:000 positionout 600</w:t>
      </w:r>
    </w:p>
    <w:p w14:paraId="7D68C472" w14:textId="77777777" w:rsidR="00481EA0" w:rsidRDefault="00481EA0" w:rsidP="00481EA0">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sz w:val="20"/>
          <w:szCs w:val="20"/>
        </w:rPr>
        <w:t>00:00:40:000 positionout 900</w:t>
      </w:r>
    </w:p>
    <w:p w14:paraId="500E53C4" w14:textId="374545CC" w:rsidR="0089488F" w:rsidRDefault="00481EA0" w:rsidP="00481EA0">
      <w:pPr>
        <w:pStyle w:val="PlainText"/>
        <w:spacing w:line="360" w:lineRule="auto"/>
        <w:ind w:firstLine="720"/>
        <w:rPr>
          <w:rFonts w:cs="Courier New"/>
        </w:rPr>
      </w:pPr>
      <w:r>
        <w:rPr>
          <w:rFonts w:cs="Courier New"/>
        </w:rPr>
        <w:t>00:00:50:000 positionout 1070</w:t>
      </w:r>
    </w:p>
    <w:p w14:paraId="4308C048" w14:textId="7DAEBC9C" w:rsidR="002D1A65" w:rsidRDefault="002D1A65" w:rsidP="00481EA0">
      <w:pPr>
        <w:pStyle w:val="PlainText"/>
        <w:spacing w:line="360" w:lineRule="auto"/>
        <w:ind w:firstLine="720"/>
        <w:rPr>
          <w:rFonts w:asciiTheme="minorHAnsi" w:hAnsiTheme="minorHAnsi" w:cs="Courier New"/>
          <w:sz w:val="22"/>
          <w:szCs w:val="22"/>
        </w:rPr>
      </w:pPr>
    </w:p>
    <w:p w14:paraId="004F4FA2" w14:textId="240ABC55" w:rsidR="002D1A65" w:rsidRDefault="002D1A65" w:rsidP="002D1A65">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As seen above, the position calculation unit assumes the helicopter is moving with constant acceleration. Therefore, between 0 and 20 seconds, the velocity is assumed to be linearly increasing. This would give a position of:</w:t>
      </w:r>
    </w:p>
    <w:p w14:paraId="77376AD7" w14:textId="641A4BC6" w:rsidR="002D1A65" w:rsidRDefault="002D1A65" w:rsidP="00050F17">
      <w:pPr>
        <w:pStyle w:val="PlainText"/>
        <w:spacing w:line="360" w:lineRule="auto"/>
        <w:ind w:firstLine="720"/>
        <w:jc w:val="both"/>
        <w:rPr>
          <w:rFonts w:asciiTheme="minorHAnsi" w:hAnsiTheme="minorHAnsi" w:cs="Courier New"/>
          <w:sz w:val="22"/>
          <w:szCs w:val="22"/>
        </w:rPr>
      </w:pPr>
      <w:r>
        <w:rPr>
          <w:rFonts w:asciiTheme="minorHAnsi" w:hAnsiTheme="minorHAnsi" w:cs="Courier New"/>
          <w:sz w:val="22"/>
          <w:szCs w:val="22"/>
        </w:rPr>
        <w:t>Position at 20 seconds = (20-0)*(10+20)/2 = 300</w:t>
      </w:r>
    </w:p>
    <w:p w14:paraId="12A87843" w14:textId="0CD7A4F6" w:rsidR="002D1A65" w:rsidRDefault="002D1A65" w:rsidP="002D1A65">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Similarly, the other positions can also be verified</w:t>
      </w:r>
    </w:p>
    <w:p w14:paraId="327BB29D" w14:textId="78416A60" w:rsidR="00157EA5" w:rsidRDefault="00157EA5" w:rsidP="002D1A65">
      <w:pPr>
        <w:pStyle w:val="PlainText"/>
        <w:spacing w:line="360" w:lineRule="auto"/>
        <w:jc w:val="both"/>
        <w:rPr>
          <w:rFonts w:asciiTheme="minorHAnsi" w:hAnsiTheme="minorHAnsi" w:cs="Courier New"/>
          <w:b/>
          <w:bCs/>
          <w:sz w:val="22"/>
          <w:szCs w:val="22"/>
        </w:rPr>
      </w:pPr>
      <w:r>
        <w:rPr>
          <w:rFonts w:asciiTheme="minorHAnsi" w:hAnsiTheme="minorHAnsi" w:cs="Courier New"/>
          <w:b/>
          <w:bCs/>
          <w:sz w:val="22"/>
          <w:szCs w:val="22"/>
        </w:rPr>
        <w:t>Laser sensor:</w:t>
      </w:r>
    </w:p>
    <w:p w14:paraId="3CA00AF5" w14:textId="136BFD6C" w:rsidR="00157EA5" w:rsidRDefault="00A12BB5" w:rsidP="002D1A65">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ab/>
        <w:t>The laser sensor can be verified by inputting pseudo positio</w:t>
      </w:r>
      <w:r w:rsidR="0010607E">
        <w:rPr>
          <w:rFonts w:asciiTheme="minorHAnsi" w:hAnsiTheme="minorHAnsi" w:cs="Courier New"/>
          <w:sz w:val="22"/>
          <w:szCs w:val="22"/>
        </w:rPr>
        <w:t>ns and heights and observing it</w:t>
      </w:r>
      <w:r>
        <w:rPr>
          <w:rFonts w:asciiTheme="minorHAnsi" w:hAnsiTheme="minorHAnsi" w:cs="Courier New"/>
          <w:sz w:val="22"/>
          <w:szCs w:val="22"/>
        </w:rPr>
        <w:t>s output:</w:t>
      </w:r>
    </w:p>
    <w:p w14:paraId="6C4D5C3E" w14:textId="4282F469" w:rsidR="0096299F" w:rsidRPr="0096299F" w:rsidRDefault="0096299F" w:rsidP="002D1A65">
      <w:pPr>
        <w:pStyle w:val="PlainText"/>
        <w:spacing w:line="360" w:lineRule="auto"/>
        <w:jc w:val="both"/>
        <w:rPr>
          <w:rFonts w:asciiTheme="minorHAnsi" w:hAnsiTheme="minorHAnsi" w:cs="Courier New"/>
          <w:b/>
          <w:bCs/>
          <w:sz w:val="22"/>
          <w:szCs w:val="22"/>
        </w:rPr>
      </w:pPr>
      <w:r>
        <w:rPr>
          <w:rFonts w:asciiTheme="minorHAnsi" w:hAnsiTheme="minorHAnsi" w:cs="Courier New"/>
          <w:sz w:val="22"/>
          <w:szCs w:val="22"/>
        </w:rPr>
        <w:t xml:space="preserve">Run: </w:t>
      </w:r>
      <w:r w:rsidRPr="0096299F">
        <w:rPr>
          <w:rFonts w:asciiTheme="minorHAnsi" w:hAnsiTheme="minorHAnsi" w:cs="Courier New"/>
          <w:b/>
          <w:bCs/>
          <w:sz w:val="22"/>
          <w:szCs w:val="22"/>
        </w:rPr>
        <w:t>1d_ParticleFilter_LocalizationlaserSensor</w:t>
      </w:r>
      <w:r>
        <w:rPr>
          <w:rFonts w:asciiTheme="minorHAnsi" w:hAnsiTheme="minorHAnsi" w:cs="Courier New"/>
          <w:b/>
          <w:bCs/>
          <w:sz w:val="22"/>
          <w:szCs w:val="22"/>
        </w:rPr>
        <w:t>.bat</w:t>
      </w:r>
    </w:p>
    <w:p w14:paraId="0CD9499B" w14:textId="7DFFA43B" w:rsidR="0096299F" w:rsidRDefault="0096299F" w:rsidP="00BD1F30">
      <w:pPr>
        <w:pStyle w:val="PlainText"/>
        <w:spacing w:line="360" w:lineRule="auto"/>
        <w:jc w:val="center"/>
        <w:rPr>
          <w:rFonts w:asciiTheme="minorHAnsi" w:hAnsiTheme="minorHAnsi" w:cs="Courier New"/>
          <w:sz w:val="22"/>
          <w:szCs w:val="22"/>
        </w:rPr>
      </w:pPr>
      <w:r>
        <w:rPr>
          <w:rFonts w:asciiTheme="minorHAnsi" w:hAnsiTheme="minorHAnsi" w:cs="Courier New"/>
          <w:noProof/>
          <w:sz w:val="22"/>
          <w:szCs w:val="22"/>
          <w:lang w:val="en-CA" w:eastAsia="en-CA" w:bidi="si-LK"/>
        </w:rPr>
        <w:lastRenderedPageBreak/>
        <w:drawing>
          <wp:inline distT="0" distB="0" distL="0" distR="0" wp14:anchorId="534C5F92" wp14:editId="6556CC77">
            <wp:extent cx="2842827" cy="2558143"/>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74C4033.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8594" cy="2563333"/>
                    </a:xfrm>
                    <a:prstGeom prst="rect">
                      <a:avLst/>
                    </a:prstGeom>
                  </pic:spPr>
                </pic:pic>
              </a:graphicData>
            </a:graphic>
          </wp:inline>
        </w:drawing>
      </w:r>
    </w:p>
    <w:p w14:paraId="2787ED37" w14:textId="3AA0E1B5" w:rsidR="00BF689D" w:rsidRDefault="00BF689D" w:rsidP="002D1A65">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ab/>
      </w:r>
      <w:r>
        <w:rPr>
          <w:rFonts w:asciiTheme="minorHAnsi" w:hAnsiTheme="minorHAnsi" w:cs="Courier New"/>
          <w:b/>
          <w:bCs/>
          <w:sz w:val="22"/>
          <w:szCs w:val="22"/>
        </w:rPr>
        <w:t>“laserSensor.ev”</w:t>
      </w:r>
    </w:p>
    <w:p w14:paraId="55AFB566"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00:00:00:00 position 1</w:t>
      </w:r>
    </w:p>
    <w:p w14:paraId="50CEE3BE"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00:00:00:00 height 1</w:t>
      </w:r>
    </w:p>
    <w:p w14:paraId="2C03DA20"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00:00:01:00 position 2</w:t>
      </w:r>
    </w:p>
    <w:p w14:paraId="2AD3B8E5" w14:textId="77777777" w:rsidR="00A12BB5" w:rsidRPr="002D3B3C" w:rsidRDefault="00A12BB5" w:rsidP="00BF689D">
      <w:pPr>
        <w:autoSpaceDE w:val="0"/>
        <w:autoSpaceDN w:val="0"/>
        <w:adjustRightInd w:val="0"/>
        <w:spacing w:after="0" w:line="240" w:lineRule="auto"/>
        <w:ind w:left="720"/>
        <w:rPr>
          <w:rFonts w:ascii="Courier New" w:hAnsi="Courier New" w:cs="Courier New"/>
          <w:b/>
          <w:bCs/>
          <w:sz w:val="20"/>
          <w:szCs w:val="20"/>
        </w:rPr>
      </w:pPr>
      <w:r w:rsidRPr="002D3B3C">
        <w:rPr>
          <w:rFonts w:ascii="Courier New" w:hAnsi="Courier New" w:cs="Courier New"/>
          <w:b/>
          <w:bCs/>
          <w:sz w:val="20"/>
          <w:szCs w:val="20"/>
        </w:rPr>
        <w:t>00:00:01:00 height 5</w:t>
      </w:r>
    </w:p>
    <w:p w14:paraId="1768F6AC"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00:00:02:00 position 2.5</w:t>
      </w:r>
    </w:p>
    <w:p w14:paraId="30CBD0EB"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00:00:02:00 height 8</w:t>
      </w:r>
    </w:p>
    <w:p w14:paraId="161A9633"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00:00:03:00 position 3</w:t>
      </w:r>
    </w:p>
    <w:p w14:paraId="1500D94E"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00:00:03:00 height 8</w:t>
      </w:r>
    </w:p>
    <w:p w14:paraId="5C9D3058"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00:00:04:00 position 5</w:t>
      </w:r>
    </w:p>
    <w:p w14:paraId="155483DA"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00:00:04:00 height 7</w:t>
      </w:r>
    </w:p>
    <w:p w14:paraId="6652FA8A"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00:00:05:00 position 7</w:t>
      </w:r>
    </w:p>
    <w:p w14:paraId="186270C1" w14:textId="77777777" w:rsidR="00A12BB5" w:rsidRPr="002D3B3C" w:rsidRDefault="00A12BB5" w:rsidP="00BF689D">
      <w:pPr>
        <w:autoSpaceDE w:val="0"/>
        <w:autoSpaceDN w:val="0"/>
        <w:adjustRightInd w:val="0"/>
        <w:spacing w:after="0" w:line="240" w:lineRule="auto"/>
        <w:ind w:left="720"/>
        <w:rPr>
          <w:rFonts w:ascii="Courier New" w:hAnsi="Courier New" w:cs="Courier New"/>
          <w:b/>
          <w:bCs/>
          <w:sz w:val="20"/>
          <w:szCs w:val="20"/>
        </w:rPr>
      </w:pPr>
      <w:r w:rsidRPr="002D3B3C">
        <w:rPr>
          <w:rFonts w:ascii="Courier New" w:hAnsi="Courier New" w:cs="Courier New"/>
          <w:b/>
          <w:bCs/>
          <w:sz w:val="20"/>
          <w:szCs w:val="20"/>
        </w:rPr>
        <w:t>00:00:05:00 height 6</w:t>
      </w:r>
    </w:p>
    <w:p w14:paraId="138C4FD1" w14:textId="77777777" w:rsidR="00A12BB5" w:rsidRDefault="00A12BB5" w:rsidP="00BF689D">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00:00:06:00 position 10</w:t>
      </w:r>
    </w:p>
    <w:p w14:paraId="1B6F911C" w14:textId="08DEC525" w:rsidR="00A12BB5" w:rsidRDefault="00A12BB5" w:rsidP="00BF689D">
      <w:pPr>
        <w:pStyle w:val="PlainText"/>
        <w:spacing w:line="360" w:lineRule="auto"/>
        <w:ind w:left="720"/>
        <w:jc w:val="both"/>
        <w:rPr>
          <w:rFonts w:cs="Courier New"/>
        </w:rPr>
      </w:pPr>
      <w:r>
        <w:rPr>
          <w:rFonts w:cs="Courier New"/>
        </w:rPr>
        <w:t>00:00:06:00 height 5</w:t>
      </w:r>
    </w:p>
    <w:p w14:paraId="7E8245E9" w14:textId="2F0D9F67" w:rsidR="007942A4" w:rsidRDefault="007942A4" w:rsidP="007942A4">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The output with the above inputs are as follows:</w:t>
      </w:r>
    </w:p>
    <w:p w14:paraId="22460F38" w14:textId="77777777" w:rsidR="007942A4" w:rsidRDefault="007942A4" w:rsidP="007942A4">
      <w:pPr>
        <w:autoSpaceDE w:val="0"/>
        <w:autoSpaceDN w:val="0"/>
        <w:adjustRightInd w:val="0"/>
        <w:spacing w:after="0" w:line="240" w:lineRule="auto"/>
        <w:rPr>
          <w:rFonts w:ascii="Courier New" w:hAnsi="Courier New" w:cs="Courier New"/>
          <w:sz w:val="20"/>
          <w:szCs w:val="20"/>
        </w:rPr>
      </w:pPr>
      <w:r>
        <w:rPr>
          <w:rFonts w:cs="Courier New"/>
          <w:sz w:val="22"/>
          <w:szCs w:val="22"/>
        </w:rPr>
        <w:tab/>
      </w:r>
      <w:r>
        <w:rPr>
          <w:rFonts w:ascii="Courier New" w:hAnsi="Courier New" w:cs="Courier New"/>
          <w:sz w:val="20"/>
          <w:szCs w:val="20"/>
        </w:rPr>
        <w:t>00:00:00:010 laserreading 0.846672</w:t>
      </w:r>
    </w:p>
    <w:p w14:paraId="74C29D66" w14:textId="77777777" w:rsidR="007942A4" w:rsidRDefault="007942A4" w:rsidP="007942A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00:00:01:010 laserreading 1.85809</w:t>
      </w:r>
    </w:p>
    <w:p w14:paraId="691D4BE3" w14:textId="77777777" w:rsidR="007942A4" w:rsidRPr="007F5EBD" w:rsidRDefault="007942A4" w:rsidP="007942A4">
      <w:pPr>
        <w:autoSpaceDE w:val="0"/>
        <w:autoSpaceDN w:val="0"/>
        <w:adjustRightInd w:val="0"/>
        <w:spacing w:after="0" w:line="240" w:lineRule="auto"/>
        <w:ind w:left="720"/>
        <w:rPr>
          <w:rFonts w:ascii="Courier New" w:hAnsi="Courier New" w:cs="Courier New"/>
          <w:b/>
          <w:bCs/>
          <w:sz w:val="20"/>
          <w:szCs w:val="20"/>
        </w:rPr>
      </w:pPr>
      <w:r w:rsidRPr="007F5EBD">
        <w:rPr>
          <w:rFonts w:ascii="Courier New" w:hAnsi="Courier New" w:cs="Courier New"/>
          <w:b/>
          <w:bCs/>
          <w:sz w:val="20"/>
          <w:szCs w:val="20"/>
        </w:rPr>
        <w:t>00:00:02:010 laserreading 5.50097</w:t>
      </w:r>
    </w:p>
    <w:p w14:paraId="23F52ACB" w14:textId="77777777" w:rsidR="007942A4" w:rsidRDefault="007942A4" w:rsidP="007942A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00:00:03:010 laserreading 8.02925</w:t>
      </w:r>
    </w:p>
    <w:p w14:paraId="0F7773BB" w14:textId="77777777" w:rsidR="007942A4" w:rsidRDefault="007942A4" w:rsidP="007942A4">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00:00:04:010 laserreading 8.64277</w:t>
      </w:r>
    </w:p>
    <w:p w14:paraId="749F996F" w14:textId="77777777" w:rsidR="007942A4" w:rsidRPr="002D3B3C" w:rsidRDefault="007942A4" w:rsidP="007942A4">
      <w:pPr>
        <w:autoSpaceDE w:val="0"/>
        <w:autoSpaceDN w:val="0"/>
        <w:adjustRightInd w:val="0"/>
        <w:spacing w:after="0" w:line="240" w:lineRule="auto"/>
        <w:ind w:left="720"/>
        <w:rPr>
          <w:rFonts w:ascii="Courier New" w:hAnsi="Courier New" w:cs="Courier New"/>
          <w:b/>
          <w:bCs/>
          <w:sz w:val="20"/>
          <w:szCs w:val="20"/>
        </w:rPr>
      </w:pPr>
      <w:r w:rsidRPr="002D3B3C">
        <w:rPr>
          <w:rFonts w:ascii="Courier New" w:hAnsi="Courier New" w:cs="Courier New"/>
          <w:b/>
          <w:bCs/>
          <w:sz w:val="20"/>
          <w:szCs w:val="20"/>
        </w:rPr>
        <w:t>00:00:05:010 laserreading 7.29843</w:t>
      </w:r>
    </w:p>
    <w:p w14:paraId="043637F7" w14:textId="29CE22A0" w:rsidR="007942A4" w:rsidRDefault="007942A4" w:rsidP="007942A4">
      <w:pPr>
        <w:pStyle w:val="PlainText"/>
        <w:spacing w:line="360" w:lineRule="auto"/>
        <w:ind w:left="720"/>
        <w:jc w:val="both"/>
        <w:rPr>
          <w:rFonts w:cs="Courier New"/>
        </w:rPr>
      </w:pPr>
      <w:r>
        <w:rPr>
          <w:rFonts w:cs="Courier New"/>
        </w:rPr>
        <w:t>00:00:06:010 laserreading 6.14592</w:t>
      </w:r>
    </w:p>
    <w:p w14:paraId="7A5DF85A" w14:textId="58258C67" w:rsidR="00F42BE1" w:rsidRDefault="007F5EBD" w:rsidP="002D68A0">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 xml:space="preserve">As seen above, each output is 10 milliseconds delayed from each input. This simulates the delay in obtaining measurements from the laser sensor. </w:t>
      </w:r>
      <w:r w:rsidR="000455FF">
        <w:rPr>
          <w:rFonts w:asciiTheme="minorHAnsi" w:hAnsiTheme="minorHAnsi" w:cs="Courier New"/>
          <w:sz w:val="22"/>
          <w:szCs w:val="22"/>
        </w:rPr>
        <w:t>As seen above, it can be seen that the laser reading changes according to the height and position of the plane. Since the ground level is modelled as below 0 level in this simulation, it can also be seen that the laser reading is always higher than the “height” value of the helicopter.</w:t>
      </w:r>
    </w:p>
    <w:p w14:paraId="088821CD" w14:textId="77777777" w:rsidR="00BE2BEB" w:rsidRDefault="00BE2BEB" w:rsidP="002D68A0">
      <w:pPr>
        <w:pStyle w:val="PlainText"/>
        <w:spacing w:line="360" w:lineRule="auto"/>
        <w:jc w:val="both"/>
        <w:rPr>
          <w:rFonts w:asciiTheme="minorHAnsi" w:hAnsiTheme="minorHAnsi" w:cs="Courier New"/>
          <w:sz w:val="22"/>
          <w:szCs w:val="22"/>
        </w:rPr>
      </w:pPr>
    </w:p>
    <w:p w14:paraId="1B2AE87C" w14:textId="77777777" w:rsidR="002D68A0" w:rsidRDefault="002D68A0" w:rsidP="002D68A0">
      <w:pPr>
        <w:pStyle w:val="PlainText"/>
        <w:spacing w:line="360" w:lineRule="auto"/>
        <w:jc w:val="both"/>
        <w:rPr>
          <w:rFonts w:asciiTheme="minorHAnsi" w:hAnsiTheme="minorHAnsi" w:cs="Courier New"/>
          <w:b/>
          <w:bCs/>
          <w:sz w:val="22"/>
          <w:szCs w:val="22"/>
        </w:rPr>
      </w:pPr>
    </w:p>
    <w:p w14:paraId="2B56F0CE" w14:textId="532925C4" w:rsidR="002D68A0" w:rsidRDefault="002D68A0" w:rsidP="002D68A0">
      <w:pPr>
        <w:pStyle w:val="PlainText"/>
        <w:spacing w:line="360" w:lineRule="auto"/>
        <w:jc w:val="both"/>
        <w:rPr>
          <w:rFonts w:asciiTheme="minorHAnsi" w:hAnsiTheme="minorHAnsi" w:cs="Courier New"/>
          <w:b/>
          <w:bCs/>
          <w:sz w:val="22"/>
          <w:szCs w:val="22"/>
        </w:rPr>
      </w:pPr>
      <w:r>
        <w:rPr>
          <w:rFonts w:asciiTheme="minorHAnsi" w:hAnsiTheme="minorHAnsi" w:cs="Courier New"/>
          <w:b/>
          <w:bCs/>
          <w:sz w:val="22"/>
          <w:szCs w:val="22"/>
        </w:rPr>
        <w:lastRenderedPageBreak/>
        <w:t>1D_PF_Localization_Top:</w:t>
      </w:r>
    </w:p>
    <w:p w14:paraId="3AF5AC63" w14:textId="77777777" w:rsidR="0041282C" w:rsidRDefault="002D68A0" w:rsidP="002D68A0">
      <w:pPr>
        <w:pStyle w:val="PlainText"/>
        <w:spacing w:line="360" w:lineRule="auto"/>
        <w:jc w:val="both"/>
        <w:rPr>
          <w:rFonts w:asciiTheme="minorHAnsi" w:hAnsiTheme="minorHAnsi" w:cs="Courier New"/>
          <w:sz w:val="22"/>
          <w:szCs w:val="22"/>
        </w:rPr>
      </w:pPr>
      <w:r>
        <w:rPr>
          <w:rFonts w:asciiTheme="minorHAnsi" w:hAnsiTheme="minorHAnsi" w:cs="Courier New"/>
          <w:sz w:val="22"/>
          <w:szCs w:val="22"/>
        </w:rPr>
        <w:t>The complete model can be simulated using the following file:</w:t>
      </w:r>
      <w:r w:rsidR="00F1606B">
        <w:rPr>
          <w:rFonts w:asciiTheme="minorHAnsi" w:hAnsiTheme="minorHAnsi" w:cs="Courier New"/>
          <w:sz w:val="22"/>
          <w:szCs w:val="22"/>
        </w:rPr>
        <w:t xml:space="preserve"> </w:t>
      </w:r>
    </w:p>
    <w:p w14:paraId="1ACA04DC" w14:textId="0EC992E0" w:rsidR="002D68A0" w:rsidRPr="0041282C" w:rsidRDefault="0041282C" w:rsidP="002D68A0">
      <w:pPr>
        <w:pStyle w:val="PlainText"/>
        <w:spacing w:line="360" w:lineRule="auto"/>
        <w:jc w:val="both"/>
        <w:rPr>
          <w:rFonts w:asciiTheme="minorHAnsi" w:hAnsiTheme="minorHAnsi" w:cs="Courier New"/>
          <w:b/>
          <w:bCs/>
          <w:sz w:val="22"/>
          <w:szCs w:val="22"/>
        </w:rPr>
      </w:pPr>
      <w:r w:rsidRPr="0041282C">
        <w:rPr>
          <w:rFonts w:asciiTheme="minorHAnsi" w:hAnsiTheme="minorHAnsi" w:cs="Courier New"/>
          <w:b/>
          <w:bCs/>
          <w:sz w:val="22"/>
          <w:szCs w:val="22"/>
        </w:rPr>
        <w:t>1d_ParticleFilter_Localization1D_PF_Localization_top.bat</w:t>
      </w:r>
    </w:p>
    <w:p w14:paraId="5B5B6C65" w14:textId="4BD9E21C" w:rsidR="00F1606B" w:rsidRDefault="00F1606B" w:rsidP="00BD1F30">
      <w:pPr>
        <w:pStyle w:val="PlainText"/>
        <w:spacing w:line="360" w:lineRule="auto"/>
        <w:jc w:val="center"/>
        <w:rPr>
          <w:rFonts w:asciiTheme="minorHAnsi" w:hAnsiTheme="minorHAnsi" w:cs="Courier New"/>
          <w:sz w:val="22"/>
          <w:szCs w:val="22"/>
        </w:rPr>
      </w:pPr>
      <w:r>
        <w:rPr>
          <w:rFonts w:asciiTheme="minorHAnsi" w:hAnsiTheme="minorHAnsi" w:cs="Courier New"/>
          <w:noProof/>
          <w:sz w:val="22"/>
          <w:szCs w:val="22"/>
          <w:lang w:val="en-CA" w:eastAsia="en-CA" w:bidi="si-LK"/>
        </w:rPr>
        <w:drawing>
          <wp:inline distT="0" distB="0" distL="0" distR="0" wp14:anchorId="00C43440" wp14:editId="0936AD1E">
            <wp:extent cx="3060576" cy="2754086"/>
            <wp:effectExtent l="0" t="0" r="6985" b="82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74C8EEC.tmp"/>
                    <pic:cNvPicPr/>
                  </pic:nvPicPr>
                  <pic:blipFill>
                    <a:blip r:embed="rId11">
                      <a:extLst>
                        <a:ext uri="{28A0092B-C50C-407E-A947-70E740481C1C}">
                          <a14:useLocalDpi xmlns:a14="http://schemas.microsoft.com/office/drawing/2010/main" val="0"/>
                        </a:ext>
                      </a:extLst>
                    </a:blip>
                    <a:stretch>
                      <a:fillRect/>
                    </a:stretch>
                  </pic:blipFill>
                  <pic:spPr>
                    <a:xfrm>
                      <a:off x="0" y="0"/>
                      <a:ext cx="3073123" cy="2765377"/>
                    </a:xfrm>
                    <a:prstGeom prst="rect">
                      <a:avLst/>
                    </a:prstGeom>
                  </pic:spPr>
                </pic:pic>
              </a:graphicData>
            </a:graphic>
          </wp:inline>
        </w:drawing>
      </w:r>
    </w:p>
    <w:p w14:paraId="47C6D017" w14:textId="1BA37017" w:rsidR="002D68A0" w:rsidRDefault="002D68A0" w:rsidP="002D68A0">
      <w:pPr>
        <w:pStyle w:val="PlainText"/>
        <w:spacing w:line="360" w:lineRule="auto"/>
        <w:jc w:val="both"/>
        <w:rPr>
          <w:rFonts w:asciiTheme="minorHAnsi" w:hAnsiTheme="minorHAnsi" w:cs="Courier New"/>
          <w:b/>
          <w:bCs/>
          <w:sz w:val="22"/>
          <w:szCs w:val="22"/>
        </w:rPr>
      </w:pPr>
      <w:r>
        <w:rPr>
          <w:rFonts w:asciiTheme="minorHAnsi" w:hAnsiTheme="minorHAnsi" w:cs="Courier New"/>
          <w:sz w:val="22"/>
          <w:szCs w:val="22"/>
        </w:rPr>
        <w:tab/>
      </w:r>
      <w:r>
        <w:rPr>
          <w:rFonts w:asciiTheme="minorHAnsi" w:hAnsiTheme="minorHAnsi" w:cs="Courier New"/>
          <w:b/>
          <w:bCs/>
          <w:sz w:val="22"/>
          <w:szCs w:val="22"/>
        </w:rPr>
        <w:t>“1D_PF_Localization_Top.ev”</w:t>
      </w:r>
    </w:p>
    <w:p w14:paraId="2D579D28" w14:textId="77777777" w:rsidR="002D68A0" w:rsidRDefault="002D68A0" w:rsidP="002D68A0">
      <w:pPr>
        <w:autoSpaceDE w:val="0"/>
        <w:autoSpaceDN w:val="0"/>
        <w:adjustRightInd w:val="0"/>
        <w:spacing w:after="0" w:line="240" w:lineRule="auto"/>
        <w:rPr>
          <w:rFonts w:ascii="Courier New" w:hAnsi="Courier New" w:cs="Courier New"/>
          <w:sz w:val="20"/>
          <w:szCs w:val="20"/>
        </w:rPr>
      </w:pPr>
      <w:r>
        <w:rPr>
          <w:rFonts w:cs="Courier New"/>
          <w:b/>
          <w:bCs/>
          <w:sz w:val="22"/>
          <w:szCs w:val="22"/>
        </w:rPr>
        <w:tab/>
      </w:r>
      <w:r>
        <w:rPr>
          <w:rFonts w:ascii="Courier New" w:hAnsi="Courier New" w:cs="Courier New"/>
          <w:sz w:val="20"/>
          <w:szCs w:val="20"/>
        </w:rPr>
        <w:t>00:00:00:00 speed 1</w:t>
      </w:r>
    </w:p>
    <w:p w14:paraId="1534CEA4" w14:textId="77777777" w:rsidR="002D68A0" w:rsidRDefault="002D68A0" w:rsidP="002D68A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00:00:00:00 height 10</w:t>
      </w:r>
    </w:p>
    <w:p w14:paraId="25E82B84" w14:textId="77777777" w:rsidR="002D68A0" w:rsidRDefault="002D68A0" w:rsidP="002D68A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00:00:01:00 speed 0.5</w:t>
      </w:r>
    </w:p>
    <w:p w14:paraId="56DA3ACC" w14:textId="77777777" w:rsidR="002D68A0" w:rsidRDefault="002D68A0" w:rsidP="002D68A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00:00:02:00 height 10</w:t>
      </w:r>
    </w:p>
    <w:p w14:paraId="0D0E87C4" w14:textId="77777777" w:rsidR="002D68A0" w:rsidRDefault="002D68A0" w:rsidP="002D68A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00:00:03:00 speed 1</w:t>
      </w:r>
    </w:p>
    <w:p w14:paraId="017B3403" w14:textId="77777777" w:rsidR="002D68A0" w:rsidRDefault="002D68A0" w:rsidP="002D68A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00:00:03:00 height 10</w:t>
      </w:r>
    </w:p>
    <w:p w14:paraId="6E870757" w14:textId="77777777" w:rsidR="002D68A0" w:rsidRDefault="002D68A0" w:rsidP="002D68A0">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00:00:04:00 speed 0</w:t>
      </w:r>
    </w:p>
    <w:p w14:paraId="10B21A30" w14:textId="4D3193E9" w:rsidR="002D68A0" w:rsidRDefault="002D68A0" w:rsidP="002D68A0">
      <w:pPr>
        <w:pStyle w:val="PlainText"/>
        <w:spacing w:line="360" w:lineRule="auto"/>
        <w:ind w:left="720"/>
        <w:jc w:val="both"/>
        <w:rPr>
          <w:rFonts w:cs="Courier New"/>
        </w:rPr>
      </w:pPr>
      <w:r>
        <w:rPr>
          <w:rFonts w:cs="Courier New"/>
        </w:rPr>
        <w:t>00:00:04:00 height 0</w:t>
      </w:r>
    </w:p>
    <w:p w14:paraId="1AA8012F" w14:textId="1EEA1881" w:rsidR="003F05BF" w:rsidRDefault="000E2817" w:rsidP="002D68A0">
      <w:pPr>
        <w:pStyle w:val="PlainText"/>
        <w:spacing w:line="360" w:lineRule="auto"/>
        <w:ind w:left="720"/>
        <w:jc w:val="both"/>
        <w:rPr>
          <w:rFonts w:asciiTheme="minorHAnsi" w:hAnsiTheme="minorHAnsi"/>
          <w:sz w:val="22"/>
        </w:rPr>
      </w:pPr>
      <w:r>
        <w:rPr>
          <w:rFonts w:asciiTheme="minorHAnsi" w:hAnsiTheme="minorHAnsi"/>
          <w:sz w:val="22"/>
        </w:rPr>
        <w:t>The output after running with the above input is as follows:</w:t>
      </w:r>
    </w:p>
    <w:p w14:paraId="4C45752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00:00:00:013 error 0.687438</w:t>
      </w:r>
    </w:p>
    <w:p w14:paraId="1FACEA49"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00:00:00:113 error 0.702549</w:t>
      </w:r>
    </w:p>
    <w:p w14:paraId="47A4A91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00:00:00:213 error 0.710487</w:t>
      </w:r>
    </w:p>
    <w:p w14:paraId="12F6D402"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00:00:00:313 error 0.723658</w:t>
      </w:r>
    </w:p>
    <w:p w14:paraId="22301A9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00:00:00:413 error 0.734193</w:t>
      </w:r>
    </w:p>
    <w:p w14:paraId="2A7989E5"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00:00:00:513 error 0.747181</w:t>
      </w:r>
    </w:p>
    <w:p w14:paraId="13ABEB0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00:00:00:613 error 0.751051</w:t>
      </w:r>
    </w:p>
    <w:p w14:paraId="45639D3E"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00:00:00:713 error 0.764728</w:t>
      </w:r>
    </w:p>
    <w:p w14:paraId="1994347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00:00:00:813 error 0.778228</w:t>
      </w:r>
    </w:p>
    <w:p w14:paraId="65AE2E2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00:00:00:913 error 0.770646</w:t>
      </w:r>
    </w:p>
    <w:p w14:paraId="662E1F8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00:00:01:013 error 0.775652</w:t>
      </w:r>
    </w:p>
    <w:p w14:paraId="127B89AF"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00:00:01:113 error 0.779322</w:t>
      </w:r>
    </w:p>
    <w:p w14:paraId="285DAEAE"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00:00:01:213 error 0.777582</w:t>
      </w:r>
    </w:p>
    <w:p w14:paraId="2D03143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00:00:01:313 error 0.798334</w:t>
      </w:r>
    </w:p>
    <w:p w14:paraId="6A2B5500"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00:00:01:413 error 0.802469</w:t>
      </w:r>
    </w:p>
    <w:p w14:paraId="1B68C4B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00:00:01:513 error 0.79408</w:t>
      </w:r>
    </w:p>
    <w:p w14:paraId="1D500AB5"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00:00:01:613 error 0.800082</w:t>
      </w:r>
    </w:p>
    <w:p w14:paraId="22B7944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00:00:01:713 error 0.824246</w:t>
      </w:r>
    </w:p>
    <w:p w14:paraId="77BF3490"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00:00:01:813 error 0.80945</w:t>
      </w:r>
    </w:p>
    <w:p w14:paraId="7D5065EE"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00:00:01:913 error 0.833059</w:t>
      </w:r>
    </w:p>
    <w:p w14:paraId="106351C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lastRenderedPageBreak/>
        <w:t>00:00:02:013 error 0.799281</w:t>
      </w:r>
    </w:p>
    <w:p w14:paraId="4D44EB9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00:00:02:113 error 0.759375</w:t>
      </w:r>
    </w:p>
    <w:p w14:paraId="680E4DA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00:00:02:213 error 0.737666</w:t>
      </w:r>
    </w:p>
    <w:p w14:paraId="07C5E50D"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00:00:02:313 error 0.71524</w:t>
      </w:r>
    </w:p>
    <w:p w14:paraId="4DF0CDF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00:00:02:413 error 0.690805</w:t>
      </w:r>
    </w:p>
    <w:p w14:paraId="2A1B011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00:00:02:513 error 0.667998</w:t>
      </w:r>
    </w:p>
    <w:p w14:paraId="69064A5D"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00:00:02:613 error 0.647539</w:t>
      </w:r>
    </w:p>
    <w:p w14:paraId="315FBEA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00:00:02:713 error 0.623756</w:t>
      </w:r>
    </w:p>
    <w:p w14:paraId="412209F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00:00:02:813 error 0.600779</w:t>
      </w:r>
    </w:p>
    <w:p w14:paraId="51E47DB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00:00:02:913 error 0.581642</w:t>
      </w:r>
    </w:p>
    <w:p w14:paraId="45B8293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00:00:03:013 error 0.636505</w:t>
      </w:r>
    </w:p>
    <w:p w14:paraId="45127C0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00:00:03:113 error 0.64624</w:t>
      </w:r>
    </w:p>
    <w:p w14:paraId="712DBA5D"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00:00:03:213 error 0.670378</w:t>
      </w:r>
    </w:p>
    <w:p w14:paraId="0253721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00:00:03:313 error 0.693789</w:t>
      </w:r>
    </w:p>
    <w:p w14:paraId="564D341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00:00:03:413 error 0.718438</w:t>
      </w:r>
    </w:p>
    <w:p w14:paraId="6AD39492"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00:00:03:513 error 0.743433</w:t>
      </w:r>
    </w:p>
    <w:p w14:paraId="51F7837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00:00:03:613 error 0.767262</w:t>
      </w:r>
    </w:p>
    <w:p w14:paraId="1F7AA786"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00:00:03:713 error 0.781049</w:t>
      </w:r>
    </w:p>
    <w:p w14:paraId="3F7983DD"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00:00:03:813 error 0.790033</w:t>
      </w:r>
    </w:p>
    <w:p w14:paraId="33C49A5D"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00:00:03:913 error 0.772231</w:t>
      </w:r>
    </w:p>
    <w:p w14:paraId="1862BCE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00:00:04:013 error 0.767756</w:t>
      </w:r>
    </w:p>
    <w:p w14:paraId="1EF5989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00:00:04:113 error 0.79162</w:t>
      </w:r>
    </w:p>
    <w:p w14:paraId="4EEC05A4"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00:00:04:213 error 0.766856</w:t>
      </w:r>
    </w:p>
    <w:p w14:paraId="4FA1392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00:00:04:313 error 0.753287</w:t>
      </w:r>
    </w:p>
    <w:p w14:paraId="771B299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00:00:04:413 error 0.744724</w:t>
      </w:r>
    </w:p>
    <w:p w14:paraId="68179989"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00:00:04:513 error 0.731641</w:t>
      </w:r>
    </w:p>
    <w:p w14:paraId="6C6A1D92"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00:00:04:613 error 0.707387</w:t>
      </w:r>
    </w:p>
    <w:p w14:paraId="3DFD4D1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00:00:04:713 error 0.682625</w:t>
      </w:r>
    </w:p>
    <w:p w14:paraId="398370A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00:00:04:813 error 0.657774</w:t>
      </w:r>
    </w:p>
    <w:p w14:paraId="028595D5"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00:00:04:913 error 0.635553</w:t>
      </w:r>
    </w:p>
    <w:p w14:paraId="59D1B3B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00:00:05:013 error 0.665397</w:t>
      </w:r>
    </w:p>
    <w:p w14:paraId="5CE85B2F"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00:00:05:113 error 0.689609</w:t>
      </w:r>
    </w:p>
    <w:p w14:paraId="58FEF38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00:00:05:213 error 0.714499</w:t>
      </w:r>
    </w:p>
    <w:p w14:paraId="47D1CA5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00:00:05:313 error 0.712695</w:t>
      </w:r>
    </w:p>
    <w:p w14:paraId="564BC025"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00:00:05:413 error 0.697192</w:t>
      </w:r>
    </w:p>
    <w:p w14:paraId="33173E2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00:00:05:513 error 0.699523</w:t>
      </w:r>
    </w:p>
    <w:p w14:paraId="1DB861E5"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00:00:05:613 error 0.723914</w:t>
      </w:r>
    </w:p>
    <w:p w14:paraId="45904E1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00:00:05:713 error 0.737401</w:t>
      </w:r>
    </w:p>
    <w:p w14:paraId="4C11395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00:00:05:813 error 0.756902</w:t>
      </w:r>
    </w:p>
    <w:p w14:paraId="4BD104F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00:00:05:913 error 0.759782</w:t>
      </w:r>
    </w:p>
    <w:p w14:paraId="2CB91D9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00:00:06:013 error 0.757429</w:t>
      </w:r>
    </w:p>
    <w:p w14:paraId="54B15F8E"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00:00:06:113 error 0.76097</w:t>
      </w:r>
    </w:p>
    <w:p w14:paraId="33ABB6C9"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00:00:06:213 error 0.76746</w:t>
      </w:r>
    </w:p>
    <w:p w14:paraId="5D8FFB95"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00:00:06:313 error 0.74492</w:t>
      </w:r>
    </w:p>
    <w:p w14:paraId="77B376A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00:00:06:413 error 0.722024</w:t>
      </w:r>
    </w:p>
    <w:p w14:paraId="3ADC5B6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00:00:06:513 error 0.742731</w:t>
      </w:r>
    </w:p>
    <w:p w14:paraId="32AB842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00:00:06:613 error 0.749181</w:t>
      </w:r>
    </w:p>
    <w:p w14:paraId="78FA21D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00:00:06:713 error 0.760978</w:t>
      </w:r>
    </w:p>
    <w:p w14:paraId="2EF1F6A0"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00:00:06:813 error 0.780822</w:t>
      </w:r>
    </w:p>
    <w:p w14:paraId="138F1BC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00:00:06:913 error 0.764705</w:t>
      </w:r>
    </w:p>
    <w:p w14:paraId="7429C8AE"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00:00:07:013 error 0.765068</w:t>
      </w:r>
    </w:p>
    <w:p w14:paraId="0204B32D"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00:00:07:113 error 0.782959</w:t>
      </w:r>
    </w:p>
    <w:p w14:paraId="095A717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00:00:07:213 error 0.790019</w:t>
      </w:r>
    </w:p>
    <w:p w14:paraId="6DC054FF"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00:00:07:313 error 0.812369</w:t>
      </w:r>
    </w:p>
    <w:p w14:paraId="0689BF4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00:00:07:413 error 0.82133</w:t>
      </w:r>
    </w:p>
    <w:p w14:paraId="6D7AD84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00:00:07:513 error 0.818713</w:t>
      </w:r>
    </w:p>
    <w:p w14:paraId="1CC840C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00:00:07:613 error 0.81655</w:t>
      </w:r>
    </w:p>
    <w:p w14:paraId="496A37F6"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lastRenderedPageBreak/>
        <w:t>00:00:07:713 error 0.802558</w:t>
      </w:r>
    </w:p>
    <w:p w14:paraId="0AF1A326"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00:00:07:813 error 0.823447</w:t>
      </w:r>
    </w:p>
    <w:p w14:paraId="730CA6E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00:00:07:913 error 0.830001</w:t>
      </w:r>
    </w:p>
    <w:p w14:paraId="476C757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00:00:08:013 error 0.835341</w:t>
      </w:r>
    </w:p>
    <w:p w14:paraId="26E325E2"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00:00:08:113 error 0.831864</w:t>
      </w:r>
    </w:p>
    <w:p w14:paraId="733105C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00:00:08:213 error 0.823686</w:t>
      </w:r>
    </w:p>
    <w:p w14:paraId="3AB853E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00:00:08:313 error 0.815193</w:t>
      </w:r>
    </w:p>
    <w:p w14:paraId="4C76A073"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00:00:08:413 error 0.828173</w:t>
      </w:r>
    </w:p>
    <w:p w14:paraId="7DF64114"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00:00:08:513 error 0.852081</w:t>
      </w:r>
    </w:p>
    <w:p w14:paraId="6B2B8C4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00:00:08:613 error 0.861087</w:t>
      </w:r>
    </w:p>
    <w:p w14:paraId="00B1954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00:00:08:713 error 0.877007</w:t>
      </w:r>
    </w:p>
    <w:p w14:paraId="37B886A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00:00:08:813 error 0.900832</w:t>
      </w:r>
    </w:p>
    <w:p w14:paraId="3D12A7E9"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00:00:08:913 error 0.921463</w:t>
      </w:r>
    </w:p>
    <w:p w14:paraId="0FC06286"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00:00:09:013 error 0.906604</w:t>
      </w:r>
    </w:p>
    <w:p w14:paraId="62907017"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00:00:09:113 error 0.901672</w:t>
      </w:r>
    </w:p>
    <w:p w14:paraId="5A291226"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00:00:09:213 error 0.901347</w:t>
      </w:r>
    </w:p>
    <w:p w14:paraId="74AA15F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00:00:09:313 error 0.881768</w:t>
      </w:r>
    </w:p>
    <w:p w14:paraId="3C18AC19"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00:00:09:413 error 0.884214</w:t>
      </w:r>
    </w:p>
    <w:p w14:paraId="198F0424"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00:00:09:513 error 0.862811</w:t>
      </w:r>
    </w:p>
    <w:p w14:paraId="1E9E9061"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00:00:09:613 error 0.859742</w:t>
      </w:r>
    </w:p>
    <w:p w14:paraId="44158EAA"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00:00:09:713 error 0.871221</w:t>
      </w:r>
    </w:p>
    <w:p w14:paraId="0A0ED6C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00:00:09:813 error 0.893394</w:t>
      </w:r>
    </w:p>
    <w:p w14:paraId="7652E4B6"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00:00:09:913 error 0.884264</w:t>
      </w:r>
    </w:p>
    <w:p w14:paraId="651D1872"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00:00:10:013 error 0.878837</w:t>
      </w:r>
    </w:p>
    <w:p w14:paraId="283FB0D8"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00:00:10:113 error 0.902705</w:t>
      </w:r>
    </w:p>
    <w:p w14:paraId="2E7029BC"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00:00:10:213 error 0.909499</w:t>
      </w:r>
    </w:p>
    <w:p w14:paraId="1FFDCDEB"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00:00:10:313 error 0.900987</w:t>
      </w:r>
    </w:p>
    <w:p w14:paraId="66D161D2" w14:textId="77777777" w:rsidR="007265D9" w:rsidRDefault="007265D9" w:rsidP="007265D9">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sz w:val="20"/>
          <w:szCs w:val="20"/>
        </w:rPr>
        <w:t>00:00:10:413 error 0.886214</w:t>
      </w:r>
    </w:p>
    <w:p w14:paraId="3D932584" w14:textId="35BF786B" w:rsidR="00AE2D65" w:rsidRDefault="00AE2D65" w:rsidP="000E2817">
      <w:pPr>
        <w:pStyle w:val="PlainText"/>
        <w:spacing w:line="360" w:lineRule="auto"/>
        <w:ind w:left="720"/>
        <w:jc w:val="both"/>
        <w:rPr>
          <w:rFonts w:asciiTheme="minorHAnsi" w:hAnsiTheme="minorHAnsi"/>
          <w:sz w:val="22"/>
        </w:rPr>
      </w:pPr>
    </w:p>
    <w:p w14:paraId="70883E00" w14:textId="4C3A667F" w:rsidR="00AE2D65" w:rsidRPr="006D7530" w:rsidRDefault="00AE2D65" w:rsidP="00AE2D65">
      <w:pPr>
        <w:pStyle w:val="PlainText"/>
        <w:spacing w:line="360" w:lineRule="auto"/>
        <w:jc w:val="both"/>
        <w:rPr>
          <w:rFonts w:asciiTheme="minorHAnsi" w:hAnsiTheme="minorHAnsi"/>
          <w:sz w:val="22"/>
        </w:rPr>
      </w:pPr>
      <w:r>
        <w:rPr>
          <w:rFonts w:asciiTheme="minorHAnsi" w:hAnsiTheme="minorHAnsi"/>
          <w:sz w:val="22"/>
        </w:rPr>
        <w:t>It can be seen that the difference between the position estimated using the particle filter and the position calculated using the odometry data is always less than 1. The implemented particle filter assumes a Gaussian distribution for the sensor noise and, a uniform distribution for the odometry noise. The resampling step is done by a simple method of eliminating particles with weights less than a random number between 0 and the cumulative weight of all particle weights. Adjustments to these methods such as using a more accurate model for the odometry noise or using a more advanced resampling method can improve the accuracy of the particle filter even further.</w:t>
      </w:r>
    </w:p>
    <w:p w14:paraId="31410C8E" w14:textId="77777777" w:rsidR="00F8726A" w:rsidRPr="006D7530" w:rsidRDefault="00F8726A" w:rsidP="00F8726A">
      <w:pPr>
        <w:pStyle w:val="PlainText"/>
        <w:spacing w:line="360" w:lineRule="auto"/>
        <w:rPr>
          <w:rFonts w:asciiTheme="minorHAnsi" w:hAnsiTheme="minorHAnsi"/>
          <w:sz w:val="22"/>
        </w:rPr>
      </w:pPr>
    </w:p>
    <w:p w14:paraId="3E1B141F" w14:textId="77777777" w:rsidR="00D97611" w:rsidRPr="006D7530" w:rsidRDefault="00D97611" w:rsidP="00D97611">
      <w:pPr>
        <w:pStyle w:val="PlainText"/>
        <w:spacing w:line="360" w:lineRule="auto"/>
        <w:rPr>
          <w:rFonts w:asciiTheme="minorHAnsi" w:hAnsiTheme="minorHAnsi"/>
          <w:sz w:val="22"/>
        </w:rPr>
      </w:pPr>
    </w:p>
    <w:p w14:paraId="0572E439" w14:textId="01EB8CBE" w:rsidR="00925278" w:rsidRPr="006D7530" w:rsidRDefault="00925278" w:rsidP="00CC6C25">
      <w:pPr>
        <w:pStyle w:val="PlainText"/>
        <w:spacing w:line="360" w:lineRule="auto"/>
        <w:rPr>
          <w:rFonts w:asciiTheme="minorHAnsi" w:hAnsiTheme="minorHAnsi"/>
          <w:sz w:val="22"/>
        </w:rPr>
      </w:pPr>
    </w:p>
    <w:p w14:paraId="2A3BF234" w14:textId="77777777" w:rsidR="00086984" w:rsidRPr="006D7530" w:rsidRDefault="00086984" w:rsidP="00736DF6">
      <w:pPr>
        <w:pStyle w:val="PlainText"/>
        <w:spacing w:line="360" w:lineRule="auto"/>
        <w:rPr>
          <w:rFonts w:asciiTheme="minorHAnsi" w:hAnsiTheme="minorHAnsi"/>
          <w:sz w:val="22"/>
        </w:rPr>
      </w:pPr>
    </w:p>
    <w:p w14:paraId="3F9FBF5F" w14:textId="72CAAF8E" w:rsidR="00942562" w:rsidRPr="006D7530" w:rsidRDefault="00942562" w:rsidP="00F56D72">
      <w:pPr>
        <w:jc w:val="both"/>
        <w:rPr>
          <w:sz w:val="24"/>
          <w:szCs w:val="24"/>
          <w:lang w:val="en-US"/>
        </w:rPr>
      </w:pPr>
    </w:p>
    <w:p w14:paraId="08016149" w14:textId="77777777" w:rsidR="00E46331" w:rsidRPr="006D7530" w:rsidRDefault="00E46331" w:rsidP="00DA4479">
      <w:pPr>
        <w:jc w:val="both"/>
        <w:rPr>
          <w:sz w:val="24"/>
          <w:szCs w:val="24"/>
          <w:lang w:val="en-US"/>
        </w:rPr>
      </w:pPr>
    </w:p>
    <w:sectPr w:rsidR="00E46331" w:rsidRPr="006D7530" w:rsidSect="00485098">
      <w:pgSz w:w="12240" w:h="15840" w:code="1"/>
      <w:pgMar w:top="1440" w:right="1440" w:bottom="1440" w:left="1440" w:header="720" w:footer="720" w:gutter="0"/>
      <w:pgBorders w:offsetFrom="page">
        <w:left w:val="single" w:sz="4" w:space="30"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29504" w14:textId="77777777" w:rsidR="002C074C" w:rsidRDefault="002C074C" w:rsidP="00227C56">
      <w:pPr>
        <w:spacing w:after="0" w:line="240" w:lineRule="auto"/>
      </w:pPr>
      <w:r>
        <w:separator/>
      </w:r>
    </w:p>
  </w:endnote>
  <w:endnote w:type="continuationSeparator" w:id="0">
    <w:p w14:paraId="7B4F44D6" w14:textId="77777777" w:rsidR="002C074C" w:rsidRDefault="002C074C" w:rsidP="0022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84922" w14:textId="77777777" w:rsidR="002C074C" w:rsidRDefault="002C074C" w:rsidP="00227C56">
      <w:pPr>
        <w:spacing w:after="0" w:line="240" w:lineRule="auto"/>
      </w:pPr>
      <w:r>
        <w:separator/>
      </w:r>
    </w:p>
  </w:footnote>
  <w:footnote w:type="continuationSeparator" w:id="0">
    <w:p w14:paraId="14A66354" w14:textId="77777777" w:rsidR="002C074C" w:rsidRDefault="002C074C" w:rsidP="00227C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E6CD4"/>
    <w:multiLevelType w:val="multilevel"/>
    <w:tmpl w:val="8DE61E32"/>
    <w:lvl w:ilvl="0">
      <w:start w:val="1"/>
      <w:numFmt w:val="decimal"/>
      <w:lvlText w:val="%1)"/>
      <w:lvlJc w:val="left"/>
      <w:pPr>
        <w:ind w:left="360" w:hanging="360"/>
      </w:pPr>
    </w:lvl>
    <w:lvl w:ilvl="1">
      <w:start w:val="1"/>
      <w:numFmt w:val="low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5F"/>
    <w:rsid w:val="00000476"/>
    <w:rsid w:val="00010FCA"/>
    <w:rsid w:val="0001579A"/>
    <w:rsid w:val="000171D6"/>
    <w:rsid w:val="000455FF"/>
    <w:rsid w:val="00050F17"/>
    <w:rsid w:val="00055277"/>
    <w:rsid w:val="00061821"/>
    <w:rsid w:val="00086984"/>
    <w:rsid w:val="000A6777"/>
    <w:rsid w:val="000A6941"/>
    <w:rsid w:val="000D5CBB"/>
    <w:rsid w:val="000E2817"/>
    <w:rsid w:val="000F21ED"/>
    <w:rsid w:val="000F68D3"/>
    <w:rsid w:val="0010607E"/>
    <w:rsid w:val="00120220"/>
    <w:rsid w:val="00132D06"/>
    <w:rsid w:val="001508A1"/>
    <w:rsid w:val="00157EA5"/>
    <w:rsid w:val="00163809"/>
    <w:rsid w:val="001854EA"/>
    <w:rsid w:val="001B223B"/>
    <w:rsid w:val="001B4902"/>
    <w:rsid w:val="001C0651"/>
    <w:rsid w:val="001D37BD"/>
    <w:rsid w:val="00227C56"/>
    <w:rsid w:val="00240D8D"/>
    <w:rsid w:val="00243D28"/>
    <w:rsid w:val="002720A5"/>
    <w:rsid w:val="002954D0"/>
    <w:rsid w:val="002A3FF6"/>
    <w:rsid w:val="002A4582"/>
    <w:rsid w:val="002B1CF9"/>
    <w:rsid w:val="002C074C"/>
    <w:rsid w:val="002D1A65"/>
    <w:rsid w:val="002D3B3C"/>
    <w:rsid w:val="002D68A0"/>
    <w:rsid w:val="002F76D3"/>
    <w:rsid w:val="0030365A"/>
    <w:rsid w:val="00325858"/>
    <w:rsid w:val="00332127"/>
    <w:rsid w:val="00353A7D"/>
    <w:rsid w:val="003707D4"/>
    <w:rsid w:val="003861E6"/>
    <w:rsid w:val="003A6A92"/>
    <w:rsid w:val="003D16A9"/>
    <w:rsid w:val="003F05BF"/>
    <w:rsid w:val="003F06EF"/>
    <w:rsid w:val="003F4352"/>
    <w:rsid w:val="0040248B"/>
    <w:rsid w:val="004039E5"/>
    <w:rsid w:val="00404891"/>
    <w:rsid w:val="0041282C"/>
    <w:rsid w:val="00414202"/>
    <w:rsid w:val="00414815"/>
    <w:rsid w:val="00422CFE"/>
    <w:rsid w:val="004241E5"/>
    <w:rsid w:val="004310D4"/>
    <w:rsid w:val="004337D8"/>
    <w:rsid w:val="0043499D"/>
    <w:rsid w:val="00470278"/>
    <w:rsid w:val="00481EA0"/>
    <w:rsid w:val="00485098"/>
    <w:rsid w:val="004A7D16"/>
    <w:rsid w:val="004F73BF"/>
    <w:rsid w:val="00512107"/>
    <w:rsid w:val="00513F12"/>
    <w:rsid w:val="005141FC"/>
    <w:rsid w:val="00527CE6"/>
    <w:rsid w:val="00546104"/>
    <w:rsid w:val="00553DE9"/>
    <w:rsid w:val="0056162C"/>
    <w:rsid w:val="00571D16"/>
    <w:rsid w:val="005801A7"/>
    <w:rsid w:val="005C0E4E"/>
    <w:rsid w:val="005D1C6C"/>
    <w:rsid w:val="005D6DBF"/>
    <w:rsid w:val="005E67C3"/>
    <w:rsid w:val="005F1DA2"/>
    <w:rsid w:val="00615590"/>
    <w:rsid w:val="0062605B"/>
    <w:rsid w:val="00627410"/>
    <w:rsid w:val="00627FB5"/>
    <w:rsid w:val="00651CBA"/>
    <w:rsid w:val="0065434F"/>
    <w:rsid w:val="00691A52"/>
    <w:rsid w:val="006C51A1"/>
    <w:rsid w:val="006D7530"/>
    <w:rsid w:val="007044A8"/>
    <w:rsid w:val="00705699"/>
    <w:rsid w:val="0070793B"/>
    <w:rsid w:val="00720C1D"/>
    <w:rsid w:val="007265D9"/>
    <w:rsid w:val="00736DF6"/>
    <w:rsid w:val="00766033"/>
    <w:rsid w:val="007942A4"/>
    <w:rsid w:val="00795248"/>
    <w:rsid w:val="007A0D65"/>
    <w:rsid w:val="007B7095"/>
    <w:rsid w:val="007F5EBD"/>
    <w:rsid w:val="007F6E17"/>
    <w:rsid w:val="00844C67"/>
    <w:rsid w:val="0087091B"/>
    <w:rsid w:val="008749BA"/>
    <w:rsid w:val="00892DB5"/>
    <w:rsid w:val="008931A1"/>
    <w:rsid w:val="0089488F"/>
    <w:rsid w:val="008A0E6E"/>
    <w:rsid w:val="00925278"/>
    <w:rsid w:val="00937CC6"/>
    <w:rsid w:val="00941087"/>
    <w:rsid w:val="00941D7F"/>
    <w:rsid w:val="00942562"/>
    <w:rsid w:val="00947103"/>
    <w:rsid w:val="009562D0"/>
    <w:rsid w:val="0096299F"/>
    <w:rsid w:val="009A042E"/>
    <w:rsid w:val="009B5C6F"/>
    <w:rsid w:val="009F1BBB"/>
    <w:rsid w:val="00A00273"/>
    <w:rsid w:val="00A12BB5"/>
    <w:rsid w:val="00A159D5"/>
    <w:rsid w:val="00A2110B"/>
    <w:rsid w:val="00A35C5F"/>
    <w:rsid w:val="00A6650C"/>
    <w:rsid w:val="00A67DD8"/>
    <w:rsid w:val="00AA6323"/>
    <w:rsid w:val="00AC4A98"/>
    <w:rsid w:val="00AD24D2"/>
    <w:rsid w:val="00AD6B3B"/>
    <w:rsid w:val="00AE2D65"/>
    <w:rsid w:val="00AE74E9"/>
    <w:rsid w:val="00AF0368"/>
    <w:rsid w:val="00AF70A5"/>
    <w:rsid w:val="00B04C7A"/>
    <w:rsid w:val="00B054B6"/>
    <w:rsid w:val="00B1642F"/>
    <w:rsid w:val="00B6203D"/>
    <w:rsid w:val="00B93501"/>
    <w:rsid w:val="00BA4EE7"/>
    <w:rsid w:val="00BD1F30"/>
    <w:rsid w:val="00BD2386"/>
    <w:rsid w:val="00BD2FEF"/>
    <w:rsid w:val="00BE2BEB"/>
    <w:rsid w:val="00BF689D"/>
    <w:rsid w:val="00C47850"/>
    <w:rsid w:val="00C47A49"/>
    <w:rsid w:val="00C52540"/>
    <w:rsid w:val="00C639E4"/>
    <w:rsid w:val="00C67621"/>
    <w:rsid w:val="00C92B30"/>
    <w:rsid w:val="00C979B4"/>
    <w:rsid w:val="00CA3905"/>
    <w:rsid w:val="00CB69FB"/>
    <w:rsid w:val="00CC6C25"/>
    <w:rsid w:val="00CD1D2E"/>
    <w:rsid w:val="00D02713"/>
    <w:rsid w:val="00D11360"/>
    <w:rsid w:val="00D15A42"/>
    <w:rsid w:val="00D21F53"/>
    <w:rsid w:val="00D50B37"/>
    <w:rsid w:val="00D52D83"/>
    <w:rsid w:val="00D97611"/>
    <w:rsid w:val="00DA4479"/>
    <w:rsid w:val="00DA6113"/>
    <w:rsid w:val="00DB015C"/>
    <w:rsid w:val="00DB4611"/>
    <w:rsid w:val="00DB49A9"/>
    <w:rsid w:val="00DD1C89"/>
    <w:rsid w:val="00DD78DA"/>
    <w:rsid w:val="00DE4C14"/>
    <w:rsid w:val="00E363A1"/>
    <w:rsid w:val="00E37DF7"/>
    <w:rsid w:val="00E46331"/>
    <w:rsid w:val="00E91667"/>
    <w:rsid w:val="00EB6B67"/>
    <w:rsid w:val="00EC183B"/>
    <w:rsid w:val="00EE315F"/>
    <w:rsid w:val="00F119F2"/>
    <w:rsid w:val="00F1606B"/>
    <w:rsid w:val="00F37663"/>
    <w:rsid w:val="00F42BE1"/>
    <w:rsid w:val="00F56D72"/>
    <w:rsid w:val="00F56EE0"/>
    <w:rsid w:val="00F6394E"/>
    <w:rsid w:val="00F67CF9"/>
    <w:rsid w:val="00F86CFC"/>
    <w:rsid w:val="00F8726A"/>
    <w:rsid w:val="00F906B6"/>
    <w:rsid w:val="00FC5364"/>
    <w:rsid w:val="00FD1E31"/>
    <w:rsid w:val="00FD2EAC"/>
    <w:rsid w:val="00FF0DCC"/>
  </w:rsids>
  <m:mathPr>
    <m:mathFont m:val="Cambria Math"/>
    <m:brkBin m:val="before"/>
    <m:brkBinSub m:val="--"/>
    <m:smallFrac m:val="0"/>
    <m:dispDef/>
    <m:lMargin m:val="0"/>
    <m:rMargin m:val="0"/>
    <m:defJc m:val="centerGroup"/>
    <m:wrapIndent m:val="1440"/>
    <m:intLim m:val="subSup"/>
    <m:naryLim m:val="undOvr"/>
  </m:mathPr>
  <w:themeFontLang w:val="en-CA"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0B2A"/>
  <w15:chartTrackingRefBased/>
  <w15:docId w15:val="{F8FF356C-2247-4A9F-9F14-ED316475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si-LK"/>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4582"/>
  </w:style>
  <w:style w:type="paragraph" w:styleId="Heading1">
    <w:name w:val="heading 1"/>
    <w:basedOn w:val="Normal"/>
    <w:next w:val="Normal"/>
    <w:link w:val="Heading1Char"/>
    <w:uiPriority w:val="9"/>
    <w:qFormat/>
    <w:rsid w:val="002A458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458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A458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A458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A458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A458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A458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A458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A458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58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A4582"/>
    <w:rPr>
      <w:rFonts w:asciiTheme="majorHAnsi" w:eastAsiaTheme="majorEastAsia" w:hAnsiTheme="majorHAnsi" w:cstheme="majorBidi"/>
      <w:caps/>
      <w:color w:val="44546A" w:themeColor="text2"/>
      <w:spacing w:val="30"/>
      <w:sz w:val="72"/>
      <w:szCs w:val="72"/>
    </w:rPr>
  </w:style>
  <w:style w:type="paragraph" w:styleId="BalloonText">
    <w:name w:val="Balloon Text"/>
    <w:basedOn w:val="Normal"/>
    <w:link w:val="BalloonTextChar"/>
    <w:uiPriority w:val="99"/>
    <w:semiHidden/>
    <w:unhideWhenUsed/>
    <w:rsid w:val="00AD6B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B3B"/>
    <w:rPr>
      <w:rFonts w:ascii="Segoe UI" w:hAnsi="Segoe UI" w:cs="Segoe UI"/>
      <w:sz w:val="18"/>
      <w:szCs w:val="18"/>
    </w:rPr>
  </w:style>
  <w:style w:type="character" w:customStyle="1" w:styleId="Heading1Char">
    <w:name w:val="Heading 1 Char"/>
    <w:basedOn w:val="DefaultParagraphFont"/>
    <w:link w:val="Heading1"/>
    <w:uiPriority w:val="9"/>
    <w:rsid w:val="002A458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458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A458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A458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A458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A458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A458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A458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A4582"/>
    <w:rPr>
      <w:b/>
      <w:bCs/>
      <w:i/>
      <w:iCs/>
    </w:rPr>
  </w:style>
  <w:style w:type="paragraph" w:styleId="Caption">
    <w:name w:val="caption"/>
    <w:basedOn w:val="Normal"/>
    <w:next w:val="Normal"/>
    <w:uiPriority w:val="35"/>
    <w:semiHidden/>
    <w:unhideWhenUsed/>
    <w:qFormat/>
    <w:rsid w:val="002A4582"/>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2A458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A4582"/>
    <w:rPr>
      <w:color w:val="44546A" w:themeColor="text2"/>
      <w:sz w:val="28"/>
      <w:szCs w:val="28"/>
    </w:rPr>
  </w:style>
  <w:style w:type="character" w:styleId="Strong">
    <w:name w:val="Strong"/>
    <w:basedOn w:val="DefaultParagraphFont"/>
    <w:uiPriority w:val="22"/>
    <w:qFormat/>
    <w:rsid w:val="002A4582"/>
    <w:rPr>
      <w:b/>
      <w:bCs/>
    </w:rPr>
  </w:style>
  <w:style w:type="character" w:styleId="Emphasis">
    <w:name w:val="Emphasis"/>
    <w:basedOn w:val="DefaultParagraphFont"/>
    <w:uiPriority w:val="20"/>
    <w:qFormat/>
    <w:rsid w:val="002A4582"/>
    <w:rPr>
      <w:i/>
      <w:iCs/>
      <w:color w:val="000000" w:themeColor="text1"/>
    </w:rPr>
  </w:style>
  <w:style w:type="paragraph" w:styleId="NoSpacing">
    <w:name w:val="No Spacing"/>
    <w:uiPriority w:val="1"/>
    <w:qFormat/>
    <w:rsid w:val="002A4582"/>
    <w:pPr>
      <w:spacing w:after="0" w:line="240" w:lineRule="auto"/>
    </w:pPr>
  </w:style>
  <w:style w:type="paragraph" w:styleId="Quote">
    <w:name w:val="Quote"/>
    <w:basedOn w:val="Normal"/>
    <w:next w:val="Normal"/>
    <w:link w:val="QuoteChar"/>
    <w:uiPriority w:val="29"/>
    <w:qFormat/>
    <w:rsid w:val="002A458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A4582"/>
    <w:rPr>
      <w:i/>
      <w:iCs/>
      <w:color w:val="7B7B7B" w:themeColor="accent3" w:themeShade="BF"/>
      <w:sz w:val="24"/>
      <w:szCs w:val="24"/>
    </w:rPr>
  </w:style>
  <w:style w:type="paragraph" w:styleId="IntenseQuote">
    <w:name w:val="Intense Quote"/>
    <w:basedOn w:val="Normal"/>
    <w:next w:val="Normal"/>
    <w:link w:val="IntenseQuoteChar"/>
    <w:uiPriority w:val="30"/>
    <w:qFormat/>
    <w:rsid w:val="002A458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2A458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2A4582"/>
    <w:rPr>
      <w:i/>
      <w:iCs/>
      <w:color w:val="595959" w:themeColor="text1" w:themeTint="A6"/>
    </w:rPr>
  </w:style>
  <w:style w:type="character" w:styleId="IntenseEmphasis">
    <w:name w:val="Intense Emphasis"/>
    <w:basedOn w:val="DefaultParagraphFont"/>
    <w:uiPriority w:val="21"/>
    <w:qFormat/>
    <w:rsid w:val="002A4582"/>
    <w:rPr>
      <w:b/>
      <w:bCs/>
      <w:i/>
      <w:iCs/>
      <w:color w:val="auto"/>
    </w:rPr>
  </w:style>
  <w:style w:type="character" w:styleId="SubtleReference">
    <w:name w:val="Subtle Reference"/>
    <w:basedOn w:val="DefaultParagraphFont"/>
    <w:uiPriority w:val="31"/>
    <w:qFormat/>
    <w:rsid w:val="002A458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A4582"/>
    <w:rPr>
      <w:b/>
      <w:bCs/>
      <w:caps w:val="0"/>
      <w:smallCaps/>
      <w:color w:val="auto"/>
      <w:spacing w:val="0"/>
      <w:u w:val="single"/>
    </w:rPr>
  </w:style>
  <w:style w:type="character" w:styleId="BookTitle">
    <w:name w:val="Book Title"/>
    <w:basedOn w:val="DefaultParagraphFont"/>
    <w:uiPriority w:val="33"/>
    <w:qFormat/>
    <w:rsid w:val="002A4582"/>
    <w:rPr>
      <w:b/>
      <w:bCs/>
      <w:caps w:val="0"/>
      <w:smallCaps/>
      <w:spacing w:val="0"/>
    </w:rPr>
  </w:style>
  <w:style w:type="paragraph" w:styleId="TOCHeading">
    <w:name w:val="TOC Heading"/>
    <w:basedOn w:val="Heading1"/>
    <w:next w:val="Normal"/>
    <w:uiPriority w:val="39"/>
    <w:semiHidden/>
    <w:unhideWhenUsed/>
    <w:qFormat/>
    <w:rsid w:val="002A4582"/>
    <w:pPr>
      <w:outlineLvl w:val="9"/>
    </w:pPr>
  </w:style>
  <w:style w:type="paragraph" w:styleId="Header">
    <w:name w:val="header"/>
    <w:basedOn w:val="Normal"/>
    <w:link w:val="HeaderChar"/>
    <w:uiPriority w:val="99"/>
    <w:unhideWhenUsed/>
    <w:rsid w:val="00227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7C56"/>
  </w:style>
  <w:style w:type="paragraph" w:styleId="Footer">
    <w:name w:val="footer"/>
    <w:basedOn w:val="Normal"/>
    <w:link w:val="FooterChar"/>
    <w:uiPriority w:val="99"/>
    <w:unhideWhenUsed/>
    <w:rsid w:val="00227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7C56"/>
  </w:style>
  <w:style w:type="paragraph" w:styleId="ListParagraph">
    <w:name w:val="List Paragraph"/>
    <w:basedOn w:val="Normal"/>
    <w:uiPriority w:val="34"/>
    <w:qFormat/>
    <w:rsid w:val="000171D6"/>
    <w:pPr>
      <w:ind w:left="720"/>
      <w:contextualSpacing/>
    </w:pPr>
  </w:style>
  <w:style w:type="paragraph" w:styleId="PlainText">
    <w:name w:val="Plain Text"/>
    <w:basedOn w:val="Normal"/>
    <w:link w:val="PlainTextChar"/>
    <w:semiHidden/>
    <w:rsid w:val="005141FC"/>
    <w:pPr>
      <w:spacing w:after="0" w:line="240" w:lineRule="auto"/>
    </w:pPr>
    <w:rPr>
      <w:rFonts w:ascii="Courier New" w:eastAsia="Times New Roman" w:hAnsi="Courier New" w:cs="Times New Roman"/>
      <w:sz w:val="20"/>
      <w:szCs w:val="20"/>
      <w:lang w:val="en-US" w:bidi="ar-SA"/>
    </w:rPr>
  </w:style>
  <w:style w:type="character" w:customStyle="1" w:styleId="PlainTextChar">
    <w:name w:val="Plain Text Char"/>
    <w:basedOn w:val="DefaultParagraphFont"/>
    <w:link w:val="PlainText"/>
    <w:semiHidden/>
    <w:rsid w:val="005141FC"/>
    <w:rPr>
      <w:rFonts w:ascii="Courier New" w:eastAsia="Times New Roman" w:hAnsi="Courier New" w:cs="Times New Roman"/>
      <w:sz w:val="20"/>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E697A-B9EE-4323-8F27-DBF734B0A8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14</Pages>
  <Words>2335</Words>
  <Characters>13313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Isuru Gunasekara</dc:creator>
  <cp:keywords/>
  <dc:description/>
  <cp:lastModifiedBy>Isuru Gunasekara</cp:lastModifiedBy>
  <cp:revision>167</cp:revision>
  <cp:lastPrinted>2016-03-10T18:17:00Z</cp:lastPrinted>
  <dcterms:created xsi:type="dcterms:W3CDTF">2016-01-23T19:10:00Z</dcterms:created>
  <dcterms:modified xsi:type="dcterms:W3CDTF">2016-03-10T18:18:00Z</dcterms:modified>
</cp:coreProperties>
</file>