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2CDBE" w14:textId="33084A30" w:rsidR="00C0190E" w:rsidRDefault="00AD3EA4" w:rsidP="00AD3EA4">
      <w:pPr>
        <w:pStyle w:val="Heading1"/>
      </w:pPr>
      <w:r>
        <w:t>Graphing CO</w:t>
      </w:r>
      <w:r>
        <w:rPr>
          <w:vertAlign w:val="subscript"/>
        </w:rPr>
        <w:t>2</w:t>
      </w:r>
      <w:r>
        <w:t xml:space="preserve"> Concentration Over Time</w:t>
      </w:r>
    </w:p>
    <w:p w14:paraId="6012D7C5" w14:textId="3E4C7870" w:rsidR="00AD3EA4" w:rsidRDefault="00AD3EA4" w:rsidP="00AD3EA4">
      <w:r>
        <w:t>Last modified: August 18, 2020</w:t>
      </w:r>
    </w:p>
    <w:p w14:paraId="16B539DB" w14:textId="38C23276" w:rsidR="003D63A7" w:rsidRDefault="003D63A7" w:rsidP="003D63A7">
      <w:pPr>
        <w:pStyle w:val="Heading2"/>
      </w:pPr>
      <w:r>
        <w:t>Python Program</w:t>
      </w:r>
    </w:p>
    <w:p w14:paraId="0D16AED0" w14:textId="441D16E9" w:rsidR="003D63A7" w:rsidRDefault="003D63A7" w:rsidP="003D63A7">
      <w:r>
        <w:t xml:space="preserve">The graphing program is used to generate graphs which depict </w:t>
      </w:r>
      <w:r w:rsidR="00281B0E">
        <w:t>the</w:t>
      </w:r>
      <w:r>
        <w:t xml:space="preserve"> rise and fall of carbon dioxide (CO</w:t>
      </w:r>
      <w:r>
        <w:rPr>
          <w:vertAlign w:val="subscript"/>
        </w:rPr>
        <w:t>2</w:t>
      </w:r>
      <w:r>
        <w:t>) concentrations over time for a particular cell. The user specifies a cell to generate a graph for using the graphical user interface (GUI) and the program will generate a visual representation of the data. The program requires that a Cadmium output file be specified in order to create any graphs. Both of Cadmium’s output files (“output_messages.txt” and “state.txt”) can be used to generate graphs.</w:t>
      </w:r>
    </w:p>
    <w:p w14:paraId="45905159" w14:textId="0B7B359C" w:rsidR="003D63A7" w:rsidRDefault="003D63A7" w:rsidP="003D63A7">
      <w:r>
        <w:t>The name of the output file can either be specified on the command line before the GUI is launched or by selecting a file using the provided file selector with</w:t>
      </w:r>
      <w:r w:rsidR="00725271">
        <w:t>in</w:t>
      </w:r>
      <w:r>
        <w:t xml:space="preserve"> the interface.</w:t>
      </w:r>
    </w:p>
    <w:p w14:paraId="301F899A" w14:textId="318E566C" w:rsidR="003D63A7" w:rsidRDefault="003D63A7" w:rsidP="003D63A7">
      <w:r>
        <w:t>There are two modes for the program: transient and store. Transient mode will only load what is required for a specific set of coordinates and will only access the file after a graph-generation request is made. This functionality means that the program will have a quick initial load time but will take longer to generate graphs.</w:t>
      </w:r>
    </w:p>
    <w:p w14:paraId="4CA59DD7" w14:textId="66C3B305" w:rsidR="003D63A7" w:rsidRDefault="003D63A7" w:rsidP="003D63A7">
      <w:r>
        <w:t>Store mode will parse the entire file upon the program’s launch and will retain the required information in memory. For small to medium files, this process can take anywhere from thirty seconds to several minutes.</w:t>
      </w:r>
      <w:r w:rsidR="000E777A">
        <w:t xml:space="preserve"> Large files may pose issues as the time required to load </w:t>
      </w:r>
      <w:r w:rsidR="00643C5C">
        <w:t>can</w:t>
      </w:r>
      <w:r w:rsidR="000E777A">
        <w:t xml:space="preserve"> become excessively long and the program may run out of memory. The benefit of this mode is that once the data is parsed and loaded, generating graphs is relatively fast as the program simply needs to do a dictionary search to find the necessary data.</w:t>
      </w:r>
    </w:p>
    <w:p w14:paraId="01766040" w14:textId="07408B32" w:rsidR="007243FD" w:rsidRDefault="007243FD" w:rsidP="003D63A7">
      <w:r>
        <w:t>The mode in which the program runs must be set on the command line. By default, the program will run in transient mode.</w:t>
      </w:r>
    </w:p>
    <w:p w14:paraId="5228C266" w14:textId="37AF6777" w:rsidR="00FD425C" w:rsidRDefault="00A7130C" w:rsidP="00FD425C">
      <w:pPr>
        <w:pStyle w:val="Heading2"/>
      </w:pPr>
      <w:r>
        <w:t xml:space="preserve">Command Line </w:t>
      </w:r>
      <w:r w:rsidR="00FD425C">
        <w:t>Usage</w:t>
      </w:r>
    </w:p>
    <w:p w14:paraId="6FAF61B6" w14:textId="2509FB7F" w:rsidR="00FD425C" w:rsidRDefault="00FD425C" w:rsidP="00FD425C">
      <w:r>
        <w:t xml:space="preserve">The program uses two </w:t>
      </w:r>
      <w:r w:rsidR="005E3352">
        <w:t>modules</w:t>
      </w:r>
      <w:r>
        <w:t xml:space="preserve"> that are not</w:t>
      </w:r>
      <w:r w:rsidR="004F19F9">
        <w:t xml:space="preserve"> typically</w:t>
      </w:r>
      <w:r>
        <w:t xml:space="preserve"> included in the default installation</w:t>
      </w:r>
      <w:r w:rsidR="004434B5">
        <w:t xml:space="preserve"> of </w:t>
      </w:r>
      <w:r w:rsidR="00CE1CC9">
        <w:t>Python 3</w:t>
      </w:r>
      <w:r>
        <w:t xml:space="preserve">. The two </w:t>
      </w:r>
      <w:r w:rsidR="00CE1CC9">
        <w:t>modules</w:t>
      </w:r>
      <w:r>
        <w:t xml:space="preserve"> are “pandas” and “plotly.express”. The</w:t>
      </w:r>
      <w:r w:rsidR="00A625DB">
        <w:t xml:space="preserve"> libraries </w:t>
      </w:r>
      <w:r>
        <w:t>can be installed using:</w:t>
      </w:r>
    </w:p>
    <w:bookmarkStart w:id="0" w:name="_MON_1655541894"/>
    <w:bookmarkEnd w:id="0"/>
    <w:p w14:paraId="0511AD08" w14:textId="4A18DD64" w:rsidR="00FD425C" w:rsidRDefault="00FD425C" w:rsidP="00AE2770">
      <w:pPr>
        <w:spacing w:after="0"/>
      </w:pPr>
      <w:r>
        <w:object w:dxaOrig="9360" w:dyaOrig="285" w14:anchorId="36447E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25pt" o:ole="">
            <v:imagedata r:id="rId5" o:title=""/>
          </v:shape>
          <o:OLEObject Type="Embed" ProgID="Word.OpenDocumentText.12" ShapeID="_x0000_i1025" DrawAspect="Content" ObjectID="_1659268290" r:id="rId6"/>
        </w:object>
      </w:r>
    </w:p>
    <w:bookmarkStart w:id="1" w:name="_MON_1659253862"/>
    <w:bookmarkEnd w:id="1"/>
    <w:p w14:paraId="36F226D0" w14:textId="3ECF4D69" w:rsidR="00A625DB" w:rsidRDefault="00A625DB" w:rsidP="00FD425C">
      <w:r>
        <w:object w:dxaOrig="9360" w:dyaOrig="285" w14:anchorId="02C7B91B">
          <v:shape id="_x0000_i1026" type="#_x0000_t75" style="width:468pt;height:14.25pt" o:ole="">
            <v:imagedata r:id="rId7" o:title=""/>
          </v:shape>
          <o:OLEObject Type="Embed" ProgID="Word.OpenDocumentText.12" ShapeID="_x0000_i1026" DrawAspect="Content" ObjectID="_1659268291" r:id="rId8"/>
        </w:object>
      </w:r>
    </w:p>
    <w:p w14:paraId="0B0A04ED" w14:textId="414F6C16" w:rsidR="00A625DB" w:rsidRDefault="00714C58" w:rsidP="0017114D">
      <w:pPr>
        <w:spacing w:after="0"/>
      </w:pPr>
      <w:r>
        <w:t>Should any issues arise using pip3, i</w:t>
      </w:r>
      <w:r w:rsidR="00A625DB">
        <w:t xml:space="preserve">nstallation instructions for </w:t>
      </w:r>
      <w:r w:rsidR="00A66C46">
        <w:t>P</w:t>
      </w:r>
      <w:r w:rsidR="00E16041">
        <w:t>lotly</w:t>
      </w:r>
      <w:r w:rsidR="00A625DB">
        <w:t xml:space="preserve"> can be found here:</w:t>
      </w:r>
    </w:p>
    <w:p w14:paraId="77B8AA8C" w14:textId="2E78AE33" w:rsidR="00A625DB" w:rsidRDefault="00D21A80" w:rsidP="00FD425C">
      <w:hyperlink r:id="rId9" w:history="1">
        <w:r w:rsidR="00A625DB" w:rsidRPr="00FE558C">
          <w:rPr>
            <w:rStyle w:val="Hyperlink"/>
          </w:rPr>
          <w:t>https://plotly.com/python/getting-started/</w:t>
        </w:r>
      </w:hyperlink>
    </w:p>
    <w:p w14:paraId="4A1B9282" w14:textId="49DAD2BC" w:rsidR="00A625DB" w:rsidRDefault="0079038F" w:rsidP="00FD425C">
      <w:r>
        <w:t>The program has the following usage:</w:t>
      </w:r>
    </w:p>
    <w:bookmarkStart w:id="2" w:name="_MON_1659254912"/>
    <w:bookmarkEnd w:id="2"/>
    <w:p w14:paraId="6AD34D49" w14:textId="04AC7877" w:rsidR="0079038F" w:rsidRDefault="008E3C9F" w:rsidP="00FD425C">
      <w:r>
        <w:object w:dxaOrig="9360" w:dyaOrig="285" w14:anchorId="1A4740FA">
          <v:shape id="_x0000_i1027" type="#_x0000_t75" style="width:468pt;height:14.25pt" o:ole="">
            <v:imagedata r:id="rId10" o:title=""/>
          </v:shape>
          <o:OLEObject Type="Embed" ProgID="Word.OpenDocumentText.12" ShapeID="_x0000_i1027" DrawAspect="Content" ObjectID="_1659268292" r:id="rId11"/>
        </w:object>
      </w:r>
    </w:p>
    <w:p w14:paraId="75FE2CD7" w14:textId="330B2459" w:rsidR="0079038F" w:rsidRDefault="0079038F" w:rsidP="00FD425C"/>
    <w:p w14:paraId="4D7E4811" w14:textId="009F96EF" w:rsidR="0079038F" w:rsidRDefault="0079038F" w:rsidP="00FD425C"/>
    <w:p w14:paraId="056E11BD" w14:textId="6AAB3B01" w:rsidR="0079038F" w:rsidRDefault="0079038F" w:rsidP="00FD425C"/>
    <w:p w14:paraId="4603754E" w14:textId="77777777" w:rsidR="0079038F" w:rsidRDefault="0079038F" w:rsidP="00FD425C"/>
    <w:p w14:paraId="313D7F67" w14:textId="0798D798" w:rsidR="0079038F" w:rsidRDefault="00532250" w:rsidP="0079038F">
      <w:pPr>
        <w:pStyle w:val="Heading2"/>
      </w:pPr>
      <w:r w:rsidRPr="0079038F">
        <w:rPr>
          <w:noProof/>
        </w:rPr>
        <w:lastRenderedPageBreak/>
        <w:drawing>
          <wp:anchor distT="0" distB="0" distL="114300" distR="114300" simplePos="0" relativeHeight="251657216" behindDoc="0" locked="0" layoutInCell="1" allowOverlap="1" wp14:anchorId="031B1897" wp14:editId="5DC9605E">
            <wp:simplePos x="0" y="0"/>
            <wp:positionH relativeFrom="margin">
              <wp:align>right</wp:align>
            </wp:positionH>
            <wp:positionV relativeFrom="paragraph">
              <wp:posOffset>9525</wp:posOffset>
            </wp:positionV>
            <wp:extent cx="1840230" cy="16192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40230" cy="1619250"/>
                    </a:xfrm>
                    <a:prstGeom prst="rect">
                      <a:avLst/>
                    </a:prstGeom>
                  </pic:spPr>
                </pic:pic>
              </a:graphicData>
            </a:graphic>
            <wp14:sizeRelH relativeFrom="margin">
              <wp14:pctWidth>0</wp14:pctWidth>
            </wp14:sizeRelH>
            <wp14:sizeRelV relativeFrom="margin">
              <wp14:pctHeight>0</wp14:pctHeight>
            </wp14:sizeRelV>
          </wp:anchor>
        </w:drawing>
      </w:r>
      <w:r w:rsidR="0079038F">
        <w:t>Using the Interface</w:t>
      </w:r>
    </w:p>
    <w:p w14:paraId="77024A47" w14:textId="7DB39107" w:rsidR="0079038F" w:rsidRDefault="0079038F" w:rsidP="0079038F">
      <w:r>
        <w:t>The GUI uses Python’s tkinter which should be installed with most Python 3 installations.</w:t>
      </w:r>
      <w:r w:rsidR="00FB799D">
        <w:t xml:space="preserve"> Below are the steps to generating a graph using the GUI.</w:t>
      </w:r>
    </w:p>
    <w:p w14:paraId="67F37621" w14:textId="3ABC7F2E" w:rsidR="0079038F" w:rsidRDefault="0079038F" w:rsidP="0079038F">
      <w:pPr>
        <w:pStyle w:val="ListParagraph"/>
        <w:numPr>
          <w:ilvl w:val="0"/>
          <w:numId w:val="1"/>
        </w:numPr>
      </w:pPr>
      <w:r>
        <w:t>If no file was specified on the command line, click the “Select File” button and pick the Cadmium output file that contains the data which should be graphed.</w:t>
      </w:r>
      <w:r w:rsidR="0058283B">
        <w:t xml:space="preserve"> If the program is in store mode, there will be a </w:t>
      </w:r>
      <w:r w:rsidR="00EB5603">
        <w:t xml:space="preserve">waiting </w:t>
      </w:r>
      <w:r w:rsidR="0058283B">
        <w:t>period where the program must access the file and parse the data.</w:t>
      </w:r>
      <w:r w:rsidR="00033804">
        <w:t xml:space="preserve"> The time taken increases with the file size.</w:t>
      </w:r>
    </w:p>
    <w:p w14:paraId="2095640A" w14:textId="459EC7D1" w:rsidR="0079038F" w:rsidRDefault="0079038F" w:rsidP="0079038F">
      <w:pPr>
        <w:pStyle w:val="ListParagraph"/>
        <w:numPr>
          <w:ilvl w:val="0"/>
          <w:numId w:val="1"/>
        </w:numPr>
      </w:pPr>
      <w:r>
        <w:t>Clear the text field in the “Coordinates and Graphing” section of the interface and enter the coordinates that should be plotted. Examples of valid formats are “12, 15” and “12,15” (without quotation marks). Do not include any other punctuation.</w:t>
      </w:r>
      <w:r w:rsidR="00DE5A6F">
        <w:t xml:space="preserve"> Note that the dimension of the given coordinates and the dimension of the selected file’s scenario must match in order for a graph to be created.</w:t>
      </w:r>
    </w:p>
    <w:p w14:paraId="2DA591CB" w14:textId="52F88AB8" w:rsidR="0079038F" w:rsidRDefault="0079038F" w:rsidP="0079038F">
      <w:pPr>
        <w:pStyle w:val="ListParagraph"/>
        <w:numPr>
          <w:ilvl w:val="0"/>
          <w:numId w:val="1"/>
        </w:numPr>
      </w:pPr>
      <w:r>
        <w:t xml:space="preserve">Click “Generate Graph”. If the program is in transient mode, there will be a </w:t>
      </w:r>
      <w:r w:rsidR="00244858">
        <w:t xml:space="preserve">waiting </w:t>
      </w:r>
      <w:r>
        <w:t>period where the program must access the file and parse the data. The time taken increases with the file size.</w:t>
      </w:r>
    </w:p>
    <w:p w14:paraId="4E7ED10D" w14:textId="09478A8C" w:rsidR="00FB71F2" w:rsidRDefault="00FB71F2" w:rsidP="0079038F">
      <w:pPr>
        <w:pStyle w:val="ListParagraph"/>
        <w:numPr>
          <w:ilvl w:val="0"/>
          <w:numId w:val="1"/>
        </w:numPr>
      </w:pPr>
      <w:r>
        <w:t>A new tab will open in a browser which will contain an interactive graph. In the event that the tab loads indefinitely, close the tab and click “Generate Graph” again</w:t>
      </w:r>
      <w:r w:rsidR="00C11F7E">
        <w:t>.</w:t>
      </w:r>
    </w:p>
    <w:p w14:paraId="4DE2BFAF" w14:textId="0556DBA3" w:rsidR="009E2CA3" w:rsidRDefault="009E2CA3" w:rsidP="00325177">
      <w:r>
        <w:rPr>
          <w:noProof/>
        </w:rPr>
        <mc:AlternateContent>
          <mc:Choice Requires="wpg">
            <w:drawing>
              <wp:anchor distT="0" distB="0" distL="114300" distR="114300" simplePos="0" relativeHeight="251660288" behindDoc="0" locked="0" layoutInCell="1" allowOverlap="1" wp14:anchorId="4E802D4C" wp14:editId="5577B0FA">
                <wp:simplePos x="0" y="0"/>
                <wp:positionH relativeFrom="column">
                  <wp:posOffset>19050</wp:posOffset>
                </wp:positionH>
                <wp:positionV relativeFrom="paragraph">
                  <wp:posOffset>241300</wp:posOffset>
                </wp:positionV>
                <wp:extent cx="5869940" cy="2085975"/>
                <wp:effectExtent l="0" t="19050" r="35560" b="9525"/>
                <wp:wrapSquare wrapText="bothSides"/>
                <wp:docPr id="5" name="Group 5"/>
                <wp:cNvGraphicFramePr/>
                <a:graphic xmlns:a="http://schemas.openxmlformats.org/drawingml/2006/main">
                  <a:graphicData uri="http://schemas.microsoft.com/office/word/2010/wordprocessingGroup">
                    <wpg:wgp>
                      <wpg:cNvGrpSpPr/>
                      <wpg:grpSpPr>
                        <a:xfrm>
                          <a:off x="0" y="0"/>
                          <a:ext cx="5869184" cy="2085975"/>
                          <a:chOff x="0" y="0"/>
                          <a:chExt cx="5375853" cy="1910715"/>
                        </a:xfrm>
                      </wpg:grpSpPr>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rcRect/>
                          <a:stretch/>
                        </pic:blipFill>
                        <pic:spPr bwMode="auto">
                          <a:xfrm>
                            <a:off x="2486718" y="19050"/>
                            <a:ext cx="2889135" cy="1857375"/>
                          </a:xfrm>
                          <a:prstGeom prst="rect">
                            <a:avLst/>
                          </a:prstGeom>
                          <a:noFill/>
                          <a:ln w="28575">
                            <a:solidFill>
                              <a:schemeClr val="tx1"/>
                            </a:solidFill>
                          </a:ln>
                        </pic:spPr>
                      </pic:pic>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00275" cy="19107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14575EC" id="Group 5" o:spid="_x0000_s1026" style="position:absolute;margin-left:1.5pt;margin-top:19pt;width:462.2pt;height:164.25pt;z-index:251660288;mso-width-relative:margin;mso-height-relative:margin" coordsize="53758,19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">
                <v:shape id="Picture 2" o:spid="_x0000_s1027" type="#_x0000_t75" style="position:absolute;left:24867;top:190;width:28891;height:18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" stroked="t" strokecolor="black [3213]" strokeweight="2.25pt">
                  <v:imagedata r:id="rId15" o:title=""/>
                  <v:path arrowok="t"/>
                </v:shape>
                <v:shape id="Picture 3" o:spid="_x0000_s1028" type="#_x0000_t75" style="position:absolute;width:22002;height:19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">
                  <v:imagedata r:id="rId16" o:title=""/>
                </v:shape>
                <w10:wrap type="square"/>
              </v:group>
            </w:pict>
          </mc:Fallback>
        </mc:AlternateContent>
      </w:r>
      <w:r w:rsidR="00325177">
        <w:t>In order to exit the program, simply hit the “X” at the top-right of the window.</w:t>
      </w:r>
    </w:p>
    <w:p w14:paraId="7034B4EF" w14:textId="310E21EC" w:rsidR="009E2CA3" w:rsidRDefault="009E2CA3" w:rsidP="00325177"/>
    <w:p w14:paraId="06382032" w14:textId="3237E041" w:rsidR="009E2CA3" w:rsidRDefault="009E2CA3" w:rsidP="00325177"/>
    <w:p w14:paraId="24A2D909" w14:textId="166CE352" w:rsidR="009E2CA3" w:rsidRDefault="009E2CA3" w:rsidP="00325177"/>
    <w:p w14:paraId="6A598B57" w14:textId="08437E8C" w:rsidR="009E2CA3" w:rsidRDefault="009E2CA3" w:rsidP="00325177"/>
    <w:p w14:paraId="205A7097" w14:textId="489E1F61" w:rsidR="009E2CA3" w:rsidRDefault="009E2CA3" w:rsidP="00325177"/>
    <w:p w14:paraId="7526B3DC" w14:textId="68CF0724" w:rsidR="009E2CA3" w:rsidRDefault="009E2CA3" w:rsidP="00325177"/>
    <w:p w14:paraId="4019625C" w14:textId="77777777" w:rsidR="009E2CA3" w:rsidRDefault="009E2CA3" w:rsidP="00325177"/>
    <w:p w14:paraId="434A2A8E" w14:textId="36D0951D" w:rsidR="007A3410" w:rsidRDefault="007A3410" w:rsidP="007A3410">
      <w:pPr>
        <w:pStyle w:val="Heading2"/>
      </w:pPr>
      <w:r>
        <w:lastRenderedPageBreak/>
        <w:t>Changing Variables</w:t>
      </w:r>
    </w:p>
    <w:p w14:paraId="22A8DF8E" w14:textId="4859373D" w:rsidR="007A3410" w:rsidRDefault="007A3410" w:rsidP="007A3410">
      <w:pPr>
        <w:rPr>
          <w:noProof/>
        </w:rPr>
      </w:pPr>
      <w:r>
        <w:t xml:space="preserve">In the event that the program is used for other models, there should not be many required changes. So long as the format of the output file remains the same, the only change that should be required </w:t>
      </w:r>
      <w:r w:rsidR="004735C2">
        <w:t>will</w:t>
      </w:r>
      <w:r>
        <w:t xml:space="preserve"> be the graph’s labels. These can be changed in the file “</w:t>
      </w:r>
      <w:r w:rsidR="0089553F">
        <w:t>Constants</w:t>
      </w:r>
      <w:r>
        <w:t>.py</w:t>
      </w:r>
      <w:r w:rsidR="0089553F">
        <w:t>”</w:t>
      </w:r>
      <w:r>
        <w:t>.</w:t>
      </w:r>
    </w:p>
    <w:p w14:paraId="79EF5A35" w14:textId="50E08A15" w:rsidR="009E2CA3" w:rsidRDefault="00923B1F" w:rsidP="007A3410">
      <w:r w:rsidRPr="00923B1F">
        <w:rPr>
          <w:noProof/>
        </w:rPr>
        <w:drawing>
          <wp:inline distT="0" distB="0" distL="0" distR="0" wp14:anchorId="511E3001" wp14:editId="2A481F41">
            <wp:extent cx="5943600" cy="1689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89735"/>
                    </a:xfrm>
                    <a:prstGeom prst="rect">
                      <a:avLst/>
                    </a:prstGeom>
                  </pic:spPr>
                </pic:pic>
              </a:graphicData>
            </a:graphic>
          </wp:inline>
        </w:drawing>
      </w:r>
    </w:p>
    <w:p w14:paraId="24BC9C65" w14:textId="3B8055F0" w:rsidR="00C77900" w:rsidRPr="00253695" w:rsidRDefault="00C77900" w:rsidP="007A3410">
      <w:r>
        <w:t xml:space="preserve">In the image, </w:t>
      </w:r>
      <w:r w:rsidR="004D0E30">
        <w:t>the labels are set</w:t>
      </w:r>
      <w:r>
        <w:t xml:space="preserve"> on line</w:t>
      </w:r>
      <w:r w:rsidR="00253695">
        <w:t>s</w:t>
      </w:r>
      <w:r>
        <w:t xml:space="preserve"> </w:t>
      </w:r>
      <w:r w:rsidR="00253695">
        <w:t>16</w:t>
      </w:r>
      <w:r w:rsidR="009D7F58">
        <w:t xml:space="preserve">, </w:t>
      </w:r>
      <w:r w:rsidR="00253695">
        <w:t>17</w:t>
      </w:r>
      <w:r w:rsidR="009D7F58">
        <w:t>, and 18</w:t>
      </w:r>
      <w:r w:rsidR="00D444D0">
        <w:t>.</w:t>
      </w:r>
      <w:r w:rsidR="006F6061">
        <w:t xml:space="preserve"> I</w:t>
      </w:r>
      <w:r w:rsidR="00D444D0">
        <w:t>f</w:t>
      </w:r>
      <w:r w:rsidR="00253695">
        <w:t xml:space="preserve"> the title is set to </w:t>
      </w:r>
      <w:r w:rsidR="00253695">
        <w:rPr>
          <w:i/>
          <w:iCs/>
        </w:rPr>
        <w:t>None</w:t>
      </w:r>
      <w:r w:rsidR="00253695">
        <w:t>, the function “</w:t>
      </w:r>
      <w:r w:rsidR="002A52A2">
        <w:t>Graph.</w:t>
      </w:r>
      <w:r w:rsidR="00253695">
        <w:t>getTitle” in “Graph.py” will generate a title.</w:t>
      </w:r>
    </w:p>
    <w:p w14:paraId="171FE72D" w14:textId="1718E574" w:rsidR="00C77900" w:rsidRPr="00C77900" w:rsidRDefault="00C77900" w:rsidP="007A3410">
      <w:r>
        <w:t>The program, as of writing this document, has only been tested on the CO</w:t>
      </w:r>
      <w:r>
        <w:rPr>
          <w:vertAlign w:val="subscript"/>
        </w:rPr>
        <w:t>2</w:t>
      </w:r>
      <w:r>
        <w:t xml:space="preserve"> model. There may be further changes required to the program for other models.</w:t>
      </w:r>
    </w:p>
    <w:sectPr w:rsidR="00C77900" w:rsidRPr="00C779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14B35"/>
    <w:multiLevelType w:val="hybridMultilevel"/>
    <w:tmpl w:val="3C60AB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A4"/>
    <w:rsid w:val="0001591E"/>
    <w:rsid w:val="00033804"/>
    <w:rsid w:val="000359EC"/>
    <w:rsid w:val="00055375"/>
    <w:rsid w:val="00090111"/>
    <w:rsid w:val="0009543F"/>
    <w:rsid w:val="000C329F"/>
    <w:rsid w:val="000E777A"/>
    <w:rsid w:val="0010010D"/>
    <w:rsid w:val="001149F9"/>
    <w:rsid w:val="001406F7"/>
    <w:rsid w:val="00146B70"/>
    <w:rsid w:val="00167840"/>
    <w:rsid w:val="0017114D"/>
    <w:rsid w:val="001B4123"/>
    <w:rsid w:val="001F5ABC"/>
    <w:rsid w:val="0021093A"/>
    <w:rsid w:val="00222D07"/>
    <w:rsid w:val="00244858"/>
    <w:rsid w:val="00253695"/>
    <w:rsid w:val="00267EA8"/>
    <w:rsid w:val="00281B0E"/>
    <w:rsid w:val="002A52A2"/>
    <w:rsid w:val="002B53CE"/>
    <w:rsid w:val="00325177"/>
    <w:rsid w:val="0037243C"/>
    <w:rsid w:val="003A3608"/>
    <w:rsid w:val="003B35B2"/>
    <w:rsid w:val="003D63A7"/>
    <w:rsid w:val="00423F8E"/>
    <w:rsid w:val="004345DE"/>
    <w:rsid w:val="004434B5"/>
    <w:rsid w:val="00453A72"/>
    <w:rsid w:val="004735C2"/>
    <w:rsid w:val="004D0E30"/>
    <w:rsid w:val="004D6B52"/>
    <w:rsid w:val="004E192E"/>
    <w:rsid w:val="004F19F9"/>
    <w:rsid w:val="00503DCB"/>
    <w:rsid w:val="00532250"/>
    <w:rsid w:val="00532956"/>
    <w:rsid w:val="005362AB"/>
    <w:rsid w:val="00552E00"/>
    <w:rsid w:val="00556519"/>
    <w:rsid w:val="0058283B"/>
    <w:rsid w:val="005E3352"/>
    <w:rsid w:val="00617A52"/>
    <w:rsid w:val="00643C5C"/>
    <w:rsid w:val="00661E9B"/>
    <w:rsid w:val="006E54C4"/>
    <w:rsid w:val="006F11AB"/>
    <w:rsid w:val="006F6061"/>
    <w:rsid w:val="00714C58"/>
    <w:rsid w:val="007243FD"/>
    <w:rsid w:val="00725271"/>
    <w:rsid w:val="0079038F"/>
    <w:rsid w:val="007A3410"/>
    <w:rsid w:val="00876B9E"/>
    <w:rsid w:val="008852C3"/>
    <w:rsid w:val="0089553F"/>
    <w:rsid w:val="008C1578"/>
    <w:rsid w:val="008E3C9F"/>
    <w:rsid w:val="00923B1F"/>
    <w:rsid w:val="00926F3C"/>
    <w:rsid w:val="009A73F5"/>
    <w:rsid w:val="009D7F58"/>
    <w:rsid w:val="009E0980"/>
    <w:rsid w:val="009E1381"/>
    <w:rsid w:val="009E2CA3"/>
    <w:rsid w:val="009E53FE"/>
    <w:rsid w:val="009E7375"/>
    <w:rsid w:val="00A625DB"/>
    <w:rsid w:val="00A66C46"/>
    <w:rsid w:val="00A7130C"/>
    <w:rsid w:val="00AC655C"/>
    <w:rsid w:val="00AD3EA4"/>
    <w:rsid w:val="00AE2770"/>
    <w:rsid w:val="00B8074D"/>
    <w:rsid w:val="00BA7F73"/>
    <w:rsid w:val="00BD58D3"/>
    <w:rsid w:val="00BF4836"/>
    <w:rsid w:val="00BF4D6F"/>
    <w:rsid w:val="00C0190E"/>
    <w:rsid w:val="00C11F7E"/>
    <w:rsid w:val="00C509EA"/>
    <w:rsid w:val="00C73A30"/>
    <w:rsid w:val="00C77900"/>
    <w:rsid w:val="00C802AA"/>
    <w:rsid w:val="00CC25D2"/>
    <w:rsid w:val="00CE1CC9"/>
    <w:rsid w:val="00D21A80"/>
    <w:rsid w:val="00D37A35"/>
    <w:rsid w:val="00D444D0"/>
    <w:rsid w:val="00D650B2"/>
    <w:rsid w:val="00D926BD"/>
    <w:rsid w:val="00DA4B4D"/>
    <w:rsid w:val="00DE5A6F"/>
    <w:rsid w:val="00E16041"/>
    <w:rsid w:val="00E21661"/>
    <w:rsid w:val="00E246FF"/>
    <w:rsid w:val="00EA010A"/>
    <w:rsid w:val="00EB5603"/>
    <w:rsid w:val="00F11192"/>
    <w:rsid w:val="00F542B6"/>
    <w:rsid w:val="00FB71F2"/>
    <w:rsid w:val="00FB799D"/>
    <w:rsid w:val="00FD42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9E4B"/>
  <w15:chartTrackingRefBased/>
  <w15:docId w15:val="{603BE0BD-AE30-4C83-8478-190BFF05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3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625DB"/>
    <w:rPr>
      <w:color w:val="0000FF"/>
      <w:u w:val="single"/>
    </w:rPr>
  </w:style>
  <w:style w:type="character" w:styleId="UnresolvedMention">
    <w:name w:val="Unresolved Mention"/>
    <w:basedOn w:val="DefaultParagraphFont"/>
    <w:uiPriority w:val="99"/>
    <w:semiHidden/>
    <w:unhideWhenUsed/>
    <w:rsid w:val="00A625DB"/>
    <w:rPr>
      <w:color w:val="605E5C"/>
      <w:shd w:val="clear" w:color="auto" w:fill="E1DFDD"/>
    </w:rPr>
  </w:style>
  <w:style w:type="paragraph" w:styleId="ListParagraph">
    <w:name w:val="List Paragraph"/>
    <w:basedOn w:val="Normal"/>
    <w:uiPriority w:val="34"/>
    <w:qFormat/>
    <w:rsid w:val="00790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otly.com/python/getting-starte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Roller</dc:creator>
  <cp:keywords/>
  <dc:description/>
  <cp:lastModifiedBy>Thomas Roller</cp:lastModifiedBy>
  <cp:revision>273</cp:revision>
  <dcterms:created xsi:type="dcterms:W3CDTF">2020-08-18T14:36:00Z</dcterms:created>
  <dcterms:modified xsi:type="dcterms:W3CDTF">2020-08-18T19:05:00Z</dcterms:modified>
</cp:coreProperties>
</file>