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C5A53" w14:textId="77777777" w:rsidR="004E75AB" w:rsidRDefault="004E75AB" w:rsidP="004E75AB">
      <w:pPr>
        <w:jc w:val="center"/>
        <w:rPr>
          <w:b/>
          <w:sz w:val="28"/>
        </w:rPr>
      </w:pPr>
      <w:r>
        <w:rPr>
          <w:b/>
          <w:sz w:val="28"/>
        </w:rPr>
        <w:t>CD++ Model Data Form</w:t>
      </w:r>
    </w:p>
    <w:p w14:paraId="607212FE" w14:textId="77777777" w:rsidR="004E75AB" w:rsidRDefault="004E75AB" w:rsidP="004E75AB"/>
    <w:p w14:paraId="134F893F" w14:textId="424D3E3C" w:rsidR="004E75AB" w:rsidRDefault="004E75AB" w:rsidP="00BF7FFB">
      <w:pPr>
        <w:spacing w:line="276" w:lineRule="auto"/>
      </w:pPr>
      <w:r>
        <w:t xml:space="preserve">Title:   </w:t>
      </w:r>
      <w:r>
        <w:t xml:space="preserve">Forestry </w:t>
      </w:r>
      <w:r w:rsidR="00BF7FFB">
        <w:t>Probe</w:t>
      </w:r>
      <w:r>
        <w:t xml:space="preserve"> Power System</w:t>
      </w:r>
    </w:p>
    <w:p w14:paraId="6F7FFC25" w14:textId="77777777" w:rsidR="004E75AB" w:rsidRDefault="004E75AB" w:rsidP="00BF7FFB">
      <w:pPr>
        <w:spacing w:line="276" w:lineRule="auto"/>
      </w:pPr>
      <w:r>
        <w:t>Type</w:t>
      </w:r>
      <w:r>
        <w:t xml:space="preserve">: </w:t>
      </w:r>
      <w:r>
        <w:t xml:space="preserve">DEVS Model </w:t>
      </w:r>
    </w:p>
    <w:p w14:paraId="6D50E9BC" w14:textId="2375729E" w:rsidR="004E75AB" w:rsidRDefault="004E75AB" w:rsidP="00BF7FFB">
      <w:pPr>
        <w:spacing w:line="276" w:lineRule="auto"/>
      </w:pPr>
      <w:r>
        <w:t xml:space="preserve">Acronym/Short name:   </w:t>
      </w:r>
      <w:r w:rsidR="0083745F">
        <w:t>FP</w:t>
      </w:r>
      <w:r w:rsidR="00ED4543">
        <w:t xml:space="preserve"> </w:t>
      </w:r>
      <w:r w:rsidR="0083745F">
        <w:t>Power</w:t>
      </w:r>
      <w:r w:rsidR="00ED4543">
        <w:t xml:space="preserve"> </w:t>
      </w:r>
      <w:r w:rsidR="0083745F">
        <w:t>System</w:t>
      </w:r>
    </w:p>
    <w:p w14:paraId="5423C5CF" w14:textId="4FB0FB40" w:rsidR="004E75AB" w:rsidRDefault="004E75AB" w:rsidP="00BF7FFB">
      <w:pPr>
        <w:spacing w:line="276" w:lineRule="auto"/>
      </w:pPr>
      <w:r>
        <w:t xml:space="preserve">Purpose for which Developed:   Allows simulating </w:t>
      </w:r>
      <w:r w:rsidR="00982F95">
        <w:t>a forestry probes power system and its batteries charge over the course of a year</w:t>
      </w:r>
      <w:r>
        <w:t xml:space="preserve"> using DEVS formalism </w:t>
      </w:r>
    </w:p>
    <w:p w14:paraId="7B68816B" w14:textId="77777777" w:rsidR="004E75AB" w:rsidRDefault="004E75AB" w:rsidP="00BF7FFB">
      <w:pPr>
        <w:spacing w:line="276" w:lineRule="auto"/>
      </w:pPr>
      <w:r>
        <w:t>Other Applications for which it is Suitable:   -</w:t>
      </w:r>
    </w:p>
    <w:p w14:paraId="7339E34C" w14:textId="39635988" w:rsidR="004E75AB" w:rsidRDefault="004E75AB" w:rsidP="00BF7FFB">
      <w:pPr>
        <w:spacing w:line="276" w:lineRule="auto"/>
      </w:pPr>
      <w:r>
        <w:t>Date Developed/Implemented:   25</w:t>
      </w:r>
      <w:r>
        <w:rPr>
          <w:vertAlign w:val="superscript"/>
        </w:rPr>
        <w:t>th</w:t>
      </w:r>
      <w:r>
        <w:t xml:space="preserve"> October 20</w:t>
      </w:r>
      <w:r w:rsidR="001124A2">
        <w:t>20</w:t>
      </w:r>
    </w:p>
    <w:p w14:paraId="0ED1DD83" w14:textId="3EF3F53A" w:rsidR="004E75AB" w:rsidRDefault="004E75AB" w:rsidP="00BF7FFB">
      <w:pPr>
        <w:spacing w:line="276" w:lineRule="auto"/>
      </w:pPr>
      <w:r>
        <w:t>Domain: Other</w:t>
      </w:r>
    </w:p>
    <w:p w14:paraId="242BAAA8" w14:textId="77777777" w:rsidR="004E75AB" w:rsidRDefault="004E75AB" w:rsidP="00BF7FFB">
      <w:pPr>
        <w:spacing w:line="276" w:lineRule="auto"/>
      </w:pPr>
      <w:r>
        <w:t>Current Version:   1.0</w:t>
      </w:r>
    </w:p>
    <w:p w14:paraId="3A3EAE1F" w14:textId="77777777" w:rsidR="004E75AB" w:rsidRDefault="004E75AB" w:rsidP="00BF7FFB">
      <w:pPr>
        <w:spacing w:line="276" w:lineRule="auto"/>
      </w:pPr>
      <w:r>
        <w:t xml:space="preserve">URL:   </w:t>
      </w:r>
    </w:p>
    <w:p w14:paraId="11AAB2DB" w14:textId="071123B2" w:rsidR="004E75AB" w:rsidRDefault="004E75AB" w:rsidP="00BF7FFB">
      <w:pPr>
        <w:spacing w:line="276" w:lineRule="auto"/>
      </w:pPr>
      <w:r>
        <w:t>Description (including characteristics):   T</w:t>
      </w:r>
      <w:r w:rsidR="000A5160">
        <w:t>he FP power system is separated into the following components: solar panel, power consumers (transmitter, receiver, sensors) and battery</w:t>
      </w:r>
      <w:r>
        <w:t>.</w:t>
      </w:r>
      <w:r w:rsidR="007947A6">
        <w:t xml:space="preserve"> Given a weather trace, which effects the solar panels efficiency, and sensor settings which changes the power consumers power consumption, the battery’s charge is analyzed.</w:t>
      </w:r>
    </w:p>
    <w:p w14:paraId="5C9C3BFF" w14:textId="77777777" w:rsidR="004E75AB" w:rsidRDefault="004E75AB" w:rsidP="00BF7FFB">
      <w:pPr>
        <w:spacing w:line="276" w:lineRule="auto"/>
      </w:pPr>
      <w:r>
        <w:t>Links to Related Documents</w:t>
      </w:r>
    </w:p>
    <w:p w14:paraId="70B68791" w14:textId="77777777" w:rsidR="004E75AB" w:rsidRDefault="004E75AB" w:rsidP="00BF7FFB">
      <w:pPr>
        <w:spacing w:line="276" w:lineRule="auto"/>
        <w:ind w:left="720"/>
      </w:pPr>
      <w:r>
        <w:t xml:space="preserve">Short Title:   </w:t>
      </w:r>
    </w:p>
    <w:p w14:paraId="257BAF07" w14:textId="77777777" w:rsidR="004E75AB" w:rsidRDefault="004E75AB" w:rsidP="00BF7FFB">
      <w:pPr>
        <w:spacing w:line="276" w:lineRule="auto"/>
        <w:ind w:left="720"/>
      </w:pPr>
      <w:r>
        <w:t xml:space="preserve">URL:   </w:t>
      </w:r>
    </w:p>
    <w:p w14:paraId="14F66202" w14:textId="77777777" w:rsidR="004E75AB" w:rsidRDefault="004E75AB" w:rsidP="00BF7FFB">
      <w:pPr>
        <w:spacing w:line="276" w:lineRule="auto"/>
        <w:ind w:left="720"/>
      </w:pPr>
      <w:r>
        <w:t xml:space="preserve">Description:   </w:t>
      </w:r>
    </w:p>
    <w:p w14:paraId="4B1A9E9F" w14:textId="4B1AB05C" w:rsidR="004E75AB" w:rsidRDefault="004E75AB" w:rsidP="00BF7FFB">
      <w:pPr>
        <w:spacing w:line="276" w:lineRule="auto"/>
      </w:pPr>
      <w:r>
        <w:t xml:space="preserve">Keywords:   </w:t>
      </w:r>
      <w:r w:rsidR="005C2211">
        <w:t>Forestry, DEVS</w:t>
      </w:r>
    </w:p>
    <w:p w14:paraId="574426EE" w14:textId="77777777" w:rsidR="004E75AB" w:rsidRDefault="004E75AB" w:rsidP="00BF7FFB">
      <w:pPr>
        <w:spacing w:line="276" w:lineRule="auto"/>
      </w:pPr>
      <w:r>
        <w:t>Developer: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4E75AB" w14:paraId="6CA8C1FF" w14:textId="77777777" w:rsidTr="004E75AB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66B40" w14:textId="53D61578" w:rsidR="004E75AB" w:rsidRDefault="004E75AB" w:rsidP="00BF7FFB">
            <w:pPr>
              <w:spacing w:line="276" w:lineRule="auto"/>
            </w:pPr>
            <w:bookmarkStart w:id="0" w:name="OLE_LINK3"/>
            <w:bookmarkStart w:id="1" w:name="OLE_LINK4"/>
            <w:r>
              <w:t xml:space="preserve">Name:  </w:t>
            </w:r>
            <w:r w:rsidR="005C2211">
              <w:t>Sebastien Cook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D5A94" w14:textId="51A23996" w:rsidR="004E75AB" w:rsidRPr="005C2211" w:rsidRDefault="004E75AB" w:rsidP="00BF7FFB">
            <w:pPr>
              <w:spacing w:line="276" w:lineRule="auto"/>
            </w:pPr>
            <w:r>
              <w:t xml:space="preserve">Acronym:  </w:t>
            </w:r>
            <w:r w:rsidR="005C2211">
              <w:rPr>
                <w:rFonts w:ascii="Arial" w:hAnsi="Arial" w:cs="Arial"/>
                <w:color w:val="000000"/>
              </w:rPr>
              <w:t>101022643</w:t>
            </w:r>
          </w:p>
        </w:tc>
      </w:tr>
      <w:tr w:rsidR="004E75AB" w14:paraId="76A3CA13" w14:textId="77777777" w:rsidTr="004E75AB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73280" w14:textId="610A270F" w:rsidR="004E75AB" w:rsidRDefault="004E75AB" w:rsidP="00BF7FFB">
            <w:pPr>
              <w:spacing w:line="276" w:lineRule="auto"/>
            </w:pPr>
            <w:r>
              <w:t xml:space="preserve">Address 1: 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90A79" w14:textId="1BC919CB" w:rsidR="004E75AB" w:rsidRDefault="005C2211" w:rsidP="00BF7FFB">
            <w:pPr>
              <w:spacing w:line="276" w:lineRule="auto"/>
            </w:pPr>
            <w:r>
              <w:t xml:space="preserve">[e-mail]: </w:t>
            </w:r>
            <w:r>
              <w:t>sebastiencook@cmail.carleton.ca</w:t>
            </w:r>
          </w:p>
        </w:tc>
      </w:tr>
      <w:tr w:rsidR="004E75AB" w14:paraId="13878C13" w14:textId="77777777" w:rsidTr="004E75AB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C4081" w14:textId="77777777" w:rsidR="004E75AB" w:rsidRDefault="004E75AB" w:rsidP="00BF7FFB">
            <w:pPr>
              <w:spacing w:line="276" w:lineRule="auto"/>
            </w:pPr>
            <w:r>
              <w:t xml:space="preserve">Address 2: 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433F" w14:textId="77777777" w:rsidR="004E75AB" w:rsidRDefault="004E75AB" w:rsidP="00BF7FFB">
            <w:pPr>
              <w:spacing w:line="276" w:lineRule="auto"/>
            </w:pPr>
          </w:p>
        </w:tc>
      </w:tr>
      <w:tr w:rsidR="004E75AB" w14:paraId="795429A1" w14:textId="77777777" w:rsidTr="004E75AB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5739E" w14:textId="77777777" w:rsidR="004E75AB" w:rsidRDefault="004E75AB" w:rsidP="00BF7FFB">
            <w:pPr>
              <w:spacing w:line="276" w:lineRule="auto"/>
            </w:pPr>
            <w:r>
              <w:t>City:  Ottawa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14F84" w14:textId="77777777" w:rsidR="004E75AB" w:rsidRDefault="004E75AB" w:rsidP="00BF7FFB">
            <w:pPr>
              <w:spacing w:line="276" w:lineRule="auto"/>
            </w:pPr>
            <w:r>
              <w:t>Province/State-Country:  ON</w:t>
            </w:r>
          </w:p>
        </w:tc>
      </w:tr>
      <w:tr w:rsidR="004E75AB" w14:paraId="12B3C684" w14:textId="77777777" w:rsidTr="004E75AB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E0BE9" w14:textId="61E48E52" w:rsidR="004E75AB" w:rsidRDefault="004E75AB" w:rsidP="00BF7FFB">
            <w:pPr>
              <w:spacing w:line="276" w:lineRule="auto"/>
            </w:pPr>
            <w:r>
              <w:t>Zip</w:t>
            </w:r>
            <w:r w:rsidR="004A549D">
              <w:t>: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BBE63" w14:textId="77777777" w:rsidR="004E75AB" w:rsidRDefault="004E75AB" w:rsidP="00BF7FFB">
            <w:pPr>
              <w:spacing w:line="276" w:lineRule="auto"/>
            </w:pPr>
            <w:r>
              <w:t xml:space="preserve">Phone:  </w:t>
            </w:r>
          </w:p>
        </w:tc>
      </w:tr>
      <w:bookmarkEnd w:id="0"/>
      <w:bookmarkEnd w:id="1"/>
    </w:tbl>
    <w:p w14:paraId="15D374D2" w14:textId="77777777" w:rsidR="004E75AB" w:rsidRDefault="004E75AB" w:rsidP="004E75AB">
      <w:pPr>
        <w:ind w:left="720"/>
      </w:pPr>
    </w:p>
    <w:p w14:paraId="77E4B3CE" w14:textId="77777777" w:rsidR="008F03C9" w:rsidRDefault="00ED4543"/>
    <w:sectPr w:rsidR="008F0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7A"/>
    <w:rsid w:val="000A5160"/>
    <w:rsid w:val="001124A2"/>
    <w:rsid w:val="0041474B"/>
    <w:rsid w:val="004A549D"/>
    <w:rsid w:val="004E75AB"/>
    <w:rsid w:val="005C2211"/>
    <w:rsid w:val="007947A6"/>
    <w:rsid w:val="0083745F"/>
    <w:rsid w:val="00982F95"/>
    <w:rsid w:val="00A735B7"/>
    <w:rsid w:val="00BC5B2E"/>
    <w:rsid w:val="00BF7FFB"/>
    <w:rsid w:val="00D2017A"/>
    <w:rsid w:val="00ED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7597"/>
  <w15:chartTrackingRefBased/>
  <w15:docId w15:val="{FDEBD649-E216-4141-B992-CCB93EB4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7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 Seb</dc:creator>
  <cp:keywords/>
  <dc:description/>
  <cp:lastModifiedBy>Seb Seb</cp:lastModifiedBy>
  <cp:revision>12</cp:revision>
  <dcterms:created xsi:type="dcterms:W3CDTF">2020-10-25T00:23:00Z</dcterms:created>
  <dcterms:modified xsi:type="dcterms:W3CDTF">2020-10-25T00:34:00Z</dcterms:modified>
</cp:coreProperties>
</file>