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40C6B" w14:textId="77777777" w:rsidR="003B6F09" w:rsidRDefault="003B6F09" w:rsidP="003B6F09">
      <w:pPr>
        <w:pStyle w:val="Title"/>
        <w:jc w:val="center"/>
      </w:pPr>
    </w:p>
    <w:p w14:paraId="30EA49C3" w14:textId="77777777" w:rsidR="003B6F09" w:rsidRDefault="003B6F09" w:rsidP="003B6F09">
      <w:pPr>
        <w:pStyle w:val="Title"/>
        <w:jc w:val="center"/>
      </w:pPr>
    </w:p>
    <w:p w14:paraId="6EB6014C" w14:textId="271C84F3" w:rsidR="003B6F09" w:rsidRDefault="003B6F09" w:rsidP="003B6F09">
      <w:pPr>
        <w:pStyle w:val="Title"/>
        <w:jc w:val="center"/>
      </w:pPr>
      <w:r>
        <w:t>SYSC 5104 Methodologies for Discrete Event Modelling and Simulation</w:t>
      </w:r>
    </w:p>
    <w:p w14:paraId="575CC289" w14:textId="77777777" w:rsidR="003B6F09" w:rsidRDefault="003B6F09" w:rsidP="003B6F09">
      <w:pPr>
        <w:jc w:val="center"/>
      </w:pPr>
    </w:p>
    <w:p w14:paraId="1C9FDA6A" w14:textId="77777777" w:rsidR="003B6F09" w:rsidRDefault="003B6F09" w:rsidP="003B6F09">
      <w:pPr>
        <w:jc w:val="center"/>
      </w:pPr>
    </w:p>
    <w:p w14:paraId="3B8AC36A" w14:textId="720C823B" w:rsidR="003B6F09" w:rsidRDefault="003B6F09" w:rsidP="003B6F09">
      <w:pPr>
        <w:pStyle w:val="Title"/>
        <w:jc w:val="center"/>
      </w:pPr>
      <w:r>
        <w:t>Assignment1:</w:t>
      </w:r>
    </w:p>
    <w:p w14:paraId="5577881B" w14:textId="64ED1754" w:rsidR="003B6F09" w:rsidRDefault="003B6F09" w:rsidP="003B6F09">
      <w:pPr>
        <w:pStyle w:val="Title"/>
        <w:jc w:val="center"/>
      </w:pPr>
      <w:r>
        <w:t>Image Transfer Protocol Simulator</w:t>
      </w:r>
    </w:p>
    <w:p w14:paraId="65AD6267" w14:textId="77777777" w:rsidR="003B6F09" w:rsidRDefault="003B6F09" w:rsidP="003B6F09">
      <w:pPr>
        <w:jc w:val="center"/>
      </w:pPr>
    </w:p>
    <w:p w14:paraId="47A4E727" w14:textId="77777777" w:rsidR="003B6F09" w:rsidRDefault="003B6F09" w:rsidP="003B6F09">
      <w:pPr>
        <w:jc w:val="center"/>
      </w:pPr>
    </w:p>
    <w:p w14:paraId="1C44A5ED" w14:textId="77777777" w:rsidR="003B6F09" w:rsidRDefault="003B6F09" w:rsidP="003B6F09">
      <w:pPr>
        <w:jc w:val="center"/>
      </w:pPr>
    </w:p>
    <w:p w14:paraId="109E3803" w14:textId="77777777" w:rsidR="003B6F09" w:rsidRDefault="003B6F09" w:rsidP="003B6F09">
      <w:pPr>
        <w:jc w:val="center"/>
      </w:pPr>
    </w:p>
    <w:p w14:paraId="20D7866F" w14:textId="77777777" w:rsidR="003B6F09" w:rsidRDefault="003B6F09" w:rsidP="003B6F09">
      <w:pPr>
        <w:jc w:val="center"/>
      </w:pPr>
    </w:p>
    <w:p w14:paraId="074D24C6" w14:textId="77777777" w:rsidR="003B6F09" w:rsidRDefault="003B6F09" w:rsidP="003B6F09">
      <w:pPr>
        <w:jc w:val="center"/>
      </w:pPr>
    </w:p>
    <w:p w14:paraId="3588683E" w14:textId="77777777" w:rsidR="003B6F09" w:rsidRDefault="003B6F09" w:rsidP="003B6F09">
      <w:pPr>
        <w:jc w:val="center"/>
      </w:pPr>
    </w:p>
    <w:p w14:paraId="4D13E1B9" w14:textId="77777777" w:rsidR="003B6F09" w:rsidRDefault="003B6F09" w:rsidP="003B6F09">
      <w:pPr>
        <w:jc w:val="center"/>
      </w:pPr>
    </w:p>
    <w:p w14:paraId="0EC74FD3" w14:textId="77777777" w:rsidR="003B6F09" w:rsidRPr="003B6F09" w:rsidRDefault="003B6F09" w:rsidP="003B6F09">
      <w:pPr>
        <w:pStyle w:val="Subtitle"/>
        <w:jc w:val="center"/>
        <w:rPr>
          <w:color w:val="auto"/>
          <w:sz w:val="36"/>
          <w:szCs w:val="36"/>
        </w:rPr>
      </w:pPr>
      <w:r w:rsidRPr="003B6F09">
        <w:rPr>
          <w:color w:val="auto"/>
          <w:sz w:val="36"/>
          <w:szCs w:val="36"/>
        </w:rPr>
        <w:t>Mengyao Wu 101006768</w:t>
      </w:r>
    </w:p>
    <w:p w14:paraId="0F4E0E6C" w14:textId="77777777" w:rsidR="003B6F09" w:rsidRPr="003B6F09" w:rsidRDefault="003B6F09" w:rsidP="003B6F09">
      <w:pPr>
        <w:pStyle w:val="Subtitle"/>
        <w:jc w:val="center"/>
        <w:rPr>
          <w:color w:val="auto"/>
          <w:sz w:val="36"/>
          <w:szCs w:val="36"/>
        </w:rPr>
      </w:pPr>
      <w:r w:rsidRPr="003B6F09">
        <w:rPr>
          <w:color w:val="auto"/>
          <w:sz w:val="36"/>
          <w:szCs w:val="36"/>
        </w:rPr>
        <w:t>Xinrui Zhang 101027055</w:t>
      </w:r>
    </w:p>
    <w:p w14:paraId="408C04A0" w14:textId="77777777" w:rsidR="003B6F09" w:rsidRDefault="003B6F09" w:rsidP="003B6F09">
      <w:pPr>
        <w:jc w:val="center"/>
      </w:pPr>
    </w:p>
    <w:p w14:paraId="569A3B3A" w14:textId="61E0C982" w:rsidR="003B6F09" w:rsidRDefault="003B6F09" w:rsidP="003B6F09">
      <w:pPr>
        <w:jc w:val="center"/>
      </w:pPr>
    </w:p>
    <w:p w14:paraId="079F683B" w14:textId="77777777" w:rsidR="0060249E" w:rsidRDefault="0060249E" w:rsidP="003B6F09">
      <w:pPr>
        <w:jc w:val="center"/>
      </w:pPr>
    </w:p>
    <w:p w14:paraId="75DEF662" w14:textId="77777777" w:rsidR="003B6F09" w:rsidRPr="0060249E" w:rsidRDefault="003B6F09" w:rsidP="003B6F09">
      <w:pPr>
        <w:jc w:val="center"/>
        <w:rPr>
          <w:rStyle w:val="SubtleEmphasis"/>
          <w:sz w:val="32"/>
          <w:szCs w:val="32"/>
        </w:rPr>
      </w:pPr>
      <w:r w:rsidRPr="0060249E">
        <w:rPr>
          <w:rStyle w:val="SubtleEmphasis"/>
          <w:sz w:val="32"/>
          <w:szCs w:val="32"/>
        </w:rPr>
        <w:t>Carleton University</w:t>
      </w:r>
    </w:p>
    <w:p w14:paraId="62F9196F" w14:textId="7BFD919F" w:rsidR="003B6F09" w:rsidRPr="0060249E" w:rsidRDefault="003B6F09" w:rsidP="003B6F09">
      <w:pPr>
        <w:jc w:val="center"/>
        <w:rPr>
          <w:rStyle w:val="SubtleEmphasis"/>
          <w:sz w:val="32"/>
          <w:szCs w:val="32"/>
        </w:rPr>
      </w:pPr>
      <w:r w:rsidRPr="0060249E">
        <w:rPr>
          <w:rStyle w:val="SubtleEmphasis"/>
          <w:sz w:val="32"/>
          <w:szCs w:val="32"/>
        </w:rPr>
        <w:t>Oct. 13th, 2020</w:t>
      </w:r>
    </w:p>
    <w:p w14:paraId="49C871E7" w14:textId="29C68F8C" w:rsidR="0060249E" w:rsidRDefault="0060249E" w:rsidP="003B6F09">
      <w:pPr>
        <w:jc w:val="center"/>
        <w:rPr>
          <w:rStyle w:val="SubtleEmphasis"/>
        </w:rPr>
      </w:pPr>
    </w:p>
    <w:sdt>
      <w:sdtPr>
        <w:rPr>
          <w:rFonts w:asciiTheme="minorHAnsi" w:eastAsiaTheme="minorEastAsia" w:hAnsiTheme="minorHAnsi" w:cstheme="minorBidi"/>
          <w:i/>
          <w:iCs/>
          <w:color w:val="404040" w:themeColor="text1" w:themeTint="BF"/>
          <w:sz w:val="22"/>
          <w:szCs w:val="22"/>
          <w:lang w:val="en-CA" w:eastAsia="zh-CN"/>
        </w:rPr>
        <w:id w:val="-1956782655"/>
        <w:docPartObj>
          <w:docPartGallery w:val="Table of Contents"/>
          <w:docPartUnique/>
        </w:docPartObj>
      </w:sdtPr>
      <w:sdtEndPr>
        <w:rPr>
          <w:b/>
          <w:bCs/>
          <w:i w:val="0"/>
          <w:iCs w:val="0"/>
          <w:noProof/>
          <w:color w:val="auto"/>
        </w:rPr>
      </w:sdtEndPr>
      <w:sdtContent>
        <w:p w14:paraId="52672BBB" w14:textId="1F20BAE9" w:rsidR="00CA1F10" w:rsidRDefault="00CA1F10">
          <w:pPr>
            <w:pStyle w:val="TOCHeading"/>
          </w:pPr>
          <w:r>
            <w:t>Table of Contents</w:t>
          </w:r>
        </w:p>
        <w:p w14:paraId="1C00C0EA" w14:textId="650C2F7B" w:rsidR="00326977" w:rsidRDefault="00CA1F10">
          <w:pPr>
            <w:pStyle w:val="TOC1"/>
            <w:tabs>
              <w:tab w:val="right" w:leader="dot" w:pos="9350"/>
            </w:tabs>
            <w:rPr>
              <w:noProof/>
              <w:lang w:val="en-US"/>
            </w:rPr>
          </w:pPr>
          <w:r>
            <w:fldChar w:fldCharType="begin"/>
          </w:r>
          <w:r>
            <w:instrText xml:space="preserve"> TOC \o "1-3" \h \z \u </w:instrText>
          </w:r>
          <w:r>
            <w:fldChar w:fldCharType="separate"/>
          </w:r>
          <w:hyperlink w:anchor="_Toc54446885" w:history="1">
            <w:r w:rsidR="00326977" w:rsidRPr="005A1CA5">
              <w:rPr>
                <w:rStyle w:val="Hyperlink"/>
                <w:noProof/>
              </w:rPr>
              <w:t>Part I Motivation and Introduction</w:t>
            </w:r>
            <w:r w:rsidR="00326977">
              <w:rPr>
                <w:noProof/>
                <w:webHidden/>
              </w:rPr>
              <w:tab/>
            </w:r>
            <w:r w:rsidR="00326977">
              <w:rPr>
                <w:noProof/>
                <w:webHidden/>
              </w:rPr>
              <w:fldChar w:fldCharType="begin"/>
            </w:r>
            <w:r w:rsidR="00326977">
              <w:rPr>
                <w:noProof/>
                <w:webHidden/>
              </w:rPr>
              <w:instrText xml:space="preserve"> PAGEREF _Toc54446885 \h </w:instrText>
            </w:r>
            <w:r w:rsidR="00326977">
              <w:rPr>
                <w:noProof/>
                <w:webHidden/>
              </w:rPr>
            </w:r>
            <w:r w:rsidR="00326977">
              <w:rPr>
                <w:noProof/>
                <w:webHidden/>
              </w:rPr>
              <w:fldChar w:fldCharType="separate"/>
            </w:r>
            <w:r w:rsidR="00326977">
              <w:rPr>
                <w:noProof/>
                <w:webHidden/>
              </w:rPr>
              <w:t>1</w:t>
            </w:r>
            <w:r w:rsidR="00326977">
              <w:rPr>
                <w:noProof/>
                <w:webHidden/>
              </w:rPr>
              <w:fldChar w:fldCharType="end"/>
            </w:r>
          </w:hyperlink>
        </w:p>
        <w:p w14:paraId="63F5A407" w14:textId="4144413B" w:rsidR="00326977" w:rsidRDefault="00326977">
          <w:pPr>
            <w:pStyle w:val="TOC2"/>
            <w:tabs>
              <w:tab w:val="right" w:leader="dot" w:pos="9350"/>
            </w:tabs>
            <w:rPr>
              <w:noProof/>
              <w:lang w:val="en-US"/>
            </w:rPr>
          </w:pPr>
          <w:hyperlink w:anchor="_Toc54446886" w:history="1">
            <w:r w:rsidRPr="005A1CA5">
              <w:rPr>
                <w:rStyle w:val="Hyperlink"/>
                <w:noProof/>
              </w:rPr>
              <w:t>Image Sender</w:t>
            </w:r>
            <w:r>
              <w:rPr>
                <w:noProof/>
                <w:webHidden/>
              </w:rPr>
              <w:tab/>
            </w:r>
            <w:r>
              <w:rPr>
                <w:noProof/>
                <w:webHidden/>
              </w:rPr>
              <w:fldChar w:fldCharType="begin"/>
            </w:r>
            <w:r>
              <w:rPr>
                <w:noProof/>
                <w:webHidden/>
              </w:rPr>
              <w:instrText xml:space="preserve"> PAGEREF _Toc54446886 \h </w:instrText>
            </w:r>
            <w:r>
              <w:rPr>
                <w:noProof/>
                <w:webHidden/>
              </w:rPr>
            </w:r>
            <w:r>
              <w:rPr>
                <w:noProof/>
                <w:webHidden/>
              </w:rPr>
              <w:fldChar w:fldCharType="separate"/>
            </w:r>
            <w:r>
              <w:rPr>
                <w:noProof/>
                <w:webHidden/>
              </w:rPr>
              <w:t>2</w:t>
            </w:r>
            <w:r>
              <w:rPr>
                <w:noProof/>
                <w:webHidden/>
              </w:rPr>
              <w:fldChar w:fldCharType="end"/>
            </w:r>
          </w:hyperlink>
        </w:p>
        <w:p w14:paraId="61A28445" w14:textId="47F35088" w:rsidR="00326977" w:rsidRDefault="00326977">
          <w:pPr>
            <w:pStyle w:val="TOC2"/>
            <w:tabs>
              <w:tab w:val="right" w:leader="dot" w:pos="9350"/>
            </w:tabs>
            <w:rPr>
              <w:noProof/>
              <w:lang w:val="en-US"/>
            </w:rPr>
          </w:pPr>
          <w:hyperlink w:anchor="_Toc54446887" w:history="1">
            <w:r w:rsidRPr="005A1CA5">
              <w:rPr>
                <w:rStyle w:val="Hyperlink"/>
                <w:noProof/>
              </w:rPr>
              <w:t>Network</w:t>
            </w:r>
            <w:r>
              <w:rPr>
                <w:noProof/>
                <w:webHidden/>
              </w:rPr>
              <w:tab/>
            </w:r>
            <w:r>
              <w:rPr>
                <w:noProof/>
                <w:webHidden/>
              </w:rPr>
              <w:fldChar w:fldCharType="begin"/>
            </w:r>
            <w:r>
              <w:rPr>
                <w:noProof/>
                <w:webHidden/>
              </w:rPr>
              <w:instrText xml:space="preserve"> PAGEREF _Toc54446887 \h </w:instrText>
            </w:r>
            <w:r>
              <w:rPr>
                <w:noProof/>
                <w:webHidden/>
              </w:rPr>
            </w:r>
            <w:r>
              <w:rPr>
                <w:noProof/>
                <w:webHidden/>
              </w:rPr>
              <w:fldChar w:fldCharType="separate"/>
            </w:r>
            <w:r>
              <w:rPr>
                <w:noProof/>
                <w:webHidden/>
              </w:rPr>
              <w:t>3</w:t>
            </w:r>
            <w:r>
              <w:rPr>
                <w:noProof/>
                <w:webHidden/>
              </w:rPr>
              <w:fldChar w:fldCharType="end"/>
            </w:r>
          </w:hyperlink>
        </w:p>
        <w:p w14:paraId="32B94234" w14:textId="7466FAB3" w:rsidR="00326977" w:rsidRDefault="00326977">
          <w:pPr>
            <w:pStyle w:val="TOC2"/>
            <w:tabs>
              <w:tab w:val="right" w:leader="dot" w:pos="9350"/>
            </w:tabs>
            <w:rPr>
              <w:noProof/>
              <w:lang w:val="en-US"/>
            </w:rPr>
          </w:pPr>
          <w:hyperlink w:anchor="_Toc54446888" w:history="1">
            <w:r w:rsidRPr="005A1CA5">
              <w:rPr>
                <w:rStyle w:val="Hyperlink"/>
                <w:noProof/>
              </w:rPr>
              <w:t>Receiver</w:t>
            </w:r>
            <w:r>
              <w:rPr>
                <w:noProof/>
                <w:webHidden/>
              </w:rPr>
              <w:tab/>
            </w:r>
            <w:r>
              <w:rPr>
                <w:noProof/>
                <w:webHidden/>
              </w:rPr>
              <w:fldChar w:fldCharType="begin"/>
            </w:r>
            <w:r>
              <w:rPr>
                <w:noProof/>
                <w:webHidden/>
              </w:rPr>
              <w:instrText xml:space="preserve"> PAGEREF _Toc54446888 \h </w:instrText>
            </w:r>
            <w:r>
              <w:rPr>
                <w:noProof/>
                <w:webHidden/>
              </w:rPr>
            </w:r>
            <w:r>
              <w:rPr>
                <w:noProof/>
                <w:webHidden/>
              </w:rPr>
              <w:fldChar w:fldCharType="separate"/>
            </w:r>
            <w:r>
              <w:rPr>
                <w:noProof/>
                <w:webHidden/>
              </w:rPr>
              <w:t>3</w:t>
            </w:r>
            <w:r>
              <w:rPr>
                <w:noProof/>
                <w:webHidden/>
              </w:rPr>
              <w:fldChar w:fldCharType="end"/>
            </w:r>
          </w:hyperlink>
        </w:p>
        <w:p w14:paraId="082D9764" w14:textId="6CE2A9C5" w:rsidR="00326977" w:rsidRDefault="00326977">
          <w:pPr>
            <w:pStyle w:val="TOC1"/>
            <w:tabs>
              <w:tab w:val="right" w:leader="dot" w:pos="9350"/>
            </w:tabs>
            <w:rPr>
              <w:noProof/>
              <w:lang w:val="en-US"/>
            </w:rPr>
          </w:pPr>
          <w:hyperlink w:anchor="_Toc54446889" w:history="1">
            <w:r w:rsidRPr="005A1CA5">
              <w:rPr>
                <w:rStyle w:val="Hyperlink"/>
                <w:noProof/>
              </w:rPr>
              <w:t>Part II Formal Specifications</w:t>
            </w:r>
            <w:r>
              <w:rPr>
                <w:noProof/>
                <w:webHidden/>
              </w:rPr>
              <w:tab/>
            </w:r>
            <w:r>
              <w:rPr>
                <w:noProof/>
                <w:webHidden/>
              </w:rPr>
              <w:fldChar w:fldCharType="begin"/>
            </w:r>
            <w:r>
              <w:rPr>
                <w:noProof/>
                <w:webHidden/>
              </w:rPr>
              <w:instrText xml:space="preserve"> PAGEREF _Toc54446889 \h </w:instrText>
            </w:r>
            <w:r>
              <w:rPr>
                <w:noProof/>
                <w:webHidden/>
              </w:rPr>
            </w:r>
            <w:r>
              <w:rPr>
                <w:noProof/>
                <w:webHidden/>
              </w:rPr>
              <w:fldChar w:fldCharType="separate"/>
            </w:r>
            <w:r>
              <w:rPr>
                <w:noProof/>
                <w:webHidden/>
              </w:rPr>
              <w:t>3</w:t>
            </w:r>
            <w:r>
              <w:rPr>
                <w:noProof/>
                <w:webHidden/>
              </w:rPr>
              <w:fldChar w:fldCharType="end"/>
            </w:r>
          </w:hyperlink>
        </w:p>
        <w:p w14:paraId="58158A47" w14:textId="5C30F582" w:rsidR="00326977" w:rsidRDefault="00326977">
          <w:pPr>
            <w:pStyle w:val="TOC2"/>
            <w:tabs>
              <w:tab w:val="right" w:leader="dot" w:pos="9350"/>
            </w:tabs>
            <w:rPr>
              <w:noProof/>
              <w:lang w:val="en-US"/>
            </w:rPr>
          </w:pPr>
          <w:hyperlink w:anchor="_Toc54446890" w:history="1">
            <w:r w:rsidRPr="005A1CA5">
              <w:rPr>
                <w:rStyle w:val="Hyperlink"/>
                <w:noProof/>
              </w:rPr>
              <w:t>For atomic models</w:t>
            </w:r>
            <w:r>
              <w:rPr>
                <w:noProof/>
                <w:webHidden/>
              </w:rPr>
              <w:tab/>
            </w:r>
            <w:r>
              <w:rPr>
                <w:noProof/>
                <w:webHidden/>
              </w:rPr>
              <w:fldChar w:fldCharType="begin"/>
            </w:r>
            <w:r>
              <w:rPr>
                <w:noProof/>
                <w:webHidden/>
              </w:rPr>
              <w:instrText xml:space="preserve"> PAGEREF _Toc54446890 \h </w:instrText>
            </w:r>
            <w:r>
              <w:rPr>
                <w:noProof/>
                <w:webHidden/>
              </w:rPr>
            </w:r>
            <w:r>
              <w:rPr>
                <w:noProof/>
                <w:webHidden/>
              </w:rPr>
              <w:fldChar w:fldCharType="separate"/>
            </w:r>
            <w:r>
              <w:rPr>
                <w:noProof/>
                <w:webHidden/>
              </w:rPr>
              <w:t>3</w:t>
            </w:r>
            <w:r>
              <w:rPr>
                <w:noProof/>
                <w:webHidden/>
              </w:rPr>
              <w:fldChar w:fldCharType="end"/>
            </w:r>
          </w:hyperlink>
        </w:p>
        <w:p w14:paraId="4D66B36A" w14:textId="43E3CC86" w:rsidR="00326977" w:rsidRDefault="00326977">
          <w:pPr>
            <w:pStyle w:val="TOC3"/>
            <w:tabs>
              <w:tab w:val="right" w:leader="dot" w:pos="9350"/>
            </w:tabs>
            <w:rPr>
              <w:noProof/>
              <w:lang w:val="en-US"/>
            </w:rPr>
          </w:pPr>
          <w:hyperlink w:anchor="_Toc54446891" w:history="1">
            <w:r w:rsidRPr="005A1CA5">
              <w:rPr>
                <w:rStyle w:val="Hyperlink"/>
                <w:noProof/>
                <w:lang w:val="en-US"/>
              </w:rPr>
              <w:t>Packet Generator</w:t>
            </w:r>
            <w:r>
              <w:rPr>
                <w:noProof/>
                <w:webHidden/>
              </w:rPr>
              <w:tab/>
            </w:r>
            <w:r>
              <w:rPr>
                <w:noProof/>
                <w:webHidden/>
              </w:rPr>
              <w:fldChar w:fldCharType="begin"/>
            </w:r>
            <w:r>
              <w:rPr>
                <w:noProof/>
                <w:webHidden/>
              </w:rPr>
              <w:instrText xml:space="preserve"> PAGEREF _Toc54446891 \h </w:instrText>
            </w:r>
            <w:r>
              <w:rPr>
                <w:noProof/>
                <w:webHidden/>
              </w:rPr>
            </w:r>
            <w:r>
              <w:rPr>
                <w:noProof/>
                <w:webHidden/>
              </w:rPr>
              <w:fldChar w:fldCharType="separate"/>
            </w:r>
            <w:r>
              <w:rPr>
                <w:noProof/>
                <w:webHidden/>
              </w:rPr>
              <w:t>3</w:t>
            </w:r>
            <w:r>
              <w:rPr>
                <w:noProof/>
                <w:webHidden/>
              </w:rPr>
              <w:fldChar w:fldCharType="end"/>
            </w:r>
          </w:hyperlink>
        </w:p>
        <w:p w14:paraId="77FDB961" w14:textId="7633638C" w:rsidR="00326977" w:rsidRDefault="00326977">
          <w:pPr>
            <w:pStyle w:val="TOC3"/>
            <w:tabs>
              <w:tab w:val="right" w:leader="dot" w:pos="9350"/>
            </w:tabs>
            <w:rPr>
              <w:noProof/>
              <w:lang w:val="en-US"/>
            </w:rPr>
          </w:pPr>
          <w:hyperlink w:anchor="_Toc54446892" w:history="1">
            <w:r w:rsidRPr="005A1CA5">
              <w:rPr>
                <w:rStyle w:val="Hyperlink"/>
                <w:noProof/>
                <w:lang w:val="en-US"/>
              </w:rPr>
              <w:t>Packet Forwarder</w:t>
            </w:r>
            <w:r>
              <w:rPr>
                <w:noProof/>
                <w:webHidden/>
              </w:rPr>
              <w:tab/>
            </w:r>
            <w:r>
              <w:rPr>
                <w:noProof/>
                <w:webHidden/>
              </w:rPr>
              <w:fldChar w:fldCharType="begin"/>
            </w:r>
            <w:r>
              <w:rPr>
                <w:noProof/>
                <w:webHidden/>
              </w:rPr>
              <w:instrText xml:space="preserve"> PAGEREF _Toc54446892 \h </w:instrText>
            </w:r>
            <w:r>
              <w:rPr>
                <w:noProof/>
                <w:webHidden/>
              </w:rPr>
            </w:r>
            <w:r>
              <w:rPr>
                <w:noProof/>
                <w:webHidden/>
              </w:rPr>
              <w:fldChar w:fldCharType="separate"/>
            </w:r>
            <w:r>
              <w:rPr>
                <w:noProof/>
                <w:webHidden/>
              </w:rPr>
              <w:t>4</w:t>
            </w:r>
            <w:r>
              <w:rPr>
                <w:noProof/>
                <w:webHidden/>
              </w:rPr>
              <w:fldChar w:fldCharType="end"/>
            </w:r>
          </w:hyperlink>
        </w:p>
        <w:p w14:paraId="5BBDB034" w14:textId="1E65A6CD" w:rsidR="00326977" w:rsidRDefault="00326977">
          <w:pPr>
            <w:pStyle w:val="TOC3"/>
            <w:tabs>
              <w:tab w:val="right" w:leader="dot" w:pos="9350"/>
            </w:tabs>
            <w:rPr>
              <w:noProof/>
              <w:lang w:val="en-US"/>
            </w:rPr>
          </w:pPr>
          <w:hyperlink w:anchor="_Toc54446893" w:history="1">
            <w:r w:rsidRPr="005A1CA5">
              <w:rPr>
                <w:rStyle w:val="Hyperlink"/>
                <w:noProof/>
                <w:lang w:val="en-US"/>
              </w:rPr>
              <w:t>Retransmission Controller</w:t>
            </w:r>
            <w:r>
              <w:rPr>
                <w:noProof/>
                <w:webHidden/>
              </w:rPr>
              <w:tab/>
            </w:r>
            <w:r>
              <w:rPr>
                <w:noProof/>
                <w:webHidden/>
              </w:rPr>
              <w:fldChar w:fldCharType="begin"/>
            </w:r>
            <w:r>
              <w:rPr>
                <w:noProof/>
                <w:webHidden/>
              </w:rPr>
              <w:instrText xml:space="preserve"> PAGEREF _Toc54446893 \h </w:instrText>
            </w:r>
            <w:r>
              <w:rPr>
                <w:noProof/>
                <w:webHidden/>
              </w:rPr>
            </w:r>
            <w:r>
              <w:rPr>
                <w:noProof/>
                <w:webHidden/>
              </w:rPr>
              <w:fldChar w:fldCharType="separate"/>
            </w:r>
            <w:r>
              <w:rPr>
                <w:noProof/>
                <w:webHidden/>
              </w:rPr>
              <w:t>6</w:t>
            </w:r>
            <w:r>
              <w:rPr>
                <w:noProof/>
                <w:webHidden/>
              </w:rPr>
              <w:fldChar w:fldCharType="end"/>
            </w:r>
          </w:hyperlink>
        </w:p>
        <w:p w14:paraId="171D9F5F" w14:textId="025575A8" w:rsidR="00326977" w:rsidRDefault="00326977">
          <w:pPr>
            <w:pStyle w:val="TOC3"/>
            <w:tabs>
              <w:tab w:val="right" w:leader="dot" w:pos="9350"/>
            </w:tabs>
            <w:rPr>
              <w:noProof/>
              <w:lang w:val="en-US"/>
            </w:rPr>
          </w:pPr>
          <w:hyperlink w:anchor="_Toc54446894" w:history="1">
            <w:r w:rsidRPr="005A1CA5">
              <w:rPr>
                <w:rStyle w:val="Hyperlink"/>
                <w:noProof/>
                <w:lang w:val="en-US"/>
              </w:rPr>
              <w:t>Network Delay</w:t>
            </w:r>
            <w:r>
              <w:rPr>
                <w:noProof/>
                <w:webHidden/>
              </w:rPr>
              <w:tab/>
            </w:r>
            <w:r>
              <w:rPr>
                <w:noProof/>
                <w:webHidden/>
              </w:rPr>
              <w:fldChar w:fldCharType="begin"/>
            </w:r>
            <w:r>
              <w:rPr>
                <w:noProof/>
                <w:webHidden/>
              </w:rPr>
              <w:instrText xml:space="preserve"> PAGEREF _Toc54446894 \h </w:instrText>
            </w:r>
            <w:r>
              <w:rPr>
                <w:noProof/>
                <w:webHidden/>
              </w:rPr>
            </w:r>
            <w:r>
              <w:rPr>
                <w:noProof/>
                <w:webHidden/>
              </w:rPr>
              <w:fldChar w:fldCharType="separate"/>
            </w:r>
            <w:r>
              <w:rPr>
                <w:noProof/>
                <w:webHidden/>
              </w:rPr>
              <w:t>8</w:t>
            </w:r>
            <w:r>
              <w:rPr>
                <w:noProof/>
                <w:webHidden/>
              </w:rPr>
              <w:fldChar w:fldCharType="end"/>
            </w:r>
          </w:hyperlink>
        </w:p>
        <w:p w14:paraId="6677C93D" w14:textId="47A0E6FE" w:rsidR="00326977" w:rsidRDefault="00326977">
          <w:pPr>
            <w:pStyle w:val="TOC3"/>
            <w:tabs>
              <w:tab w:val="right" w:leader="dot" w:pos="9350"/>
            </w:tabs>
            <w:rPr>
              <w:noProof/>
              <w:lang w:val="en-US"/>
            </w:rPr>
          </w:pPr>
          <w:hyperlink w:anchor="_Toc54446895" w:history="1">
            <w:r w:rsidRPr="005A1CA5">
              <w:rPr>
                <w:rStyle w:val="Hyperlink"/>
                <w:noProof/>
                <w:lang w:val="en-US"/>
              </w:rPr>
              <w:t>Switch Buffer</w:t>
            </w:r>
            <w:r>
              <w:rPr>
                <w:noProof/>
                <w:webHidden/>
              </w:rPr>
              <w:tab/>
            </w:r>
            <w:r>
              <w:rPr>
                <w:noProof/>
                <w:webHidden/>
              </w:rPr>
              <w:fldChar w:fldCharType="begin"/>
            </w:r>
            <w:r>
              <w:rPr>
                <w:noProof/>
                <w:webHidden/>
              </w:rPr>
              <w:instrText xml:space="preserve"> PAGEREF _Toc54446895 \h </w:instrText>
            </w:r>
            <w:r>
              <w:rPr>
                <w:noProof/>
                <w:webHidden/>
              </w:rPr>
            </w:r>
            <w:r>
              <w:rPr>
                <w:noProof/>
                <w:webHidden/>
              </w:rPr>
              <w:fldChar w:fldCharType="separate"/>
            </w:r>
            <w:r>
              <w:rPr>
                <w:noProof/>
                <w:webHidden/>
              </w:rPr>
              <w:t>9</w:t>
            </w:r>
            <w:r>
              <w:rPr>
                <w:noProof/>
                <w:webHidden/>
              </w:rPr>
              <w:fldChar w:fldCharType="end"/>
            </w:r>
          </w:hyperlink>
        </w:p>
        <w:p w14:paraId="1C701F2D" w14:textId="16C264C3" w:rsidR="00326977" w:rsidRDefault="00326977">
          <w:pPr>
            <w:pStyle w:val="TOC3"/>
            <w:tabs>
              <w:tab w:val="right" w:leader="dot" w:pos="9350"/>
            </w:tabs>
            <w:rPr>
              <w:noProof/>
              <w:lang w:val="en-US"/>
            </w:rPr>
          </w:pPr>
          <w:hyperlink w:anchor="_Toc54446896" w:history="1">
            <w:r w:rsidRPr="005A1CA5">
              <w:rPr>
                <w:rStyle w:val="Hyperlink"/>
                <w:noProof/>
                <w:lang w:val="en-US"/>
              </w:rPr>
              <w:t>Receiver</w:t>
            </w:r>
            <w:r>
              <w:rPr>
                <w:noProof/>
                <w:webHidden/>
              </w:rPr>
              <w:tab/>
            </w:r>
            <w:r>
              <w:rPr>
                <w:noProof/>
                <w:webHidden/>
              </w:rPr>
              <w:fldChar w:fldCharType="begin"/>
            </w:r>
            <w:r>
              <w:rPr>
                <w:noProof/>
                <w:webHidden/>
              </w:rPr>
              <w:instrText xml:space="preserve"> PAGEREF _Toc54446896 \h </w:instrText>
            </w:r>
            <w:r>
              <w:rPr>
                <w:noProof/>
                <w:webHidden/>
              </w:rPr>
            </w:r>
            <w:r>
              <w:rPr>
                <w:noProof/>
                <w:webHidden/>
              </w:rPr>
              <w:fldChar w:fldCharType="separate"/>
            </w:r>
            <w:r>
              <w:rPr>
                <w:noProof/>
                <w:webHidden/>
              </w:rPr>
              <w:t>9</w:t>
            </w:r>
            <w:r>
              <w:rPr>
                <w:noProof/>
                <w:webHidden/>
              </w:rPr>
              <w:fldChar w:fldCharType="end"/>
            </w:r>
          </w:hyperlink>
        </w:p>
        <w:p w14:paraId="1468B80C" w14:textId="650195AE" w:rsidR="00326977" w:rsidRDefault="00326977">
          <w:pPr>
            <w:pStyle w:val="TOC2"/>
            <w:tabs>
              <w:tab w:val="right" w:leader="dot" w:pos="9350"/>
            </w:tabs>
            <w:rPr>
              <w:noProof/>
              <w:lang w:val="en-US"/>
            </w:rPr>
          </w:pPr>
          <w:hyperlink w:anchor="_Toc54446897" w:history="1">
            <w:r w:rsidRPr="005A1CA5">
              <w:rPr>
                <w:rStyle w:val="Hyperlink"/>
                <w:noProof/>
              </w:rPr>
              <w:t>For coupled models</w:t>
            </w:r>
            <w:r>
              <w:rPr>
                <w:noProof/>
                <w:webHidden/>
              </w:rPr>
              <w:tab/>
            </w:r>
            <w:r>
              <w:rPr>
                <w:noProof/>
                <w:webHidden/>
              </w:rPr>
              <w:fldChar w:fldCharType="begin"/>
            </w:r>
            <w:r>
              <w:rPr>
                <w:noProof/>
                <w:webHidden/>
              </w:rPr>
              <w:instrText xml:space="preserve"> PAGEREF _Toc54446897 \h </w:instrText>
            </w:r>
            <w:r>
              <w:rPr>
                <w:noProof/>
                <w:webHidden/>
              </w:rPr>
            </w:r>
            <w:r>
              <w:rPr>
                <w:noProof/>
                <w:webHidden/>
              </w:rPr>
              <w:fldChar w:fldCharType="separate"/>
            </w:r>
            <w:r>
              <w:rPr>
                <w:noProof/>
                <w:webHidden/>
              </w:rPr>
              <w:t>10</w:t>
            </w:r>
            <w:r>
              <w:rPr>
                <w:noProof/>
                <w:webHidden/>
              </w:rPr>
              <w:fldChar w:fldCharType="end"/>
            </w:r>
          </w:hyperlink>
        </w:p>
        <w:p w14:paraId="10696EC4" w14:textId="50117479" w:rsidR="00326977" w:rsidRDefault="00326977">
          <w:pPr>
            <w:pStyle w:val="TOC3"/>
            <w:tabs>
              <w:tab w:val="right" w:leader="dot" w:pos="9350"/>
            </w:tabs>
            <w:rPr>
              <w:noProof/>
              <w:lang w:val="en-US"/>
            </w:rPr>
          </w:pPr>
          <w:hyperlink w:anchor="_Toc54446898" w:history="1">
            <w:r w:rsidRPr="005A1CA5">
              <w:rPr>
                <w:rStyle w:val="Hyperlink"/>
                <w:noProof/>
                <w:lang w:val="en-US"/>
              </w:rPr>
              <w:t>Packet Sender</w:t>
            </w:r>
            <w:r>
              <w:rPr>
                <w:noProof/>
                <w:webHidden/>
              </w:rPr>
              <w:tab/>
            </w:r>
            <w:r>
              <w:rPr>
                <w:noProof/>
                <w:webHidden/>
              </w:rPr>
              <w:fldChar w:fldCharType="begin"/>
            </w:r>
            <w:r>
              <w:rPr>
                <w:noProof/>
                <w:webHidden/>
              </w:rPr>
              <w:instrText xml:space="preserve"> PAGEREF _Toc54446898 \h </w:instrText>
            </w:r>
            <w:r>
              <w:rPr>
                <w:noProof/>
                <w:webHidden/>
              </w:rPr>
            </w:r>
            <w:r>
              <w:rPr>
                <w:noProof/>
                <w:webHidden/>
              </w:rPr>
              <w:fldChar w:fldCharType="separate"/>
            </w:r>
            <w:r>
              <w:rPr>
                <w:noProof/>
                <w:webHidden/>
              </w:rPr>
              <w:t>10</w:t>
            </w:r>
            <w:r>
              <w:rPr>
                <w:noProof/>
                <w:webHidden/>
              </w:rPr>
              <w:fldChar w:fldCharType="end"/>
            </w:r>
          </w:hyperlink>
        </w:p>
        <w:p w14:paraId="37CB16D7" w14:textId="0B682F9E" w:rsidR="00326977" w:rsidRDefault="00326977">
          <w:pPr>
            <w:pStyle w:val="TOC3"/>
            <w:tabs>
              <w:tab w:val="right" w:leader="dot" w:pos="9350"/>
            </w:tabs>
            <w:rPr>
              <w:noProof/>
              <w:lang w:val="en-US"/>
            </w:rPr>
          </w:pPr>
          <w:hyperlink w:anchor="_Toc54446899" w:history="1">
            <w:r w:rsidRPr="005A1CA5">
              <w:rPr>
                <w:rStyle w:val="Hyperlink"/>
                <w:noProof/>
                <w:lang w:val="en-US"/>
              </w:rPr>
              <w:t>Image Sender</w:t>
            </w:r>
            <w:r>
              <w:rPr>
                <w:noProof/>
                <w:webHidden/>
              </w:rPr>
              <w:tab/>
            </w:r>
            <w:r>
              <w:rPr>
                <w:noProof/>
                <w:webHidden/>
              </w:rPr>
              <w:fldChar w:fldCharType="begin"/>
            </w:r>
            <w:r>
              <w:rPr>
                <w:noProof/>
                <w:webHidden/>
              </w:rPr>
              <w:instrText xml:space="preserve"> PAGEREF _Toc54446899 \h </w:instrText>
            </w:r>
            <w:r>
              <w:rPr>
                <w:noProof/>
                <w:webHidden/>
              </w:rPr>
            </w:r>
            <w:r>
              <w:rPr>
                <w:noProof/>
                <w:webHidden/>
              </w:rPr>
              <w:fldChar w:fldCharType="separate"/>
            </w:r>
            <w:r>
              <w:rPr>
                <w:noProof/>
                <w:webHidden/>
              </w:rPr>
              <w:t>10</w:t>
            </w:r>
            <w:r>
              <w:rPr>
                <w:noProof/>
                <w:webHidden/>
              </w:rPr>
              <w:fldChar w:fldCharType="end"/>
            </w:r>
          </w:hyperlink>
        </w:p>
        <w:p w14:paraId="05381472" w14:textId="54A4C7C2" w:rsidR="00326977" w:rsidRDefault="00326977">
          <w:pPr>
            <w:pStyle w:val="TOC3"/>
            <w:tabs>
              <w:tab w:val="right" w:leader="dot" w:pos="9350"/>
            </w:tabs>
            <w:rPr>
              <w:noProof/>
              <w:lang w:val="en-US"/>
            </w:rPr>
          </w:pPr>
          <w:hyperlink w:anchor="_Toc54446900" w:history="1">
            <w:r w:rsidRPr="005A1CA5">
              <w:rPr>
                <w:rStyle w:val="Hyperlink"/>
                <w:noProof/>
                <w:lang w:val="en-US"/>
              </w:rPr>
              <w:t>Network</w:t>
            </w:r>
            <w:r>
              <w:rPr>
                <w:noProof/>
                <w:webHidden/>
              </w:rPr>
              <w:tab/>
            </w:r>
            <w:r>
              <w:rPr>
                <w:noProof/>
                <w:webHidden/>
              </w:rPr>
              <w:fldChar w:fldCharType="begin"/>
            </w:r>
            <w:r>
              <w:rPr>
                <w:noProof/>
                <w:webHidden/>
              </w:rPr>
              <w:instrText xml:space="preserve"> PAGEREF _Toc54446900 \h </w:instrText>
            </w:r>
            <w:r>
              <w:rPr>
                <w:noProof/>
                <w:webHidden/>
              </w:rPr>
            </w:r>
            <w:r>
              <w:rPr>
                <w:noProof/>
                <w:webHidden/>
              </w:rPr>
              <w:fldChar w:fldCharType="separate"/>
            </w:r>
            <w:r>
              <w:rPr>
                <w:noProof/>
                <w:webHidden/>
              </w:rPr>
              <w:t>11</w:t>
            </w:r>
            <w:r>
              <w:rPr>
                <w:noProof/>
                <w:webHidden/>
              </w:rPr>
              <w:fldChar w:fldCharType="end"/>
            </w:r>
          </w:hyperlink>
        </w:p>
        <w:p w14:paraId="537500D3" w14:textId="7D0471C5" w:rsidR="00326977" w:rsidRDefault="00326977">
          <w:pPr>
            <w:pStyle w:val="TOC3"/>
            <w:tabs>
              <w:tab w:val="right" w:leader="dot" w:pos="9350"/>
            </w:tabs>
            <w:rPr>
              <w:noProof/>
              <w:lang w:val="en-US"/>
            </w:rPr>
          </w:pPr>
          <w:hyperlink w:anchor="_Toc54446901" w:history="1">
            <w:r w:rsidRPr="005A1CA5">
              <w:rPr>
                <w:rStyle w:val="Hyperlink"/>
                <w:noProof/>
                <w:lang w:val="en-US"/>
              </w:rPr>
              <w:t>ITP</w:t>
            </w:r>
            <w:r>
              <w:rPr>
                <w:noProof/>
                <w:webHidden/>
              </w:rPr>
              <w:tab/>
            </w:r>
            <w:r>
              <w:rPr>
                <w:noProof/>
                <w:webHidden/>
              </w:rPr>
              <w:fldChar w:fldCharType="begin"/>
            </w:r>
            <w:r>
              <w:rPr>
                <w:noProof/>
                <w:webHidden/>
              </w:rPr>
              <w:instrText xml:space="preserve"> PAGEREF _Toc54446901 \h </w:instrText>
            </w:r>
            <w:r>
              <w:rPr>
                <w:noProof/>
                <w:webHidden/>
              </w:rPr>
            </w:r>
            <w:r>
              <w:rPr>
                <w:noProof/>
                <w:webHidden/>
              </w:rPr>
              <w:fldChar w:fldCharType="separate"/>
            </w:r>
            <w:r>
              <w:rPr>
                <w:noProof/>
                <w:webHidden/>
              </w:rPr>
              <w:t>11</w:t>
            </w:r>
            <w:r>
              <w:rPr>
                <w:noProof/>
                <w:webHidden/>
              </w:rPr>
              <w:fldChar w:fldCharType="end"/>
            </w:r>
          </w:hyperlink>
        </w:p>
        <w:p w14:paraId="4AAD8D52" w14:textId="6793B000" w:rsidR="00326977" w:rsidRDefault="00326977">
          <w:pPr>
            <w:pStyle w:val="TOC2"/>
            <w:tabs>
              <w:tab w:val="right" w:leader="dot" w:pos="9350"/>
            </w:tabs>
            <w:rPr>
              <w:noProof/>
              <w:lang w:val="en-US"/>
            </w:rPr>
          </w:pPr>
          <w:hyperlink w:anchor="_Toc54446902" w:history="1">
            <w:r w:rsidRPr="005A1CA5">
              <w:rPr>
                <w:rStyle w:val="Hyperlink"/>
                <w:noProof/>
                <w:lang w:val="en-US"/>
              </w:rPr>
              <w:t>Testing Strategies</w:t>
            </w:r>
            <w:r>
              <w:rPr>
                <w:noProof/>
                <w:webHidden/>
              </w:rPr>
              <w:tab/>
            </w:r>
            <w:r>
              <w:rPr>
                <w:noProof/>
                <w:webHidden/>
              </w:rPr>
              <w:fldChar w:fldCharType="begin"/>
            </w:r>
            <w:r>
              <w:rPr>
                <w:noProof/>
                <w:webHidden/>
              </w:rPr>
              <w:instrText xml:space="preserve"> PAGEREF _Toc54446902 \h </w:instrText>
            </w:r>
            <w:r>
              <w:rPr>
                <w:noProof/>
                <w:webHidden/>
              </w:rPr>
            </w:r>
            <w:r>
              <w:rPr>
                <w:noProof/>
                <w:webHidden/>
              </w:rPr>
              <w:fldChar w:fldCharType="separate"/>
            </w:r>
            <w:r>
              <w:rPr>
                <w:noProof/>
                <w:webHidden/>
              </w:rPr>
              <w:t>11</w:t>
            </w:r>
            <w:r>
              <w:rPr>
                <w:noProof/>
                <w:webHidden/>
              </w:rPr>
              <w:fldChar w:fldCharType="end"/>
            </w:r>
          </w:hyperlink>
        </w:p>
        <w:p w14:paraId="7F13677D" w14:textId="00021400" w:rsidR="00326977" w:rsidRDefault="00326977">
          <w:pPr>
            <w:pStyle w:val="TOC1"/>
            <w:tabs>
              <w:tab w:val="right" w:leader="dot" w:pos="9350"/>
            </w:tabs>
            <w:rPr>
              <w:noProof/>
              <w:lang w:val="en-US"/>
            </w:rPr>
          </w:pPr>
          <w:hyperlink w:anchor="_Toc54446903" w:history="1">
            <w:r w:rsidRPr="005A1CA5">
              <w:rPr>
                <w:rStyle w:val="Hyperlink"/>
                <w:noProof/>
                <w:lang w:val="en-US"/>
              </w:rPr>
              <w:t>Part III Model Implementation and Testing</w:t>
            </w:r>
            <w:r>
              <w:rPr>
                <w:noProof/>
                <w:webHidden/>
              </w:rPr>
              <w:tab/>
            </w:r>
            <w:r>
              <w:rPr>
                <w:noProof/>
                <w:webHidden/>
              </w:rPr>
              <w:fldChar w:fldCharType="begin"/>
            </w:r>
            <w:r>
              <w:rPr>
                <w:noProof/>
                <w:webHidden/>
              </w:rPr>
              <w:instrText xml:space="preserve"> PAGEREF _Toc54446903 \h </w:instrText>
            </w:r>
            <w:r>
              <w:rPr>
                <w:noProof/>
                <w:webHidden/>
              </w:rPr>
            </w:r>
            <w:r>
              <w:rPr>
                <w:noProof/>
                <w:webHidden/>
              </w:rPr>
              <w:fldChar w:fldCharType="separate"/>
            </w:r>
            <w:r>
              <w:rPr>
                <w:noProof/>
                <w:webHidden/>
              </w:rPr>
              <w:t>12</w:t>
            </w:r>
            <w:r>
              <w:rPr>
                <w:noProof/>
                <w:webHidden/>
              </w:rPr>
              <w:fldChar w:fldCharType="end"/>
            </w:r>
          </w:hyperlink>
        </w:p>
        <w:p w14:paraId="26762B69" w14:textId="689B6E78" w:rsidR="00326977" w:rsidRDefault="00326977">
          <w:pPr>
            <w:pStyle w:val="TOC2"/>
            <w:tabs>
              <w:tab w:val="right" w:leader="dot" w:pos="9350"/>
            </w:tabs>
            <w:rPr>
              <w:noProof/>
              <w:lang w:val="en-US"/>
            </w:rPr>
          </w:pPr>
          <w:hyperlink w:anchor="_Toc54446904" w:history="1">
            <w:r w:rsidRPr="005A1CA5">
              <w:rPr>
                <w:rStyle w:val="Hyperlink"/>
                <w:noProof/>
                <w:lang w:val="en-US"/>
              </w:rPr>
              <w:t>Atomic Models</w:t>
            </w:r>
            <w:r>
              <w:rPr>
                <w:noProof/>
                <w:webHidden/>
              </w:rPr>
              <w:tab/>
            </w:r>
            <w:r>
              <w:rPr>
                <w:noProof/>
                <w:webHidden/>
              </w:rPr>
              <w:fldChar w:fldCharType="begin"/>
            </w:r>
            <w:r>
              <w:rPr>
                <w:noProof/>
                <w:webHidden/>
              </w:rPr>
              <w:instrText xml:space="preserve"> PAGEREF _Toc54446904 \h </w:instrText>
            </w:r>
            <w:r>
              <w:rPr>
                <w:noProof/>
                <w:webHidden/>
              </w:rPr>
            </w:r>
            <w:r>
              <w:rPr>
                <w:noProof/>
                <w:webHidden/>
              </w:rPr>
              <w:fldChar w:fldCharType="separate"/>
            </w:r>
            <w:r>
              <w:rPr>
                <w:noProof/>
                <w:webHidden/>
              </w:rPr>
              <w:t>12</w:t>
            </w:r>
            <w:r>
              <w:rPr>
                <w:noProof/>
                <w:webHidden/>
              </w:rPr>
              <w:fldChar w:fldCharType="end"/>
            </w:r>
          </w:hyperlink>
        </w:p>
        <w:p w14:paraId="1E6C1E82" w14:textId="7008944E" w:rsidR="00326977" w:rsidRDefault="00326977">
          <w:pPr>
            <w:pStyle w:val="TOC3"/>
            <w:tabs>
              <w:tab w:val="right" w:leader="dot" w:pos="9350"/>
            </w:tabs>
            <w:rPr>
              <w:noProof/>
              <w:lang w:val="en-US"/>
            </w:rPr>
          </w:pPr>
          <w:hyperlink w:anchor="_Toc54446905" w:history="1">
            <w:r w:rsidRPr="005A1CA5">
              <w:rPr>
                <w:rStyle w:val="Hyperlink"/>
                <w:noProof/>
              </w:rPr>
              <w:t>PacketGenerator</w:t>
            </w:r>
            <w:r>
              <w:rPr>
                <w:noProof/>
                <w:webHidden/>
              </w:rPr>
              <w:tab/>
            </w:r>
            <w:r>
              <w:rPr>
                <w:noProof/>
                <w:webHidden/>
              </w:rPr>
              <w:fldChar w:fldCharType="begin"/>
            </w:r>
            <w:r>
              <w:rPr>
                <w:noProof/>
                <w:webHidden/>
              </w:rPr>
              <w:instrText xml:space="preserve"> PAGEREF _Toc54446905 \h </w:instrText>
            </w:r>
            <w:r>
              <w:rPr>
                <w:noProof/>
                <w:webHidden/>
              </w:rPr>
            </w:r>
            <w:r>
              <w:rPr>
                <w:noProof/>
                <w:webHidden/>
              </w:rPr>
              <w:fldChar w:fldCharType="separate"/>
            </w:r>
            <w:r>
              <w:rPr>
                <w:noProof/>
                <w:webHidden/>
              </w:rPr>
              <w:t>12</w:t>
            </w:r>
            <w:r>
              <w:rPr>
                <w:noProof/>
                <w:webHidden/>
              </w:rPr>
              <w:fldChar w:fldCharType="end"/>
            </w:r>
          </w:hyperlink>
        </w:p>
        <w:p w14:paraId="34DB2004" w14:textId="4EF89AA7" w:rsidR="00326977" w:rsidRDefault="00326977">
          <w:pPr>
            <w:pStyle w:val="TOC3"/>
            <w:tabs>
              <w:tab w:val="right" w:leader="dot" w:pos="9350"/>
            </w:tabs>
            <w:rPr>
              <w:noProof/>
              <w:lang w:val="en-US"/>
            </w:rPr>
          </w:pPr>
          <w:hyperlink w:anchor="_Toc54446906" w:history="1">
            <w:r w:rsidRPr="005A1CA5">
              <w:rPr>
                <w:rStyle w:val="Hyperlink"/>
                <w:rFonts w:cstheme="minorHAnsi"/>
                <w:noProof/>
              </w:rPr>
              <w:t>PacketForwarder</w:t>
            </w:r>
            <w:r>
              <w:rPr>
                <w:noProof/>
                <w:webHidden/>
              </w:rPr>
              <w:tab/>
            </w:r>
            <w:r>
              <w:rPr>
                <w:noProof/>
                <w:webHidden/>
              </w:rPr>
              <w:fldChar w:fldCharType="begin"/>
            </w:r>
            <w:r>
              <w:rPr>
                <w:noProof/>
                <w:webHidden/>
              </w:rPr>
              <w:instrText xml:space="preserve"> PAGEREF _Toc54446906 \h </w:instrText>
            </w:r>
            <w:r>
              <w:rPr>
                <w:noProof/>
                <w:webHidden/>
              </w:rPr>
            </w:r>
            <w:r>
              <w:rPr>
                <w:noProof/>
                <w:webHidden/>
              </w:rPr>
              <w:fldChar w:fldCharType="separate"/>
            </w:r>
            <w:r>
              <w:rPr>
                <w:noProof/>
                <w:webHidden/>
              </w:rPr>
              <w:t>14</w:t>
            </w:r>
            <w:r>
              <w:rPr>
                <w:noProof/>
                <w:webHidden/>
              </w:rPr>
              <w:fldChar w:fldCharType="end"/>
            </w:r>
          </w:hyperlink>
        </w:p>
        <w:p w14:paraId="55681B89" w14:textId="12896068" w:rsidR="00326977" w:rsidRDefault="00326977">
          <w:pPr>
            <w:pStyle w:val="TOC3"/>
            <w:tabs>
              <w:tab w:val="right" w:leader="dot" w:pos="9350"/>
            </w:tabs>
            <w:rPr>
              <w:noProof/>
              <w:lang w:val="en-US"/>
            </w:rPr>
          </w:pPr>
          <w:hyperlink w:anchor="_Toc54446907" w:history="1">
            <w:r w:rsidRPr="005A1CA5">
              <w:rPr>
                <w:rStyle w:val="Hyperlink"/>
                <w:noProof/>
              </w:rPr>
              <w:t>Retransmission (Retransmission controller)</w:t>
            </w:r>
            <w:r>
              <w:rPr>
                <w:noProof/>
                <w:webHidden/>
              </w:rPr>
              <w:tab/>
            </w:r>
            <w:r>
              <w:rPr>
                <w:noProof/>
                <w:webHidden/>
              </w:rPr>
              <w:fldChar w:fldCharType="begin"/>
            </w:r>
            <w:r>
              <w:rPr>
                <w:noProof/>
                <w:webHidden/>
              </w:rPr>
              <w:instrText xml:space="preserve"> PAGEREF _Toc54446907 \h </w:instrText>
            </w:r>
            <w:r>
              <w:rPr>
                <w:noProof/>
                <w:webHidden/>
              </w:rPr>
            </w:r>
            <w:r>
              <w:rPr>
                <w:noProof/>
                <w:webHidden/>
              </w:rPr>
              <w:fldChar w:fldCharType="separate"/>
            </w:r>
            <w:r>
              <w:rPr>
                <w:noProof/>
                <w:webHidden/>
              </w:rPr>
              <w:t>17</w:t>
            </w:r>
            <w:r>
              <w:rPr>
                <w:noProof/>
                <w:webHidden/>
              </w:rPr>
              <w:fldChar w:fldCharType="end"/>
            </w:r>
          </w:hyperlink>
        </w:p>
        <w:p w14:paraId="15F527B2" w14:textId="05D7B874" w:rsidR="00326977" w:rsidRDefault="00326977">
          <w:pPr>
            <w:pStyle w:val="TOC3"/>
            <w:tabs>
              <w:tab w:val="right" w:leader="dot" w:pos="9350"/>
            </w:tabs>
            <w:rPr>
              <w:noProof/>
              <w:lang w:val="en-US"/>
            </w:rPr>
          </w:pPr>
          <w:hyperlink w:anchor="_Toc54446908" w:history="1">
            <w:r w:rsidRPr="005A1CA5">
              <w:rPr>
                <w:rStyle w:val="Hyperlink"/>
                <w:noProof/>
              </w:rPr>
              <w:t>NetworkDelay</w:t>
            </w:r>
            <w:r>
              <w:rPr>
                <w:noProof/>
                <w:webHidden/>
              </w:rPr>
              <w:tab/>
            </w:r>
            <w:r>
              <w:rPr>
                <w:noProof/>
                <w:webHidden/>
              </w:rPr>
              <w:fldChar w:fldCharType="begin"/>
            </w:r>
            <w:r>
              <w:rPr>
                <w:noProof/>
                <w:webHidden/>
              </w:rPr>
              <w:instrText xml:space="preserve"> PAGEREF _Toc54446908 \h </w:instrText>
            </w:r>
            <w:r>
              <w:rPr>
                <w:noProof/>
                <w:webHidden/>
              </w:rPr>
            </w:r>
            <w:r>
              <w:rPr>
                <w:noProof/>
                <w:webHidden/>
              </w:rPr>
              <w:fldChar w:fldCharType="separate"/>
            </w:r>
            <w:r>
              <w:rPr>
                <w:noProof/>
                <w:webHidden/>
              </w:rPr>
              <w:t>20</w:t>
            </w:r>
            <w:r>
              <w:rPr>
                <w:noProof/>
                <w:webHidden/>
              </w:rPr>
              <w:fldChar w:fldCharType="end"/>
            </w:r>
          </w:hyperlink>
        </w:p>
        <w:p w14:paraId="790091BB" w14:textId="06270259" w:rsidR="00326977" w:rsidRDefault="00326977">
          <w:pPr>
            <w:pStyle w:val="TOC3"/>
            <w:tabs>
              <w:tab w:val="right" w:leader="dot" w:pos="9350"/>
            </w:tabs>
            <w:rPr>
              <w:noProof/>
              <w:lang w:val="en-US"/>
            </w:rPr>
          </w:pPr>
          <w:hyperlink w:anchor="_Toc54446909" w:history="1">
            <w:r w:rsidRPr="005A1CA5">
              <w:rPr>
                <w:rStyle w:val="Hyperlink"/>
                <w:noProof/>
              </w:rPr>
              <w:t>SwitchBuffer</w:t>
            </w:r>
            <w:r>
              <w:rPr>
                <w:noProof/>
                <w:webHidden/>
              </w:rPr>
              <w:tab/>
            </w:r>
            <w:r>
              <w:rPr>
                <w:noProof/>
                <w:webHidden/>
              </w:rPr>
              <w:fldChar w:fldCharType="begin"/>
            </w:r>
            <w:r>
              <w:rPr>
                <w:noProof/>
                <w:webHidden/>
              </w:rPr>
              <w:instrText xml:space="preserve"> PAGEREF _Toc54446909 \h </w:instrText>
            </w:r>
            <w:r>
              <w:rPr>
                <w:noProof/>
                <w:webHidden/>
              </w:rPr>
            </w:r>
            <w:r>
              <w:rPr>
                <w:noProof/>
                <w:webHidden/>
              </w:rPr>
              <w:fldChar w:fldCharType="separate"/>
            </w:r>
            <w:r>
              <w:rPr>
                <w:noProof/>
                <w:webHidden/>
              </w:rPr>
              <w:t>21</w:t>
            </w:r>
            <w:r>
              <w:rPr>
                <w:noProof/>
                <w:webHidden/>
              </w:rPr>
              <w:fldChar w:fldCharType="end"/>
            </w:r>
          </w:hyperlink>
        </w:p>
        <w:p w14:paraId="25E3AA5F" w14:textId="3D2E0352" w:rsidR="00326977" w:rsidRDefault="00326977">
          <w:pPr>
            <w:pStyle w:val="TOC3"/>
            <w:tabs>
              <w:tab w:val="right" w:leader="dot" w:pos="9350"/>
            </w:tabs>
            <w:rPr>
              <w:noProof/>
              <w:lang w:val="en-US"/>
            </w:rPr>
          </w:pPr>
          <w:hyperlink w:anchor="_Toc54446910" w:history="1">
            <w:r w:rsidRPr="005A1CA5">
              <w:rPr>
                <w:rStyle w:val="Hyperlink"/>
                <w:noProof/>
              </w:rPr>
              <w:t>Receiver</w:t>
            </w:r>
            <w:r>
              <w:rPr>
                <w:noProof/>
                <w:webHidden/>
              </w:rPr>
              <w:tab/>
            </w:r>
            <w:r>
              <w:rPr>
                <w:noProof/>
                <w:webHidden/>
              </w:rPr>
              <w:fldChar w:fldCharType="begin"/>
            </w:r>
            <w:r>
              <w:rPr>
                <w:noProof/>
                <w:webHidden/>
              </w:rPr>
              <w:instrText xml:space="preserve"> PAGEREF _Toc54446910 \h </w:instrText>
            </w:r>
            <w:r>
              <w:rPr>
                <w:noProof/>
                <w:webHidden/>
              </w:rPr>
            </w:r>
            <w:r>
              <w:rPr>
                <w:noProof/>
                <w:webHidden/>
              </w:rPr>
              <w:fldChar w:fldCharType="separate"/>
            </w:r>
            <w:r>
              <w:rPr>
                <w:noProof/>
                <w:webHidden/>
              </w:rPr>
              <w:t>23</w:t>
            </w:r>
            <w:r>
              <w:rPr>
                <w:noProof/>
                <w:webHidden/>
              </w:rPr>
              <w:fldChar w:fldCharType="end"/>
            </w:r>
          </w:hyperlink>
        </w:p>
        <w:p w14:paraId="2A0BC6AB" w14:textId="0D8A0360" w:rsidR="00326977" w:rsidRDefault="00326977">
          <w:pPr>
            <w:pStyle w:val="TOC2"/>
            <w:tabs>
              <w:tab w:val="right" w:leader="dot" w:pos="9350"/>
            </w:tabs>
            <w:rPr>
              <w:noProof/>
              <w:lang w:val="en-US"/>
            </w:rPr>
          </w:pPr>
          <w:hyperlink w:anchor="_Toc54446911" w:history="1">
            <w:r w:rsidRPr="005A1CA5">
              <w:rPr>
                <w:rStyle w:val="Hyperlink"/>
                <w:rFonts w:cstheme="minorHAnsi"/>
                <w:noProof/>
              </w:rPr>
              <w:t>Coupled Model</w:t>
            </w:r>
            <w:r>
              <w:rPr>
                <w:noProof/>
                <w:webHidden/>
              </w:rPr>
              <w:tab/>
            </w:r>
            <w:r>
              <w:rPr>
                <w:noProof/>
                <w:webHidden/>
              </w:rPr>
              <w:fldChar w:fldCharType="begin"/>
            </w:r>
            <w:r>
              <w:rPr>
                <w:noProof/>
                <w:webHidden/>
              </w:rPr>
              <w:instrText xml:space="preserve"> PAGEREF _Toc54446911 \h </w:instrText>
            </w:r>
            <w:r>
              <w:rPr>
                <w:noProof/>
                <w:webHidden/>
              </w:rPr>
            </w:r>
            <w:r>
              <w:rPr>
                <w:noProof/>
                <w:webHidden/>
              </w:rPr>
              <w:fldChar w:fldCharType="separate"/>
            </w:r>
            <w:r>
              <w:rPr>
                <w:noProof/>
                <w:webHidden/>
              </w:rPr>
              <w:t>24</w:t>
            </w:r>
            <w:r>
              <w:rPr>
                <w:noProof/>
                <w:webHidden/>
              </w:rPr>
              <w:fldChar w:fldCharType="end"/>
            </w:r>
          </w:hyperlink>
        </w:p>
        <w:p w14:paraId="20D164E4" w14:textId="3F24FBFD" w:rsidR="00326977" w:rsidRDefault="00326977">
          <w:pPr>
            <w:pStyle w:val="TOC3"/>
            <w:tabs>
              <w:tab w:val="right" w:leader="dot" w:pos="9350"/>
            </w:tabs>
            <w:rPr>
              <w:noProof/>
              <w:lang w:val="en-US"/>
            </w:rPr>
          </w:pPr>
          <w:hyperlink w:anchor="_Toc54446912" w:history="1">
            <w:r w:rsidRPr="005A1CA5">
              <w:rPr>
                <w:rStyle w:val="Hyperlink"/>
                <w:rFonts w:cstheme="minorHAnsi"/>
                <w:noProof/>
              </w:rPr>
              <w:t>PacketSender</w:t>
            </w:r>
            <w:r>
              <w:rPr>
                <w:noProof/>
                <w:webHidden/>
              </w:rPr>
              <w:tab/>
            </w:r>
            <w:r>
              <w:rPr>
                <w:noProof/>
                <w:webHidden/>
              </w:rPr>
              <w:fldChar w:fldCharType="begin"/>
            </w:r>
            <w:r>
              <w:rPr>
                <w:noProof/>
                <w:webHidden/>
              </w:rPr>
              <w:instrText xml:space="preserve"> PAGEREF _Toc54446912 \h </w:instrText>
            </w:r>
            <w:r>
              <w:rPr>
                <w:noProof/>
                <w:webHidden/>
              </w:rPr>
            </w:r>
            <w:r>
              <w:rPr>
                <w:noProof/>
                <w:webHidden/>
              </w:rPr>
              <w:fldChar w:fldCharType="separate"/>
            </w:r>
            <w:r>
              <w:rPr>
                <w:noProof/>
                <w:webHidden/>
              </w:rPr>
              <w:t>24</w:t>
            </w:r>
            <w:r>
              <w:rPr>
                <w:noProof/>
                <w:webHidden/>
              </w:rPr>
              <w:fldChar w:fldCharType="end"/>
            </w:r>
          </w:hyperlink>
        </w:p>
        <w:p w14:paraId="1C183F58" w14:textId="2C215702" w:rsidR="00326977" w:rsidRDefault="00326977">
          <w:pPr>
            <w:pStyle w:val="TOC3"/>
            <w:tabs>
              <w:tab w:val="right" w:leader="dot" w:pos="9350"/>
            </w:tabs>
            <w:rPr>
              <w:noProof/>
              <w:lang w:val="en-US"/>
            </w:rPr>
          </w:pPr>
          <w:hyperlink w:anchor="_Toc54446913" w:history="1">
            <w:r w:rsidRPr="005A1CA5">
              <w:rPr>
                <w:rStyle w:val="Hyperlink"/>
                <w:rFonts w:cstheme="minorHAnsi"/>
                <w:noProof/>
              </w:rPr>
              <w:t>ImageSender</w:t>
            </w:r>
            <w:r>
              <w:rPr>
                <w:noProof/>
                <w:webHidden/>
              </w:rPr>
              <w:tab/>
            </w:r>
            <w:r>
              <w:rPr>
                <w:noProof/>
                <w:webHidden/>
              </w:rPr>
              <w:fldChar w:fldCharType="begin"/>
            </w:r>
            <w:r>
              <w:rPr>
                <w:noProof/>
                <w:webHidden/>
              </w:rPr>
              <w:instrText xml:space="preserve"> PAGEREF _Toc54446913 \h </w:instrText>
            </w:r>
            <w:r>
              <w:rPr>
                <w:noProof/>
                <w:webHidden/>
              </w:rPr>
            </w:r>
            <w:r>
              <w:rPr>
                <w:noProof/>
                <w:webHidden/>
              </w:rPr>
              <w:fldChar w:fldCharType="separate"/>
            </w:r>
            <w:r>
              <w:rPr>
                <w:noProof/>
                <w:webHidden/>
              </w:rPr>
              <w:t>27</w:t>
            </w:r>
            <w:r>
              <w:rPr>
                <w:noProof/>
                <w:webHidden/>
              </w:rPr>
              <w:fldChar w:fldCharType="end"/>
            </w:r>
          </w:hyperlink>
        </w:p>
        <w:p w14:paraId="6942D581" w14:textId="12A1BCCA" w:rsidR="00326977" w:rsidRDefault="00326977">
          <w:pPr>
            <w:pStyle w:val="TOC3"/>
            <w:tabs>
              <w:tab w:val="right" w:leader="dot" w:pos="9350"/>
            </w:tabs>
            <w:rPr>
              <w:noProof/>
              <w:lang w:val="en-US"/>
            </w:rPr>
          </w:pPr>
          <w:hyperlink w:anchor="_Toc54446914" w:history="1">
            <w:r w:rsidRPr="005A1CA5">
              <w:rPr>
                <w:rStyle w:val="Hyperlink"/>
                <w:rFonts w:cstheme="minorHAnsi"/>
                <w:noProof/>
              </w:rPr>
              <w:t>Network</w:t>
            </w:r>
            <w:r>
              <w:rPr>
                <w:noProof/>
                <w:webHidden/>
              </w:rPr>
              <w:tab/>
            </w:r>
            <w:r>
              <w:rPr>
                <w:noProof/>
                <w:webHidden/>
              </w:rPr>
              <w:fldChar w:fldCharType="begin"/>
            </w:r>
            <w:r>
              <w:rPr>
                <w:noProof/>
                <w:webHidden/>
              </w:rPr>
              <w:instrText xml:space="preserve"> PAGEREF _Toc54446914 \h </w:instrText>
            </w:r>
            <w:r>
              <w:rPr>
                <w:noProof/>
                <w:webHidden/>
              </w:rPr>
            </w:r>
            <w:r>
              <w:rPr>
                <w:noProof/>
                <w:webHidden/>
              </w:rPr>
              <w:fldChar w:fldCharType="separate"/>
            </w:r>
            <w:r>
              <w:rPr>
                <w:noProof/>
                <w:webHidden/>
              </w:rPr>
              <w:t>30</w:t>
            </w:r>
            <w:r>
              <w:rPr>
                <w:noProof/>
                <w:webHidden/>
              </w:rPr>
              <w:fldChar w:fldCharType="end"/>
            </w:r>
          </w:hyperlink>
        </w:p>
        <w:p w14:paraId="44059B17" w14:textId="7F54EA65" w:rsidR="00326977" w:rsidRDefault="00326977">
          <w:pPr>
            <w:pStyle w:val="TOC3"/>
            <w:tabs>
              <w:tab w:val="right" w:leader="dot" w:pos="9350"/>
            </w:tabs>
            <w:rPr>
              <w:noProof/>
              <w:lang w:val="en-US"/>
            </w:rPr>
          </w:pPr>
          <w:hyperlink w:anchor="_Toc54446915" w:history="1">
            <w:r w:rsidRPr="005A1CA5">
              <w:rPr>
                <w:rStyle w:val="Hyperlink"/>
                <w:rFonts w:cstheme="minorHAnsi"/>
                <w:noProof/>
              </w:rPr>
              <w:t>ITP top module</w:t>
            </w:r>
            <w:r>
              <w:rPr>
                <w:noProof/>
                <w:webHidden/>
              </w:rPr>
              <w:tab/>
            </w:r>
            <w:r>
              <w:rPr>
                <w:noProof/>
                <w:webHidden/>
              </w:rPr>
              <w:fldChar w:fldCharType="begin"/>
            </w:r>
            <w:r>
              <w:rPr>
                <w:noProof/>
                <w:webHidden/>
              </w:rPr>
              <w:instrText xml:space="preserve"> PAGEREF _Toc54446915 \h </w:instrText>
            </w:r>
            <w:r>
              <w:rPr>
                <w:noProof/>
                <w:webHidden/>
              </w:rPr>
            </w:r>
            <w:r>
              <w:rPr>
                <w:noProof/>
                <w:webHidden/>
              </w:rPr>
              <w:fldChar w:fldCharType="separate"/>
            </w:r>
            <w:r>
              <w:rPr>
                <w:noProof/>
                <w:webHidden/>
              </w:rPr>
              <w:t>31</w:t>
            </w:r>
            <w:r>
              <w:rPr>
                <w:noProof/>
                <w:webHidden/>
              </w:rPr>
              <w:fldChar w:fldCharType="end"/>
            </w:r>
          </w:hyperlink>
        </w:p>
        <w:p w14:paraId="261BAA68" w14:textId="4110FCBC" w:rsidR="00326977" w:rsidRDefault="00326977">
          <w:pPr>
            <w:pStyle w:val="TOC1"/>
            <w:tabs>
              <w:tab w:val="right" w:leader="dot" w:pos="9350"/>
            </w:tabs>
            <w:rPr>
              <w:noProof/>
              <w:lang w:val="en-US"/>
            </w:rPr>
          </w:pPr>
          <w:hyperlink w:anchor="_Toc54446916" w:history="1">
            <w:r w:rsidRPr="005A1CA5">
              <w:rPr>
                <w:rStyle w:val="Hyperlink"/>
                <w:noProof/>
              </w:rPr>
              <w:t>Discussion</w:t>
            </w:r>
            <w:r>
              <w:rPr>
                <w:noProof/>
                <w:webHidden/>
              </w:rPr>
              <w:tab/>
            </w:r>
            <w:r>
              <w:rPr>
                <w:noProof/>
                <w:webHidden/>
              </w:rPr>
              <w:fldChar w:fldCharType="begin"/>
            </w:r>
            <w:r>
              <w:rPr>
                <w:noProof/>
                <w:webHidden/>
              </w:rPr>
              <w:instrText xml:space="preserve"> PAGEREF _Toc54446916 \h </w:instrText>
            </w:r>
            <w:r>
              <w:rPr>
                <w:noProof/>
                <w:webHidden/>
              </w:rPr>
            </w:r>
            <w:r>
              <w:rPr>
                <w:noProof/>
                <w:webHidden/>
              </w:rPr>
              <w:fldChar w:fldCharType="separate"/>
            </w:r>
            <w:r>
              <w:rPr>
                <w:noProof/>
                <w:webHidden/>
              </w:rPr>
              <w:t>34</w:t>
            </w:r>
            <w:r>
              <w:rPr>
                <w:noProof/>
                <w:webHidden/>
              </w:rPr>
              <w:fldChar w:fldCharType="end"/>
            </w:r>
          </w:hyperlink>
        </w:p>
        <w:p w14:paraId="5B058F55" w14:textId="0E652496" w:rsidR="00CA1F10" w:rsidRDefault="00CA1F10">
          <w:r>
            <w:rPr>
              <w:b/>
              <w:bCs/>
              <w:noProof/>
            </w:rPr>
            <w:lastRenderedPageBreak/>
            <w:fldChar w:fldCharType="end"/>
          </w:r>
        </w:p>
      </w:sdtContent>
    </w:sdt>
    <w:p w14:paraId="7754160C" w14:textId="6FDEB3DB" w:rsidR="00E327C2" w:rsidRDefault="00E327C2">
      <w:pPr>
        <w:rPr>
          <w:rStyle w:val="SubtleEmphasis"/>
          <w:i w:val="0"/>
          <w:iCs w:val="0"/>
          <w:color w:val="2F5496" w:themeColor="accent1" w:themeShade="BF"/>
        </w:rPr>
        <w:sectPr w:rsidR="00E327C2">
          <w:footerReference w:type="default" r:id="rId6"/>
          <w:pgSz w:w="12240" w:h="15840"/>
          <w:pgMar w:top="1440" w:right="1440" w:bottom="1440" w:left="1440" w:header="708" w:footer="708" w:gutter="0"/>
          <w:cols w:space="708"/>
          <w:docGrid w:linePitch="360"/>
        </w:sectPr>
      </w:pPr>
    </w:p>
    <w:p w14:paraId="417DC587" w14:textId="53FADBC9" w:rsidR="0060249E" w:rsidRDefault="006971C2" w:rsidP="008A4F30">
      <w:pPr>
        <w:pStyle w:val="Heading1"/>
        <w:spacing w:line="360" w:lineRule="auto"/>
        <w:rPr>
          <w:rStyle w:val="SubtleEmphasis"/>
          <w:i w:val="0"/>
          <w:iCs w:val="0"/>
          <w:color w:val="2F5496" w:themeColor="accent1" w:themeShade="BF"/>
        </w:rPr>
      </w:pPr>
      <w:bookmarkStart w:id="0" w:name="_Toc54446885"/>
      <w:r w:rsidRPr="006971C2">
        <w:rPr>
          <w:rStyle w:val="SubtleEmphasis"/>
          <w:i w:val="0"/>
          <w:iCs w:val="0"/>
          <w:color w:val="2F5496" w:themeColor="accent1" w:themeShade="BF"/>
        </w:rPr>
        <w:lastRenderedPageBreak/>
        <w:t>Part I Motivation and Introduction</w:t>
      </w:r>
      <w:bookmarkEnd w:id="0"/>
    </w:p>
    <w:p w14:paraId="48C5B541" w14:textId="77777777" w:rsidR="000743CF" w:rsidRDefault="000743CF" w:rsidP="008A4F30">
      <w:pPr>
        <w:spacing w:line="360" w:lineRule="auto"/>
      </w:pPr>
      <w:r>
        <w:t>A person does not inspect images pixel by pixel. Instead, humans scan an image based on its overall pixel distribution. As a result, in the case of an image transfer over the internet, it is not necessary to receive every single packet correctly. However, if too many consecutive chunks of data are lost, the receiver might lose important information. It is possible to develop a protocol which allows bounded or controlled packet loss so the received image will not lose a large consecutive chunk of data.</w:t>
      </w:r>
    </w:p>
    <w:p w14:paraId="63C75E85" w14:textId="77777777" w:rsidR="000743CF" w:rsidRDefault="000743CF" w:rsidP="008A4F30">
      <w:pPr>
        <w:spacing w:line="360" w:lineRule="auto"/>
      </w:pPr>
      <w:r>
        <w:t>With a fixed amount of data to transfer and no packet loss, the longer the packet size, the faster the transmission since there will be fewer packets to be sent. However, in a congested network environment, switch or router buffer might be approaching to its limit. As a result, a larger packet will be less likely to fit into the available buffer and it will be more likely to be dropped. The drop of a large packet will result in large chunk of image data loss on the receiver side. This will require retransmission hence in turn more overhead added. We want to find the optimal packet size under certain network conditions to enable faster transfer while preserving acceptable quality of image.</w:t>
      </w:r>
    </w:p>
    <w:p w14:paraId="72820156" w14:textId="77777777" w:rsidR="000743CF" w:rsidRDefault="000743CF" w:rsidP="008A4F30">
      <w:pPr>
        <w:spacing w:line="360" w:lineRule="auto"/>
      </w:pPr>
      <w:r>
        <w:t xml:space="preserve">To solve the problem, we designed an ITP (Image Transfer Protocol) which allows variable packet size during image transfer. A DEVS model called “ITP Simulator” will be created to simulate its behavior. The simulation aims to find the optimal packet size for the developed image transfer protocol under certain congested network conditions. The protocol will determine how much consecutive portion of image data might be lost based on the ACK sequence number received. If the consecutive data loss is too big, a re-transmission must be done. By iterating through various packet sizes, a potential optimal packet size might be found in simulations. </w:t>
      </w:r>
    </w:p>
    <w:p w14:paraId="007A251A" w14:textId="63447097" w:rsidR="000743CF" w:rsidRDefault="000743CF" w:rsidP="008A4F30">
      <w:pPr>
        <w:spacing w:line="360" w:lineRule="auto"/>
      </w:pPr>
      <w:r>
        <w:lastRenderedPageBreak/>
        <w:t xml:space="preserve"> </w:t>
      </w:r>
      <w:r w:rsidR="00EF57CD">
        <w:rPr>
          <w:noProof/>
        </w:rPr>
        <w:drawing>
          <wp:inline distT="0" distB="0" distL="0" distR="0" wp14:anchorId="4F31B4D4" wp14:editId="5E83042F">
            <wp:extent cx="5934710" cy="3079750"/>
            <wp:effectExtent l="0" t="0" r="889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3079750"/>
                    </a:xfrm>
                    <a:prstGeom prst="rect">
                      <a:avLst/>
                    </a:prstGeom>
                    <a:noFill/>
                    <a:ln>
                      <a:noFill/>
                    </a:ln>
                  </pic:spPr>
                </pic:pic>
              </a:graphicData>
            </a:graphic>
          </wp:inline>
        </w:drawing>
      </w:r>
    </w:p>
    <w:p w14:paraId="68EDF670" w14:textId="77777777" w:rsidR="000743CF" w:rsidRDefault="000743CF" w:rsidP="00F66F10">
      <w:pPr>
        <w:spacing w:line="360" w:lineRule="auto"/>
        <w:jc w:val="center"/>
      </w:pPr>
      <w:r>
        <w:t>Figure 1: A hierarchical view of the ITP Simulator</w:t>
      </w:r>
    </w:p>
    <w:p w14:paraId="27D44057" w14:textId="31940002" w:rsidR="006971C2" w:rsidRDefault="000743CF" w:rsidP="008A4F30">
      <w:pPr>
        <w:spacing w:line="360" w:lineRule="auto"/>
      </w:pPr>
      <w:r>
        <w:t>As shown in figure 1, there are three high level components in the ITP model: Image Sender, Network and Receiver. Image Sender is decomposed into Packet Sender and Packet Generator. Packet Sender is further decomposed into Packet Forwarder and Retransmission Controller. Network is decomposed into Delay and Switch Buffer module.</w:t>
      </w:r>
    </w:p>
    <w:p w14:paraId="15D12AFD" w14:textId="7A2961E3" w:rsidR="000522DB" w:rsidRDefault="003B4943" w:rsidP="008A4F30">
      <w:pPr>
        <w:pStyle w:val="Heading2"/>
        <w:spacing w:line="360" w:lineRule="auto"/>
      </w:pPr>
      <w:bookmarkStart w:id="1" w:name="_Toc54446886"/>
      <w:r w:rsidRPr="003B4943">
        <w:t>Image Sender</w:t>
      </w:r>
      <w:bookmarkEnd w:id="1"/>
    </w:p>
    <w:p w14:paraId="2E21FE92" w14:textId="564A85D2" w:rsidR="008A4F30" w:rsidRDefault="008A4F30" w:rsidP="008A4F30">
      <w:pPr>
        <w:spacing w:line="360" w:lineRule="auto"/>
      </w:pPr>
      <w:r>
        <w:t xml:space="preserve">Packet Generator generates packets based on state variable like sequence number, packet size and image data to be sent. It starts with Start Signal, </w:t>
      </w:r>
      <w:r w:rsidR="00F66F10">
        <w:t>generates,</w:t>
      </w:r>
      <w:r>
        <w:t xml:space="preserve"> and sends a packet to Packet Sender. Upon receiving signal </w:t>
      </w:r>
      <w:r w:rsidR="00A11944">
        <w:t>n</w:t>
      </w:r>
      <w:r>
        <w:t xml:space="preserve">extPacket, it generates another packet based on most up to date state variable. Packet Generator also receives </w:t>
      </w:r>
      <w:r w:rsidR="00A11944">
        <w:t>s</w:t>
      </w:r>
      <w:r>
        <w:t>izeChange signal from Packet Sender and update its state variable.</w:t>
      </w:r>
    </w:p>
    <w:p w14:paraId="692FE1A1" w14:textId="77777777" w:rsidR="008A4F30" w:rsidRDefault="008A4F30" w:rsidP="008A4F30">
      <w:pPr>
        <w:spacing w:line="360" w:lineRule="auto"/>
      </w:pPr>
      <w:r>
        <w:t>Inside Packet Sender, there are Packet Forwarder and Retransmission Controller. Packet Forwarder receives packet from Packet Generator and sends packet out to network as well as retransmission controller. After forwarding, it sends NextPacket signal to Packet Generator. It also receives Resend signal, which contains packets to be retransmitted, and retransmits those packets. Retransmission Controller receives a copy of packet sent out by Packet Sender, buffers them and wait for ACK signal. After certain period, it (our ITP protocol) calculates what packets need to be retransmitted and send Resend signal to Packet Forwarder. It might also send out SizeChange signal to Packet Generator.</w:t>
      </w:r>
    </w:p>
    <w:p w14:paraId="6CEFDF56" w14:textId="77777777" w:rsidR="008A4F30" w:rsidRDefault="008A4F30" w:rsidP="008A4F30">
      <w:pPr>
        <w:pStyle w:val="Heading2"/>
        <w:spacing w:line="360" w:lineRule="auto"/>
      </w:pPr>
      <w:bookmarkStart w:id="2" w:name="_Toc54446887"/>
      <w:r>
        <w:lastRenderedPageBreak/>
        <w:t>Network</w:t>
      </w:r>
      <w:bookmarkEnd w:id="2"/>
    </w:p>
    <w:p w14:paraId="4957DE21" w14:textId="77777777" w:rsidR="008A4F30" w:rsidRDefault="008A4F30" w:rsidP="008A4F30">
      <w:pPr>
        <w:spacing w:line="360" w:lineRule="auto"/>
      </w:pPr>
      <w:r>
        <w:t>Receives packet or ACK packet, pass it through Delay and Switch Buffer module. Delay module will delay the packet for some time. Switch Buffer will have random buffer size available and compare it to the size of incoming packets. If packet size bigger than available buffer size, packets dropped. Otherwise, send it to Receiver.</w:t>
      </w:r>
    </w:p>
    <w:p w14:paraId="4AF16371" w14:textId="77777777" w:rsidR="008A4F30" w:rsidRDefault="008A4F30" w:rsidP="008A4F30">
      <w:pPr>
        <w:pStyle w:val="Heading2"/>
        <w:spacing w:line="360" w:lineRule="auto"/>
      </w:pPr>
      <w:bookmarkStart w:id="3" w:name="_Toc54446888"/>
      <w:r>
        <w:t>Receiver</w:t>
      </w:r>
      <w:bookmarkEnd w:id="3"/>
    </w:p>
    <w:p w14:paraId="209D38D4" w14:textId="0BFDC1D5" w:rsidR="003B4943" w:rsidRDefault="008A4F30" w:rsidP="008A4F30">
      <w:pPr>
        <w:spacing w:line="360" w:lineRule="auto"/>
      </w:pPr>
      <w:r>
        <w:t>Receives a packet and send out ACK.</w:t>
      </w:r>
    </w:p>
    <w:p w14:paraId="2101ACA5" w14:textId="04D81740" w:rsidR="00001D8D" w:rsidRDefault="00001D8D" w:rsidP="00001D8D">
      <w:pPr>
        <w:pStyle w:val="Heading1"/>
      </w:pPr>
      <w:bookmarkStart w:id="4" w:name="_Toc54446889"/>
      <w:r>
        <w:t xml:space="preserve">Part II </w:t>
      </w:r>
      <w:r w:rsidR="00105CB8" w:rsidRPr="00105CB8">
        <w:t>Formal Specifications</w:t>
      </w:r>
      <w:bookmarkEnd w:id="4"/>
    </w:p>
    <w:p w14:paraId="7100B3A9" w14:textId="362ACE78" w:rsidR="00105CB8" w:rsidRDefault="00105CB8" w:rsidP="00105CB8">
      <w:pPr>
        <w:pStyle w:val="Heading2"/>
      </w:pPr>
      <w:bookmarkStart w:id="5" w:name="_Toc54446890"/>
      <w:r>
        <w:t>For atomic models</w:t>
      </w:r>
      <w:bookmarkEnd w:id="5"/>
    </w:p>
    <w:p w14:paraId="32EE81D7" w14:textId="0BC4EE78" w:rsidR="00804A63" w:rsidRPr="00955B6D" w:rsidRDefault="00804A63" w:rsidP="00804A63">
      <w:pPr>
        <w:pStyle w:val="PlainText"/>
        <w:spacing w:line="360" w:lineRule="auto"/>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The formal specifications &lt;S, X, Y, δint, δext, λ, ta&gt; for the atomic models are defined as follows:</w:t>
      </w:r>
    </w:p>
    <w:p w14:paraId="04519E69" w14:textId="71964121" w:rsidR="001D28E2" w:rsidRDefault="001D28E2" w:rsidP="00FE0C17">
      <w:pPr>
        <w:pStyle w:val="Heading3"/>
        <w:jc w:val="center"/>
        <w:rPr>
          <w:lang w:val="en-US"/>
        </w:rPr>
      </w:pPr>
      <w:bookmarkStart w:id="6" w:name="_Toc54446891"/>
      <w:r w:rsidRPr="001D28E2">
        <w:rPr>
          <w:lang w:val="en-US"/>
        </w:rPr>
        <w:t>Packet Generator</w:t>
      </w:r>
      <w:bookmarkEnd w:id="6"/>
    </w:p>
    <w:p w14:paraId="66806CA0" w14:textId="7307CE38" w:rsidR="00F117B1" w:rsidRPr="00F117B1" w:rsidRDefault="00F117B1" w:rsidP="00F117B1">
      <w:r w:rsidRPr="00F117B1">
        <w:rPr>
          <w:rFonts w:hint="eastAsia"/>
        </w:rPr>
        <w:t xml:space="preserve">S = {sigma = </w:t>
      </w:r>
      <w:r w:rsidRPr="00F117B1">
        <w:rPr>
          <w:rFonts w:hint="eastAsia"/>
        </w:rPr>
        <w:t>∞</w:t>
      </w:r>
      <w:r w:rsidRPr="00F117B1">
        <w:rPr>
          <w:rFonts w:hint="eastAsia"/>
        </w:rPr>
        <w:t xml:space="preserve">, phase = passive, totalDataSize = 0, totalGeneratedSize = 0, packetSize = default, send = </w:t>
      </w:r>
      <w:r w:rsidR="00A554C6">
        <w:rPr>
          <w:rFonts w:hint="eastAsia"/>
        </w:rPr>
        <w:t>False</w:t>
      </w:r>
      <w:r w:rsidRPr="00F117B1">
        <w:rPr>
          <w:rFonts w:hint="eastAsia"/>
        </w:rPr>
        <w:t>, currentPacket_size = 0, currentPacket_seq = 0, sequence = 0}</w:t>
      </w:r>
    </w:p>
    <w:p w14:paraId="67D42312" w14:textId="77777777" w:rsidR="00F117B1" w:rsidRPr="00F117B1" w:rsidRDefault="00F117B1" w:rsidP="00EF72CE">
      <w:pPr>
        <w:spacing w:line="240" w:lineRule="auto"/>
      </w:pPr>
      <w:r w:rsidRPr="00F117B1">
        <w:t>X = {startSignal, nextPacket, sizeChange}</w:t>
      </w:r>
    </w:p>
    <w:p w14:paraId="5052476C" w14:textId="0A0899AF" w:rsidR="00F117B1" w:rsidRDefault="00F117B1" w:rsidP="00EF72CE">
      <w:pPr>
        <w:spacing w:line="240" w:lineRule="auto"/>
      </w:pPr>
      <w:r w:rsidRPr="00F117B1">
        <w:t>Y = {packetDone}</w:t>
      </w:r>
    </w:p>
    <w:p w14:paraId="06FC91B7" w14:textId="3F5D1788" w:rsidR="00E00A9B" w:rsidRPr="00F117B1" w:rsidRDefault="00E00A9B" w:rsidP="00EF72CE">
      <w:pPr>
        <w:spacing w:line="240" w:lineRule="auto"/>
      </w:pPr>
      <w:r>
        <w:t>Parameters = {default = 5}</w:t>
      </w:r>
    </w:p>
    <w:p w14:paraId="7F8AEAEC" w14:textId="358DE71D" w:rsidR="00F117B1" w:rsidRPr="00F117B1" w:rsidRDefault="00F117B1" w:rsidP="00EF72CE">
      <w:pPr>
        <w:spacing w:after="0" w:line="240" w:lineRule="auto"/>
      </w:pPr>
      <w:r w:rsidRPr="00F117B1">
        <w:t>δint (</w:t>
      </w:r>
      <w:r w:rsidR="00975A4B">
        <w:t>s</w:t>
      </w:r>
      <w:r w:rsidRPr="00F117B1">
        <w:t>) {</w:t>
      </w:r>
    </w:p>
    <w:p w14:paraId="0F636722" w14:textId="16C1C484" w:rsidR="00F117B1" w:rsidRPr="00F117B1" w:rsidRDefault="00F117B1" w:rsidP="00EF72CE">
      <w:pPr>
        <w:spacing w:after="0" w:line="240" w:lineRule="auto"/>
      </w:pPr>
      <w:r w:rsidRPr="00F117B1">
        <w:t>case phase</w:t>
      </w:r>
    </w:p>
    <w:p w14:paraId="73783F84" w14:textId="77777777" w:rsidR="00F117B1" w:rsidRPr="00F117B1" w:rsidRDefault="00F117B1" w:rsidP="00EF72CE">
      <w:pPr>
        <w:spacing w:after="0" w:line="240" w:lineRule="auto"/>
      </w:pPr>
      <w:r w:rsidRPr="00F117B1">
        <w:t xml:space="preserve">        active:</w:t>
      </w:r>
    </w:p>
    <w:p w14:paraId="6729A5AF" w14:textId="77777777" w:rsidR="00F117B1" w:rsidRPr="00F117B1" w:rsidRDefault="00F117B1" w:rsidP="00EF72CE">
      <w:pPr>
        <w:spacing w:after="0" w:line="240" w:lineRule="auto"/>
      </w:pPr>
      <w:r w:rsidRPr="00F117B1">
        <w:t xml:space="preserve">            if (send){</w:t>
      </w:r>
    </w:p>
    <w:p w14:paraId="43C618CB" w14:textId="06FDAA8A" w:rsidR="00F117B1" w:rsidRPr="00F117B1" w:rsidRDefault="00F117B1" w:rsidP="00EF72CE">
      <w:pPr>
        <w:spacing w:after="0" w:line="240" w:lineRule="auto"/>
      </w:pPr>
      <w:r w:rsidRPr="00F117B1">
        <w:t xml:space="preserve">                if (totalGeneratedSize &lt; </w:t>
      </w:r>
      <w:r w:rsidR="00A42657" w:rsidRPr="00F117B1">
        <w:t>totalDataSize) {</w:t>
      </w:r>
    </w:p>
    <w:p w14:paraId="21B20501" w14:textId="348ABB21" w:rsidR="00F117B1" w:rsidRPr="00F117B1" w:rsidRDefault="00F117B1" w:rsidP="00EF72CE">
      <w:pPr>
        <w:spacing w:after="0" w:line="240" w:lineRule="auto"/>
      </w:pPr>
      <w:r w:rsidRPr="00F117B1">
        <w:t xml:space="preserve">                    if ((totalGeneratedSize + packetSize) &lt;= </w:t>
      </w:r>
      <w:r w:rsidR="00A42657" w:rsidRPr="00F117B1">
        <w:t>totalDataSize) {</w:t>
      </w:r>
    </w:p>
    <w:p w14:paraId="4576C85C" w14:textId="77777777" w:rsidR="00F117B1" w:rsidRPr="00F117B1" w:rsidRDefault="00F117B1" w:rsidP="00EF72CE">
      <w:pPr>
        <w:spacing w:after="0" w:line="240" w:lineRule="auto"/>
      </w:pPr>
      <w:r w:rsidRPr="00F117B1">
        <w:t xml:space="preserve">                        currentPacket_size = packetSize</w:t>
      </w:r>
    </w:p>
    <w:p w14:paraId="78F158D2" w14:textId="77777777" w:rsidR="00F117B1" w:rsidRPr="00F117B1" w:rsidRDefault="00F117B1" w:rsidP="00EF72CE">
      <w:pPr>
        <w:spacing w:after="0" w:line="240" w:lineRule="auto"/>
      </w:pPr>
      <w:r w:rsidRPr="00F117B1">
        <w:t xml:space="preserve">                    }</w:t>
      </w:r>
    </w:p>
    <w:p w14:paraId="5DE9639A" w14:textId="46351C1B" w:rsidR="00F117B1" w:rsidRPr="00F117B1" w:rsidRDefault="00F117B1" w:rsidP="00EF72CE">
      <w:pPr>
        <w:spacing w:after="0" w:line="240" w:lineRule="auto"/>
      </w:pPr>
      <w:r w:rsidRPr="00F117B1">
        <w:t xml:space="preserve">                    </w:t>
      </w:r>
      <w:r w:rsidR="00A42657" w:rsidRPr="00F117B1">
        <w:t>else {</w:t>
      </w:r>
    </w:p>
    <w:p w14:paraId="5D9EF9C3" w14:textId="77777777" w:rsidR="00F117B1" w:rsidRPr="00F117B1" w:rsidRDefault="00F117B1" w:rsidP="00EF72CE">
      <w:pPr>
        <w:spacing w:after="0" w:line="240" w:lineRule="auto"/>
      </w:pPr>
      <w:r w:rsidRPr="00F117B1">
        <w:t xml:space="preserve">                        packetSize = totalDataSize - totalGeneratedSize</w:t>
      </w:r>
    </w:p>
    <w:p w14:paraId="36E0A07B" w14:textId="77777777" w:rsidR="00F117B1" w:rsidRPr="00F117B1" w:rsidRDefault="00F117B1" w:rsidP="00EF72CE">
      <w:pPr>
        <w:spacing w:after="0" w:line="240" w:lineRule="auto"/>
      </w:pPr>
      <w:r w:rsidRPr="00F117B1">
        <w:t xml:space="preserve">                        currentPacket_size = packetSize</w:t>
      </w:r>
    </w:p>
    <w:p w14:paraId="62796513" w14:textId="77777777" w:rsidR="00F117B1" w:rsidRPr="00F117B1" w:rsidRDefault="00F117B1" w:rsidP="00EF72CE">
      <w:pPr>
        <w:spacing w:after="0" w:line="240" w:lineRule="auto"/>
      </w:pPr>
      <w:r w:rsidRPr="00F117B1">
        <w:t xml:space="preserve">                    }</w:t>
      </w:r>
    </w:p>
    <w:p w14:paraId="6627744C" w14:textId="77777777" w:rsidR="00F117B1" w:rsidRPr="00F117B1" w:rsidRDefault="00F117B1" w:rsidP="00EF72CE">
      <w:pPr>
        <w:spacing w:after="0" w:line="240" w:lineRule="auto"/>
      </w:pPr>
      <w:r w:rsidRPr="00F117B1">
        <w:t xml:space="preserve">                    currentPacket_seq = sequence</w:t>
      </w:r>
    </w:p>
    <w:p w14:paraId="12A5851E" w14:textId="77777777" w:rsidR="00F117B1" w:rsidRPr="00F117B1" w:rsidRDefault="00F117B1" w:rsidP="00EF72CE">
      <w:pPr>
        <w:spacing w:after="0" w:line="240" w:lineRule="auto"/>
      </w:pPr>
      <w:r w:rsidRPr="00F117B1">
        <w:t xml:space="preserve">                    sequence ++</w:t>
      </w:r>
    </w:p>
    <w:p w14:paraId="72F08CE3" w14:textId="77777777" w:rsidR="00F117B1" w:rsidRPr="00F117B1" w:rsidRDefault="00F117B1" w:rsidP="00EF72CE">
      <w:pPr>
        <w:spacing w:after="0" w:line="240" w:lineRule="auto"/>
      </w:pPr>
      <w:r w:rsidRPr="00F117B1">
        <w:t xml:space="preserve">                    totalGeneratedSize += packetSize</w:t>
      </w:r>
    </w:p>
    <w:p w14:paraId="1159DB20" w14:textId="77777777" w:rsidR="00F117B1" w:rsidRPr="00F117B1" w:rsidRDefault="00F117B1" w:rsidP="00EF72CE">
      <w:pPr>
        <w:spacing w:after="0" w:line="240" w:lineRule="auto"/>
      </w:pPr>
      <w:r w:rsidRPr="00F117B1">
        <w:t xml:space="preserve">                }</w:t>
      </w:r>
    </w:p>
    <w:p w14:paraId="68E4BF8D" w14:textId="7BB6C2BF" w:rsidR="0003387A" w:rsidRDefault="00F117B1" w:rsidP="00EF72CE">
      <w:pPr>
        <w:spacing w:after="0" w:line="240" w:lineRule="auto"/>
      </w:pPr>
      <w:r w:rsidRPr="00F117B1">
        <w:t xml:space="preserve">                </w:t>
      </w:r>
      <w:r w:rsidR="0003387A">
        <w:t>e</w:t>
      </w:r>
      <w:r w:rsidRPr="00F117B1">
        <w:t>lse</w:t>
      </w:r>
    </w:p>
    <w:p w14:paraId="0F9C71D4" w14:textId="3B724732" w:rsidR="00F117B1" w:rsidRPr="00F117B1" w:rsidRDefault="00F117B1" w:rsidP="00EF72CE">
      <w:pPr>
        <w:spacing w:after="0" w:line="240" w:lineRule="auto"/>
        <w:ind w:left="720" w:firstLine="720"/>
      </w:pPr>
      <w:r w:rsidRPr="00F117B1">
        <w:t xml:space="preserve">phase = passive //simulation terminated here             </w:t>
      </w:r>
    </w:p>
    <w:p w14:paraId="7FC79632" w14:textId="77777777" w:rsidR="00F117B1" w:rsidRPr="00F117B1" w:rsidRDefault="00F117B1" w:rsidP="00EF72CE">
      <w:pPr>
        <w:spacing w:after="0" w:line="240" w:lineRule="auto"/>
      </w:pPr>
      <w:r w:rsidRPr="00F117B1">
        <w:t xml:space="preserve">            }</w:t>
      </w:r>
    </w:p>
    <w:p w14:paraId="26DA079C" w14:textId="77777777" w:rsidR="00F117B1" w:rsidRPr="00F117B1" w:rsidRDefault="00F117B1" w:rsidP="00EF72CE">
      <w:pPr>
        <w:spacing w:after="0" w:line="240" w:lineRule="auto"/>
      </w:pPr>
      <w:r w:rsidRPr="00F117B1">
        <w:t xml:space="preserve">        passive:</w:t>
      </w:r>
    </w:p>
    <w:p w14:paraId="2C1001BE" w14:textId="56D62628" w:rsidR="00F117B1" w:rsidRPr="00F117B1" w:rsidRDefault="00F117B1" w:rsidP="00EF72CE">
      <w:pPr>
        <w:spacing w:after="0" w:line="240" w:lineRule="auto"/>
      </w:pPr>
      <w:r w:rsidRPr="00F117B1">
        <w:t xml:space="preserve">            /* Never happens *</w:t>
      </w:r>
      <w:r>
        <w:t>/</w:t>
      </w:r>
    </w:p>
    <w:p w14:paraId="7D1FAAFD" w14:textId="62273EF0" w:rsidR="00F117B1" w:rsidRPr="00F117B1" w:rsidRDefault="00F117B1" w:rsidP="00EF72CE">
      <w:pPr>
        <w:spacing w:after="0" w:line="240" w:lineRule="auto"/>
      </w:pPr>
      <w:r w:rsidRPr="00F117B1">
        <w:t xml:space="preserve">    sending = </w:t>
      </w:r>
      <w:r w:rsidR="00A554C6">
        <w:t>False</w:t>
      </w:r>
    </w:p>
    <w:p w14:paraId="42EFAB5D" w14:textId="77777777" w:rsidR="00F117B1" w:rsidRPr="00F117B1" w:rsidRDefault="00F117B1" w:rsidP="00EF72CE">
      <w:pPr>
        <w:spacing w:after="0" w:line="240" w:lineRule="auto"/>
      </w:pPr>
      <w:r w:rsidRPr="00F117B1">
        <w:lastRenderedPageBreak/>
        <w:t xml:space="preserve">    sigma = INFINITY</w:t>
      </w:r>
    </w:p>
    <w:p w14:paraId="7F8DE792" w14:textId="2BD661D1" w:rsidR="00F117B1" w:rsidRDefault="00F117B1" w:rsidP="00EF72CE">
      <w:pPr>
        <w:spacing w:after="0" w:line="240" w:lineRule="auto"/>
      </w:pPr>
      <w:r w:rsidRPr="00F117B1">
        <w:t>}</w:t>
      </w:r>
    </w:p>
    <w:p w14:paraId="5A736099" w14:textId="77777777" w:rsidR="00881BFB" w:rsidRPr="00F117B1" w:rsidRDefault="00881BFB" w:rsidP="00EF72CE">
      <w:pPr>
        <w:spacing w:after="0" w:line="240" w:lineRule="auto"/>
      </w:pPr>
    </w:p>
    <w:p w14:paraId="01F9D59D" w14:textId="54556725" w:rsidR="00F117B1" w:rsidRPr="00F117B1" w:rsidRDefault="00F117B1" w:rsidP="00EF72CE">
      <w:pPr>
        <w:spacing w:after="0" w:line="240" w:lineRule="auto"/>
      </w:pPr>
      <w:r w:rsidRPr="00F117B1">
        <w:t>δext (</w:t>
      </w:r>
      <w:r w:rsidR="00A42657" w:rsidRPr="00F117B1">
        <w:t>s, X</w:t>
      </w:r>
      <w:r w:rsidRPr="00F117B1">
        <w:t>,e) {</w:t>
      </w:r>
    </w:p>
    <w:p w14:paraId="68848807" w14:textId="229CB3A1" w:rsidR="00F117B1" w:rsidRPr="00F117B1" w:rsidRDefault="00F117B1" w:rsidP="00EF72CE">
      <w:pPr>
        <w:spacing w:after="0" w:line="240" w:lineRule="auto"/>
      </w:pPr>
      <w:r w:rsidRPr="00F117B1">
        <w:t>case phase</w:t>
      </w:r>
    </w:p>
    <w:p w14:paraId="3F6363E4" w14:textId="77777777" w:rsidR="00F117B1" w:rsidRPr="00F117B1" w:rsidRDefault="00F117B1" w:rsidP="00EF72CE">
      <w:pPr>
        <w:spacing w:after="0" w:line="240" w:lineRule="auto"/>
      </w:pPr>
      <w:r w:rsidRPr="00F117B1">
        <w:t xml:space="preserve">        passive:</w:t>
      </w:r>
    </w:p>
    <w:p w14:paraId="62FBE928" w14:textId="77777777" w:rsidR="00F117B1" w:rsidRPr="00F117B1" w:rsidRDefault="00F117B1" w:rsidP="00EF72CE">
      <w:pPr>
        <w:spacing w:after="0" w:line="240" w:lineRule="auto"/>
      </w:pPr>
      <w:r w:rsidRPr="00F117B1">
        <w:t xml:space="preserve">            if (StartSignal){</w:t>
      </w:r>
    </w:p>
    <w:p w14:paraId="752CA0BC" w14:textId="77777777" w:rsidR="00F117B1" w:rsidRPr="00F117B1" w:rsidRDefault="00F117B1" w:rsidP="00EF72CE">
      <w:pPr>
        <w:spacing w:after="0" w:line="240" w:lineRule="auto"/>
      </w:pPr>
      <w:r w:rsidRPr="00F117B1">
        <w:t xml:space="preserve">                phase = active</w:t>
      </w:r>
    </w:p>
    <w:p w14:paraId="4C1F3A24" w14:textId="77777777" w:rsidR="00F117B1" w:rsidRPr="00F117B1" w:rsidRDefault="00F117B1" w:rsidP="00EF72CE">
      <w:pPr>
        <w:spacing w:after="0" w:line="240" w:lineRule="auto"/>
      </w:pPr>
      <w:r w:rsidRPr="00F117B1">
        <w:t xml:space="preserve">                totalDataSize = StartSignal</w:t>
      </w:r>
    </w:p>
    <w:p w14:paraId="400485E7" w14:textId="0086B150" w:rsidR="00F117B1" w:rsidRPr="00F117B1" w:rsidRDefault="00F117B1" w:rsidP="00EF72CE">
      <w:pPr>
        <w:spacing w:after="0" w:line="240" w:lineRule="auto"/>
      </w:pPr>
      <w:r w:rsidRPr="00F117B1">
        <w:t xml:space="preserve">                sending = </w:t>
      </w:r>
      <w:r w:rsidR="00A554C6">
        <w:t>True</w:t>
      </w:r>
    </w:p>
    <w:p w14:paraId="0891CC35" w14:textId="6D7CCC90" w:rsidR="00F117B1" w:rsidRPr="00F117B1" w:rsidRDefault="00F117B1" w:rsidP="00EF72CE">
      <w:pPr>
        <w:spacing w:after="0" w:line="240" w:lineRule="auto"/>
      </w:pPr>
      <w:r w:rsidRPr="00F117B1">
        <w:t xml:space="preserve">                </w:t>
      </w:r>
      <w:r w:rsidR="00A42657" w:rsidRPr="00F117B1">
        <w:t>assert (</w:t>
      </w:r>
      <w:r w:rsidRPr="00F117B1">
        <w:t>packetSize &lt; totalDataSize)</w:t>
      </w:r>
    </w:p>
    <w:p w14:paraId="14E76E2B" w14:textId="77777777" w:rsidR="00F117B1" w:rsidRPr="00F117B1" w:rsidRDefault="00F117B1" w:rsidP="00EF72CE">
      <w:pPr>
        <w:spacing w:after="0" w:line="240" w:lineRule="auto"/>
      </w:pPr>
      <w:r w:rsidRPr="00F117B1">
        <w:t xml:space="preserve">                currentPacket_size = packetSize</w:t>
      </w:r>
    </w:p>
    <w:p w14:paraId="0D7A20B8" w14:textId="77777777" w:rsidR="00F117B1" w:rsidRPr="00F117B1" w:rsidRDefault="00F117B1" w:rsidP="00EF72CE">
      <w:pPr>
        <w:spacing w:after="0" w:line="240" w:lineRule="auto"/>
      </w:pPr>
      <w:r w:rsidRPr="00F117B1">
        <w:t xml:space="preserve">                currentPacket_seq = sequence</w:t>
      </w:r>
    </w:p>
    <w:p w14:paraId="2145F60E" w14:textId="77777777" w:rsidR="00F117B1" w:rsidRPr="00F117B1" w:rsidRDefault="00F117B1" w:rsidP="00EF72CE">
      <w:pPr>
        <w:spacing w:after="0" w:line="240" w:lineRule="auto"/>
      </w:pPr>
      <w:r w:rsidRPr="00F117B1">
        <w:t xml:space="preserve">                sequence ++</w:t>
      </w:r>
    </w:p>
    <w:p w14:paraId="77B1CA4B" w14:textId="6D3DD0B2" w:rsidR="00F117B1" w:rsidRPr="00F117B1" w:rsidRDefault="00F117B1" w:rsidP="00EF72CE">
      <w:pPr>
        <w:spacing w:after="0" w:line="240" w:lineRule="auto"/>
      </w:pPr>
      <w:r w:rsidRPr="00F117B1">
        <w:t xml:space="preserve">                totalGeneratedSize += packetSize</w:t>
      </w:r>
    </w:p>
    <w:p w14:paraId="7AAA95C8" w14:textId="77777777" w:rsidR="00F117B1" w:rsidRPr="00F117B1" w:rsidRDefault="00F117B1" w:rsidP="00EF72CE">
      <w:pPr>
        <w:spacing w:after="0" w:line="240" w:lineRule="auto"/>
      </w:pPr>
      <w:r w:rsidRPr="00F117B1">
        <w:t xml:space="preserve">                sigma = 0</w:t>
      </w:r>
    </w:p>
    <w:p w14:paraId="7D410147" w14:textId="77777777" w:rsidR="00F117B1" w:rsidRPr="00F117B1" w:rsidRDefault="00F117B1" w:rsidP="00EF72CE">
      <w:pPr>
        <w:spacing w:after="0" w:line="240" w:lineRule="auto"/>
      </w:pPr>
      <w:r w:rsidRPr="00F117B1">
        <w:t xml:space="preserve">            }</w:t>
      </w:r>
    </w:p>
    <w:p w14:paraId="41DB0916" w14:textId="77777777" w:rsidR="00F117B1" w:rsidRPr="00F117B1" w:rsidRDefault="00F117B1" w:rsidP="00EF72CE">
      <w:pPr>
        <w:spacing w:after="0" w:line="240" w:lineRule="auto"/>
      </w:pPr>
      <w:r w:rsidRPr="00F117B1">
        <w:t xml:space="preserve">            else{</w:t>
      </w:r>
    </w:p>
    <w:p w14:paraId="0AF87A6B" w14:textId="77777777" w:rsidR="00F117B1" w:rsidRPr="00F117B1" w:rsidRDefault="00F117B1" w:rsidP="00EF72CE">
      <w:pPr>
        <w:spacing w:after="0" w:line="240" w:lineRule="auto"/>
      </w:pPr>
      <w:r w:rsidRPr="00F117B1">
        <w:t xml:space="preserve">                 /* Never happens */</w:t>
      </w:r>
    </w:p>
    <w:p w14:paraId="50E0B85F" w14:textId="364649FA" w:rsidR="00F117B1" w:rsidRPr="00F117B1" w:rsidRDefault="00F117B1" w:rsidP="00EF72CE">
      <w:pPr>
        <w:spacing w:after="0" w:line="240" w:lineRule="auto"/>
      </w:pPr>
      <w:r w:rsidRPr="00F117B1">
        <w:t xml:space="preserve">            }   </w:t>
      </w:r>
    </w:p>
    <w:p w14:paraId="580DE402" w14:textId="77777777" w:rsidR="00F117B1" w:rsidRPr="00F117B1" w:rsidRDefault="00F117B1" w:rsidP="00EF72CE">
      <w:pPr>
        <w:spacing w:after="0" w:line="240" w:lineRule="auto"/>
      </w:pPr>
      <w:r w:rsidRPr="00F117B1">
        <w:t xml:space="preserve">        active:</w:t>
      </w:r>
    </w:p>
    <w:p w14:paraId="27F11637" w14:textId="11F2D8A3" w:rsidR="00F117B1" w:rsidRPr="00F117B1" w:rsidRDefault="00F117B1" w:rsidP="00EF72CE">
      <w:pPr>
        <w:spacing w:after="0" w:line="240" w:lineRule="auto"/>
      </w:pPr>
      <w:r w:rsidRPr="00F117B1">
        <w:t xml:space="preserve">            if (SizeChange) {</w:t>
      </w:r>
    </w:p>
    <w:p w14:paraId="66EE0EA0" w14:textId="77777777" w:rsidR="00F117B1" w:rsidRPr="00F117B1" w:rsidRDefault="00F117B1" w:rsidP="00EF72CE">
      <w:pPr>
        <w:spacing w:after="0" w:line="240" w:lineRule="auto"/>
      </w:pPr>
      <w:r w:rsidRPr="00F117B1">
        <w:t xml:space="preserve">                packetSize == SizeChange</w:t>
      </w:r>
    </w:p>
    <w:p w14:paraId="55B3F760" w14:textId="77777777" w:rsidR="00F117B1" w:rsidRPr="00F117B1" w:rsidRDefault="00F117B1" w:rsidP="00EF72CE">
      <w:pPr>
        <w:spacing w:after="0" w:line="240" w:lineRule="auto"/>
      </w:pPr>
      <w:r w:rsidRPr="00F117B1">
        <w:t xml:space="preserve">                sigma = 0</w:t>
      </w:r>
    </w:p>
    <w:p w14:paraId="74260340" w14:textId="77777777" w:rsidR="00F117B1" w:rsidRPr="00F117B1" w:rsidRDefault="00F117B1" w:rsidP="00EF72CE">
      <w:pPr>
        <w:spacing w:after="0" w:line="240" w:lineRule="auto"/>
      </w:pPr>
      <w:r w:rsidRPr="00F117B1">
        <w:t xml:space="preserve">            }</w:t>
      </w:r>
    </w:p>
    <w:p w14:paraId="7157A53C" w14:textId="77777777" w:rsidR="00F117B1" w:rsidRPr="00F117B1" w:rsidRDefault="00F117B1" w:rsidP="00EF72CE">
      <w:pPr>
        <w:spacing w:after="0" w:line="240" w:lineRule="auto"/>
      </w:pPr>
      <w:r w:rsidRPr="00F117B1">
        <w:t xml:space="preserve">            else if (NextPacket){</w:t>
      </w:r>
    </w:p>
    <w:p w14:paraId="4A6AD9B8" w14:textId="52907030" w:rsidR="00F117B1" w:rsidRPr="00F117B1" w:rsidRDefault="00F117B1" w:rsidP="00EF72CE">
      <w:pPr>
        <w:spacing w:after="0" w:line="240" w:lineRule="auto"/>
      </w:pPr>
      <w:r w:rsidRPr="00F117B1">
        <w:t xml:space="preserve">                sending = </w:t>
      </w:r>
      <w:r w:rsidR="00A554C6">
        <w:t>True</w:t>
      </w:r>
    </w:p>
    <w:p w14:paraId="002F497B" w14:textId="77777777" w:rsidR="00F117B1" w:rsidRPr="00F117B1" w:rsidRDefault="00F117B1" w:rsidP="00EF72CE">
      <w:pPr>
        <w:spacing w:after="0" w:line="240" w:lineRule="auto"/>
      </w:pPr>
      <w:r w:rsidRPr="00F117B1">
        <w:t xml:space="preserve">                sigma = 0</w:t>
      </w:r>
    </w:p>
    <w:p w14:paraId="31229ACC" w14:textId="77777777" w:rsidR="00F117B1" w:rsidRPr="00F117B1" w:rsidRDefault="00F117B1" w:rsidP="00EF72CE">
      <w:pPr>
        <w:spacing w:after="0" w:line="240" w:lineRule="auto"/>
      </w:pPr>
      <w:r w:rsidRPr="00F117B1">
        <w:t xml:space="preserve">            }</w:t>
      </w:r>
    </w:p>
    <w:p w14:paraId="179956E9" w14:textId="174DA6F9" w:rsidR="00F117B1" w:rsidRDefault="00F117B1" w:rsidP="00EF72CE">
      <w:pPr>
        <w:spacing w:after="0" w:line="240" w:lineRule="auto"/>
      </w:pPr>
      <w:r w:rsidRPr="00F117B1">
        <w:t>}</w:t>
      </w:r>
    </w:p>
    <w:p w14:paraId="190B6CAF" w14:textId="77777777" w:rsidR="00881BFB" w:rsidRPr="00F117B1" w:rsidRDefault="00881BFB" w:rsidP="00EF72CE">
      <w:pPr>
        <w:spacing w:after="0" w:line="240" w:lineRule="auto"/>
      </w:pPr>
    </w:p>
    <w:p w14:paraId="70A7DF7D" w14:textId="6AFFF5F9" w:rsidR="00F117B1" w:rsidRPr="00F117B1" w:rsidRDefault="00F117B1" w:rsidP="00EF72CE">
      <w:pPr>
        <w:spacing w:after="0" w:line="240" w:lineRule="auto"/>
      </w:pPr>
      <w:r w:rsidRPr="00F117B1">
        <w:t>λ(</w:t>
      </w:r>
      <w:r w:rsidR="00975A4B">
        <w:t>s</w:t>
      </w:r>
      <w:r w:rsidRPr="00F117B1">
        <w:t>){</w:t>
      </w:r>
      <w:r w:rsidRPr="00F117B1">
        <w:tab/>
      </w:r>
    </w:p>
    <w:p w14:paraId="7335BD1C" w14:textId="77777777" w:rsidR="00F117B1" w:rsidRPr="00F117B1" w:rsidRDefault="00F117B1" w:rsidP="00EF72CE">
      <w:pPr>
        <w:spacing w:after="0" w:line="240" w:lineRule="auto"/>
      </w:pPr>
      <w:r w:rsidRPr="00F117B1">
        <w:tab/>
        <w:t>if (active &amp;&amp; sending)</w:t>
      </w:r>
    </w:p>
    <w:p w14:paraId="6FA4E15E" w14:textId="77777777" w:rsidR="00F117B1" w:rsidRPr="00F117B1" w:rsidRDefault="00F117B1" w:rsidP="00EF72CE">
      <w:pPr>
        <w:spacing w:after="0" w:line="240" w:lineRule="auto"/>
      </w:pPr>
      <w:r w:rsidRPr="00F117B1">
        <w:tab/>
      </w:r>
      <w:r w:rsidRPr="00F117B1">
        <w:tab/>
        <w:t xml:space="preserve">send currentPacket to port out   </w:t>
      </w:r>
    </w:p>
    <w:p w14:paraId="2A89D944" w14:textId="00098A25" w:rsidR="00F117B1" w:rsidRDefault="00F117B1" w:rsidP="00EF72CE">
      <w:pPr>
        <w:spacing w:after="0" w:line="240" w:lineRule="auto"/>
      </w:pPr>
      <w:r w:rsidRPr="00F117B1">
        <w:t xml:space="preserve">} </w:t>
      </w:r>
    </w:p>
    <w:p w14:paraId="090566D7" w14:textId="4FD99C4F" w:rsidR="00F117B1" w:rsidRPr="00F117B1" w:rsidRDefault="00F117B1" w:rsidP="00EF72CE">
      <w:pPr>
        <w:spacing w:after="0" w:line="240" w:lineRule="auto"/>
      </w:pPr>
      <w:r w:rsidRPr="00955B6D">
        <w:t>ta(s) = sigma</w:t>
      </w:r>
    </w:p>
    <w:p w14:paraId="5ECC1801" w14:textId="07A5110C" w:rsidR="005F5966" w:rsidRDefault="005F5966" w:rsidP="00FE0C17">
      <w:pPr>
        <w:pStyle w:val="Heading3"/>
        <w:jc w:val="center"/>
        <w:rPr>
          <w:lang w:val="en-US"/>
        </w:rPr>
      </w:pPr>
      <w:bookmarkStart w:id="7" w:name="_Toc54446892"/>
      <w:r w:rsidRPr="005F5966">
        <w:rPr>
          <w:lang w:val="en-US"/>
        </w:rPr>
        <w:t>Packet Forwarder</w:t>
      </w:r>
      <w:bookmarkEnd w:id="7"/>
    </w:p>
    <w:p w14:paraId="38674E47" w14:textId="562940E7" w:rsidR="00884CBD" w:rsidRPr="00884CBD" w:rsidRDefault="00884CBD" w:rsidP="00884CBD">
      <w:pPr>
        <w:rPr>
          <w:lang w:val="en-US"/>
        </w:rPr>
      </w:pPr>
      <w:r w:rsidRPr="00884CBD">
        <w:rPr>
          <w:rFonts w:hint="eastAsia"/>
          <w:lang w:val="en-US"/>
        </w:rPr>
        <w:t xml:space="preserve">S = {sigma = </w:t>
      </w:r>
      <w:r w:rsidRPr="00884CBD">
        <w:rPr>
          <w:rFonts w:hint="eastAsia"/>
          <w:lang w:val="en-US"/>
        </w:rPr>
        <w:t>∞</w:t>
      </w:r>
      <w:r w:rsidRPr="00884CBD">
        <w:rPr>
          <w:rFonts w:hint="eastAsia"/>
          <w:lang w:val="en-US"/>
        </w:rPr>
        <w:t xml:space="preserve">, phase = passive, currentPacket = None, LastSeqNum = 0, </w:t>
      </w:r>
      <w:r w:rsidRPr="00884CBD">
        <w:rPr>
          <w:lang w:val="en-US"/>
        </w:rPr>
        <w:t>signalNextPacket = false,</w:t>
      </w:r>
      <w:r>
        <w:rPr>
          <w:lang w:val="en-US"/>
        </w:rPr>
        <w:t xml:space="preserve"> </w:t>
      </w:r>
      <w:r w:rsidRPr="00884CBD">
        <w:rPr>
          <w:lang w:val="en-US"/>
        </w:rPr>
        <w:t xml:space="preserve">resending = false, resendReceiving = false, </w:t>
      </w:r>
      <w:r>
        <w:rPr>
          <w:lang w:val="en-US"/>
        </w:rPr>
        <w:t xml:space="preserve"> </w:t>
      </w:r>
      <w:r w:rsidRPr="00884CBD">
        <w:rPr>
          <w:lang w:val="en-US"/>
        </w:rPr>
        <w:t>resendIndex = 0, resendBuffer[bufferSize] = 0,</w:t>
      </w:r>
      <w:r>
        <w:rPr>
          <w:lang w:val="en-US"/>
        </w:rPr>
        <w:t xml:space="preserve"> </w:t>
      </w:r>
      <w:r w:rsidRPr="00884CBD">
        <w:rPr>
          <w:lang w:val="en-US"/>
        </w:rPr>
        <w:t>currentSequence = 0}</w:t>
      </w:r>
    </w:p>
    <w:p w14:paraId="6E32CD7C" w14:textId="77777777" w:rsidR="00884CBD" w:rsidRPr="00884CBD" w:rsidRDefault="00884CBD" w:rsidP="00884CBD">
      <w:pPr>
        <w:rPr>
          <w:lang w:val="en-US"/>
        </w:rPr>
      </w:pPr>
      <w:r w:rsidRPr="00884CBD">
        <w:rPr>
          <w:lang w:val="en-US"/>
        </w:rPr>
        <w:t>X = {resendIn, packetIn}</w:t>
      </w:r>
    </w:p>
    <w:p w14:paraId="2E020A21" w14:textId="77777777" w:rsidR="00884CBD" w:rsidRPr="00884CBD" w:rsidRDefault="00884CBD" w:rsidP="00884CBD">
      <w:pPr>
        <w:rPr>
          <w:lang w:val="en-US"/>
        </w:rPr>
      </w:pPr>
      <w:r w:rsidRPr="00884CBD">
        <w:rPr>
          <w:lang w:val="en-US"/>
        </w:rPr>
        <w:t>Y = {packetOut, nextPacket}</w:t>
      </w:r>
    </w:p>
    <w:p w14:paraId="1F4B6609" w14:textId="3D51A06C" w:rsidR="00884CBD" w:rsidRPr="00884CBD" w:rsidRDefault="00884CBD" w:rsidP="00884CBD">
      <w:pPr>
        <w:rPr>
          <w:lang w:val="en-US"/>
        </w:rPr>
      </w:pPr>
      <w:r w:rsidRPr="00884CBD">
        <w:rPr>
          <w:lang w:val="en-US"/>
        </w:rPr>
        <w:t>parameters: {forwardTime = 5, bufferSize = 10</w:t>
      </w:r>
      <w:r w:rsidR="00F26005">
        <w:rPr>
          <w:lang w:val="en-US"/>
        </w:rPr>
        <w:t>, timeOut = 600</w:t>
      </w:r>
      <w:r w:rsidRPr="00884CBD">
        <w:rPr>
          <w:lang w:val="en-US"/>
        </w:rPr>
        <w:t>}</w:t>
      </w:r>
    </w:p>
    <w:p w14:paraId="2A963D24" w14:textId="77777777" w:rsidR="00884CBD" w:rsidRPr="00884CBD" w:rsidRDefault="00884CBD" w:rsidP="00881BFB">
      <w:pPr>
        <w:spacing w:after="0" w:line="240" w:lineRule="auto"/>
        <w:rPr>
          <w:lang w:val="en-US"/>
        </w:rPr>
      </w:pPr>
      <w:r w:rsidRPr="00884CBD">
        <w:rPr>
          <w:lang w:val="en-US"/>
        </w:rPr>
        <w:t>δint (s) {</w:t>
      </w:r>
    </w:p>
    <w:p w14:paraId="60B447B2" w14:textId="77777777" w:rsidR="00884CBD" w:rsidRPr="00884CBD" w:rsidRDefault="00884CBD" w:rsidP="00881BFB">
      <w:pPr>
        <w:spacing w:after="0" w:line="240" w:lineRule="auto"/>
        <w:rPr>
          <w:lang w:val="en-US"/>
        </w:rPr>
      </w:pPr>
      <w:r w:rsidRPr="00884CBD">
        <w:rPr>
          <w:lang w:val="en-US"/>
        </w:rPr>
        <w:lastRenderedPageBreak/>
        <w:tab/>
        <w:t>if(resending and not resendReceiving){</w:t>
      </w:r>
    </w:p>
    <w:p w14:paraId="7F2F6BA6" w14:textId="77777777" w:rsidR="00884CBD" w:rsidRPr="00884CBD" w:rsidRDefault="00884CBD" w:rsidP="00881BFB">
      <w:pPr>
        <w:spacing w:after="0" w:line="240" w:lineRule="auto"/>
        <w:rPr>
          <w:lang w:val="en-US"/>
        </w:rPr>
      </w:pPr>
      <w:r w:rsidRPr="00884CBD">
        <w:rPr>
          <w:lang w:val="en-US"/>
        </w:rPr>
        <w:tab/>
      </w:r>
      <w:r w:rsidRPr="00884CBD">
        <w:rPr>
          <w:lang w:val="en-US"/>
        </w:rPr>
        <w:tab/>
        <w:t>if(resendIndex &lt;= 0){</w:t>
      </w:r>
    </w:p>
    <w:p w14:paraId="5941C666" w14:textId="04940CA9"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resendIndex = 0</w:t>
      </w:r>
    </w:p>
    <w:p w14:paraId="4B652413" w14:textId="47849FE4" w:rsidR="00884CBD" w:rsidRPr="00884CBD" w:rsidRDefault="00884CBD" w:rsidP="00881BFB">
      <w:pPr>
        <w:spacing w:after="0" w:line="240" w:lineRule="auto"/>
        <w:rPr>
          <w:lang w:val="en-US"/>
        </w:rPr>
      </w:pPr>
      <w:r w:rsidRPr="00884CBD">
        <w:rPr>
          <w:lang w:val="en-US"/>
        </w:rPr>
        <w:t xml:space="preserve">            </w:t>
      </w:r>
      <w:r w:rsidR="006707EB">
        <w:rPr>
          <w:lang w:val="en-US"/>
        </w:rPr>
        <w:tab/>
      </w:r>
      <w:r w:rsidR="006707EB">
        <w:rPr>
          <w:lang w:val="en-US"/>
        </w:rPr>
        <w:tab/>
      </w:r>
      <w:r w:rsidR="006707EB">
        <w:rPr>
          <w:lang w:val="en-US"/>
        </w:rPr>
        <w:tab/>
      </w:r>
      <w:r w:rsidRPr="00884CBD">
        <w:rPr>
          <w:lang w:val="en-US"/>
        </w:rPr>
        <w:t>resending = false</w:t>
      </w:r>
    </w:p>
    <w:p w14:paraId="0225D1C3" w14:textId="2C8EEC1E" w:rsidR="00884CBD" w:rsidRPr="00884CBD" w:rsidRDefault="00884CBD" w:rsidP="00881BFB">
      <w:pPr>
        <w:spacing w:after="0" w:line="240" w:lineRule="auto"/>
        <w:rPr>
          <w:lang w:val="en-US"/>
        </w:rPr>
      </w:pPr>
      <w:r w:rsidRPr="00884CBD">
        <w:rPr>
          <w:lang w:val="en-US"/>
        </w:rPr>
        <w:t xml:space="preserve">           </w:t>
      </w:r>
      <w:r w:rsidR="006707EB">
        <w:rPr>
          <w:lang w:val="en-US"/>
        </w:rPr>
        <w:tab/>
      </w:r>
      <w:r w:rsidR="006707EB">
        <w:rPr>
          <w:lang w:val="en-US"/>
        </w:rPr>
        <w:tab/>
      </w:r>
      <w:r w:rsidR="006707EB">
        <w:rPr>
          <w:lang w:val="en-US"/>
        </w:rPr>
        <w:tab/>
      </w:r>
      <w:r w:rsidRPr="00884CBD">
        <w:rPr>
          <w:lang w:val="en-US"/>
        </w:rPr>
        <w:t>signalNextPacket = true</w:t>
      </w:r>
    </w:p>
    <w:p w14:paraId="7FECC5AE" w14:textId="3739A8D2" w:rsidR="00884CBD" w:rsidRPr="00884CBD" w:rsidRDefault="00884CBD" w:rsidP="00881BFB">
      <w:pPr>
        <w:spacing w:after="0" w:line="240" w:lineRule="auto"/>
        <w:rPr>
          <w:lang w:val="en-US"/>
        </w:rPr>
      </w:pPr>
      <w:r w:rsidRPr="00884CBD">
        <w:rPr>
          <w:lang w:val="en-US"/>
        </w:rPr>
        <w:t xml:space="preserve">            </w:t>
      </w:r>
      <w:r w:rsidR="006707EB">
        <w:rPr>
          <w:lang w:val="en-US"/>
        </w:rPr>
        <w:tab/>
      </w:r>
      <w:r w:rsidR="006707EB">
        <w:rPr>
          <w:lang w:val="en-US"/>
        </w:rPr>
        <w:tab/>
      </w:r>
      <w:r w:rsidR="006707EB">
        <w:rPr>
          <w:lang w:val="en-US"/>
        </w:rPr>
        <w:tab/>
      </w:r>
      <w:r w:rsidRPr="00884CBD">
        <w:rPr>
          <w:lang w:val="en-US"/>
        </w:rPr>
        <w:t>currentPacket = Packet_t(0,0)</w:t>
      </w:r>
    </w:p>
    <w:p w14:paraId="3968ABFC" w14:textId="56A6B961" w:rsidR="00884CBD" w:rsidRPr="00884CBD" w:rsidRDefault="00884CBD" w:rsidP="00881BFB">
      <w:pPr>
        <w:spacing w:after="0" w:line="240" w:lineRule="auto"/>
        <w:rPr>
          <w:lang w:val="en-US"/>
        </w:rPr>
      </w:pPr>
      <w:r w:rsidRPr="00884CBD">
        <w:rPr>
          <w:lang w:val="en-US"/>
        </w:rPr>
        <w:t xml:space="preserve">            </w:t>
      </w:r>
      <w:r w:rsidR="00C8415B">
        <w:rPr>
          <w:lang w:val="en-US"/>
        </w:rPr>
        <w:tab/>
      </w:r>
      <w:r w:rsidR="00C8415B">
        <w:rPr>
          <w:lang w:val="en-US"/>
        </w:rPr>
        <w:tab/>
      </w:r>
      <w:r w:rsidR="00C8415B">
        <w:rPr>
          <w:lang w:val="en-US"/>
        </w:rPr>
        <w:tab/>
      </w:r>
      <w:r w:rsidRPr="00884CBD">
        <w:rPr>
          <w:lang w:val="en-US"/>
        </w:rPr>
        <w:t xml:space="preserve">sigma = </w:t>
      </w:r>
      <w:r w:rsidR="00F26005">
        <w:rPr>
          <w:lang w:val="en-US"/>
        </w:rPr>
        <w:t>timeOut</w:t>
      </w:r>
      <w:r w:rsidRPr="00884CBD">
        <w:rPr>
          <w:lang w:val="en-US"/>
        </w:rPr>
        <w:t xml:space="preserve"> // wait 600 ms to signal generator after retransmission done</w:t>
      </w:r>
    </w:p>
    <w:p w14:paraId="7F9AB231" w14:textId="77777777" w:rsidR="00884CBD" w:rsidRPr="00884CBD" w:rsidRDefault="00884CBD" w:rsidP="00881BFB">
      <w:pPr>
        <w:spacing w:after="0" w:line="240" w:lineRule="auto"/>
        <w:rPr>
          <w:lang w:val="en-US"/>
        </w:rPr>
      </w:pPr>
      <w:r w:rsidRPr="00884CBD">
        <w:rPr>
          <w:lang w:val="en-US"/>
        </w:rPr>
        <w:tab/>
      </w:r>
      <w:r w:rsidRPr="00884CBD">
        <w:rPr>
          <w:lang w:val="en-US"/>
        </w:rPr>
        <w:tab/>
        <w:t>}else{</w:t>
      </w:r>
    </w:p>
    <w:p w14:paraId="6CB30539" w14:textId="5A0F35F4"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resendIndex--</w:t>
      </w:r>
    </w:p>
    <w:p w14:paraId="2ADC4CA0" w14:textId="1495B932"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currentPacket = resendBuffer[state.resendIndex]</w:t>
      </w:r>
    </w:p>
    <w:p w14:paraId="607465C6" w14:textId="4EEE67B0"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sigma = forwardTime</w:t>
      </w:r>
    </w:p>
    <w:p w14:paraId="6C7139FD" w14:textId="77777777" w:rsidR="00884CBD" w:rsidRPr="00884CBD" w:rsidRDefault="00884CBD" w:rsidP="00881BFB">
      <w:pPr>
        <w:spacing w:after="0" w:line="240" w:lineRule="auto"/>
        <w:rPr>
          <w:lang w:val="en-US"/>
        </w:rPr>
      </w:pPr>
      <w:r w:rsidRPr="00884CBD">
        <w:rPr>
          <w:lang w:val="en-US"/>
        </w:rPr>
        <w:tab/>
      </w:r>
      <w:r w:rsidRPr="00884CBD">
        <w:rPr>
          <w:lang w:val="en-US"/>
        </w:rPr>
        <w:tab/>
        <w:t>}</w:t>
      </w:r>
    </w:p>
    <w:p w14:paraId="4ECA8FAD" w14:textId="77777777" w:rsidR="00884CBD" w:rsidRPr="00884CBD" w:rsidRDefault="00884CBD" w:rsidP="00881BFB">
      <w:pPr>
        <w:spacing w:after="0" w:line="240" w:lineRule="auto"/>
        <w:rPr>
          <w:lang w:val="en-US"/>
        </w:rPr>
      </w:pPr>
      <w:r w:rsidRPr="00884CBD">
        <w:rPr>
          <w:lang w:val="en-US"/>
        </w:rPr>
        <w:tab/>
        <w:t>}else if (sending){</w:t>
      </w:r>
    </w:p>
    <w:p w14:paraId="4BF6C7EC" w14:textId="2B0CB171" w:rsidR="00884CBD" w:rsidRPr="00884CBD" w:rsidRDefault="00884CBD" w:rsidP="00881BFB">
      <w:pPr>
        <w:spacing w:after="0" w:line="240" w:lineRule="auto"/>
        <w:rPr>
          <w:lang w:val="en-US"/>
        </w:rPr>
      </w:pPr>
      <w:r w:rsidRPr="00884CBD">
        <w:rPr>
          <w:lang w:val="en-US"/>
        </w:rPr>
        <w:tab/>
      </w:r>
      <w:r w:rsidRPr="00884CBD">
        <w:rPr>
          <w:lang w:val="en-US"/>
        </w:rPr>
        <w:tab/>
        <w:t>sending = false</w:t>
      </w:r>
    </w:p>
    <w:p w14:paraId="55608E09" w14:textId="2100021C" w:rsidR="00884CBD" w:rsidRPr="00884CBD" w:rsidRDefault="00884CBD" w:rsidP="00881BFB">
      <w:pPr>
        <w:spacing w:after="0" w:line="240" w:lineRule="auto"/>
        <w:rPr>
          <w:lang w:val="en-US"/>
        </w:rPr>
      </w:pPr>
      <w:r w:rsidRPr="00884CBD">
        <w:rPr>
          <w:lang w:val="en-US"/>
        </w:rPr>
        <w:tab/>
      </w:r>
      <w:r w:rsidRPr="00884CBD">
        <w:rPr>
          <w:lang w:val="en-US"/>
        </w:rPr>
        <w:tab/>
        <w:t>sigma = INFINITY</w:t>
      </w:r>
    </w:p>
    <w:p w14:paraId="7435DF49" w14:textId="77777777" w:rsidR="00884CBD" w:rsidRPr="00884CBD" w:rsidRDefault="00884CBD" w:rsidP="00881BFB">
      <w:pPr>
        <w:spacing w:after="0" w:line="240" w:lineRule="auto"/>
        <w:rPr>
          <w:lang w:val="en-US"/>
        </w:rPr>
      </w:pPr>
      <w:r w:rsidRPr="00884CBD">
        <w:rPr>
          <w:lang w:val="en-US"/>
        </w:rPr>
        <w:tab/>
        <w:t>}else{</w:t>
      </w:r>
    </w:p>
    <w:p w14:paraId="51C3E290" w14:textId="185DBFA5" w:rsidR="00884CBD" w:rsidRPr="00884CBD" w:rsidRDefault="00884CBD" w:rsidP="00881BFB">
      <w:pPr>
        <w:spacing w:after="0" w:line="240" w:lineRule="auto"/>
        <w:rPr>
          <w:lang w:val="en-US"/>
        </w:rPr>
      </w:pPr>
      <w:r w:rsidRPr="00884CBD">
        <w:rPr>
          <w:lang w:val="en-US"/>
        </w:rPr>
        <w:tab/>
      </w:r>
      <w:r w:rsidRPr="00884CBD">
        <w:rPr>
          <w:lang w:val="en-US"/>
        </w:rPr>
        <w:tab/>
        <w:t>signalNextPacket = false</w:t>
      </w:r>
    </w:p>
    <w:p w14:paraId="62D78FA4" w14:textId="5F8DDDC1" w:rsidR="00884CBD" w:rsidRPr="00884CBD" w:rsidRDefault="00884CBD" w:rsidP="00881BFB">
      <w:pPr>
        <w:spacing w:after="0" w:line="240" w:lineRule="auto"/>
        <w:rPr>
          <w:lang w:val="en-US"/>
        </w:rPr>
      </w:pPr>
      <w:r w:rsidRPr="00884CBD">
        <w:rPr>
          <w:lang w:val="en-US"/>
        </w:rPr>
        <w:tab/>
      </w:r>
      <w:r w:rsidRPr="00884CBD">
        <w:rPr>
          <w:lang w:val="en-US"/>
        </w:rPr>
        <w:tab/>
        <w:t>sigma = INFINITY</w:t>
      </w:r>
    </w:p>
    <w:p w14:paraId="02AE84E9" w14:textId="77777777" w:rsidR="00884CBD" w:rsidRPr="00884CBD" w:rsidRDefault="00884CBD" w:rsidP="00881BFB">
      <w:pPr>
        <w:spacing w:after="0" w:line="240" w:lineRule="auto"/>
        <w:rPr>
          <w:lang w:val="en-US"/>
        </w:rPr>
      </w:pPr>
      <w:r w:rsidRPr="00884CBD">
        <w:rPr>
          <w:lang w:val="en-US"/>
        </w:rPr>
        <w:tab/>
        <w:t>}</w:t>
      </w:r>
    </w:p>
    <w:p w14:paraId="7C2D9B8F" w14:textId="77777777" w:rsidR="00884CBD" w:rsidRPr="00884CBD" w:rsidRDefault="00884CBD" w:rsidP="00881BFB">
      <w:pPr>
        <w:spacing w:after="0" w:line="240" w:lineRule="auto"/>
        <w:rPr>
          <w:lang w:val="en-US"/>
        </w:rPr>
      </w:pPr>
    </w:p>
    <w:p w14:paraId="7CB5B0A3" w14:textId="77777777" w:rsidR="00884CBD" w:rsidRPr="00884CBD" w:rsidRDefault="00884CBD" w:rsidP="00881BFB">
      <w:pPr>
        <w:spacing w:after="0" w:line="240" w:lineRule="auto"/>
        <w:rPr>
          <w:lang w:val="en-US"/>
        </w:rPr>
      </w:pPr>
      <w:r w:rsidRPr="00884CBD">
        <w:rPr>
          <w:lang w:val="en-US"/>
        </w:rPr>
        <w:t>}</w:t>
      </w:r>
    </w:p>
    <w:p w14:paraId="61465F83" w14:textId="77777777" w:rsidR="00884CBD" w:rsidRPr="00884CBD" w:rsidRDefault="00884CBD" w:rsidP="00881BFB">
      <w:pPr>
        <w:spacing w:after="0" w:line="240" w:lineRule="auto"/>
        <w:rPr>
          <w:lang w:val="en-US"/>
        </w:rPr>
      </w:pPr>
      <w:r w:rsidRPr="00884CBD">
        <w:rPr>
          <w:lang w:val="en-US"/>
        </w:rPr>
        <w:t>δext (s,X,e) {</w:t>
      </w:r>
    </w:p>
    <w:p w14:paraId="63CB1FFF" w14:textId="77777777" w:rsidR="00884CBD" w:rsidRPr="00884CBD" w:rsidRDefault="00884CBD" w:rsidP="00881BFB">
      <w:pPr>
        <w:spacing w:after="0" w:line="240" w:lineRule="auto"/>
        <w:rPr>
          <w:lang w:val="en-US"/>
        </w:rPr>
      </w:pPr>
      <w:r w:rsidRPr="00884CBD">
        <w:rPr>
          <w:lang w:val="en-US"/>
        </w:rPr>
        <w:tab/>
        <w:t>if(! sending){</w:t>
      </w:r>
    </w:p>
    <w:p w14:paraId="029759B3" w14:textId="77777777" w:rsidR="00884CBD" w:rsidRPr="00884CBD" w:rsidRDefault="00884CBD" w:rsidP="00881BFB">
      <w:pPr>
        <w:spacing w:after="0" w:line="240" w:lineRule="auto"/>
        <w:rPr>
          <w:lang w:val="en-US"/>
        </w:rPr>
      </w:pPr>
      <w:r w:rsidRPr="00884CBD">
        <w:rPr>
          <w:lang w:val="en-US"/>
        </w:rPr>
        <w:tab/>
      </w:r>
      <w:r w:rsidRPr="00884CBD">
        <w:rPr>
          <w:lang w:val="en-US"/>
        </w:rPr>
        <w:tab/>
        <w:t>if(X == packetIn){</w:t>
      </w:r>
    </w:p>
    <w:p w14:paraId="0358D643" w14:textId="60811385"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currentPacket = packetIn</w:t>
      </w:r>
    </w:p>
    <w:p w14:paraId="02207E98" w14:textId="52D6D06C"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currentSequence = currentPacket.sequence</w:t>
      </w:r>
    </w:p>
    <w:p w14:paraId="33A544CF" w14:textId="1606A9C9"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signalNextPacket = false</w:t>
      </w:r>
    </w:p>
    <w:p w14:paraId="664D7B3D" w14:textId="18AC42BD"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sending = true</w:t>
      </w:r>
    </w:p>
    <w:p w14:paraId="457DCC65" w14:textId="77777777"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sigma = forwardTime</w:t>
      </w:r>
    </w:p>
    <w:p w14:paraId="0617147D" w14:textId="77777777" w:rsidR="00884CBD" w:rsidRPr="00884CBD" w:rsidRDefault="00884CBD" w:rsidP="00881BFB">
      <w:pPr>
        <w:spacing w:after="0" w:line="240" w:lineRule="auto"/>
        <w:rPr>
          <w:lang w:val="en-US"/>
        </w:rPr>
      </w:pPr>
      <w:r w:rsidRPr="00884CBD">
        <w:rPr>
          <w:lang w:val="en-US"/>
        </w:rPr>
        <w:tab/>
      </w:r>
      <w:r w:rsidRPr="00884CBD">
        <w:rPr>
          <w:lang w:val="en-US"/>
        </w:rPr>
        <w:tab/>
        <w:t>}else if (X == resendIn){</w:t>
      </w:r>
    </w:p>
    <w:p w14:paraId="3E79B210" w14:textId="23890169"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currentSequence = 0</w:t>
      </w:r>
    </w:p>
    <w:p w14:paraId="5DB0E18F" w14:textId="5A07EE30"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signalNextPacket = false</w:t>
      </w:r>
    </w:p>
    <w:p w14:paraId="65CA0B4E" w14:textId="7D49877E"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currentPacket = resendIn</w:t>
      </w:r>
    </w:p>
    <w:p w14:paraId="13209FCE" w14:textId="77777777"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if(currentPacket.size != 0){</w:t>
      </w:r>
    </w:p>
    <w:p w14:paraId="659F6DF6" w14:textId="08DFE7BC"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r>
      <w:r w:rsidRPr="00884CBD">
        <w:rPr>
          <w:lang w:val="en-US"/>
        </w:rPr>
        <w:tab/>
        <w:t>resendReceiving = true</w:t>
      </w:r>
    </w:p>
    <w:p w14:paraId="304A6530" w14:textId="10C9CDA0"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r>
      <w:r w:rsidRPr="00884CBD">
        <w:rPr>
          <w:lang w:val="en-US"/>
        </w:rPr>
        <w:tab/>
        <w:t>resendBuffer[resendIndex] = currentPacket</w:t>
      </w:r>
    </w:p>
    <w:p w14:paraId="3118AEB7" w14:textId="28E21AB0"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r>
      <w:r w:rsidRPr="00884CBD">
        <w:rPr>
          <w:lang w:val="en-US"/>
        </w:rPr>
        <w:tab/>
        <w:t>resendIndex++</w:t>
      </w:r>
    </w:p>
    <w:p w14:paraId="1AF378E0" w14:textId="0526A82F"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r>
      <w:r w:rsidRPr="00884CBD">
        <w:rPr>
          <w:lang w:val="en-US"/>
        </w:rPr>
        <w:tab/>
        <w:t>sigma = INFINITY</w:t>
      </w:r>
    </w:p>
    <w:p w14:paraId="0970ED6A" w14:textId="77777777"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}else{</w:t>
      </w:r>
    </w:p>
    <w:p w14:paraId="4C50AC49" w14:textId="77777777"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r>
      <w:r w:rsidRPr="00884CBD">
        <w:rPr>
          <w:lang w:val="en-US"/>
        </w:rPr>
        <w:tab/>
        <w:t>if(resendReceiving)</w:t>
      </w:r>
    </w:p>
    <w:p w14:paraId="4DEE4FE0" w14:textId="370EC92C"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r>
      <w:r w:rsidRPr="00884CBD">
        <w:rPr>
          <w:lang w:val="en-US"/>
        </w:rPr>
        <w:tab/>
      </w:r>
      <w:r w:rsidRPr="00884CBD">
        <w:rPr>
          <w:lang w:val="en-US"/>
        </w:rPr>
        <w:tab/>
        <w:t>resending = true</w:t>
      </w:r>
    </w:p>
    <w:p w14:paraId="4A7B18AB" w14:textId="4D487C5E"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r>
      <w:r w:rsidRPr="00884CBD">
        <w:rPr>
          <w:lang w:val="en-US"/>
        </w:rPr>
        <w:tab/>
        <w:t>resendReceiving = false</w:t>
      </w:r>
    </w:p>
    <w:p w14:paraId="6F6E3F38" w14:textId="70D804C0"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r>
      <w:r w:rsidRPr="00884CBD">
        <w:rPr>
          <w:lang w:val="en-US"/>
        </w:rPr>
        <w:tab/>
        <w:t>sigma = 0</w:t>
      </w:r>
    </w:p>
    <w:p w14:paraId="737C4525" w14:textId="77777777"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w:t>
      </w:r>
    </w:p>
    <w:p w14:paraId="17E4B93E" w14:textId="245CB755" w:rsidR="00884CBD" w:rsidRPr="00884CBD" w:rsidRDefault="00884CBD" w:rsidP="00881BFB">
      <w:pPr>
        <w:spacing w:after="0" w:line="240" w:lineRule="auto"/>
        <w:rPr>
          <w:lang w:val="en-US"/>
        </w:rPr>
      </w:pPr>
      <w:r w:rsidRPr="00884CBD">
        <w:rPr>
          <w:lang w:val="en-US"/>
        </w:rPr>
        <w:tab/>
      </w:r>
      <w:r w:rsidRPr="00884CBD">
        <w:rPr>
          <w:lang w:val="en-US"/>
        </w:rPr>
        <w:tab/>
        <w:t>}</w:t>
      </w:r>
      <w:r w:rsidRPr="00884CBD">
        <w:rPr>
          <w:lang w:val="en-US"/>
        </w:rPr>
        <w:tab/>
      </w:r>
    </w:p>
    <w:p w14:paraId="3CA3449C" w14:textId="77777777" w:rsidR="00884CBD" w:rsidRPr="00884CBD" w:rsidRDefault="00884CBD" w:rsidP="00881BFB">
      <w:pPr>
        <w:spacing w:after="0" w:line="240" w:lineRule="auto"/>
        <w:rPr>
          <w:lang w:val="en-US"/>
        </w:rPr>
      </w:pPr>
      <w:r w:rsidRPr="00884CBD">
        <w:rPr>
          <w:lang w:val="en-US"/>
        </w:rPr>
        <w:tab/>
        <w:t>}else{</w:t>
      </w:r>
    </w:p>
    <w:p w14:paraId="5E8BE5C8" w14:textId="77777777" w:rsidR="00884CBD" w:rsidRPr="00884CBD" w:rsidRDefault="00884CBD" w:rsidP="00881BFB">
      <w:pPr>
        <w:spacing w:after="0" w:line="240" w:lineRule="auto"/>
        <w:rPr>
          <w:lang w:val="en-US"/>
        </w:rPr>
      </w:pPr>
      <w:r w:rsidRPr="00884CBD">
        <w:rPr>
          <w:lang w:val="en-US"/>
        </w:rPr>
        <w:tab/>
      </w:r>
      <w:r w:rsidRPr="00884CBD">
        <w:rPr>
          <w:lang w:val="en-US"/>
        </w:rPr>
        <w:tab/>
        <w:t>/* Never happens */</w:t>
      </w:r>
    </w:p>
    <w:p w14:paraId="37FB085E" w14:textId="77777777" w:rsidR="00884CBD" w:rsidRPr="00884CBD" w:rsidRDefault="00884CBD" w:rsidP="00881BFB">
      <w:pPr>
        <w:spacing w:after="0" w:line="240" w:lineRule="auto"/>
        <w:rPr>
          <w:lang w:val="en-US"/>
        </w:rPr>
      </w:pPr>
      <w:r w:rsidRPr="00884CBD">
        <w:rPr>
          <w:lang w:val="en-US"/>
        </w:rPr>
        <w:tab/>
        <w:t>}</w:t>
      </w:r>
    </w:p>
    <w:p w14:paraId="347CC867" w14:textId="77777777" w:rsidR="00884CBD" w:rsidRPr="00884CBD" w:rsidRDefault="00884CBD" w:rsidP="00881BFB">
      <w:pPr>
        <w:spacing w:after="0" w:line="240" w:lineRule="auto"/>
        <w:rPr>
          <w:lang w:val="en-US"/>
        </w:rPr>
      </w:pPr>
      <w:r w:rsidRPr="00884CBD">
        <w:rPr>
          <w:lang w:val="en-US"/>
        </w:rPr>
        <w:lastRenderedPageBreak/>
        <w:t>}</w:t>
      </w:r>
    </w:p>
    <w:p w14:paraId="3220F17C" w14:textId="77777777" w:rsidR="00884CBD" w:rsidRPr="00884CBD" w:rsidRDefault="00884CBD" w:rsidP="00881BFB">
      <w:pPr>
        <w:spacing w:after="0" w:line="240" w:lineRule="auto"/>
        <w:rPr>
          <w:lang w:val="en-US"/>
        </w:rPr>
      </w:pPr>
      <w:r w:rsidRPr="00884CBD">
        <w:rPr>
          <w:lang w:val="en-US"/>
        </w:rPr>
        <w:t>λ(s){</w:t>
      </w:r>
      <w:r w:rsidRPr="00884CBD">
        <w:rPr>
          <w:lang w:val="en-US"/>
        </w:rPr>
        <w:tab/>
      </w:r>
    </w:p>
    <w:p w14:paraId="34DCE243" w14:textId="77777777" w:rsidR="00884CBD" w:rsidRPr="00884CBD" w:rsidRDefault="00884CBD" w:rsidP="00881BFB">
      <w:pPr>
        <w:spacing w:after="0" w:line="240" w:lineRule="auto"/>
        <w:rPr>
          <w:lang w:val="en-US"/>
        </w:rPr>
      </w:pPr>
      <w:r w:rsidRPr="00884CBD">
        <w:rPr>
          <w:lang w:val="en-US"/>
        </w:rPr>
        <w:tab/>
        <w:t>if (currentPacket.size != None)</w:t>
      </w:r>
    </w:p>
    <w:p w14:paraId="18E0F15E" w14:textId="77777777"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 xml:space="preserve">send currentPacket to port packetOut  </w:t>
      </w:r>
    </w:p>
    <w:p w14:paraId="08987280" w14:textId="77777777" w:rsidR="00884CBD" w:rsidRPr="00884CBD" w:rsidRDefault="00884CBD" w:rsidP="00881BFB">
      <w:pPr>
        <w:spacing w:after="0" w:line="240" w:lineRule="auto"/>
        <w:rPr>
          <w:lang w:val="en-US"/>
        </w:rPr>
      </w:pPr>
      <w:r w:rsidRPr="00884CBD">
        <w:rPr>
          <w:lang w:val="en-US"/>
        </w:rPr>
        <w:tab/>
        <w:t xml:space="preserve">if ( (currentSequence != LastSeqNum) &amp;&amp; ! resending &amp;&amp; ! resendReceiving) </w:t>
      </w:r>
    </w:p>
    <w:p w14:paraId="5B6D59B0" w14:textId="77777777" w:rsidR="00884CBD" w:rsidRPr="00884CBD" w:rsidRDefault="00884CBD" w:rsidP="00881BFB">
      <w:pPr>
        <w:spacing w:after="0" w:line="240" w:lineRule="auto"/>
        <w:rPr>
          <w:lang w:val="en-US"/>
        </w:rPr>
      </w:pPr>
      <w:r w:rsidRPr="00884CBD">
        <w:rPr>
          <w:lang w:val="en-US"/>
        </w:rPr>
        <w:tab/>
      </w:r>
      <w:r w:rsidRPr="00884CBD">
        <w:rPr>
          <w:lang w:val="en-US"/>
        </w:rPr>
        <w:tab/>
      </w:r>
      <w:r w:rsidRPr="00884CBD">
        <w:rPr>
          <w:lang w:val="en-US"/>
        </w:rPr>
        <w:tab/>
        <w:t xml:space="preserve">send int(1) to port nextPacket  </w:t>
      </w:r>
    </w:p>
    <w:p w14:paraId="628BB932" w14:textId="0D168FD4" w:rsidR="00884CBD" w:rsidRPr="00884CBD" w:rsidRDefault="00884CBD" w:rsidP="00881BFB">
      <w:pPr>
        <w:spacing w:after="0" w:line="240" w:lineRule="auto"/>
        <w:rPr>
          <w:lang w:val="en-US"/>
        </w:rPr>
      </w:pPr>
      <w:r w:rsidRPr="00884CBD">
        <w:rPr>
          <w:lang w:val="en-US"/>
        </w:rPr>
        <w:t xml:space="preserve">}  </w:t>
      </w:r>
    </w:p>
    <w:p w14:paraId="176BCC19" w14:textId="77777777" w:rsidR="00A5541D" w:rsidRDefault="0058665A" w:rsidP="00881BFB">
      <w:pPr>
        <w:spacing w:after="0" w:line="240" w:lineRule="auto"/>
        <w:rPr>
          <w:lang w:val="en-US"/>
        </w:rPr>
      </w:pPr>
      <w:r w:rsidRPr="0058665A">
        <w:rPr>
          <w:lang w:val="en-US"/>
        </w:rPr>
        <w:t>ta(s) = sigma</w:t>
      </w:r>
    </w:p>
    <w:p w14:paraId="56C1BB33" w14:textId="098FA91E" w:rsidR="005F5966" w:rsidRDefault="005F5966" w:rsidP="00FE0C17">
      <w:pPr>
        <w:pStyle w:val="Heading3"/>
        <w:jc w:val="center"/>
        <w:rPr>
          <w:lang w:val="en-US"/>
        </w:rPr>
      </w:pPr>
      <w:bookmarkStart w:id="8" w:name="_Toc54446893"/>
      <w:r w:rsidRPr="005F5966">
        <w:rPr>
          <w:lang w:val="en-US"/>
        </w:rPr>
        <w:t>Retransmission Controller</w:t>
      </w:r>
      <w:bookmarkEnd w:id="8"/>
    </w:p>
    <w:p w14:paraId="3ABF0F12" w14:textId="77777777" w:rsidR="007866D8" w:rsidRPr="007866D8" w:rsidRDefault="007866D8" w:rsidP="007866D8">
      <w:pPr>
        <w:rPr>
          <w:lang w:val="en-US"/>
        </w:rPr>
      </w:pPr>
      <w:r w:rsidRPr="007866D8">
        <w:rPr>
          <w:rFonts w:hint="eastAsia"/>
          <w:lang w:val="en-US"/>
        </w:rPr>
        <w:t xml:space="preserve">S = {sigma = </w:t>
      </w:r>
      <w:r w:rsidRPr="007866D8">
        <w:rPr>
          <w:rFonts w:hint="eastAsia"/>
          <w:lang w:val="en-US"/>
        </w:rPr>
        <w:t>∞</w:t>
      </w:r>
      <w:r w:rsidRPr="007866D8">
        <w:rPr>
          <w:rFonts w:hint="eastAsia"/>
          <w:lang w:val="en-US"/>
        </w:rPr>
        <w:t>, phase = passive, packetBuffer[bufferSize] = {}, ackBuffer[bufferSize] = {}, resendBuffer[bufferSize] = {}, packetIndex = 0, ackIndex = 0,  resent = false, resending = false, currentPacket = None,  resendIndex = 0,  chunkLossLimit = 0.0, dat</w:t>
      </w:r>
      <w:r w:rsidRPr="007866D8">
        <w:rPr>
          <w:lang w:val="en-US"/>
        </w:rPr>
        <w:t>aLoss = 0,dataTotal = 0, size = 0}</w:t>
      </w:r>
    </w:p>
    <w:p w14:paraId="4EB208D2" w14:textId="77777777" w:rsidR="007866D8" w:rsidRPr="007866D8" w:rsidRDefault="007866D8" w:rsidP="007866D8">
      <w:pPr>
        <w:rPr>
          <w:lang w:val="en-US"/>
        </w:rPr>
      </w:pPr>
      <w:r w:rsidRPr="007866D8">
        <w:rPr>
          <w:lang w:val="en-US"/>
        </w:rPr>
        <w:t>X = {ackIn, packetIn}</w:t>
      </w:r>
    </w:p>
    <w:p w14:paraId="1F092D9E" w14:textId="77777777" w:rsidR="007866D8" w:rsidRPr="007866D8" w:rsidRDefault="007866D8" w:rsidP="007866D8">
      <w:pPr>
        <w:rPr>
          <w:lang w:val="en-US"/>
        </w:rPr>
      </w:pPr>
      <w:r w:rsidRPr="007866D8">
        <w:rPr>
          <w:lang w:val="en-US"/>
        </w:rPr>
        <w:t>Y = {resend, sizeChange}</w:t>
      </w:r>
    </w:p>
    <w:p w14:paraId="17AD7A0C" w14:textId="331280BD" w:rsidR="007866D8" w:rsidRPr="007866D8" w:rsidRDefault="007866D8" w:rsidP="007866D8">
      <w:pPr>
        <w:rPr>
          <w:lang w:val="en-US"/>
        </w:rPr>
      </w:pPr>
      <w:r w:rsidRPr="007866D8">
        <w:rPr>
          <w:lang w:val="en-US"/>
        </w:rPr>
        <w:t>parameters: {bufferSize = 10, timeOut = 600, signalPacket = Packet_t{0,0}, forwardTime = 5}</w:t>
      </w:r>
    </w:p>
    <w:p w14:paraId="752FD461" w14:textId="77777777" w:rsidR="007866D8" w:rsidRPr="007866D8" w:rsidRDefault="007866D8" w:rsidP="00881BFB">
      <w:pPr>
        <w:spacing w:after="0" w:line="240" w:lineRule="auto"/>
        <w:rPr>
          <w:lang w:val="en-US"/>
        </w:rPr>
      </w:pPr>
      <w:r w:rsidRPr="007866D8">
        <w:rPr>
          <w:lang w:val="en-US"/>
        </w:rPr>
        <w:t>δint (s) {</w:t>
      </w:r>
    </w:p>
    <w:p w14:paraId="46F38C04" w14:textId="77777777" w:rsidR="007866D8" w:rsidRPr="007866D8" w:rsidRDefault="007866D8" w:rsidP="00881BFB">
      <w:pPr>
        <w:spacing w:after="0" w:line="240" w:lineRule="auto"/>
        <w:rPr>
          <w:lang w:val="en-US"/>
        </w:rPr>
      </w:pPr>
      <w:r w:rsidRPr="007866D8">
        <w:rPr>
          <w:lang w:val="en-US"/>
        </w:rPr>
        <w:tab/>
        <w:t>case phase</w:t>
      </w:r>
    </w:p>
    <w:p w14:paraId="084F5C2F" w14:textId="77777777" w:rsidR="007866D8" w:rsidRPr="007866D8" w:rsidRDefault="007866D8" w:rsidP="00881BFB">
      <w:pPr>
        <w:spacing w:after="0" w:line="240" w:lineRule="auto"/>
        <w:rPr>
          <w:lang w:val="en-US"/>
        </w:rPr>
      </w:pPr>
      <w:r w:rsidRPr="007866D8">
        <w:rPr>
          <w:lang w:val="en-US"/>
        </w:rPr>
        <w:tab/>
      </w:r>
      <w:r w:rsidRPr="007866D8">
        <w:rPr>
          <w:lang w:val="en-US"/>
        </w:rPr>
        <w:tab/>
        <w:t>active &amp;&amp; ! resent:</w:t>
      </w:r>
    </w:p>
    <w:p w14:paraId="67902BAC"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if not resending{</w:t>
      </w:r>
    </w:p>
    <w:p w14:paraId="20E852F5"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resending = true</w:t>
      </w:r>
    </w:p>
    <w:p w14:paraId="0BC342F2"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dataLoss = 0</w:t>
      </w:r>
    </w:p>
    <w:p w14:paraId="5CEBEB65"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dataTotal = 0</w:t>
      </w:r>
    </w:p>
    <w:p w14:paraId="61B26558" w14:textId="66201923"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 xml:space="preserve">for i in each </w:t>
      </w:r>
      <w:r w:rsidR="0048694D" w:rsidRPr="007866D8">
        <w:rPr>
          <w:lang w:val="en-US"/>
        </w:rPr>
        <w:t>packetIndex {</w:t>
      </w:r>
    </w:p>
    <w:p w14:paraId="13E6D124"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t>dataTotal += packetBuffer[i].size</w:t>
      </w:r>
    </w:p>
    <w:p w14:paraId="18F20256"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t>check if each packet in the ackIndex is received</w:t>
      </w:r>
    </w:p>
    <w:p w14:paraId="17504FD2"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t>if(! received){</w:t>
      </w:r>
    </w:p>
    <w:p w14:paraId="7F12F610"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r>
      <w:r w:rsidRPr="007866D8">
        <w:rPr>
          <w:lang w:val="en-US"/>
        </w:rPr>
        <w:tab/>
        <w:t>put the packet in the resendBuffer[resendIndex]</w:t>
      </w:r>
    </w:p>
    <w:p w14:paraId="1576CEA8"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r>
      <w:r w:rsidRPr="007866D8">
        <w:rPr>
          <w:lang w:val="en-US"/>
        </w:rPr>
        <w:tab/>
        <w:t>resendIndex++</w:t>
      </w:r>
    </w:p>
    <w:p w14:paraId="09E2CCD7"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r>
      <w:r w:rsidRPr="007866D8">
        <w:rPr>
          <w:lang w:val="en-US"/>
        </w:rPr>
        <w:tab/>
        <w:t>dataTotal += packetBuffer[i].size</w:t>
      </w:r>
    </w:p>
    <w:p w14:paraId="5CD9045C"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t>}</w:t>
      </w:r>
    </w:p>
    <w:p w14:paraId="0C89165D"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w:t>
      </w:r>
    </w:p>
    <w:p w14:paraId="022BB891"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w:t>
      </w:r>
    </w:p>
    <w:p w14:paraId="625450CA"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ackIndex = 0</w:t>
      </w:r>
    </w:p>
    <w:p w14:paraId="57AC457A"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packetIndex = 0</w:t>
      </w:r>
    </w:p>
    <w:p w14:paraId="06F23FFA"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lossRatio = dataLoss/dataTotal</w:t>
      </w:r>
    </w:p>
    <w:p w14:paraId="168D0774"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if(lossRatio &lt;= chunkLossLimit){</w:t>
      </w:r>
    </w:p>
    <w:p w14:paraId="3B63B85F"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currentPacket = signalPacket</w:t>
      </w:r>
    </w:p>
    <w:p w14:paraId="7BA4D612"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resent = true</w:t>
      </w:r>
    </w:p>
    <w:p w14:paraId="22B512F0" w14:textId="4E3E94C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00E51097">
        <w:rPr>
          <w:lang w:val="en-US"/>
        </w:rPr>
        <w:t>compare loassRatio and chunkLossLimit</w:t>
      </w:r>
      <w:r w:rsidR="00EB1209">
        <w:rPr>
          <w:lang w:val="en-US"/>
        </w:rPr>
        <w:t xml:space="preserve"> then update the size</w:t>
      </w:r>
    </w:p>
    <w:p w14:paraId="17A43BEF"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else</w:t>
      </w:r>
    </w:p>
    <w:p w14:paraId="129C02E3"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t>size = packetBuffer.size</w:t>
      </w:r>
    </w:p>
    <w:p w14:paraId="062787C0"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if((resendIndex - 1 )&lt; 0){</w:t>
      </w:r>
    </w:p>
    <w:p w14:paraId="358F7697"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t>resent = true</w:t>
      </w:r>
    </w:p>
    <w:p w14:paraId="5BC54E47"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t>currentPacket = signalPacket</w:t>
      </w:r>
    </w:p>
    <w:p w14:paraId="3B58E850" w14:textId="77777777" w:rsidR="007866D8" w:rsidRPr="007866D8" w:rsidRDefault="007866D8" w:rsidP="00881BFB">
      <w:pPr>
        <w:spacing w:after="0" w:line="240" w:lineRule="auto"/>
        <w:rPr>
          <w:lang w:val="en-US"/>
        </w:rPr>
      </w:pPr>
      <w:r w:rsidRPr="007866D8">
        <w:rPr>
          <w:lang w:val="en-US"/>
        </w:rPr>
        <w:lastRenderedPageBreak/>
        <w:tab/>
      </w:r>
      <w:r w:rsidRPr="007866D8">
        <w:rPr>
          <w:lang w:val="en-US"/>
        </w:rPr>
        <w:tab/>
      </w:r>
      <w:r w:rsidRPr="007866D8">
        <w:rPr>
          <w:lang w:val="en-US"/>
        </w:rPr>
        <w:tab/>
      </w:r>
      <w:r w:rsidRPr="007866D8">
        <w:rPr>
          <w:lang w:val="en-US"/>
        </w:rPr>
        <w:tab/>
        <w:t>}else{</w:t>
      </w:r>
    </w:p>
    <w:p w14:paraId="5CD51BD4"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t>currentPacket = resendBuffer[resendIndex -1]</w:t>
      </w:r>
    </w:p>
    <w:p w14:paraId="76997AE4"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t>resendIndex --</w:t>
      </w:r>
    </w:p>
    <w:p w14:paraId="790C65B9"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w:t>
      </w:r>
    </w:p>
    <w:p w14:paraId="6BA775CC"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w:t>
      </w:r>
    </w:p>
    <w:p w14:paraId="125EFC3D"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sigma = forwardTime</w:t>
      </w:r>
    </w:p>
    <w:p w14:paraId="60FF5DA4" w14:textId="77777777" w:rsidR="007866D8" w:rsidRPr="007866D8" w:rsidRDefault="007866D8" w:rsidP="00881BFB">
      <w:pPr>
        <w:spacing w:after="0" w:line="240" w:lineRule="auto"/>
        <w:rPr>
          <w:lang w:val="en-US"/>
        </w:rPr>
      </w:pPr>
      <w:r w:rsidRPr="007866D8">
        <w:rPr>
          <w:lang w:val="en-US"/>
        </w:rPr>
        <w:tab/>
      </w:r>
      <w:r w:rsidRPr="007866D8">
        <w:rPr>
          <w:lang w:val="en-US"/>
        </w:rPr>
        <w:tab/>
        <w:t>passive:</w:t>
      </w:r>
    </w:p>
    <w:p w14:paraId="3FB8403C"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phase = passive</w:t>
      </w:r>
    </w:p>
    <w:p w14:paraId="1A85079B"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resendIndex = ackIndex = packetIndex = 0</w:t>
      </w:r>
    </w:p>
    <w:p w14:paraId="7C81758F"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resent = resending = false</w:t>
      </w:r>
    </w:p>
    <w:p w14:paraId="0D87EE41"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currentPacket = signalPacket</w:t>
      </w:r>
    </w:p>
    <w:p w14:paraId="32CBFE78"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sigma = INFINITY</w:t>
      </w:r>
    </w:p>
    <w:p w14:paraId="56EE06AD" w14:textId="77777777" w:rsidR="007866D8" w:rsidRPr="007866D8" w:rsidRDefault="007866D8" w:rsidP="00881BFB">
      <w:pPr>
        <w:spacing w:after="0" w:line="240" w:lineRule="auto"/>
        <w:rPr>
          <w:lang w:val="en-US"/>
        </w:rPr>
      </w:pPr>
      <w:r w:rsidRPr="007866D8">
        <w:rPr>
          <w:lang w:val="en-US"/>
        </w:rPr>
        <w:t>}</w:t>
      </w:r>
    </w:p>
    <w:p w14:paraId="048306D3" w14:textId="77777777" w:rsidR="007866D8" w:rsidRPr="007866D8" w:rsidRDefault="007866D8" w:rsidP="00881BFB">
      <w:pPr>
        <w:spacing w:after="0" w:line="240" w:lineRule="auto"/>
        <w:rPr>
          <w:lang w:val="en-US"/>
        </w:rPr>
      </w:pPr>
    </w:p>
    <w:p w14:paraId="31A97650" w14:textId="77777777" w:rsidR="007866D8" w:rsidRPr="007866D8" w:rsidRDefault="007866D8" w:rsidP="00881BFB">
      <w:pPr>
        <w:spacing w:after="0" w:line="240" w:lineRule="auto"/>
        <w:rPr>
          <w:lang w:val="en-US"/>
        </w:rPr>
      </w:pPr>
      <w:r w:rsidRPr="007866D8">
        <w:rPr>
          <w:lang w:val="en-US"/>
        </w:rPr>
        <w:t>δext (s,X,e) {</w:t>
      </w:r>
    </w:p>
    <w:p w14:paraId="4D2CB49A" w14:textId="77777777" w:rsidR="007866D8" w:rsidRPr="007866D8" w:rsidRDefault="007866D8" w:rsidP="00881BFB">
      <w:pPr>
        <w:spacing w:after="0" w:line="240" w:lineRule="auto"/>
        <w:rPr>
          <w:lang w:val="en-US"/>
        </w:rPr>
      </w:pPr>
      <w:r w:rsidRPr="007866D8">
        <w:rPr>
          <w:lang w:val="en-US"/>
        </w:rPr>
        <w:tab/>
        <w:t>case phase</w:t>
      </w:r>
    </w:p>
    <w:p w14:paraId="4719541B" w14:textId="77777777" w:rsidR="007866D8" w:rsidRPr="007866D8" w:rsidRDefault="007866D8" w:rsidP="00881BFB">
      <w:pPr>
        <w:spacing w:after="0" w:line="240" w:lineRule="auto"/>
        <w:rPr>
          <w:lang w:val="en-US"/>
        </w:rPr>
      </w:pPr>
      <w:r w:rsidRPr="007866D8">
        <w:rPr>
          <w:lang w:val="en-US"/>
        </w:rPr>
        <w:tab/>
      </w:r>
      <w:r w:rsidRPr="007866D8">
        <w:rPr>
          <w:lang w:val="en-US"/>
        </w:rPr>
        <w:tab/>
        <w:t>passive:</w:t>
      </w:r>
    </w:p>
    <w:p w14:paraId="31BC79AF"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sigma = INFINITY</w:t>
      </w:r>
    </w:p>
    <w:p w14:paraId="2694FB4D"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if(X == packetIn){</w:t>
      </w:r>
    </w:p>
    <w:p w14:paraId="3C7992D0"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if(packetIn.sequence == 1){//marks new cycle</w:t>
      </w:r>
    </w:p>
    <w:p w14:paraId="1F02073D"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t>packetIndex = 0</w:t>
      </w:r>
    </w:p>
    <w:p w14:paraId="2BDC6230"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t>ackIndex = 0</w:t>
      </w:r>
    </w:p>
    <w:p w14:paraId="40AF99AA"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w:t>
      </w:r>
    </w:p>
    <w:p w14:paraId="2BA6DA83"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packetBuffer[packetIndex] = packetIn</w:t>
      </w:r>
    </w:p>
    <w:p w14:paraId="3B199F91"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if packetBuffer is full{</w:t>
      </w:r>
    </w:p>
    <w:p w14:paraId="610B5E8E"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t>resent = false</w:t>
      </w:r>
    </w:p>
    <w:p w14:paraId="0C376879"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t>phase = active</w:t>
      </w:r>
    </w:p>
    <w:p w14:paraId="44AF993D"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r>
      <w:r w:rsidRPr="007866D8">
        <w:rPr>
          <w:lang w:val="en-US"/>
        </w:rPr>
        <w:tab/>
        <w:t>sigma = timeOut</w:t>
      </w:r>
    </w:p>
    <w:p w14:paraId="1F96843E"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w:t>
      </w:r>
    </w:p>
    <w:p w14:paraId="6C5BF226"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packetIndex++</w:t>
      </w:r>
    </w:p>
    <w:p w14:paraId="1E657B6A"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}else if (X == ackIn){</w:t>
      </w:r>
    </w:p>
    <w:p w14:paraId="363C62A8"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ackBuffer[ackIndex] = ackIn</w:t>
      </w:r>
    </w:p>
    <w:p w14:paraId="45A19601"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ackIndex++</w:t>
      </w:r>
    </w:p>
    <w:p w14:paraId="63048F6F"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w:t>
      </w:r>
    </w:p>
    <w:p w14:paraId="40FF84D1" w14:textId="77777777" w:rsidR="007866D8" w:rsidRPr="007866D8" w:rsidRDefault="007866D8" w:rsidP="00881BFB">
      <w:pPr>
        <w:spacing w:after="0" w:line="240" w:lineRule="auto"/>
        <w:rPr>
          <w:lang w:val="en-US"/>
        </w:rPr>
      </w:pPr>
      <w:r w:rsidRPr="007866D8">
        <w:rPr>
          <w:lang w:val="en-US"/>
        </w:rPr>
        <w:tab/>
      </w:r>
      <w:r w:rsidRPr="007866D8">
        <w:rPr>
          <w:lang w:val="en-US"/>
        </w:rPr>
        <w:tab/>
        <w:t>active:</w:t>
      </w:r>
    </w:p>
    <w:p w14:paraId="25972A8E"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if(X == packetIn)</w:t>
      </w:r>
    </w:p>
    <w:p w14:paraId="33486141"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assert(false) //should not happen during retransmission</w:t>
      </w:r>
    </w:p>
    <w:p w14:paraId="7AC7C204"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else if(X == ackIn){</w:t>
      </w:r>
    </w:p>
    <w:p w14:paraId="5C6B17A0"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ackBuffer[ackIndex] = ackIn</w:t>
      </w:r>
    </w:p>
    <w:p w14:paraId="13763EDA"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ackIndex++</w:t>
      </w:r>
    </w:p>
    <w:p w14:paraId="3A55EFFC"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r>
      <w:r w:rsidRPr="007866D8">
        <w:rPr>
          <w:lang w:val="en-US"/>
        </w:rPr>
        <w:tab/>
        <w:t>sigma = sigma - e</w:t>
      </w:r>
    </w:p>
    <w:p w14:paraId="0DE478A2" w14:textId="77777777" w:rsidR="007866D8" w:rsidRPr="007866D8" w:rsidRDefault="007866D8" w:rsidP="00881BFB">
      <w:pPr>
        <w:spacing w:after="0" w:line="240" w:lineRule="auto"/>
        <w:rPr>
          <w:lang w:val="en-US"/>
        </w:rPr>
      </w:pPr>
      <w:r w:rsidRPr="007866D8">
        <w:rPr>
          <w:lang w:val="en-US"/>
        </w:rPr>
        <w:tab/>
      </w:r>
      <w:r w:rsidRPr="007866D8">
        <w:rPr>
          <w:lang w:val="en-US"/>
        </w:rPr>
        <w:tab/>
      </w:r>
      <w:r w:rsidRPr="007866D8">
        <w:rPr>
          <w:lang w:val="en-US"/>
        </w:rPr>
        <w:tab/>
        <w:t>}</w:t>
      </w:r>
    </w:p>
    <w:p w14:paraId="10F4896A" w14:textId="77777777" w:rsidR="007866D8" w:rsidRPr="007866D8" w:rsidRDefault="007866D8" w:rsidP="00881BFB">
      <w:pPr>
        <w:spacing w:after="0" w:line="240" w:lineRule="auto"/>
        <w:rPr>
          <w:lang w:val="en-US"/>
        </w:rPr>
      </w:pPr>
      <w:r w:rsidRPr="007866D8">
        <w:rPr>
          <w:lang w:val="en-US"/>
        </w:rPr>
        <w:t>}</w:t>
      </w:r>
    </w:p>
    <w:p w14:paraId="10486195" w14:textId="77777777" w:rsidR="007866D8" w:rsidRPr="007866D8" w:rsidRDefault="007866D8" w:rsidP="00881BFB">
      <w:pPr>
        <w:spacing w:after="0" w:line="240" w:lineRule="auto"/>
        <w:rPr>
          <w:lang w:val="en-US"/>
        </w:rPr>
      </w:pPr>
    </w:p>
    <w:p w14:paraId="43D43BD7" w14:textId="77777777" w:rsidR="007866D8" w:rsidRPr="007866D8" w:rsidRDefault="007866D8" w:rsidP="00881BFB">
      <w:pPr>
        <w:spacing w:after="0" w:line="240" w:lineRule="auto"/>
        <w:rPr>
          <w:lang w:val="en-US"/>
        </w:rPr>
      </w:pPr>
      <w:r w:rsidRPr="007866D8">
        <w:rPr>
          <w:lang w:val="en-US"/>
        </w:rPr>
        <w:t>λ(s){</w:t>
      </w:r>
    </w:p>
    <w:p w14:paraId="40086F1D" w14:textId="77777777" w:rsidR="007866D8" w:rsidRPr="007866D8" w:rsidRDefault="007866D8" w:rsidP="00881BFB">
      <w:pPr>
        <w:spacing w:after="0" w:line="240" w:lineRule="auto"/>
        <w:rPr>
          <w:lang w:val="en-US"/>
        </w:rPr>
      </w:pPr>
      <w:r w:rsidRPr="007866D8">
        <w:rPr>
          <w:lang w:val="en-US"/>
        </w:rPr>
        <w:tab/>
        <w:t>if (active &amp;&amp; resending){</w:t>
      </w:r>
    </w:p>
    <w:p w14:paraId="1E9B745E" w14:textId="77777777" w:rsidR="007866D8" w:rsidRPr="007866D8" w:rsidRDefault="007866D8" w:rsidP="00881BFB">
      <w:pPr>
        <w:spacing w:after="0" w:line="240" w:lineRule="auto"/>
        <w:rPr>
          <w:lang w:val="en-US"/>
        </w:rPr>
      </w:pPr>
      <w:r w:rsidRPr="007866D8">
        <w:rPr>
          <w:lang w:val="en-US"/>
        </w:rPr>
        <w:tab/>
      </w:r>
      <w:r w:rsidRPr="007866D8">
        <w:rPr>
          <w:lang w:val="en-US"/>
        </w:rPr>
        <w:tab/>
        <w:t>send currentPacket to port resend</w:t>
      </w:r>
    </w:p>
    <w:p w14:paraId="4CCC02E7" w14:textId="77777777" w:rsidR="007866D8" w:rsidRPr="007866D8" w:rsidRDefault="007866D8" w:rsidP="00881BFB">
      <w:pPr>
        <w:spacing w:after="0" w:line="240" w:lineRule="auto"/>
        <w:rPr>
          <w:lang w:val="en-US"/>
        </w:rPr>
      </w:pPr>
      <w:r w:rsidRPr="007866D8">
        <w:rPr>
          <w:lang w:val="en-US"/>
        </w:rPr>
        <w:tab/>
      </w:r>
      <w:r w:rsidRPr="007866D8">
        <w:rPr>
          <w:lang w:val="en-US"/>
        </w:rPr>
        <w:tab/>
        <w:t>send size to port sizeChange</w:t>
      </w:r>
    </w:p>
    <w:p w14:paraId="49984011" w14:textId="77777777" w:rsidR="007866D8" w:rsidRPr="007866D8" w:rsidRDefault="007866D8" w:rsidP="00881BFB">
      <w:pPr>
        <w:spacing w:after="0" w:line="240" w:lineRule="auto"/>
        <w:rPr>
          <w:lang w:val="en-US"/>
        </w:rPr>
      </w:pPr>
      <w:r w:rsidRPr="007866D8">
        <w:rPr>
          <w:lang w:val="en-US"/>
        </w:rPr>
        <w:lastRenderedPageBreak/>
        <w:tab/>
        <w:t>}</w:t>
      </w:r>
    </w:p>
    <w:p w14:paraId="70DEB872" w14:textId="77777777" w:rsidR="007866D8" w:rsidRPr="007866D8" w:rsidRDefault="007866D8" w:rsidP="00881BFB">
      <w:pPr>
        <w:spacing w:after="0" w:line="240" w:lineRule="auto"/>
        <w:rPr>
          <w:lang w:val="en-US"/>
        </w:rPr>
      </w:pPr>
      <w:r w:rsidRPr="007866D8">
        <w:rPr>
          <w:lang w:val="en-US"/>
        </w:rPr>
        <w:t>}</w:t>
      </w:r>
    </w:p>
    <w:p w14:paraId="187F32D2" w14:textId="77777777" w:rsidR="007866D8" w:rsidRDefault="007866D8" w:rsidP="00881BFB">
      <w:pPr>
        <w:spacing w:after="0" w:line="240" w:lineRule="auto"/>
        <w:rPr>
          <w:lang w:val="en-US"/>
        </w:rPr>
      </w:pPr>
      <w:r w:rsidRPr="007866D8">
        <w:rPr>
          <w:lang w:val="en-US"/>
        </w:rPr>
        <w:t>ta(s) = sigma</w:t>
      </w:r>
    </w:p>
    <w:p w14:paraId="61376F63" w14:textId="4E7924A2" w:rsidR="005F5966" w:rsidRDefault="00E94C34" w:rsidP="00FE0C17">
      <w:pPr>
        <w:pStyle w:val="Heading3"/>
        <w:jc w:val="center"/>
        <w:rPr>
          <w:lang w:val="en-US"/>
        </w:rPr>
      </w:pPr>
      <w:bookmarkStart w:id="9" w:name="_Toc54446894"/>
      <w:r>
        <w:rPr>
          <w:lang w:val="en-US"/>
        </w:rPr>
        <w:t xml:space="preserve">Network </w:t>
      </w:r>
      <w:r w:rsidR="005F5966" w:rsidRPr="005F5966">
        <w:rPr>
          <w:lang w:val="en-US"/>
        </w:rPr>
        <w:t>Delay</w:t>
      </w:r>
      <w:bookmarkEnd w:id="9"/>
    </w:p>
    <w:p w14:paraId="5623EADF" w14:textId="77777777" w:rsidR="001D5B25" w:rsidRPr="001D5B25" w:rsidRDefault="001D5B25" w:rsidP="001D5B25">
      <w:pPr>
        <w:rPr>
          <w:lang w:val="en-US"/>
        </w:rPr>
      </w:pPr>
      <w:r w:rsidRPr="001D5B25">
        <w:rPr>
          <w:rFonts w:hint="eastAsia"/>
          <w:lang w:val="en-US"/>
        </w:rPr>
        <w:t xml:space="preserve">S = {sigma = </w:t>
      </w:r>
      <w:r w:rsidRPr="001D5B25">
        <w:rPr>
          <w:rFonts w:hint="eastAsia"/>
          <w:lang w:val="en-US"/>
        </w:rPr>
        <w:t>∞</w:t>
      </w:r>
      <w:r w:rsidRPr="001D5B25">
        <w:rPr>
          <w:rFonts w:hint="eastAsia"/>
          <w:lang w:val="en-US"/>
        </w:rPr>
        <w:t>, phase = passive, currentPacket = None, packetDelayPair[MAX_QUEUE] = {}, totalDelayAhead = 0, delay = 0}</w:t>
      </w:r>
    </w:p>
    <w:p w14:paraId="3AF642F5" w14:textId="77777777" w:rsidR="001D5B25" w:rsidRPr="001D5B25" w:rsidRDefault="001D5B25" w:rsidP="001D5B25">
      <w:pPr>
        <w:rPr>
          <w:lang w:val="en-US"/>
        </w:rPr>
      </w:pPr>
      <w:r w:rsidRPr="001D5B25">
        <w:rPr>
          <w:lang w:val="en-US"/>
        </w:rPr>
        <w:t>X = {in}</w:t>
      </w:r>
    </w:p>
    <w:p w14:paraId="14737198" w14:textId="77777777" w:rsidR="001D5B25" w:rsidRPr="001D5B25" w:rsidRDefault="001D5B25" w:rsidP="001D5B25">
      <w:pPr>
        <w:rPr>
          <w:lang w:val="en-US"/>
        </w:rPr>
      </w:pPr>
      <w:r w:rsidRPr="001D5B25">
        <w:rPr>
          <w:lang w:val="en-US"/>
        </w:rPr>
        <w:t>Y = {out}</w:t>
      </w:r>
    </w:p>
    <w:p w14:paraId="2BD99DBA" w14:textId="3CF17514" w:rsidR="001D5B25" w:rsidRPr="001D5B25" w:rsidRDefault="001D5B25" w:rsidP="001D5B25">
      <w:pPr>
        <w:rPr>
          <w:lang w:val="en-US"/>
        </w:rPr>
      </w:pPr>
      <w:r w:rsidRPr="001D5B25">
        <w:rPr>
          <w:lang w:val="en-US"/>
        </w:rPr>
        <w:t xml:space="preserve">Parameters = </w:t>
      </w:r>
      <w:r w:rsidR="00FE0C17" w:rsidRPr="001D5B25">
        <w:rPr>
          <w:lang w:val="en-US"/>
        </w:rPr>
        <w:t>{MAX</w:t>
      </w:r>
      <w:r w:rsidRPr="001D5B25">
        <w:rPr>
          <w:lang w:val="en-US"/>
        </w:rPr>
        <w:t>_QUEUE  = 100, networkDelay = 50}</w:t>
      </w:r>
    </w:p>
    <w:p w14:paraId="5684A350" w14:textId="77777777" w:rsidR="001D5B25" w:rsidRPr="001D5B25" w:rsidRDefault="001D5B25" w:rsidP="00972668">
      <w:pPr>
        <w:spacing w:after="0" w:line="240" w:lineRule="auto"/>
        <w:rPr>
          <w:lang w:val="en-US"/>
        </w:rPr>
      </w:pPr>
      <w:r w:rsidRPr="001D5B25">
        <w:rPr>
          <w:lang w:val="en-US"/>
        </w:rPr>
        <w:t>δint (s) {</w:t>
      </w:r>
    </w:p>
    <w:p w14:paraId="397A1D7D" w14:textId="77777777" w:rsidR="001D5B25" w:rsidRPr="001D5B25" w:rsidRDefault="001D5B25" w:rsidP="00972668">
      <w:pPr>
        <w:spacing w:after="0" w:line="240" w:lineRule="auto"/>
        <w:rPr>
          <w:lang w:val="en-US"/>
        </w:rPr>
      </w:pPr>
      <w:r w:rsidRPr="001D5B25">
        <w:rPr>
          <w:lang w:val="en-US"/>
        </w:rPr>
        <w:t>case phase</w:t>
      </w:r>
    </w:p>
    <w:p w14:paraId="1CCA0DB1" w14:textId="77777777" w:rsidR="001D5B25" w:rsidRPr="001D5B25" w:rsidRDefault="001D5B25" w:rsidP="00972668">
      <w:pPr>
        <w:spacing w:after="0" w:line="240" w:lineRule="auto"/>
        <w:rPr>
          <w:lang w:val="en-US"/>
        </w:rPr>
      </w:pPr>
      <w:r w:rsidRPr="001D5B25">
        <w:rPr>
          <w:lang w:val="en-US"/>
        </w:rPr>
        <w:t xml:space="preserve">        busy:</w:t>
      </w:r>
    </w:p>
    <w:p w14:paraId="0E7C0B82" w14:textId="77777777" w:rsidR="001D5B25" w:rsidRPr="001D5B25" w:rsidRDefault="001D5B25" w:rsidP="00972668">
      <w:pPr>
        <w:spacing w:after="0" w:line="240" w:lineRule="auto"/>
        <w:rPr>
          <w:lang w:val="en-US"/>
        </w:rPr>
      </w:pPr>
      <w:r w:rsidRPr="001D5B25">
        <w:rPr>
          <w:lang w:val="en-US"/>
        </w:rPr>
        <w:t xml:space="preserve">            if empty(packetDelayPair)</w:t>
      </w:r>
    </w:p>
    <w:p w14:paraId="47D2234A" w14:textId="77777777" w:rsidR="001D5B25" w:rsidRPr="001D5B25" w:rsidRDefault="001D5B25" w:rsidP="00972668">
      <w:pPr>
        <w:spacing w:after="0" w:line="240" w:lineRule="auto"/>
        <w:rPr>
          <w:lang w:val="en-US"/>
        </w:rPr>
      </w:pPr>
      <w:r w:rsidRPr="001D5B25">
        <w:rPr>
          <w:lang w:val="en-US"/>
        </w:rPr>
        <w:t xml:space="preserve">                phase = passive</w:t>
      </w:r>
    </w:p>
    <w:p w14:paraId="63A09609" w14:textId="77777777" w:rsidR="001D5B25" w:rsidRPr="001D5B25" w:rsidRDefault="001D5B25" w:rsidP="00972668">
      <w:pPr>
        <w:spacing w:after="0" w:line="240" w:lineRule="auto"/>
        <w:rPr>
          <w:lang w:val="en-US"/>
        </w:rPr>
      </w:pPr>
      <w:r w:rsidRPr="001D5B25">
        <w:rPr>
          <w:lang w:val="en-US"/>
        </w:rPr>
        <w:t xml:space="preserve">                sigma = INFINITY</w:t>
      </w:r>
    </w:p>
    <w:p w14:paraId="22A8D467" w14:textId="77777777" w:rsidR="001D5B25" w:rsidRPr="001D5B25" w:rsidRDefault="001D5B25" w:rsidP="00972668">
      <w:pPr>
        <w:spacing w:after="0" w:line="240" w:lineRule="auto"/>
        <w:rPr>
          <w:lang w:val="en-US"/>
        </w:rPr>
      </w:pPr>
      <w:r w:rsidRPr="001D5B25">
        <w:rPr>
          <w:lang w:val="en-US"/>
        </w:rPr>
        <w:t xml:space="preserve">            else</w:t>
      </w:r>
    </w:p>
    <w:p w14:paraId="41E933EE" w14:textId="77777777" w:rsidR="001D5B25" w:rsidRPr="001D5B25" w:rsidRDefault="001D5B25" w:rsidP="00972668">
      <w:pPr>
        <w:spacing w:after="0" w:line="240" w:lineRule="auto"/>
        <w:rPr>
          <w:lang w:val="en-US"/>
        </w:rPr>
      </w:pPr>
      <w:r w:rsidRPr="001D5B25">
        <w:rPr>
          <w:lang w:val="en-US"/>
        </w:rPr>
        <w:t xml:space="preserve">                currentPacket, sigma = Get(packetDelayPair) //(Packet, delay)</w:t>
      </w:r>
    </w:p>
    <w:p w14:paraId="2A7A1A5D" w14:textId="77777777" w:rsidR="001D5B25" w:rsidRPr="001D5B25" w:rsidRDefault="001D5B25" w:rsidP="00972668">
      <w:pPr>
        <w:spacing w:after="0" w:line="240" w:lineRule="auto"/>
        <w:rPr>
          <w:lang w:val="en-US"/>
        </w:rPr>
      </w:pPr>
      <w:r w:rsidRPr="001D5B25">
        <w:rPr>
          <w:lang w:val="en-US"/>
        </w:rPr>
        <w:t xml:space="preserve">                shift one item to left in packetDelayPair</w:t>
      </w:r>
    </w:p>
    <w:p w14:paraId="295220A7" w14:textId="77777777" w:rsidR="001D5B25" w:rsidRPr="001D5B25" w:rsidRDefault="001D5B25" w:rsidP="00972668">
      <w:pPr>
        <w:spacing w:after="0" w:line="240" w:lineRule="auto"/>
        <w:rPr>
          <w:lang w:val="en-US"/>
        </w:rPr>
      </w:pPr>
      <w:r w:rsidRPr="001D5B25">
        <w:rPr>
          <w:lang w:val="en-US"/>
        </w:rPr>
        <w:t xml:space="preserve">        passive:</w:t>
      </w:r>
    </w:p>
    <w:p w14:paraId="4EBB695B" w14:textId="77777777" w:rsidR="001D5B25" w:rsidRPr="001D5B25" w:rsidRDefault="001D5B25" w:rsidP="00972668">
      <w:pPr>
        <w:spacing w:after="0" w:line="240" w:lineRule="auto"/>
        <w:rPr>
          <w:lang w:val="en-US"/>
        </w:rPr>
      </w:pPr>
      <w:r w:rsidRPr="001D5B25">
        <w:rPr>
          <w:lang w:val="en-US"/>
        </w:rPr>
        <w:t xml:space="preserve">            /* Never happens */</w:t>
      </w:r>
    </w:p>
    <w:p w14:paraId="06C594DD" w14:textId="77777777" w:rsidR="001D5B25" w:rsidRPr="001D5B25" w:rsidRDefault="001D5B25" w:rsidP="00972668">
      <w:pPr>
        <w:spacing w:after="0" w:line="240" w:lineRule="auto"/>
        <w:rPr>
          <w:lang w:val="en-US"/>
        </w:rPr>
      </w:pPr>
      <w:r w:rsidRPr="001D5B25">
        <w:rPr>
          <w:lang w:val="en-US"/>
        </w:rPr>
        <w:t>}</w:t>
      </w:r>
    </w:p>
    <w:p w14:paraId="64EC9CBA" w14:textId="77777777" w:rsidR="001D5B25" w:rsidRPr="001D5B25" w:rsidRDefault="001D5B25" w:rsidP="00972668">
      <w:pPr>
        <w:spacing w:after="0" w:line="240" w:lineRule="auto"/>
        <w:rPr>
          <w:lang w:val="en-US"/>
        </w:rPr>
      </w:pPr>
      <w:r w:rsidRPr="001D5B25">
        <w:rPr>
          <w:lang w:val="en-US"/>
        </w:rPr>
        <w:t>δext (s,X,e) {</w:t>
      </w:r>
    </w:p>
    <w:p w14:paraId="64457F7C" w14:textId="77777777" w:rsidR="001D5B25" w:rsidRPr="001D5B25" w:rsidRDefault="001D5B25" w:rsidP="00972668">
      <w:pPr>
        <w:spacing w:after="0" w:line="240" w:lineRule="auto"/>
        <w:rPr>
          <w:lang w:val="en-US"/>
        </w:rPr>
      </w:pPr>
      <w:r w:rsidRPr="001D5B25">
        <w:rPr>
          <w:lang w:val="en-US"/>
        </w:rPr>
        <w:t>case phase</w:t>
      </w:r>
    </w:p>
    <w:p w14:paraId="593891CF" w14:textId="77777777" w:rsidR="001D5B25" w:rsidRPr="001D5B25" w:rsidRDefault="001D5B25" w:rsidP="00972668">
      <w:pPr>
        <w:spacing w:after="0" w:line="240" w:lineRule="auto"/>
        <w:rPr>
          <w:lang w:val="en-US"/>
        </w:rPr>
      </w:pPr>
      <w:r w:rsidRPr="001D5B25">
        <w:rPr>
          <w:lang w:val="en-US"/>
        </w:rPr>
        <w:tab/>
        <w:t>passive:</w:t>
      </w:r>
    </w:p>
    <w:p w14:paraId="6A3EA344" w14:textId="77777777" w:rsidR="001D5B25" w:rsidRPr="001D5B25" w:rsidRDefault="001D5B25" w:rsidP="00972668">
      <w:pPr>
        <w:spacing w:after="0" w:line="240" w:lineRule="auto"/>
        <w:rPr>
          <w:lang w:val="en-US"/>
        </w:rPr>
      </w:pPr>
      <w:r w:rsidRPr="001D5B25">
        <w:rPr>
          <w:lang w:val="en-US"/>
        </w:rPr>
        <w:tab/>
      </w:r>
      <w:r w:rsidRPr="001D5B25">
        <w:rPr>
          <w:lang w:val="en-US"/>
        </w:rPr>
        <w:tab/>
        <w:t>currentPacket = in</w:t>
      </w:r>
    </w:p>
    <w:p w14:paraId="000A4538" w14:textId="77777777" w:rsidR="001D5B25" w:rsidRPr="001D5B25" w:rsidRDefault="001D5B25" w:rsidP="00972668">
      <w:pPr>
        <w:spacing w:after="0" w:line="240" w:lineRule="auto"/>
        <w:rPr>
          <w:lang w:val="en-US"/>
        </w:rPr>
      </w:pPr>
      <w:r w:rsidRPr="001D5B25">
        <w:rPr>
          <w:lang w:val="en-US"/>
        </w:rPr>
        <w:tab/>
      </w:r>
      <w:r w:rsidRPr="001D5B25">
        <w:rPr>
          <w:lang w:val="en-US"/>
        </w:rPr>
        <w:tab/>
        <w:t>sigma = networkDelay</w:t>
      </w:r>
    </w:p>
    <w:p w14:paraId="250E1CD5" w14:textId="77777777" w:rsidR="001D5B25" w:rsidRPr="001D5B25" w:rsidRDefault="001D5B25" w:rsidP="00972668">
      <w:pPr>
        <w:spacing w:after="0" w:line="240" w:lineRule="auto"/>
        <w:rPr>
          <w:lang w:val="en-US"/>
        </w:rPr>
      </w:pPr>
      <w:r w:rsidRPr="001D5B25">
        <w:rPr>
          <w:lang w:val="en-US"/>
        </w:rPr>
        <w:tab/>
      </w:r>
      <w:r w:rsidRPr="001D5B25">
        <w:rPr>
          <w:lang w:val="en-US"/>
        </w:rPr>
        <w:tab/>
        <w:t>phase = busy</w:t>
      </w:r>
    </w:p>
    <w:p w14:paraId="2974E6A8" w14:textId="77777777" w:rsidR="001D5B25" w:rsidRPr="001D5B25" w:rsidRDefault="001D5B25" w:rsidP="00972668">
      <w:pPr>
        <w:spacing w:after="0" w:line="240" w:lineRule="auto"/>
        <w:rPr>
          <w:lang w:val="en-US"/>
        </w:rPr>
      </w:pPr>
      <w:r w:rsidRPr="001D5B25">
        <w:rPr>
          <w:lang w:val="en-US"/>
        </w:rPr>
        <w:tab/>
        <w:t>busy:</w:t>
      </w:r>
    </w:p>
    <w:p w14:paraId="04C182E4" w14:textId="77777777" w:rsidR="001D5B25" w:rsidRPr="001D5B25" w:rsidRDefault="001D5B25" w:rsidP="00972668">
      <w:pPr>
        <w:spacing w:after="0" w:line="240" w:lineRule="auto"/>
        <w:rPr>
          <w:lang w:val="en-US"/>
        </w:rPr>
      </w:pPr>
      <w:r w:rsidRPr="001D5B25">
        <w:rPr>
          <w:lang w:val="en-US"/>
        </w:rPr>
        <w:tab/>
      </w:r>
      <w:r w:rsidRPr="001D5B25">
        <w:rPr>
          <w:lang w:val="en-US"/>
        </w:rPr>
        <w:tab/>
        <w:t>sigma = sigma - e</w:t>
      </w:r>
    </w:p>
    <w:p w14:paraId="0EC71FBA" w14:textId="77777777" w:rsidR="001D5B25" w:rsidRPr="001D5B25" w:rsidRDefault="001D5B25" w:rsidP="00972668">
      <w:pPr>
        <w:spacing w:after="0" w:line="240" w:lineRule="auto"/>
        <w:rPr>
          <w:lang w:val="en-US"/>
        </w:rPr>
      </w:pPr>
      <w:r w:rsidRPr="001D5B25">
        <w:rPr>
          <w:lang w:val="en-US"/>
        </w:rPr>
        <w:tab/>
      </w:r>
      <w:r w:rsidRPr="001D5B25">
        <w:rPr>
          <w:lang w:val="en-US"/>
        </w:rPr>
        <w:tab/>
        <w:t>totalDelayAhead = 0</w:t>
      </w:r>
    </w:p>
    <w:p w14:paraId="0818CD35" w14:textId="77777777" w:rsidR="001D5B25" w:rsidRPr="001D5B25" w:rsidRDefault="001D5B25" w:rsidP="00972668">
      <w:pPr>
        <w:spacing w:after="0" w:line="240" w:lineRule="auto"/>
        <w:rPr>
          <w:lang w:val="en-US"/>
        </w:rPr>
      </w:pPr>
      <w:r w:rsidRPr="001D5B25">
        <w:rPr>
          <w:lang w:val="en-US"/>
        </w:rPr>
        <w:t xml:space="preserve">        </w:t>
      </w:r>
    </w:p>
    <w:p w14:paraId="3A852B4B" w14:textId="77777777" w:rsidR="001D5B25" w:rsidRPr="001D5B25" w:rsidRDefault="001D5B25" w:rsidP="00972668">
      <w:pPr>
        <w:spacing w:after="0" w:line="240" w:lineRule="auto"/>
        <w:rPr>
          <w:lang w:val="en-US"/>
        </w:rPr>
      </w:pPr>
      <w:r w:rsidRPr="001D5B25">
        <w:rPr>
          <w:lang w:val="en-US"/>
        </w:rPr>
        <w:t xml:space="preserve">        calculate totalDelayAhead by adding all delays in the PacketQueue</w:t>
      </w:r>
    </w:p>
    <w:p w14:paraId="21DAA933" w14:textId="77777777" w:rsidR="001D5B25" w:rsidRPr="001D5B25" w:rsidRDefault="001D5B25" w:rsidP="00972668">
      <w:pPr>
        <w:spacing w:after="0" w:line="240" w:lineRule="auto"/>
        <w:rPr>
          <w:lang w:val="en-US"/>
        </w:rPr>
      </w:pPr>
      <w:r w:rsidRPr="001D5B25">
        <w:rPr>
          <w:lang w:val="en-US"/>
        </w:rPr>
        <w:t xml:space="preserve">        </w:t>
      </w:r>
    </w:p>
    <w:p w14:paraId="5C99D1E8" w14:textId="77777777" w:rsidR="001D5B25" w:rsidRPr="001D5B25" w:rsidRDefault="001D5B25" w:rsidP="00972668">
      <w:pPr>
        <w:spacing w:after="0" w:line="240" w:lineRule="auto"/>
        <w:rPr>
          <w:lang w:val="en-US"/>
        </w:rPr>
      </w:pPr>
      <w:r w:rsidRPr="001D5B25">
        <w:rPr>
          <w:lang w:val="en-US"/>
        </w:rPr>
        <w:tab/>
      </w:r>
      <w:r w:rsidRPr="001D5B25">
        <w:rPr>
          <w:lang w:val="en-US"/>
        </w:rPr>
        <w:tab/>
        <w:t>if (totalDelayAhead &gt; networkDelay){</w:t>
      </w:r>
    </w:p>
    <w:p w14:paraId="14169CF5" w14:textId="77777777" w:rsidR="001D5B25" w:rsidRPr="001D5B25" w:rsidRDefault="001D5B25" w:rsidP="00972668">
      <w:pPr>
        <w:spacing w:after="0" w:line="240" w:lineRule="auto"/>
        <w:rPr>
          <w:lang w:val="en-US"/>
        </w:rPr>
      </w:pPr>
      <w:r w:rsidRPr="001D5B25">
        <w:rPr>
          <w:lang w:val="en-US"/>
        </w:rPr>
        <w:tab/>
      </w:r>
      <w:r w:rsidRPr="001D5B25">
        <w:rPr>
          <w:lang w:val="en-US"/>
        </w:rPr>
        <w:tab/>
      </w:r>
      <w:r w:rsidRPr="001D5B25">
        <w:rPr>
          <w:lang w:val="en-US"/>
        </w:rPr>
        <w:tab/>
        <w:t>assert("Error, totalDelayAhead &gt; initialDelay")</w:t>
      </w:r>
    </w:p>
    <w:p w14:paraId="42901727" w14:textId="77777777" w:rsidR="001D5B25" w:rsidRPr="001D5B25" w:rsidRDefault="001D5B25" w:rsidP="00972668">
      <w:pPr>
        <w:spacing w:after="0" w:line="240" w:lineRule="auto"/>
        <w:rPr>
          <w:lang w:val="en-US"/>
        </w:rPr>
      </w:pPr>
      <w:r w:rsidRPr="001D5B25">
        <w:rPr>
          <w:lang w:val="en-US"/>
        </w:rPr>
        <w:tab/>
      </w:r>
      <w:r w:rsidRPr="001D5B25">
        <w:rPr>
          <w:lang w:val="en-US"/>
        </w:rPr>
        <w:tab/>
        <w:t>}</w:t>
      </w:r>
    </w:p>
    <w:p w14:paraId="2CD51D31" w14:textId="77777777" w:rsidR="001D5B25" w:rsidRPr="001D5B25" w:rsidRDefault="001D5B25" w:rsidP="00972668">
      <w:pPr>
        <w:spacing w:after="0" w:line="240" w:lineRule="auto"/>
        <w:rPr>
          <w:lang w:val="en-US"/>
        </w:rPr>
      </w:pPr>
      <w:r w:rsidRPr="001D5B25">
        <w:rPr>
          <w:lang w:val="en-US"/>
        </w:rPr>
        <w:tab/>
      </w:r>
      <w:r w:rsidRPr="001D5B25">
        <w:rPr>
          <w:lang w:val="en-US"/>
        </w:rPr>
        <w:tab/>
        <w:t>delay = networkDelay - totalDelayAhead</w:t>
      </w:r>
    </w:p>
    <w:p w14:paraId="06CDBB78" w14:textId="77777777" w:rsidR="001D5B25" w:rsidRPr="001D5B25" w:rsidRDefault="001D5B25" w:rsidP="00972668">
      <w:pPr>
        <w:spacing w:after="0" w:line="240" w:lineRule="auto"/>
        <w:rPr>
          <w:lang w:val="en-US"/>
        </w:rPr>
      </w:pPr>
      <w:r w:rsidRPr="001D5B25">
        <w:rPr>
          <w:lang w:val="en-US"/>
        </w:rPr>
        <w:tab/>
      </w:r>
      <w:r w:rsidRPr="001D5B25">
        <w:rPr>
          <w:lang w:val="en-US"/>
        </w:rPr>
        <w:tab/>
        <w:t>add((Packet,delay), PacketQueue)</w:t>
      </w:r>
    </w:p>
    <w:p w14:paraId="1D9D95D4" w14:textId="77777777" w:rsidR="001D5B25" w:rsidRPr="001D5B25" w:rsidRDefault="001D5B25" w:rsidP="00972668">
      <w:pPr>
        <w:spacing w:after="0" w:line="240" w:lineRule="auto"/>
        <w:rPr>
          <w:lang w:val="en-US"/>
        </w:rPr>
      </w:pPr>
      <w:r w:rsidRPr="001D5B25">
        <w:rPr>
          <w:lang w:val="en-US"/>
        </w:rPr>
        <w:t>}</w:t>
      </w:r>
    </w:p>
    <w:p w14:paraId="4189B870" w14:textId="77777777" w:rsidR="001D5B25" w:rsidRPr="001D5B25" w:rsidRDefault="001D5B25" w:rsidP="00972668">
      <w:pPr>
        <w:spacing w:after="0" w:line="240" w:lineRule="auto"/>
        <w:rPr>
          <w:lang w:val="en-US"/>
        </w:rPr>
      </w:pPr>
    </w:p>
    <w:p w14:paraId="5B757308" w14:textId="77777777" w:rsidR="001D5B25" w:rsidRPr="001D5B25" w:rsidRDefault="001D5B25" w:rsidP="00972668">
      <w:pPr>
        <w:spacing w:after="0" w:line="240" w:lineRule="auto"/>
        <w:rPr>
          <w:lang w:val="en-US"/>
        </w:rPr>
      </w:pPr>
      <w:r w:rsidRPr="001D5B25">
        <w:rPr>
          <w:lang w:val="en-US"/>
        </w:rPr>
        <w:t>λ(s){</w:t>
      </w:r>
    </w:p>
    <w:p w14:paraId="43CAEBA6" w14:textId="77777777" w:rsidR="001D5B25" w:rsidRPr="001D5B25" w:rsidRDefault="001D5B25" w:rsidP="00972668">
      <w:pPr>
        <w:spacing w:after="0" w:line="240" w:lineRule="auto"/>
        <w:rPr>
          <w:lang w:val="en-US"/>
        </w:rPr>
      </w:pPr>
      <w:r w:rsidRPr="001D5B25">
        <w:rPr>
          <w:lang w:val="en-US"/>
        </w:rPr>
        <w:tab/>
        <w:t>send currentPacket to port out</w:t>
      </w:r>
    </w:p>
    <w:p w14:paraId="5ABF0ECD" w14:textId="77777777" w:rsidR="001D5B25" w:rsidRPr="001D5B25" w:rsidRDefault="001D5B25" w:rsidP="00972668">
      <w:pPr>
        <w:spacing w:after="0" w:line="240" w:lineRule="auto"/>
        <w:rPr>
          <w:lang w:val="en-US"/>
        </w:rPr>
      </w:pPr>
      <w:r w:rsidRPr="001D5B25">
        <w:rPr>
          <w:lang w:val="en-US"/>
        </w:rPr>
        <w:t>}</w:t>
      </w:r>
    </w:p>
    <w:p w14:paraId="1AAAC6BF" w14:textId="6EA7C3F5" w:rsidR="00211C4C" w:rsidRDefault="001D5B25" w:rsidP="00972668">
      <w:pPr>
        <w:spacing w:after="0" w:line="240" w:lineRule="auto"/>
        <w:rPr>
          <w:lang w:val="en-US"/>
        </w:rPr>
      </w:pPr>
      <w:r w:rsidRPr="001D5B25">
        <w:rPr>
          <w:lang w:val="en-US"/>
        </w:rPr>
        <w:t>ta(s) = sigma</w:t>
      </w:r>
    </w:p>
    <w:p w14:paraId="26B91D55" w14:textId="2152D1CA" w:rsidR="005F5966" w:rsidRDefault="005F5966" w:rsidP="00FE0C17">
      <w:pPr>
        <w:pStyle w:val="Heading3"/>
        <w:jc w:val="center"/>
        <w:rPr>
          <w:lang w:val="en-US"/>
        </w:rPr>
      </w:pPr>
      <w:bookmarkStart w:id="10" w:name="_Toc54446895"/>
      <w:r w:rsidRPr="005F5966">
        <w:rPr>
          <w:lang w:val="en-US"/>
        </w:rPr>
        <w:lastRenderedPageBreak/>
        <w:t>Switch Buffer</w:t>
      </w:r>
      <w:bookmarkEnd w:id="10"/>
    </w:p>
    <w:p w14:paraId="748C3277" w14:textId="1C6D63C6" w:rsidR="0057795F" w:rsidRPr="0057795F" w:rsidRDefault="0057795F" w:rsidP="0057795F">
      <w:pPr>
        <w:rPr>
          <w:lang w:val="en-US"/>
        </w:rPr>
      </w:pPr>
      <w:r w:rsidRPr="0057795F">
        <w:rPr>
          <w:rFonts w:hint="eastAsia"/>
          <w:lang w:val="en-US"/>
        </w:rPr>
        <w:t xml:space="preserve">S = {sigma = </w:t>
      </w:r>
      <w:r w:rsidRPr="0057795F">
        <w:rPr>
          <w:rFonts w:hint="eastAsia"/>
          <w:lang w:val="en-US"/>
        </w:rPr>
        <w:t>∞</w:t>
      </w:r>
      <w:r w:rsidRPr="0057795F">
        <w:rPr>
          <w:rFonts w:hint="eastAsia"/>
          <w:lang w:val="en-US"/>
        </w:rPr>
        <w:t>, phase = passive, currentPacket = None</w:t>
      </w:r>
      <w:r w:rsidR="004F7E35">
        <w:rPr>
          <w:lang w:val="en-US"/>
        </w:rPr>
        <w:t xml:space="preserve">, </w:t>
      </w:r>
      <w:r w:rsidR="004F7E35" w:rsidRPr="004F7E35">
        <w:rPr>
          <w:lang w:val="en-US"/>
        </w:rPr>
        <w:t>currentBufferSize</w:t>
      </w:r>
      <w:r w:rsidR="004F7E35">
        <w:rPr>
          <w:lang w:val="en-US"/>
        </w:rPr>
        <w:t xml:space="preserve"> = 0</w:t>
      </w:r>
      <w:r w:rsidRPr="0057795F">
        <w:rPr>
          <w:rFonts w:hint="eastAsia"/>
          <w:lang w:val="en-US"/>
        </w:rPr>
        <w:t>}</w:t>
      </w:r>
    </w:p>
    <w:p w14:paraId="4178FC23" w14:textId="77777777" w:rsidR="0057795F" w:rsidRPr="0057795F" w:rsidRDefault="0057795F" w:rsidP="0057795F">
      <w:pPr>
        <w:rPr>
          <w:lang w:val="en-US"/>
        </w:rPr>
      </w:pPr>
      <w:r w:rsidRPr="0057795F">
        <w:rPr>
          <w:lang w:val="en-US"/>
        </w:rPr>
        <w:t>X = {in}</w:t>
      </w:r>
    </w:p>
    <w:p w14:paraId="5D23BAB5" w14:textId="78B56F7A" w:rsidR="0057795F" w:rsidRDefault="0057795F" w:rsidP="0057795F">
      <w:pPr>
        <w:rPr>
          <w:lang w:val="en-US"/>
        </w:rPr>
      </w:pPr>
      <w:r w:rsidRPr="0057795F">
        <w:rPr>
          <w:lang w:val="en-US"/>
        </w:rPr>
        <w:t>Y = {out}</w:t>
      </w:r>
    </w:p>
    <w:p w14:paraId="63828977" w14:textId="0935BE68" w:rsidR="004A3FA3" w:rsidRPr="0057795F" w:rsidRDefault="004A3FA3" w:rsidP="0057795F">
      <w:pPr>
        <w:rPr>
          <w:lang w:val="en-US"/>
        </w:rPr>
      </w:pPr>
      <w:r>
        <w:rPr>
          <w:lang w:val="en-US"/>
        </w:rPr>
        <w:t>Parameters ={</w:t>
      </w:r>
      <w:r w:rsidRPr="004A3FA3">
        <w:rPr>
          <w:lang w:val="en-US"/>
        </w:rPr>
        <w:t>MAX_BUFFER_SIZE</w:t>
      </w:r>
      <w:r>
        <w:rPr>
          <w:lang w:val="en-US"/>
        </w:rPr>
        <w:t xml:space="preserve"> = 40}</w:t>
      </w:r>
    </w:p>
    <w:p w14:paraId="3EBE91BD" w14:textId="77777777" w:rsidR="0057795F" w:rsidRPr="0057795F" w:rsidRDefault="0057795F" w:rsidP="003507D6">
      <w:pPr>
        <w:spacing w:after="0" w:line="240" w:lineRule="auto"/>
        <w:rPr>
          <w:lang w:val="en-US"/>
        </w:rPr>
      </w:pPr>
      <w:r w:rsidRPr="0057795F">
        <w:rPr>
          <w:lang w:val="en-US"/>
        </w:rPr>
        <w:t>δint (s) {</w:t>
      </w:r>
    </w:p>
    <w:p w14:paraId="2FE9CD4A" w14:textId="77777777" w:rsidR="0057795F" w:rsidRPr="0057795F" w:rsidRDefault="0057795F" w:rsidP="003507D6">
      <w:pPr>
        <w:spacing w:after="0" w:line="240" w:lineRule="auto"/>
        <w:rPr>
          <w:lang w:val="en-US"/>
        </w:rPr>
      </w:pPr>
      <w:r w:rsidRPr="0057795F">
        <w:rPr>
          <w:lang w:val="en-US"/>
        </w:rPr>
        <w:t>case phase</w:t>
      </w:r>
    </w:p>
    <w:p w14:paraId="37754A41" w14:textId="77777777" w:rsidR="0057795F" w:rsidRPr="0057795F" w:rsidRDefault="0057795F" w:rsidP="003507D6">
      <w:pPr>
        <w:spacing w:after="0" w:line="240" w:lineRule="auto"/>
        <w:rPr>
          <w:lang w:val="en-US"/>
        </w:rPr>
      </w:pPr>
      <w:r w:rsidRPr="0057795F">
        <w:rPr>
          <w:lang w:val="en-US"/>
        </w:rPr>
        <w:tab/>
        <w:t>active:</w:t>
      </w:r>
    </w:p>
    <w:p w14:paraId="29AE6633" w14:textId="77777777" w:rsidR="0057795F" w:rsidRPr="0057795F" w:rsidRDefault="0057795F" w:rsidP="003507D6">
      <w:pPr>
        <w:spacing w:after="0" w:line="240" w:lineRule="auto"/>
        <w:rPr>
          <w:lang w:val="en-US"/>
        </w:rPr>
      </w:pPr>
      <w:r w:rsidRPr="0057795F">
        <w:rPr>
          <w:lang w:val="en-US"/>
        </w:rPr>
        <w:tab/>
      </w:r>
      <w:r w:rsidRPr="0057795F">
        <w:rPr>
          <w:lang w:val="en-US"/>
        </w:rPr>
        <w:tab/>
        <w:t>phase = passive</w:t>
      </w:r>
    </w:p>
    <w:p w14:paraId="22936A0D" w14:textId="77777777" w:rsidR="0057795F" w:rsidRPr="0057795F" w:rsidRDefault="0057795F" w:rsidP="003507D6">
      <w:pPr>
        <w:spacing w:after="0" w:line="240" w:lineRule="auto"/>
        <w:rPr>
          <w:lang w:val="en-US"/>
        </w:rPr>
      </w:pPr>
      <w:r w:rsidRPr="0057795F">
        <w:rPr>
          <w:lang w:val="en-US"/>
        </w:rPr>
        <w:tab/>
      </w:r>
      <w:r w:rsidRPr="0057795F">
        <w:rPr>
          <w:lang w:val="en-US"/>
        </w:rPr>
        <w:tab/>
        <w:t>sigma = INFINITY</w:t>
      </w:r>
    </w:p>
    <w:p w14:paraId="3077B6C2" w14:textId="618E8B25" w:rsidR="0057795F" w:rsidRPr="0057795F" w:rsidRDefault="0057795F" w:rsidP="003507D6">
      <w:pPr>
        <w:spacing w:after="0" w:line="240" w:lineRule="auto"/>
        <w:rPr>
          <w:lang w:val="en-US"/>
        </w:rPr>
      </w:pPr>
      <w:r w:rsidRPr="0057795F">
        <w:rPr>
          <w:lang w:val="en-US"/>
        </w:rPr>
        <w:tab/>
        <w:t xml:space="preserve">passive: </w:t>
      </w:r>
      <w:r w:rsidR="00707471">
        <w:rPr>
          <w:lang w:val="en-US"/>
        </w:rPr>
        <w:t xml:space="preserve"> </w:t>
      </w:r>
      <w:r w:rsidRPr="0057795F">
        <w:rPr>
          <w:lang w:val="en-US"/>
        </w:rPr>
        <w:t>/* Never happens */</w:t>
      </w:r>
    </w:p>
    <w:p w14:paraId="7BAAEC91" w14:textId="77777777" w:rsidR="0057795F" w:rsidRPr="0057795F" w:rsidRDefault="0057795F" w:rsidP="003507D6">
      <w:pPr>
        <w:spacing w:after="0" w:line="240" w:lineRule="auto"/>
        <w:rPr>
          <w:lang w:val="en-US"/>
        </w:rPr>
      </w:pPr>
      <w:r w:rsidRPr="0057795F">
        <w:rPr>
          <w:lang w:val="en-US"/>
        </w:rPr>
        <w:t>}</w:t>
      </w:r>
    </w:p>
    <w:p w14:paraId="67426A70" w14:textId="77777777" w:rsidR="0057795F" w:rsidRPr="0057795F" w:rsidRDefault="0057795F" w:rsidP="003507D6">
      <w:pPr>
        <w:spacing w:after="0" w:line="240" w:lineRule="auto"/>
        <w:rPr>
          <w:lang w:val="en-US"/>
        </w:rPr>
      </w:pPr>
      <w:r w:rsidRPr="0057795F">
        <w:rPr>
          <w:lang w:val="en-US"/>
        </w:rPr>
        <w:t>δext (s,X,e) {</w:t>
      </w:r>
    </w:p>
    <w:p w14:paraId="79FA3CF3" w14:textId="77777777" w:rsidR="0057795F" w:rsidRPr="0057795F" w:rsidRDefault="0057795F" w:rsidP="003507D6">
      <w:pPr>
        <w:spacing w:after="0" w:line="240" w:lineRule="auto"/>
        <w:rPr>
          <w:lang w:val="en-US"/>
        </w:rPr>
      </w:pPr>
      <w:r w:rsidRPr="0057795F">
        <w:rPr>
          <w:lang w:val="en-US"/>
        </w:rPr>
        <w:t>case phase</w:t>
      </w:r>
    </w:p>
    <w:p w14:paraId="1996BE3B" w14:textId="2E3FAB3B" w:rsidR="0057795F" w:rsidRPr="0057795F" w:rsidRDefault="0057795F" w:rsidP="003507D6">
      <w:pPr>
        <w:spacing w:after="0" w:line="240" w:lineRule="auto"/>
        <w:rPr>
          <w:lang w:val="en-US"/>
        </w:rPr>
      </w:pPr>
      <w:r w:rsidRPr="0057795F">
        <w:rPr>
          <w:lang w:val="en-US"/>
        </w:rPr>
        <w:tab/>
      </w:r>
      <w:r w:rsidR="00A13C4D" w:rsidRPr="0057795F">
        <w:rPr>
          <w:lang w:val="en-US"/>
        </w:rPr>
        <w:t>passive</w:t>
      </w:r>
      <w:r w:rsidRPr="0057795F">
        <w:rPr>
          <w:lang w:val="en-US"/>
        </w:rPr>
        <w:t xml:space="preserve">: </w:t>
      </w:r>
    </w:p>
    <w:p w14:paraId="46DBCAB8" w14:textId="64D7D1B0" w:rsidR="0071778B" w:rsidRPr="0057795F" w:rsidRDefault="0057795F" w:rsidP="003507D6">
      <w:pPr>
        <w:spacing w:after="0" w:line="240" w:lineRule="auto"/>
        <w:rPr>
          <w:lang w:val="en-US"/>
        </w:rPr>
      </w:pPr>
      <w:r w:rsidRPr="0057795F">
        <w:rPr>
          <w:lang w:val="en-US"/>
        </w:rPr>
        <w:tab/>
      </w:r>
      <w:r w:rsidRPr="0057795F">
        <w:rPr>
          <w:lang w:val="en-US"/>
        </w:rPr>
        <w:tab/>
        <w:t xml:space="preserve">currentPacket = </w:t>
      </w:r>
      <w:r w:rsidR="00CA555E">
        <w:rPr>
          <w:lang w:val="en-US"/>
        </w:rPr>
        <w:t>in</w:t>
      </w:r>
    </w:p>
    <w:p w14:paraId="424650EA" w14:textId="5EBC2E33" w:rsidR="0071778B" w:rsidRDefault="0057795F" w:rsidP="003507D6">
      <w:pPr>
        <w:spacing w:after="0" w:line="240" w:lineRule="auto"/>
        <w:rPr>
          <w:lang w:val="en-US"/>
        </w:rPr>
      </w:pPr>
      <w:r w:rsidRPr="0057795F">
        <w:rPr>
          <w:lang w:val="en-US"/>
        </w:rPr>
        <w:tab/>
      </w:r>
      <w:r w:rsidRPr="0057795F">
        <w:rPr>
          <w:lang w:val="en-US"/>
        </w:rPr>
        <w:tab/>
      </w:r>
      <w:r w:rsidR="004A3FA3">
        <w:rPr>
          <w:lang w:val="en-US"/>
        </w:rPr>
        <w:t xml:space="preserve">cast the random (0,1) to range(0, </w:t>
      </w:r>
      <w:r w:rsidR="004A3FA3" w:rsidRPr="004A3FA3">
        <w:rPr>
          <w:lang w:val="en-US"/>
        </w:rPr>
        <w:t>MAX_BUFFER_SIZE</w:t>
      </w:r>
      <w:r w:rsidR="004A3FA3">
        <w:rPr>
          <w:lang w:val="en-US"/>
        </w:rPr>
        <w:t>)</w:t>
      </w:r>
    </w:p>
    <w:p w14:paraId="6F4300F3" w14:textId="77777777" w:rsidR="002F73E1" w:rsidRDefault="002F73E1" w:rsidP="003507D6">
      <w:pPr>
        <w:spacing w:after="0" w:line="240" w:lineRule="auto"/>
        <w:rPr>
          <w:lang w:val="en-US"/>
        </w:rPr>
      </w:pPr>
      <w:r>
        <w:rPr>
          <w:lang w:val="en-US"/>
        </w:rPr>
        <w:tab/>
      </w:r>
      <w:r>
        <w:rPr>
          <w:lang w:val="en-US"/>
        </w:rPr>
        <w:tab/>
        <w:t>if(</w:t>
      </w:r>
      <w:r w:rsidRPr="004F7E35">
        <w:rPr>
          <w:lang w:val="en-US"/>
        </w:rPr>
        <w:t>currentBufferSize</w:t>
      </w:r>
      <w:r>
        <w:rPr>
          <w:lang w:val="en-US"/>
        </w:rPr>
        <w:t xml:space="preserve"> &gt; </w:t>
      </w:r>
      <w:r w:rsidRPr="0057795F">
        <w:rPr>
          <w:lang w:val="en-US"/>
        </w:rPr>
        <w:t>currentPacket</w:t>
      </w:r>
      <w:r>
        <w:rPr>
          <w:lang w:val="en-US"/>
        </w:rPr>
        <w:t>.size){</w:t>
      </w:r>
    </w:p>
    <w:p w14:paraId="30AFFC6E" w14:textId="1AD7139F" w:rsidR="002F73E1" w:rsidRDefault="002F73E1" w:rsidP="003507D6">
      <w:pPr>
        <w:spacing w:after="0" w:line="240" w:lineRule="auto"/>
        <w:ind w:left="720" w:firstLine="720"/>
        <w:rPr>
          <w:lang w:val="en-US"/>
        </w:rPr>
      </w:pPr>
      <w:r>
        <w:rPr>
          <w:lang w:val="en-US"/>
        </w:rPr>
        <w:tab/>
        <w:t>phase = active</w:t>
      </w:r>
    </w:p>
    <w:p w14:paraId="13B4D07A" w14:textId="68609000" w:rsidR="002F73E1" w:rsidRDefault="002F73E1" w:rsidP="003507D6">
      <w:pPr>
        <w:spacing w:after="0" w:line="240" w:lineRule="auto"/>
        <w:ind w:left="720" w:firstLine="720"/>
        <w:rPr>
          <w:lang w:val="en-US"/>
        </w:rPr>
      </w:pPr>
      <w:r>
        <w:rPr>
          <w:lang w:val="en-US"/>
        </w:rPr>
        <w:tab/>
      </w:r>
      <w:r w:rsidR="00DF04A3" w:rsidRPr="0057795F">
        <w:rPr>
          <w:lang w:val="en-US"/>
        </w:rPr>
        <w:t>sigma = 0 // call internal transition function right away</w:t>
      </w:r>
    </w:p>
    <w:p w14:paraId="402BDC1B" w14:textId="0DB9C77C" w:rsidR="00DF04A3" w:rsidRDefault="002F73E1" w:rsidP="003507D6">
      <w:pPr>
        <w:spacing w:after="0" w:line="240" w:lineRule="auto"/>
        <w:ind w:left="720" w:firstLine="720"/>
        <w:rPr>
          <w:lang w:val="en-US"/>
        </w:rPr>
      </w:pPr>
      <w:r>
        <w:rPr>
          <w:lang w:val="en-US"/>
        </w:rPr>
        <w:t>}</w:t>
      </w:r>
      <w:r w:rsidR="00DF04A3">
        <w:rPr>
          <w:lang w:val="en-US"/>
        </w:rPr>
        <w:t>else</w:t>
      </w:r>
    </w:p>
    <w:p w14:paraId="2B26AB94" w14:textId="4076F3F5" w:rsidR="00DF04A3" w:rsidRDefault="00DF04A3" w:rsidP="003507D6">
      <w:pPr>
        <w:spacing w:after="0" w:line="240" w:lineRule="auto"/>
        <w:ind w:left="720" w:firstLine="720"/>
        <w:rPr>
          <w:lang w:val="en-US"/>
        </w:rPr>
      </w:pPr>
      <w:r>
        <w:rPr>
          <w:lang w:val="en-US"/>
        </w:rPr>
        <w:tab/>
      </w:r>
      <w:r w:rsidRPr="0057795F">
        <w:rPr>
          <w:lang w:val="en-US"/>
        </w:rPr>
        <w:t>Sigma</w:t>
      </w:r>
      <w:r>
        <w:rPr>
          <w:lang w:val="en-US"/>
        </w:rPr>
        <w:t xml:space="preserve"> = INIFINITY</w:t>
      </w:r>
    </w:p>
    <w:p w14:paraId="4569476B" w14:textId="00125A6E" w:rsidR="0057795F" w:rsidRPr="0057795F" w:rsidRDefault="0057795F" w:rsidP="003507D6">
      <w:pPr>
        <w:spacing w:after="0" w:line="240" w:lineRule="auto"/>
        <w:rPr>
          <w:lang w:val="en-US"/>
        </w:rPr>
      </w:pPr>
      <w:r w:rsidRPr="0057795F">
        <w:rPr>
          <w:lang w:val="en-US"/>
        </w:rPr>
        <w:tab/>
      </w:r>
      <w:r w:rsidR="00A13C4D" w:rsidRPr="0057795F">
        <w:rPr>
          <w:lang w:val="en-US"/>
        </w:rPr>
        <w:t>active</w:t>
      </w:r>
      <w:r w:rsidRPr="0057795F">
        <w:rPr>
          <w:lang w:val="en-US"/>
        </w:rPr>
        <w:t>:</w:t>
      </w:r>
      <w:r w:rsidR="00A13C4D">
        <w:rPr>
          <w:lang w:val="en-US"/>
        </w:rPr>
        <w:t xml:space="preserve"> </w:t>
      </w:r>
      <w:r w:rsidR="00A13C4D" w:rsidRPr="0057795F">
        <w:rPr>
          <w:lang w:val="en-US"/>
        </w:rPr>
        <w:t>/* Never happens */</w:t>
      </w:r>
    </w:p>
    <w:p w14:paraId="72E5B593" w14:textId="77777777" w:rsidR="0057795F" w:rsidRPr="0057795F" w:rsidRDefault="0057795F" w:rsidP="003507D6">
      <w:pPr>
        <w:spacing w:after="0" w:line="240" w:lineRule="auto"/>
        <w:rPr>
          <w:lang w:val="en-US"/>
        </w:rPr>
      </w:pPr>
      <w:r w:rsidRPr="0057795F">
        <w:rPr>
          <w:lang w:val="en-US"/>
        </w:rPr>
        <w:t>}</w:t>
      </w:r>
    </w:p>
    <w:p w14:paraId="501C12F5" w14:textId="023BC6E9" w:rsidR="0057795F" w:rsidRPr="0057795F" w:rsidRDefault="0057795F" w:rsidP="003507D6">
      <w:pPr>
        <w:spacing w:after="0" w:line="240" w:lineRule="auto"/>
        <w:rPr>
          <w:lang w:val="en-US"/>
        </w:rPr>
      </w:pPr>
      <w:r w:rsidRPr="0057795F">
        <w:rPr>
          <w:lang w:val="en-US"/>
        </w:rPr>
        <w:t>λ(s){</w:t>
      </w:r>
      <w:r w:rsidRPr="0057795F">
        <w:rPr>
          <w:lang w:val="en-US"/>
        </w:rPr>
        <w:tab/>
      </w:r>
    </w:p>
    <w:p w14:paraId="652A7EE8" w14:textId="2746E3D3" w:rsidR="0057795F" w:rsidRPr="0057795F" w:rsidRDefault="0057795F" w:rsidP="003507D6">
      <w:pPr>
        <w:spacing w:after="0" w:line="240" w:lineRule="auto"/>
        <w:rPr>
          <w:lang w:val="en-US"/>
        </w:rPr>
      </w:pPr>
      <w:r w:rsidRPr="0057795F">
        <w:rPr>
          <w:lang w:val="en-US"/>
        </w:rPr>
        <w:t xml:space="preserve">        send currentPacket to port ou</w:t>
      </w:r>
      <w:r w:rsidR="00CA555E">
        <w:rPr>
          <w:lang w:val="en-US"/>
        </w:rPr>
        <w:t>t</w:t>
      </w:r>
    </w:p>
    <w:p w14:paraId="2A536FBC" w14:textId="77777777" w:rsidR="0057795F" w:rsidRPr="0057795F" w:rsidRDefault="0057795F" w:rsidP="003507D6">
      <w:pPr>
        <w:spacing w:after="0" w:line="240" w:lineRule="auto"/>
        <w:rPr>
          <w:lang w:val="en-US"/>
        </w:rPr>
      </w:pPr>
      <w:r w:rsidRPr="0057795F">
        <w:rPr>
          <w:lang w:val="en-US"/>
        </w:rPr>
        <w:t xml:space="preserve">}  </w:t>
      </w:r>
    </w:p>
    <w:p w14:paraId="0146F167" w14:textId="57655591" w:rsidR="000869C9" w:rsidRDefault="0057795F" w:rsidP="003507D6">
      <w:pPr>
        <w:spacing w:after="0" w:line="240" w:lineRule="auto"/>
        <w:rPr>
          <w:lang w:val="en-US"/>
        </w:rPr>
      </w:pPr>
      <w:r w:rsidRPr="0057795F">
        <w:rPr>
          <w:lang w:val="en-US"/>
        </w:rPr>
        <w:t>ta(s) = sigma</w:t>
      </w:r>
    </w:p>
    <w:p w14:paraId="65907A29" w14:textId="77777777" w:rsidR="00031745" w:rsidRPr="000869C9" w:rsidRDefault="00031745" w:rsidP="003507D6">
      <w:pPr>
        <w:spacing w:after="0" w:line="240" w:lineRule="auto"/>
        <w:rPr>
          <w:lang w:val="en-US"/>
        </w:rPr>
      </w:pPr>
    </w:p>
    <w:p w14:paraId="233FA464" w14:textId="4AF06AFD" w:rsidR="00105CB8" w:rsidRDefault="005F5966" w:rsidP="00031745">
      <w:pPr>
        <w:pStyle w:val="Heading3"/>
        <w:spacing w:before="0" w:line="240" w:lineRule="auto"/>
        <w:jc w:val="center"/>
        <w:rPr>
          <w:lang w:val="en-US"/>
        </w:rPr>
      </w:pPr>
      <w:bookmarkStart w:id="11" w:name="_Toc54446896"/>
      <w:r w:rsidRPr="005F5966">
        <w:rPr>
          <w:lang w:val="en-US"/>
        </w:rPr>
        <w:t>Receiver</w:t>
      </w:r>
      <w:bookmarkEnd w:id="11"/>
    </w:p>
    <w:p w14:paraId="6EF3BB0B" w14:textId="77777777"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S = {sigma = ∞, phase = passive, currentACK = 0, currentSize = 0}</w:t>
      </w:r>
    </w:p>
    <w:p w14:paraId="175B805F" w14:textId="77777777"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X = {in}</w:t>
      </w:r>
    </w:p>
    <w:p w14:paraId="2C587B3A" w14:textId="77777777"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Y = {out}</w:t>
      </w:r>
    </w:p>
    <w:p w14:paraId="597C3B2F" w14:textId="7CBF21D9"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δint (</w:t>
      </w:r>
      <w:r w:rsidR="007B750E">
        <w:rPr>
          <w:rFonts w:asciiTheme="minorHAnsi" w:eastAsiaTheme="minorEastAsia" w:hAnsiTheme="minorHAnsi" w:cstheme="minorBidi"/>
          <w:sz w:val="22"/>
          <w:szCs w:val="22"/>
          <w:lang w:val="en-CA" w:eastAsia="zh-CN"/>
        </w:rPr>
        <w:t>s</w:t>
      </w:r>
      <w:r w:rsidRPr="00955B6D">
        <w:rPr>
          <w:rFonts w:asciiTheme="minorHAnsi" w:eastAsiaTheme="minorEastAsia" w:hAnsiTheme="minorHAnsi" w:cstheme="minorBidi"/>
          <w:sz w:val="22"/>
          <w:szCs w:val="22"/>
          <w:lang w:val="en-CA" w:eastAsia="zh-CN"/>
        </w:rPr>
        <w:t>) {</w:t>
      </w:r>
    </w:p>
    <w:p w14:paraId="0DF74F1F" w14:textId="77777777" w:rsidR="0012622F" w:rsidRPr="00955B6D" w:rsidRDefault="0012622F" w:rsidP="003507D6">
      <w:pPr>
        <w:pStyle w:val="PlainText"/>
        <w:ind w:left="432"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case phase</w:t>
      </w:r>
    </w:p>
    <w:p w14:paraId="63A311F4" w14:textId="77777777"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 xml:space="preserve">        active:</w:t>
      </w:r>
    </w:p>
    <w:p w14:paraId="01F4B89A" w14:textId="77777777"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 xml:space="preserve">            phase = passive</w:t>
      </w:r>
    </w:p>
    <w:p w14:paraId="245AA232" w14:textId="77777777"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 xml:space="preserve">            sigma = ∞</w:t>
      </w:r>
    </w:p>
    <w:p w14:paraId="440D1F20" w14:textId="77777777"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 xml:space="preserve">        passive: /* Never happens */</w:t>
      </w:r>
    </w:p>
    <w:p w14:paraId="466FD9A1" w14:textId="7E984EB3" w:rsidR="0012622F"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w:t>
      </w:r>
    </w:p>
    <w:p w14:paraId="34101932" w14:textId="77777777" w:rsidR="001C7637" w:rsidRPr="00955B6D" w:rsidRDefault="001C7637" w:rsidP="003507D6">
      <w:pPr>
        <w:pStyle w:val="PlainText"/>
        <w:ind w:firstLine="432"/>
        <w:rPr>
          <w:rFonts w:asciiTheme="minorHAnsi" w:eastAsiaTheme="minorEastAsia" w:hAnsiTheme="minorHAnsi" w:cstheme="minorBidi"/>
          <w:sz w:val="22"/>
          <w:szCs w:val="22"/>
          <w:lang w:val="en-CA" w:eastAsia="zh-CN"/>
        </w:rPr>
      </w:pPr>
    </w:p>
    <w:p w14:paraId="4BFCC882" w14:textId="14F7647A"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δext (</w:t>
      </w:r>
      <w:r w:rsidR="00496162">
        <w:rPr>
          <w:rFonts w:asciiTheme="minorHAnsi" w:eastAsiaTheme="minorEastAsia" w:hAnsiTheme="minorHAnsi" w:cstheme="minorBidi"/>
          <w:sz w:val="22"/>
          <w:szCs w:val="22"/>
          <w:lang w:val="en-CA" w:eastAsia="zh-CN"/>
        </w:rPr>
        <w:t>s,e,X</w:t>
      </w:r>
      <w:r w:rsidRPr="00955B6D">
        <w:rPr>
          <w:rFonts w:asciiTheme="minorHAnsi" w:eastAsiaTheme="minorEastAsia" w:hAnsiTheme="minorHAnsi" w:cstheme="minorBidi"/>
          <w:sz w:val="22"/>
          <w:szCs w:val="22"/>
          <w:lang w:val="en-CA" w:eastAsia="zh-CN"/>
        </w:rPr>
        <w:t>) {</w:t>
      </w:r>
    </w:p>
    <w:p w14:paraId="3BA506F5" w14:textId="77777777" w:rsidR="0012622F" w:rsidRPr="00955B6D" w:rsidRDefault="0012622F" w:rsidP="003507D6">
      <w:pPr>
        <w:pStyle w:val="PlainText"/>
        <w:ind w:firstLine="720"/>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case phase</w:t>
      </w:r>
    </w:p>
    <w:p w14:paraId="4508B5C7" w14:textId="77777777" w:rsidR="0012622F" w:rsidRPr="00955B6D" w:rsidRDefault="0012622F" w:rsidP="003507D6">
      <w:pPr>
        <w:pStyle w:val="PlainText"/>
        <w:ind w:firstLine="720"/>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active:</w:t>
      </w:r>
    </w:p>
    <w:p w14:paraId="7A3265C9" w14:textId="77777777" w:rsidR="0012622F" w:rsidRPr="00955B6D" w:rsidRDefault="0012622F" w:rsidP="003507D6">
      <w:pPr>
        <w:pStyle w:val="PlainText"/>
        <w:ind w:left="288" w:firstLine="720"/>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phase = active</w:t>
      </w:r>
    </w:p>
    <w:p w14:paraId="7A77CFB2" w14:textId="77777777"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lastRenderedPageBreak/>
        <w:t xml:space="preserve">           currentPacket = Packet</w:t>
      </w:r>
    </w:p>
    <w:p w14:paraId="6167CD48" w14:textId="77777777"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 xml:space="preserve">           sigma = 0</w:t>
      </w:r>
    </w:p>
    <w:p w14:paraId="663B3977" w14:textId="77777777"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 xml:space="preserve">        passive:</w:t>
      </w:r>
    </w:p>
    <w:p w14:paraId="0918832B" w14:textId="77777777"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 xml:space="preserve">            phase = active</w:t>
      </w:r>
    </w:p>
    <w:p w14:paraId="0C6CC28B" w14:textId="77777777"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 xml:space="preserve">            currentPacket = Packet</w:t>
      </w:r>
    </w:p>
    <w:p w14:paraId="437011A2" w14:textId="77777777"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 xml:space="preserve">            sigma = 0</w:t>
      </w:r>
    </w:p>
    <w:p w14:paraId="3D61441A" w14:textId="68A369DB" w:rsidR="0012622F"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w:t>
      </w:r>
    </w:p>
    <w:p w14:paraId="6020D677" w14:textId="77777777" w:rsidR="001C7637" w:rsidRPr="00955B6D" w:rsidRDefault="001C7637" w:rsidP="003507D6">
      <w:pPr>
        <w:pStyle w:val="PlainText"/>
        <w:ind w:firstLine="432"/>
        <w:rPr>
          <w:rFonts w:asciiTheme="minorHAnsi" w:eastAsiaTheme="minorEastAsia" w:hAnsiTheme="minorHAnsi" w:cstheme="minorBidi"/>
          <w:sz w:val="22"/>
          <w:szCs w:val="22"/>
          <w:lang w:val="en-CA" w:eastAsia="zh-CN"/>
        </w:rPr>
      </w:pPr>
    </w:p>
    <w:p w14:paraId="577E6186" w14:textId="18371046"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λ(</w:t>
      </w:r>
      <w:r w:rsidR="007B750E">
        <w:rPr>
          <w:rFonts w:asciiTheme="minorHAnsi" w:eastAsiaTheme="minorEastAsia" w:hAnsiTheme="minorHAnsi" w:cstheme="minorBidi"/>
          <w:sz w:val="22"/>
          <w:szCs w:val="22"/>
          <w:lang w:val="en-CA" w:eastAsia="zh-CN"/>
        </w:rPr>
        <w:t>s</w:t>
      </w:r>
      <w:r w:rsidRPr="00955B6D">
        <w:rPr>
          <w:rFonts w:asciiTheme="minorHAnsi" w:eastAsiaTheme="minorEastAsia" w:hAnsiTheme="minorHAnsi" w:cstheme="minorBidi"/>
          <w:sz w:val="22"/>
          <w:szCs w:val="22"/>
          <w:lang w:val="en-CA" w:eastAsia="zh-CN"/>
        </w:rPr>
        <w:t>) {</w:t>
      </w:r>
      <w:r w:rsidRPr="00955B6D">
        <w:rPr>
          <w:rFonts w:asciiTheme="minorHAnsi" w:eastAsiaTheme="minorEastAsia" w:hAnsiTheme="minorHAnsi" w:cstheme="minorBidi"/>
          <w:sz w:val="22"/>
          <w:szCs w:val="22"/>
          <w:lang w:val="en-CA" w:eastAsia="zh-CN"/>
        </w:rPr>
        <w:tab/>
      </w:r>
    </w:p>
    <w:p w14:paraId="267047D8" w14:textId="0AE47F3E" w:rsidR="0012622F" w:rsidRPr="00955B6D" w:rsidRDefault="0012622F" w:rsidP="003507D6">
      <w:pPr>
        <w:pStyle w:val="PlainText"/>
        <w:ind w:firstLine="720"/>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sequence = currentPacket.sequence</w:t>
      </w:r>
    </w:p>
    <w:p w14:paraId="3C80EE1B" w14:textId="49BBE7B7"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 xml:space="preserve">    </w:t>
      </w:r>
      <w:r w:rsidRPr="00955B6D">
        <w:rPr>
          <w:rFonts w:asciiTheme="minorHAnsi" w:eastAsiaTheme="minorEastAsia" w:hAnsiTheme="minorHAnsi" w:cstheme="minorBidi"/>
          <w:sz w:val="22"/>
          <w:szCs w:val="22"/>
          <w:lang w:val="en-CA" w:eastAsia="zh-CN"/>
        </w:rPr>
        <w:tab/>
        <w:t>currentACK = sequence</w:t>
      </w:r>
    </w:p>
    <w:p w14:paraId="393B43F9" w14:textId="47EEED35" w:rsidR="0012622F" w:rsidRPr="00955B6D"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 xml:space="preserve">    </w:t>
      </w:r>
      <w:r w:rsidRPr="00955B6D">
        <w:rPr>
          <w:rFonts w:asciiTheme="minorHAnsi" w:eastAsiaTheme="minorEastAsia" w:hAnsiTheme="minorHAnsi" w:cstheme="minorBidi"/>
          <w:sz w:val="22"/>
          <w:szCs w:val="22"/>
          <w:lang w:val="en-CA" w:eastAsia="zh-CN"/>
        </w:rPr>
        <w:tab/>
        <w:t>send currentACK to port out</w:t>
      </w:r>
    </w:p>
    <w:p w14:paraId="31AB69D8" w14:textId="66D08040" w:rsidR="0012622F"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 xml:space="preserve">} </w:t>
      </w:r>
    </w:p>
    <w:p w14:paraId="67D4FC1A" w14:textId="77777777" w:rsidR="001C7637" w:rsidRPr="00955B6D" w:rsidRDefault="001C7637" w:rsidP="003507D6">
      <w:pPr>
        <w:pStyle w:val="PlainText"/>
        <w:ind w:firstLine="432"/>
        <w:rPr>
          <w:rFonts w:asciiTheme="minorHAnsi" w:eastAsiaTheme="minorEastAsia" w:hAnsiTheme="minorHAnsi" w:cstheme="minorBidi"/>
          <w:sz w:val="22"/>
          <w:szCs w:val="22"/>
          <w:lang w:val="en-CA" w:eastAsia="zh-CN"/>
        </w:rPr>
      </w:pPr>
    </w:p>
    <w:p w14:paraId="18085AC3" w14:textId="1FABE93B" w:rsidR="0012622F" w:rsidRDefault="0012622F" w:rsidP="003507D6">
      <w:pPr>
        <w:pStyle w:val="PlainText"/>
        <w:ind w:firstLine="432"/>
        <w:rPr>
          <w:rFonts w:asciiTheme="minorHAnsi" w:eastAsiaTheme="minorEastAsia" w:hAnsiTheme="minorHAnsi" w:cstheme="minorBidi"/>
          <w:sz w:val="22"/>
          <w:szCs w:val="22"/>
          <w:lang w:val="en-CA" w:eastAsia="zh-CN"/>
        </w:rPr>
      </w:pPr>
      <w:r w:rsidRPr="00955B6D">
        <w:rPr>
          <w:rFonts w:asciiTheme="minorHAnsi" w:eastAsiaTheme="minorEastAsia" w:hAnsiTheme="minorHAnsi" w:cstheme="minorBidi"/>
          <w:sz w:val="22"/>
          <w:szCs w:val="22"/>
          <w:lang w:val="en-CA" w:eastAsia="zh-CN"/>
        </w:rPr>
        <w:t>ta(s) = sigma</w:t>
      </w:r>
    </w:p>
    <w:p w14:paraId="211F3C6D" w14:textId="77777777" w:rsidR="004844BC" w:rsidRPr="00955B6D" w:rsidRDefault="004844BC" w:rsidP="003507D6">
      <w:pPr>
        <w:pStyle w:val="PlainText"/>
        <w:ind w:firstLine="432"/>
        <w:rPr>
          <w:rFonts w:asciiTheme="minorHAnsi" w:eastAsiaTheme="minorEastAsia" w:hAnsiTheme="minorHAnsi" w:cstheme="minorBidi"/>
          <w:sz w:val="22"/>
          <w:szCs w:val="22"/>
          <w:lang w:val="en-CA" w:eastAsia="zh-CN"/>
        </w:rPr>
      </w:pPr>
    </w:p>
    <w:p w14:paraId="0C41B3DF" w14:textId="765FFF64" w:rsidR="008B3B1C" w:rsidRDefault="008B3B1C" w:rsidP="008B3B1C">
      <w:pPr>
        <w:pStyle w:val="Heading2"/>
      </w:pPr>
      <w:bookmarkStart w:id="12" w:name="_Toc54446897"/>
      <w:r>
        <w:t>For coupled models</w:t>
      </w:r>
      <w:bookmarkEnd w:id="12"/>
    </w:p>
    <w:p w14:paraId="3B904469" w14:textId="09DF3116" w:rsidR="00B57ED1" w:rsidRPr="009C72DF" w:rsidRDefault="00B57ED1" w:rsidP="00B57ED1">
      <w:pPr>
        <w:pStyle w:val="PlainText"/>
        <w:spacing w:line="360" w:lineRule="auto"/>
        <w:rPr>
          <w:rFonts w:asciiTheme="minorHAnsi" w:eastAsiaTheme="minorEastAsia" w:hAnsiTheme="minorHAnsi" w:cstheme="minorBidi"/>
          <w:sz w:val="22"/>
          <w:szCs w:val="22"/>
          <w:lang w:val="en-CA" w:eastAsia="zh-CN"/>
        </w:rPr>
      </w:pPr>
      <w:r w:rsidRPr="009C72DF">
        <w:rPr>
          <w:rFonts w:asciiTheme="minorHAnsi" w:eastAsiaTheme="minorEastAsia" w:hAnsiTheme="minorHAnsi" w:cstheme="minorBidi"/>
          <w:sz w:val="22"/>
          <w:szCs w:val="22"/>
          <w:lang w:val="en-CA" w:eastAsia="zh-CN"/>
        </w:rPr>
        <w:t xml:space="preserve">The formal specifications &lt;X, Y, </w:t>
      </w:r>
      <w:r w:rsidR="00074045">
        <w:rPr>
          <w:rFonts w:asciiTheme="minorHAnsi" w:eastAsiaTheme="minorEastAsia" w:hAnsiTheme="minorHAnsi" w:cstheme="minorBidi"/>
          <w:sz w:val="22"/>
          <w:szCs w:val="22"/>
          <w:lang w:val="en-CA" w:eastAsia="zh-CN"/>
        </w:rPr>
        <w:t xml:space="preserve">M, </w:t>
      </w:r>
      <w:r w:rsidRPr="009C72DF">
        <w:rPr>
          <w:rFonts w:asciiTheme="minorHAnsi" w:eastAsiaTheme="minorEastAsia" w:hAnsiTheme="minorHAnsi" w:cstheme="minorBidi"/>
          <w:sz w:val="22"/>
          <w:szCs w:val="22"/>
          <w:lang w:val="en-CA" w:eastAsia="zh-CN"/>
        </w:rPr>
        <w:t>EIC, EOC, IC, SELECT&gt; for the coupled models are defined as follows:</w:t>
      </w:r>
    </w:p>
    <w:p w14:paraId="0934FA52" w14:textId="1C900790" w:rsidR="00BB7E7F" w:rsidRDefault="00BB7E7F" w:rsidP="00FE0C17">
      <w:pPr>
        <w:pStyle w:val="Heading3"/>
        <w:jc w:val="center"/>
        <w:rPr>
          <w:lang w:val="en-US"/>
        </w:rPr>
      </w:pPr>
      <w:bookmarkStart w:id="13" w:name="_Toc54446898"/>
      <w:r w:rsidRPr="001D28E2">
        <w:rPr>
          <w:lang w:val="en-US"/>
        </w:rPr>
        <w:t xml:space="preserve">Packet </w:t>
      </w:r>
      <w:r>
        <w:rPr>
          <w:lang w:val="en-US"/>
        </w:rPr>
        <w:t>Sender</w:t>
      </w:r>
      <w:bookmarkEnd w:id="13"/>
    </w:p>
    <w:p w14:paraId="4E02444C" w14:textId="5C7EE06D" w:rsidR="00D60455" w:rsidRPr="00CA2F0A" w:rsidRDefault="00FE0C17" w:rsidP="00D60455">
      <w:r>
        <w:rPr>
          <w:noProof/>
        </w:rPr>
        <w:drawing>
          <wp:anchor distT="0" distB="0" distL="114300" distR="114300" simplePos="0" relativeHeight="251662336" behindDoc="0" locked="0" layoutInCell="1" allowOverlap="1" wp14:anchorId="3630D765" wp14:editId="0A7497E8">
            <wp:simplePos x="0" y="0"/>
            <wp:positionH relativeFrom="margin">
              <wp:align>right</wp:align>
            </wp:positionH>
            <wp:positionV relativeFrom="paragraph">
              <wp:posOffset>635</wp:posOffset>
            </wp:positionV>
            <wp:extent cx="2681605" cy="1616075"/>
            <wp:effectExtent l="0" t="0" r="4445"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1605" cy="161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3A6C">
        <w:rPr>
          <w:noProof/>
        </w:rPr>
        <w:t xml:space="preserve"> </w:t>
      </w:r>
      <w:r w:rsidR="00D60455" w:rsidRPr="00CA2F0A">
        <w:t>X = {</w:t>
      </w:r>
      <w:r w:rsidR="007D4566" w:rsidRPr="00CA2F0A">
        <w:t>packet</w:t>
      </w:r>
      <w:r w:rsidR="002837A4">
        <w:t>In</w:t>
      </w:r>
      <w:r w:rsidR="00B34693" w:rsidRPr="00CA2F0A">
        <w:t>, ackIn</w:t>
      </w:r>
      <w:r w:rsidR="00D60455" w:rsidRPr="00CA2F0A">
        <w:t>}</w:t>
      </w:r>
    </w:p>
    <w:p w14:paraId="4802E8AE" w14:textId="6038EF57" w:rsidR="00D60455" w:rsidRPr="00CA2F0A" w:rsidRDefault="00D60455" w:rsidP="00D60455">
      <w:r w:rsidRPr="00CA2F0A">
        <w:t>Y = {</w:t>
      </w:r>
      <w:r w:rsidR="00B13D4C" w:rsidRPr="00CA2F0A">
        <w:t>nextPacket, packetOut, sizeChange</w:t>
      </w:r>
      <w:r w:rsidRPr="00CA2F0A">
        <w:t>}</w:t>
      </w:r>
    </w:p>
    <w:p w14:paraId="32A54995" w14:textId="5C0AAC64" w:rsidR="00D60455" w:rsidRPr="00CA2F0A" w:rsidRDefault="00D60455" w:rsidP="00D60455">
      <w:r w:rsidRPr="00CA2F0A">
        <w:t>M = {</w:t>
      </w:r>
      <w:r w:rsidR="00B13D4C" w:rsidRPr="00CA2F0A">
        <w:t>PacketFo</w:t>
      </w:r>
      <w:r w:rsidR="00522D2F" w:rsidRPr="00CA2F0A">
        <w:t>rwarder</w:t>
      </w:r>
      <w:r w:rsidRPr="00CA2F0A">
        <w:t xml:space="preserve">, </w:t>
      </w:r>
      <w:r w:rsidR="00B13D4C" w:rsidRPr="00CA2F0A">
        <w:t>Retransmission</w:t>
      </w:r>
      <w:r w:rsidRPr="00CA2F0A">
        <w:t>}</w:t>
      </w:r>
    </w:p>
    <w:p w14:paraId="0A04A1F6" w14:textId="5E36B776" w:rsidR="00D60455" w:rsidRPr="00CA2F0A" w:rsidRDefault="00D60455" w:rsidP="00D60455">
      <w:r w:rsidRPr="00CA2F0A">
        <w:t>EIC = {(</w:t>
      </w:r>
      <w:r w:rsidR="00CA2F0A" w:rsidRPr="00CA2F0A">
        <w:t>PacketSender</w:t>
      </w:r>
      <w:r w:rsidRPr="00CA2F0A">
        <w:t>.</w:t>
      </w:r>
      <w:r w:rsidR="00CA2F0A" w:rsidRPr="00CA2F0A">
        <w:t>packet</w:t>
      </w:r>
      <w:r w:rsidR="002837A4">
        <w:t>In</w:t>
      </w:r>
      <w:r w:rsidRPr="00CA2F0A">
        <w:t xml:space="preserve">, </w:t>
      </w:r>
      <w:r w:rsidR="006F4431" w:rsidRPr="00CA2F0A">
        <w:t>PacketForwarder</w:t>
      </w:r>
      <w:r w:rsidRPr="00CA2F0A">
        <w:t>.in1)</w:t>
      </w:r>
      <w:r w:rsidR="006F4431">
        <w:t>,</w:t>
      </w:r>
      <w:r w:rsidR="006F4431" w:rsidRPr="006F4431">
        <w:t xml:space="preserve"> </w:t>
      </w:r>
      <w:r w:rsidR="006F4431" w:rsidRPr="00CA2F0A">
        <w:t>(PacketSender.</w:t>
      </w:r>
      <w:r w:rsidR="006F4431" w:rsidRPr="006F4431">
        <w:t xml:space="preserve"> </w:t>
      </w:r>
      <w:r w:rsidR="006F4431" w:rsidRPr="00CA2F0A">
        <w:t>ackIn, Retransmission.in</w:t>
      </w:r>
      <w:r w:rsidR="006F4431">
        <w:t>2</w:t>
      </w:r>
      <w:r w:rsidR="006F4431" w:rsidRPr="00CA2F0A">
        <w:t>)</w:t>
      </w:r>
      <w:r w:rsidRPr="00CA2F0A">
        <w:t>}</w:t>
      </w:r>
    </w:p>
    <w:p w14:paraId="6EC6231F" w14:textId="37882257" w:rsidR="00D60455" w:rsidRPr="00CA2F0A" w:rsidRDefault="00D60455" w:rsidP="00D60455">
      <w:r w:rsidRPr="00CA2F0A">
        <w:t>EOC = {(</w:t>
      </w:r>
      <w:r w:rsidR="00995D11" w:rsidRPr="00CA2F0A">
        <w:t>PacketForwarder</w:t>
      </w:r>
      <w:r w:rsidRPr="00CA2F0A">
        <w:t>.out</w:t>
      </w:r>
      <w:r w:rsidR="00995D11">
        <w:t>3</w:t>
      </w:r>
      <w:r w:rsidRPr="00CA2F0A">
        <w:t xml:space="preserve">, </w:t>
      </w:r>
      <w:r w:rsidR="00995D11" w:rsidRPr="00CA2F0A">
        <w:t>PacketSender</w:t>
      </w:r>
      <w:r w:rsidRPr="00CA2F0A">
        <w:t>.</w:t>
      </w:r>
      <w:r w:rsidR="00995D11" w:rsidRPr="00995D11">
        <w:t xml:space="preserve"> </w:t>
      </w:r>
      <w:r w:rsidR="00995D11" w:rsidRPr="00CA2F0A">
        <w:t>nextPacket</w:t>
      </w:r>
      <w:r w:rsidRPr="00CA2F0A">
        <w:t>)</w:t>
      </w:r>
      <w:r w:rsidR="00995D11">
        <w:t>,</w:t>
      </w:r>
      <w:r w:rsidR="00995D11" w:rsidRPr="00995D11">
        <w:t xml:space="preserve"> </w:t>
      </w:r>
      <w:r w:rsidR="00995D11" w:rsidRPr="00CA2F0A">
        <w:t>(PacketForwarder.out</w:t>
      </w:r>
      <w:r w:rsidR="00995D11">
        <w:t>1</w:t>
      </w:r>
      <w:r w:rsidR="00995D11" w:rsidRPr="00CA2F0A">
        <w:t>, PacketSender.</w:t>
      </w:r>
      <w:r w:rsidR="00995D11" w:rsidRPr="00995D11">
        <w:t xml:space="preserve"> </w:t>
      </w:r>
      <w:r w:rsidR="00995D11" w:rsidRPr="00CA2F0A">
        <w:t>packetOut)</w:t>
      </w:r>
      <w:r w:rsidR="00995D11">
        <w:t>,</w:t>
      </w:r>
      <w:r w:rsidR="00995D11" w:rsidRPr="00995D11">
        <w:t xml:space="preserve"> </w:t>
      </w:r>
      <w:r w:rsidR="00995D11" w:rsidRPr="00CA2F0A">
        <w:t>(Retransmission.out</w:t>
      </w:r>
      <w:r w:rsidR="00995D11">
        <w:t>2</w:t>
      </w:r>
      <w:r w:rsidR="00995D11" w:rsidRPr="00CA2F0A">
        <w:t>, PacketSender.</w:t>
      </w:r>
      <w:r w:rsidR="00995D11" w:rsidRPr="00995D11">
        <w:t xml:space="preserve"> </w:t>
      </w:r>
      <w:r w:rsidR="00995D11" w:rsidRPr="00CA2F0A">
        <w:t>sizeChange)}</w:t>
      </w:r>
    </w:p>
    <w:p w14:paraId="50CCD77F" w14:textId="2968047C" w:rsidR="00A31325" w:rsidRPr="000B3C33" w:rsidRDefault="00D60455" w:rsidP="00A31325">
      <w:r w:rsidRPr="00CA2F0A">
        <w:t>IC = {(</w:t>
      </w:r>
      <w:r w:rsidR="00B50EE4" w:rsidRPr="00CA2F0A">
        <w:t>Retransmission</w:t>
      </w:r>
      <w:r w:rsidRPr="00CA2F0A">
        <w:t>.out</w:t>
      </w:r>
      <w:r w:rsidR="00B50EE4">
        <w:t>4</w:t>
      </w:r>
      <w:r w:rsidRPr="00CA2F0A">
        <w:t xml:space="preserve">, </w:t>
      </w:r>
      <w:r w:rsidR="00B50EE4" w:rsidRPr="00CA2F0A">
        <w:t>PacketForwarder</w:t>
      </w:r>
      <w:r w:rsidRPr="00CA2F0A">
        <w:t>.in</w:t>
      </w:r>
      <w:r w:rsidR="00B50EE4">
        <w:t>4</w:t>
      </w:r>
      <w:r w:rsidRPr="00CA2F0A">
        <w:t>)</w:t>
      </w:r>
      <w:r w:rsidR="00B50EE4">
        <w:t>, (</w:t>
      </w:r>
      <w:r w:rsidR="00B50EE4" w:rsidRPr="00CA2F0A">
        <w:t>PacketForwarder.out</w:t>
      </w:r>
      <w:r w:rsidR="00B50EE4">
        <w:t>1</w:t>
      </w:r>
      <w:r w:rsidR="00B50EE4" w:rsidRPr="00CA2F0A">
        <w:t>, Retransmission.in</w:t>
      </w:r>
      <w:r w:rsidR="00B50EE4">
        <w:t>3)</w:t>
      </w:r>
      <w:r w:rsidRPr="00CA2F0A">
        <w:t>}</w:t>
      </w:r>
    </w:p>
    <w:p w14:paraId="1D3CC7F2" w14:textId="1B1A5C90" w:rsidR="005F08DB" w:rsidRDefault="005F08DB" w:rsidP="00D01CD0">
      <w:pPr>
        <w:pStyle w:val="Heading3"/>
        <w:jc w:val="center"/>
        <w:rPr>
          <w:lang w:val="en-US"/>
        </w:rPr>
      </w:pPr>
      <w:bookmarkStart w:id="14" w:name="_Toc54446899"/>
      <w:r>
        <w:rPr>
          <w:lang w:val="en-US"/>
        </w:rPr>
        <w:t>Image Sender</w:t>
      </w:r>
      <w:bookmarkEnd w:id="14"/>
    </w:p>
    <w:p w14:paraId="6AC1BD76" w14:textId="6EF5C1FC" w:rsidR="00AE72F8" w:rsidRDefault="00F3756C" w:rsidP="00AE72F8">
      <w:pPr>
        <w:jc w:val="center"/>
      </w:pPr>
      <w:r>
        <w:rPr>
          <w:noProof/>
        </w:rPr>
        <w:drawing>
          <wp:inline distT="0" distB="0" distL="0" distR="0" wp14:anchorId="14A8CE22" wp14:editId="4EC4CCE8">
            <wp:extent cx="4916805" cy="17341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6805" cy="1734185"/>
                    </a:xfrm>
                    <a:prstGeom prst="rect">
                      <a:avLst/>
                    </a:prstGeom>
                    <a:noFill/>
                    <a:ln>
                      <a:noFill/>
                    </a:ln>
                  </pic:spPr>
                </pic:pic>
              </a:graphicData>
            </a:graphic>
          </wp:inline>
        </w:drawing>
      </w:r>
    </w:p>
    <w:p w14:paraId="1CAE70DC" w14:textId="2C2D8E88" w:rsidR="00EA4E29" w:rsidRPr="00EA4E29" w:rsidRDefault="00EA4E29" w:rsidP="00EA4E29">
      <w:r>
        <w:t xml:space="preserve">X </w:t>
      </w:r>
      <w:r w:rsidRPr="00CA2F0A">
        <w:t>= {</w:t>
      </w:r>
      <w:r w:rsidR="00B33C53">
        <w:t>startSignal</w:t>
      </w:r>
      <w:r w:rsidRPr="00CA2F0A">
        <w:t>, ack}</w:t>
      </w:r>
    </w:p>
    <w:p w14:paraId="40159BB6" w14:textId="1AC3664F" w:rsidR="00EA4E29" w:rsidRPr="00CA2F0A" w:rsidRDefault="00EA4E29" w:rsidP="00EA4E29">
      <w:r w:rsidRPr="00CA2F0A">
        <w:t>Y = {packet}</w:t>
      </w:r>
    </w:p>
    <w:p w14:paraId="180377CD" w14:textId="5E26665F" w:rsidR="00EA4E29" w:rsidRPr="00CA2F0A" w:rsidRDefault="00EA4E29" w:rsidP="00EA4E29">
      <w:r w:rsidRPr="00CA2F0A">
        <w:lastRenderedPageBreak/>
        <w:t>M = {</w:t>
      </w:r>
      <w:r w:rsidR="00A44861" w:rsidRPr="00A44861">
        <w:t>PacketGenerator</w:t>
      </w:r>
      <w:r w:rsidRPr="00CA2F0A">
        <w:t xml:space="preserve">, </w:t>
      </w:r>
      <w:r w:rsidR="00A44861">
        <w:t>PacketSender</w:t>
      </w:r>
      <w:r w:rsidRPr="00CA2F0A">
        <w:t>}</w:t>
      </w:r>
    </w:p>
    <w:p w14:paraId="5817AF6A" w14:textId="49131AE0" w:rsidR="00EA4E29" w:rsidRPr="00CA2F0A" w:rsidRDefault="00EA4E29" w:rsidP="00EA4E29">
      <w:r w:rsidRPr="00CA2F0A">
        <w:t>EIC = {(Sender.</w:t>
      </w:r>
      <w:r w:rsidR="00624F6D" w:rsidRPr="00624F6D">
        <w:t xml:space="preserve"> </w:t>
      </w:r>
      <w:r w:rsidR="00624F6D">
        <w:t>startSignal</w:t>
      </w:r>
      <w:r w:rsidRPr="00CA2F0A">
        <w:t xml:space="preserve">, </w:t>
      </w:r>
      <w:r w:rsidR="00A0048A" w:rsidRPr="00A44861">
        <w:t>PacketGenerator</w:t>
      </w:r>
      <w:r w:rsidRPr="00CA2F0A">
        <w:t>.in</w:t>
      </w:r>
      <w:r w:rsidR="00624F6D">
        <w:t>2</w:t>
      </w:r>
      <w:r w:rsidRPr="00CA2F0A">
        <w:t>)</w:t>
      </w:r>
      <w:r>
        <w:t>,</w:t>
      </w:r>
      <w:r w:rsidRPr="006F4431">
        <w:t xml:space="preserve"> </w:t>
      </w:r>
      <w:r w:rsidRPr="00CA2F0A">
        <w:t>(</w:t>
      </w:r>
      <w:r w:rsidR="00A0048A" w:rsidRPr="00CA2F0A">
        <w:t>Sender</w:t>
      </w:r>
      <w:r w:rsidRPr="00CA2F0A">
        <w:t>.</w:t>
      </w:r>
      <w:r w:rsidRPr="006F4431">
        <w:t xml:space="preserve"> </w:t>
      </w:r>
      <w:r w:rsidRPr="00CA2F0A">
        <w:t xml:space="preserve">ack, </w:t>
      </w:r>
      <w:r w:rsidR="00A0048A">
        <w:t>PacketSender</w:t>
      </w:r>
      <w:r w:rsidRPr="00CA2F0A">
        <w:t>.</w:t>
      </w:r>
      <w:r w:rsidR="00A0048A" w:rsidRPr="00A0048A">
        <w:t xml:space="preserve"> </w:t>
      </w:r>
      <w:r w:rsidR="00A0048A" w:rsidRPr="00CA2F0A">
        <w:t>ackIn</w:t>
      </w:r>
      <w:r w:rsidRPr="00CA2F0A">
        <w:t>)}</w:t>
      </w:r>
    </w:p>
    <w:p w14:paraId="1FB15B56" w14:textId="593E0C01" w:rsidR="00EA4E29" w:rsidRPr="00CA2F0A" w:rsidRDefault="00EA4E29" w:rsidP="00EA4E29">
      <w:r w:rsidRPr="00CA2F0A">
        <w:t>EOC = {(</w:t>
      </w:r>
      <w:r w:rsidR="00132973" w:rsidRPr="00CA2F0A">
        <w:t>PacketSender</w:t>
      </w:r>
      <w:r w:rsidRPr="00CA2F0A">
        <w:t>.</w:t>
      </w:r>
      <w:r w:rsidR="00132973" w:rsidRPr="00132973">
        <w:t xml:space="preserve"> </w:t>
      </w:r>
      <w:r w:rsidR="00132973" w:rsidRPr="00CA2F0A">
        <w:t>packetOut</w:t>
      </w:r>
      <w:r w:rsidRPr="00CA2F0A">
        <w:t xml:space="preserve">, </w:t>
      </w:r>
      <w:r w:rsidR="00132973" w:rsidRPr="00CA2F0A">
        <w:t>Sender</w:t>
      </w:r>
      <w:r w:rsidRPr="00CA2F0A">
        <w:t>.</w:t>
      </w:r>
      <w:r w:rsidRPr="00995D11">
        <w:t xml:space="preserve"> </w:t>
      </w:r>
      <w:r w:rsidRPr="00CA2F0A">
        <w:t>packet)</w:t>
      </w:r>
      <w:r w:rsidR="00132973">
        <w:t>}</w:t>
      </w:r>
    </w:p>
    <w:p w14:paraId="2FD766F9" w14:textId="29DC1820" w:rsidR="000B3C33" w:rsidRPr="00EA4E29" w:rsidRDefault="00EA4E29" w:rsidP="000B3C33">
      <w:r w:rsidRPr="00CA2F0A">
        <w:t>IC = {(</w:t>
      </w:r>
      <w:r w:rsidR="00262051" w:rsidRPr="00CA2F0A">
        <w:t>PacketSender</w:t>
      </w:r>
      <w:r w:rsidRPr="00CA2F0A">
        <w:t>.</w:t>
      </w:r>
      <w:r w:rsidR="00262051" w:rsidRPr="00262051">
        <w:t xml:space="preserve"> </w:t>
      </w:r>
      <w:r w:rsidR="00262051" w:rsidRPr="00CA2F0A">
        <w:t>nextPacket</w:t>
      </w:r>
      <w:r w:rsidRPr="00CA2F0A">
        <w:t xml:space="preserve">, </w:t>
      </w:r>
      <w:r w:rsidR="00262051" w:rsidRPr="00CA2F0A">
        <w:t>Sender</w:t>
      </w:r>
      <w:r w:rsidRPr="00CA2F0A">
        <w:t>.in</w:t>
      </w:r>
      <w:r w:rsidR="00262051">
        <w:t>1</w:t>
      </w:r>
      <w:r w:rsidRPr="00CA2F0A">
        <w:t>)</w:t>
      </w:r>
      <w:r>
        <w:t>, (</w:t>
      </w:r>
      <w:r w:rsidR="00262051" w:rsidRPr="00CA2F0A">
        <w:t>PacketSender.</w:t>
      </w:r>
      <w:r w:rsidR="00262051" w:rsidRPr="00262051">
        <w:t xml:space="preserve"> </w:t>
      </w:r>
      <w:r w:rsidR="00262051" w:rsidRPr="00CA2F0A">
        <w:t>sizeChange, Sender.in</w:t>
      </w:r>
      <w:r w:rsidR="00262051">
        <w:t>3</w:t>
      </w:r>
      <w:r>
        <w:t>)</w:t>
      </w:r>
      <w:r w:rsidR="00262051">
        <w:t>, (</w:t>
      </w:r>
      <w:r w:rsidR="00262051" w:rsidRPr="00A44861">
        <w:t>PacketGenerator</w:t>
      </w:r>
      <w:r w:rsidR="00262051">
        <w:t xml:space="preserve">.out1, </w:t>
      </w:r>
      <w:r w:rsidR="00262051" w:rsidRPr="00CA2F0A">
        <w:t>PacketSender</w:t>
      </w:r>
      <w:r w:rsidR="00262051">
        <w:t>.</w:t>
      </w:r>
      <w:r w:rsidR="000A1B73" w:rsidRPr="000A1B73">
        <w:t xml:space="preserve"> </w:t>
      </w:r>
      <w:r w:rsidR="000A1B73" w:rsidRPr="00CA2F0A">
        <w:t>packet</w:t>
      </w:r>
      <w:r w:rsidR="002837A4">
        <w:t>In</w:t>
      </w:r>
      <w:r w:rsidR="00262051">
        <w:t>)</w:t>
      </w:r>
      <w:r w:rsidRPr="00CA2F0A">
        <w:t>}</w:t>
      </w:r>
    </w:p>
    <w:p w14:paraId="61B3E4EA" w14:textId="310D8B3A" w:rsidR="002C38F6" w:rsidRDefault="005F08DB" w:rsidP="003A5E52">
      <w:pPr>
        <w:pStyle w:val="Heading3"/>
        <w:jc w:val="center"/>
        <w:rPr>
          <w:lang w:val="en-US"/>
        </w:rPr>
      </w:pPr>
      <w:bookmarkStart w:id="15" w:name="_Toc54446900"/>
      <w:r>
        <w:rPr>
          <w:lang w:val="en-US"/>
        </w:rPr>
        <w:t>Network</w:t>
      </w:r>
      <w:bookmarkEnd w:id="15"/>
    </w:p>
    <w:p w14:paraId="2EF77229" w14:textId="50C6FB8D" w:rsidR="00654446" w:rsidRDefault="000D2530" w:rsidP="00654446">
      <w:pPr>
        <w:rPr>
          <w:lang w:val="en-US"/>
        </w:rPr>
      </w:pPr>
      <w:r>
        <w:rPr>
          <w:noProof/>
          <w:lang w:val="en-US"/>
        </w:rPr>
        <w:drawing>
          <wp:anchor distT="0" distB="0" distL="114300" distR="114300" simplePos="0" relativeHeight="251660288" behindDoc="0" locked="0" layoutInCell="1" allowOverlap="1" wp14:anchorId="6BD7B91E" wp14:editId="7CAD2783">
            <wp:simplePos x="0" y="0"/>
            <wp:positionH relativeFrom="margin">
              <wp:align>right</wp:align>
            </wp:positionH>
            <wp:positionV relativeFrom="paragraph">
              <wp:posOffset>11430</wp:posOffset>
            </wp:positionV>
            <wp:extent cx="2339975" cy="1437005"/>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9975" cy="1437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4045">
        <w:rPr>
          <w:lang w:val="en-US"/>
        </w:rPr>
        <w:t>X = {</w:t>
      </w:r>
      <w:r w:rsidR="00410673">
        <w:rPr>
          <w:lang w:val="en-US"/>
        </w:rPr>
        <w:t>In</w:t>
      </w:r>
      <w:r w:rsidR="00074045">
        <w:rPr>
          <w:lang w:val="en-US"/>
        </w:rPr>
        <w:t>}</w:t>
      </w:r>
    </w:p>
    <w:p w14:paraId="172B9847" w14:textId="7791516B" w:rsidR="00074045" w:rsidRDefault="00074045" w:rsidP="00654446">
      <w:pPr>
        <w:rPr>
          <w:lang w:val="en-US"/>
        </w:rPr>
      </w:pPr>
      <w:r>
        <w:rPr>
          <w:lang w:val="en-US"/>
        </w:rPr>
        <w:t>Y = {</w:t>
      </w:r>
      <w:r w:rsidR="00410673">
        <w:rPr>
          <w:lang w:val="en-US"/>
        </w:rPr>
        <w:t>Out</w:t>
      </w:r>
      <w:r>
        <w:rPr>
          <w:lang w:val="en-US"/>
        </w:rPr>
        <w:t>}</w:t>
      </w:r>
    </w:p>
    <w:p w14:paraId="5F4A6B0F" w14:textId="362D5929" w:rsidR="00074045" w:rsidRDefault="00074045" w:rsidP="00654446">
      <w:pPr>
        <w:rPr>
          <w:lang w:val="en-US"/>
        </w:rPr>
      </w:pPr>
      <w:r>
        <w:rPr>
          <w:lang w:val="en-US"/>
        </w:rPr>
        <w:t>M = {</w:t>
      </w:r>
      <w:r w:rsidR="00410673">
        <w:rPr>
          <w:lang w:val="en-US"/>
        </w:rPr>
        <w:t>NetworkDelay, SwitchBuffer</w:t>
      </w:r>
      <w:r>
        <w:rPr>
          <w:lang w:val="en-US"/>
        </w:rPr>
        <w:t>}</w:t>
      </w:r>
    </w:p>
    <w:p w14:paraId="2904CCF6" w14:textId="7D4ED72F" w:rsidR="00074045" w:rsidRDefault="00074045" w:rsidP="00654446">
      <w:pPr>
        <w:rPr>
          <w:lang w:val="en-US"/>
        </w:rPr>
      </w:pPr>
      <w:r>
        <w:rPr>
          <w:lang w:val="en-US"/>
        </w:rPr>
        <w:t>EIC = {</w:t>
      </w:r>
      <w:r w:rsidR="000474F0">
        <w:rPr>
          <w:lang w:val="en-US"/>
        </w:rPr>
        <w:t>(Network.In, NetworkDelay.in1)</w:t>
      </w:r>
      <w:r>
        <w:rPr>
          <w:lang w:val="en-US"/>
        </w:rPr>
        <w:t>}</w:t>
      </w:r>
    </w:p>
    <w:p w14:paraId="32B19D17" w14:textId="4B2AF33B" w:rsidR="00A124CB" w:rsidRDefault="00074045" w:rsidP="00654446">
      <w:pPr>
        <w:rPr>
          <w:lang w:val="en-US"/>
        </w:rPr>
      </w:pPr>
      <w:r>
        <w:rPr>
          <w:lang w:val="en-US"/>
        </w:rPr>
        <w:t xml:space="preserve">EOC = </w:t>
      </w:r>
      <w:r w:rsidR="00A124CB">
        <w:rPr>
          <w:lang w:val="en-US"/>
        </w:rPr>
        <w:t>{(SwitchBuffer.out2, Network.Out)}</w:t>
      </w:r>
    </w:p>
    <w:p w14:paraId="6CAD4CB8" w14:textId="72B25A6E" w:rsidR="00074045" w:rsidRPr="00654446" w:rsidRDefault="00074045" w:rsidP="00654446">
      <w:pPr>
        <w:rPr>
          <w:lang w:val="en-US"/>
        </w:rPr>
      </w:pPr>
      <w:r>
        <w:rPr>
          <w:lang w:val="en-US"/>
        </w:rPr>
        <w:t>IC = {</w:t>
      </w:r>
      <w:r w:rsidR="00A124CB">
        <w:rPr>
          <w:lang w:val="en-US"/>
        </w:rPr>
        <w:t>(NetworkDelay.</w:t>
      </w:r>
      <w:r w:rsidR="00BD005D">
        <w:rPr>
          <w:lang w:val="en-US"/>
        </w:rPr>
        <w:t>o</w:t>
      </w:r>
      <w:r w:rsidR="00A124CB">
        <w:rPr>
          <w:lang w:val="en-US"/>
        </w:rPr>
        <w:t>ut</w:t>
      </w:r>
      <w:r w:rsidR="00A46EB5">
        <w:rPr>
          <w:lang w:val="en-US"/>
        </w:rPr>
        <w:t>1</w:t>
      </w:r>
      <w:r w:rsidR="00A124CB">
        <w:rPr>
          <w:lang w:val="en-US"/>
        </w:rPr>
        <w:t xml:space="preserve">, </w:t>
      </w:r>
      <w:r w:rsidR="00A46EB5">
        <w:rPr>
          <w:lang w:val="en-US"/>
        </w:rPr>
        <w:t>SwitchBuffer</w:t>
      </w:r>
      <w:r w:rsidR="00A124CB">
        <w:rPr>
          <w:lang w:val="en-US"/>
        </w:rPr>
        <w:t>.</w:t>
      </w:r>
      <w:r w:rsidR="00A46EB5">
        <w:rPr>
          <w:lang w:val="en-US"/>
        </w:rPr>
        <w:t>in2</w:t>
      </w:r>
      <w:r w:rsidR="00A124CB">
        <w:rPr>
          <w:lang w:val="en-US"/>
        </w:rPr>
        <w:t>)}</w:t>
      </w:r>
    </w:p>
    <w:p w14:paraId="7C3D5070" w14:textId="50D299CC" w:rsidR="005F08DB" w:rsidRDefault="002C38F6" w:rsidP="00CA7B0F">
      <w:pPr>
        <w:pStyle w:val="Heading3"/>
        <w:jc w:val="center"/>
        <w:rPr>
          <w:lang w:val="en-US"/>
        </w:rPr>
      </w:pPr>
      <w:bookmarkStart w:id="16" w:name="_Toc54446901"/>
      <w:r>
        <w:rPr>
          <w:lang w:val="en-US"/>
        </w:rPr>
        <w:t>ITP</w:t>
      </w:r>
      <w:bookmarkEnd w:id="16"/>
    </w:p>
    <w:p w14:paraId="51632A33" w14:textId="192E65EE" w:rsidR="004B5FCA" w:rsidRDefault="00C23D7B" w:rsidP="004B5FCA">
      <w:pPr>
        <w:rPr>
          <w:lang w:val="en-US"/>
        </w:rPr>
      </w:pPr>
      <w:r>
        <w:rPr>
          <w:noProof/>
          <w:lang w:val="en-US"/>
        </w:rPr>
        <w:drawing>
          <wp:anchor distT="0" distB="0" distL="114300" distR="114300" simplePos="0" relativeHeight="251661312" behindDoc="0" locked="0" layoutInCell="1" allowOverlap="1" wp14:anchorId="6419D7AE" wp14:editId="325B57F8">
            <wp:simplePos x="0" y="0"/>
            <wp:positionH relativeFrom="margin">
              <wp:align>right</wp:align>
            </wp:positionH>
            <wp:positionV relativeFrom="paragraph">
              <wp:posOffset>10160</wp:posOffset>
            </wp:positionV>
            <wp:extent cx="3743864" cy="1001673"/>
            <wp:effectExtent l="0" t="0" r="0" b="825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43864" cy="1001673"/>
                    </a:xfrm>
                    <a:prstGeom prst="rect">
                      <a:avLst/>
                    </a:prstGeom>
                    <a:noFill/>
                    <a:ln>
                      <a:noFill/>
                    </a:ln>
                  </pic:spPr>
                </pic:pic>
              </a:graphicData>
            </a:graphic>
          </wp:anchor>
        </w:drawing>
      </w:r>
      <w:r w:rsidR="004B5FCA">
        <w:rPr>
          <w:lang w:val="en-US"/>
        </w:rPr>
        <w:t>X = {start}</w:t>
      </w:r>
    </w:p>
    <w:p w14:paraId="47DC9721" w14:textId="187D478B" w:rsidR="004B5FCA" w:rsidRDefault="004B5FCA" w:rsidP="004B5FCA">
      <w:pPr>
        <w:rPr>
          <w:lang w:val="en-US"/>
        </w:rPr>
      </w:pPr>
      <w:r>
        <w:rPr>
          <w:lang w:val="en-US"/>
        </w:rPr>
        <w:t>Y = {}</w:t>
      </w:r>
    </w:p>
    <w:p w14:paraId="12E4F72C" w14:textId="55FA154C" w:rsidR="004B5FCA" w:rsidRDefault="004B5FCA" w:rsidP="004B5FCA">
      <w:pPr>
        <w:rPr>
          <w:lang w:val="en-US"/>
        </w:rPr>
      </w:pPr>
      <w:r>
        <w:rPr>
          <w:lang w:val="en-US"/>
        </w:rPr>
        <w:t>M = {Sender, Network1, Network2, Reciever}</w:t>
      </w:r>
    </w:p>
    <w:p w14:paraId="74EB1B70" w14:textId="0E38A456" w:rsidR="004B5FCA" w:rsidRDefault="004B5FCA" w:rsidP="004B5FCA">
      <w:pPr>
        <w:rPr>
          <w:lang w:val="en-US"/>
        </w:rPr>
      </w:pPr>
      <w:r>
        <w:rPr>
          <w:lang w:val="en-US"/>
        </w:rPr>
        <w:t>EIC = {(</w:t>
      </w:r>
      <w:r w:rsidR="007F6FEB">
        <w:rPr>
          <w:lang w:val="en-US"/>
        </w:rPr>
        <w:t>ITP</w:t>
      </w:r>
      <w:r>
        <w:rPr>
          <w:lang w:val="en-US"/>
        </w:rPr>
        <w:t>.</w:t>
      </w:r>
      <w:r w:rsidR="007F6FEB">
        <w:rPr>
          <w:lang w:val="en-US"/>
        </w:rPr>
        <w:t>start</w:t>
      </w:r>
      <w:r>
        <w:rPr>
          <w:lang w:val="en-US"/>
        </w:rPr>
        <w:t xml:space="preserve">, </w:t>
      </w:r>
      <w:r w:rsidR="007F6FEB">
        <w:rPr>
          <w:lang w:val="en-US"/>
        </w:rPr>
        <w:t>Sender</w:t>
      </w:r>
      <w:r>
        <w:rPr>
          <w:lang w:val="en-US"/>
        </w:rPr>
        <w:t>.</w:t>
      </w:r>
      <w:r w:rsidR="007F6FEB" w:rsidRPr="007F6FEB">
        <w:t xml:space="preserve"> </w:t>
      </w:r>
      <w:r w:rsidR="007F6FEB">
        <w:t>startSignal</w:t>
      </w:r>
      <w:r>
        <w:rPr>
          <w:lang w:val="en-US"/>
        </w:rPr>
        <w:t>)}</w:t>
      </w:r>
    </w:p>
    <w:p w14:paraId="7A888A53" w14:textId="0495469D" w:rsidR="004B5FCA" w:rsidRDefault="004B5FCA" w:rsidP="004B5FCA">
      <w:pPr>
        <w:rPr>
          <w:lang w:val="en-US"/>
        </w:rPr>
      </w:pPr>
      <w:r>
        <w:rPr>
          <w:lang w:val="en-US"/>
        </w:rPr>
        <w:t>EOC = {}</w:t>
      </w:r>
    </w:p>
    <w:p w14:paraId="632F8F0E" w14:textId="56578237" w:rsidR="004B5FCA" w:rsidRDefault="004B5FCA" w:rsidP="004B5FCA">
      <w:pPr>
        <w:rPr>
          <w:lang w:val="en-US"/>
        </w:rPr>
      </w:pPr>
      <w:r>
        <w:rPr>
          <w:lang w:val="en-US"/>
        </w:rPr>
        <w:t>IC = {(</w:t>
      </w:r>
      <w:r w:rsidR="007F6FEB">
        <w:rPr>
          <w:lang w:val="en-US"/>
        </w:rPr>
        <w:t>Sender</w:t>
      </w:r>
      <w:r>
        <w:rPr>
          <w:lang w:val="en-US"/>
        </w:rPr>
        <w:t>.</w:t>
      </w:r>
      <w:r w:rsidR="007F6FEB">
        <w:rPr>
          <w:lang w:val="en-US"/>
        </w:rPr>
        <w:t>packet</w:t>
      </w:r>
      <w:r>
        <w:rPr>
          <w:lang w:val="en-US"/>
        </w:rPr>
        <w:t xml:space="preserve">, </w:t>
      </w:r>
      <w:r w:rsidR="007F6FEB">
        <w:rPr>
          <w:lang w:val="en-US"/>
        </w:rPr>
        <w:t>Network1</w:t>
      </w:r>
      <w:r>
        <w:rPr>
          <w:lang w:val="en-US"/>
        </w:rPr>
        <w:t>.in</w:t>
      </w:r>
      <w:r w:rsidR="007F6FEB">
        <w:rPr>
          <w:lang w:val="en-US"/>
        </w:rPr>
        <w:t>1</w:t>
      </w:r>
      <w:r>
        <w:rPr>
          <w:lang w:val="en-US"/>
        </w:rPr>
        <w:t>)</w:t>
      </w:r>
      <w:r w:rsidR="007F6FEB">
        <w:rPr>
          <w:lang w:val="en-US"/>
        </w:rPr>
        <w:t>, (</w:t>
      </w:r>
      <w:r w:rsidR="007C2886">
        <w:rPr>
          <w:lang w:val="en-US"/>
        </w:rPr>
        <w:t>Network1</w:t>
      </w:r>
      <w:r w:rsidR="007F6FEB">
        <w:rPr>
          <w:lang w:val="en-US"/>
        </w:rPr>
        <w:t>.</w:t>
      </w:r>
      <w:r w:rsidR="007C2886">
        <w:rPr>
          <w:lang w:val="en-US"/>
        </w:rPr>
        <w:t>out1</w:t>
      </w:r>
      <w:r w:rsidR="007F6FEB">
        <w:rPr>
          <w:lang w:val="en-US"/>
        </w:rPr>
        <w:t xml:space="preserve">, </w:t>
      </w:r>
      <w:r w:rsidR="007C2886">
        <w:rPr>
          <w:lang w:val="en-US"/>
        </w:rPr>
        <w:t>Reciever</w:t>
      </w:r>
      <w:r w:rsidR="007F6FEB">
        <w:rPr>
          <w:lang w:val="en-US"/>
        </w:rPr>
        <w:t>.in</w:t>
      </w:r>
      <w:r w:rsidR="007C2886">
        <w:rPr>
          <w:lang w:val="en-US"/>
        </w:rPr>
        <w:t>3</w:t>
      </w:r>
      <w:r w:rsidR="007F6FEB">
        <w:rPr>
          <w:lang w:val="en-US"/>
        </w:rPr>
        <w:t>), (</w:t>
      </w:r>
      <w:r w:rsidR="007C2886">
        <w:rPr>
          <w:lang w:val="en-US"/>
        </w:rPr>
        <w:t>Reciever.out3, Network2.in2</w:t>
      </w:r>
      <w:r w:rsidR="007F6FEB">
        <w:rPr>
          <w:lang w:val="en-US"/>
        </w:rPr>
        <w:t>),</w:t>
      </w:r>
      <w:r w:rsidR="007C2886">
        <w:rPr>
          <w:lang w:val="en-US"/>
        </w:rPr>
        <w:t xml:space="preserve"> </w:t>
      </w:r>
      <w:r w:rsidR="007F6FEB">
        <w:rPr>
          <w:lang w:val="en-US"/>
        </w:rPr>
        <w:t>(</w:t>
      </w:r>
      <w:r w:rsidR="007C2886">
        <w:rPr>
          <w:lang w:val="en-US"/>
        </w:rPr>
        <w:t>Network2.</w:t>
      </w:r>
      <w:r w:rsidR="007C2886" w:rsidRPr="007C2886">
        <w:rPr>
          <w:lang w:val="en-US"/>
        </w:rPr>
        <w:t xml:space="preserve"> </w:t>
      </w:r>
      <w:r w:rsidR="007C2886">
        <w:rPr>
          <w:lang w:val="en-US"/>
        </w:rPr>
        <w:t>Out2, Sender.ack</w:t>
      </w:r>
      <w:r w:rsidR="007F6FEB">
        <w:rPr>
          <w:lang w:val="en-US"/>
        </w:rPr>
        <w:t>)</w:t>
      </w:r>
      <w:r>
        <w:rPr>
          <w:lang w:val="en-US"/>
        </w:rPr>
        <w:t>}</w:t>
      </w:r>
    </w:p>
    <w:p w14:paraId="762B6C6B" w14:textId="782F35EA" w:rsidR="007B7214" w:rsidRDefault="007B7214" w:rsidP="004B5FCA">
      <w:pPr>
        <w:rPr>
          <w:lang w:val="en-US"/>
        </w:rPr>
      </w:pPr>
    </w:p>
    <w:p w14:paraId="46344FD0" w14:textId="7008FE22" w:rsidR="007B7214" w:rsidRDefault="007B7214" w:rsidP="007B7214">
      <w:pPr>
        <w:pStyle w:val="Heading2"/>
        <w:rPr>
          <w:lang w:val="en-US"/>
        </w:rPr>
      </w:pPr>
      <w:bookmarkStart w:id="17" w:name="_Toc54446902"/>
      <w:r>
        <w:rPr>
          <w:lang w:val="en-US"/>
        </w:rPr>
        <w:t>Testing Strategies</w:t>
      </w:r>
      <w:bookmarkEnd w:id="17"/>
    </w:p>
    <w:p w14:paraId="2F961F11" w14:textId="255D6346" w:rsidR="00CB77CB" w:rsidRPr="00BD4CD1" w:rsidRDefault="00BD4CD1" w:rsidP="00471168">
      <w:pPr>
        <w:spacing w:line="360" w:lineRule="auto"/>
        <w:rPr>
          <w:lang w:val="en-US"/>
        </w:rPr>
      </w:pPr>
      <w:r w:rsidRPr="00BD4CD1">
        <w:rPr>
          <w:lang w:val="en-US"/>
        </w:rPr>
        <w:t>Part III provides a deta</w:t>
      </w:r>
      <w:r>
        <w:rPr>
          <w:lang w:val="en-US"/>
        </w:rPr>
        <w:t xml:space="preserve">iled description for functions of each atomic and coupled models. </w:t>
      </w:r>
      <w:r w:rsidR="00D61369">
        <w:rPr>
          <w:lang w:val="en-US"/>
        </w:rPr>
        <w:t xml:space="preserve">Ideally, the testing input should challenge any situations that match the functional description </w:t>
      </w:r>
      <w:r w:rsidR="00823C45">
        <w:rPr>
          <w:lang w:val="en-US"/>
        </w:rPr>
        <w:t xml:space="preserve">of </w:t>
      </w:r>
      <w:r w:rsidR="00D61369">
        <w:rPr>
          <w:lang w:val="en-US"/>
        </w:rPr>
        <w:t xml:space="preserve">each atomic/coupled model. </w:t>
      </w:r>
      <w:r w:rsidR="00223182">
        <w:rPr>
          <w:lang w:val="en-US"/>
        </w:rPr>
        <w:t xml:space="preserve">This would require too much </w:t>
      </w:r>
      <w:r w:rsidR="000225ED">
        <w:rPr>
          <w:lang w:val="en-US"/>
        </w:rPr>
        <w:t xml:space="preserve">manual </w:t>
      </w:r>
      <w:r w:rsidR="00223182">
        <w:rPr>
          <w:lang w:val="en-US"/>
        </w:rPr>
        <w:t xml:space="preserve">input </w:t>
      </w:r>
      <w:r w:rsidR="000225ED">
        <w:rPr>
          <w:lang w:val="en-US"/>
        </w:rPr>
        <w:t>generation and testing</w:t>
      </w:r>
      <w:r w:rsidR="00223182">
        <w:rPr>
          <w:lang w:val="en-US"/>
        </w:rPr>
        <w:t>. However, e</w:t>
      </w:r>
      <w:r>
        <w:rPr>
          <w:lang w:val="en-US"/>
        </w:rPr>
        <w:t xml:space="preserve">ach atomic model or coupled model has some dependency on others. The input of </w:t>
      </w:r>
      <w:r w:rsidR="00D61369">
        <w:rPr>
          <w:lang w:val="en-US"/>
        </w:rPr>
        <w:t>an</w:t>
      </w:r>
      <w:r>
        <w:rPr>
          <w:lang w:val="en-US"/>
        </w:rPr>
        <w:t xml:space="preserve"> atomic model is also an output of another atomic model.</w:t>
      </w:r>
      <w:r w:rsidR="00D61369">
        <w:rPr>
          <w:lang w:val="en-US"/>
        </w:rPr>
        <w:t xml:space="preserve">  </w:t>
      </w:r>
      <w:r w:rsidR="00223182">
        <w:rPr>
          <w:lang w:val="en-US"/>
        </w:rPr>
        <w:t xml:space="preserve">As a result, the testing input </w:t>
      </w:r>
      <w:r w:rsidR="00F66F4F">
        <w:rPr>
          <w:lang w:val="en-US"/>
        </w:rPr>
        <w:t>for an atomic</w:t>
      </w:r>
      <w:r w:rsidR="00892D39">
        <w:rPr>
          <w:lang w:val="en-US"/>
        </w:rPr>
        <w:t xml:space="preserve"> model</w:t>
      </w:r>
      <w:r w:rsidR="00F66F4F">
        <w:rPr>
          <w:lang w:val="en-US"/>
        </w:rPr>
        <w:t xml:space="preserve"> </w:t>
      </w:r>
      <w:r w:rsidR="00223182">
        <w:rPr>
          <w:lang w:val="en-US"/>
        </w:rPr>
        <w:t xml:space="preserve">is generated with the assumption that </w:t>
      </w:r>
      <w:r w:rsidR="00F66F4F">
        <w:rPr>
          <w:lang w:val="en-US"/>
        </w:rPr>
        <w:t>its</w:t>
      </w:r>
      <w:r w:rsidR="00223182">
        <w:rPr>
          <w:lang w:val="en-US"/>
        </w:rPr>
        <w:t xml:space="preserve"> dependent model </w:t>
      </w:r>
      <w:r w:rsidR="00823C45">
        <w:rPr>
          <w:lang w:val="en-US"/>
        </w:rPr>
        <w:t>is</w:t>
      </w:r>
      <w:r w:rsidR="00223182">
        <w:rPr>
          <w:lang w:val="en-US"/>
        </w:rPr>
        <w:t xml:space="preserve"> behaving correctly.</w:t>
      </w:r>
      <w:r w:rsidR="00823C45">
        <w:rPr>
          <w:lang w:val="en-US"/>
        </w:rPr>
        <w:t xml:space="preserve"> </w:t>
      </w:r>
      <w:r w:rsidR="00921EA9">
        <w:rPr>
          <w:lang w:val="en-US"/>
        </w:rPr>
        <w:t xml:space="preserve">With this assumption, the input distribution should be </w:t>
      </w:r>
      <w:r w:rsidR="000225ED">
        <w:rPr>
          <w:lang w:val="en-US"/>
        </w:rPr>
        <w:t xml:space="preserve">similar to </w:t>
      </w:r>
      <w:r w:rsidR="00921EA9">
        <w:rPr>
          <w:lang w:val="en-US"/>
        </w:rPr>
        <w:t xml:space="preserve">some atomic models’ output distribution. </w:t>
      </w:r>
      <w:r w:rsidR="000225ED">
        <w:rPr>
          <w:lang w:val="en-US"/>
        </w:rPr>
        <w:t xml:space="preserve">For the top model, where everything is coupled, it only has one single input which is the start signal. The output messages for top </w:t>
      </w:r>
      <w:r w:rsidR="000225ED">
        <w:rPr>
          <w:lang w:val="en-US"/>
        </w:rPr>
        <w:lastRenderedPageBreak/>
        <w:t>model will be very complex since it contains all the component</w:t>
      </w:r>
      <w:r w:rsidR="005C4375">
        <w:rPr>
          <w:lang w:val="en-US"/>
        </w:rPr>
        <w:t>s</w:t>
      </w:r>
      <w:r w:rsidR="000225ED">
        <w:rPr>
          <w:lang w:val="en-US"/>
        </w:rPr>
        <w:t xml:space="preserve">. It will be tested with 3 typical scenarios with 1 scenario </w:t>
      </w:r>
      <w:r w:rsidR="00A65564">
        <w:rPr>
          <w:lang w:val="en-US"/>
        </w:rPr>
        <w:t>cover</w:t>
      </w:r>
      <w:r w:rsidR="004A69B2">
        <w:rPr>
          <w:lang w:val="en-US"/>
        </w:rPr>
        <w:t>s</w:t>
      </w:r>
      <w:r w:rsidR="00A65564">
        <w:rPr>
          <w:lang w:val="en-US"/>
        </w:rPr>
        <w:t xml:space="preserve"> at least one complete cycle. </w:t>
      </w:r>
      <w:r w:rsidR="00CB77CB">
        <w:rPr>
          <w:lang w:val="en-US"/>
        </w:rPr>
        <w:t>Both white and black box testing method are used since the detailed output messages are also checked.</w:t>
      </w:r>
      <w:r w:rsidR="00921EA9">
        <w:rPr>
          <w:lang w:val="en-US"/>
        </w:rPr>
        <w:t xml:space="preserve"> </w:t>
      </w:r>
    </w:p>
    <w:p w14:paraId="539DA98B" w14:textId="77777777" w:rsidR="004844BC" w:rsidRPr="00BD4CD1" w:rsidRDefault="004844BC" w:rsidP="004B5FCA">
      <w:pPr>
        <w:rPr>
          <w:lang w:val="en-US"/>
        </w:rPr>
      </w:pPr>
    </w:p>
    <w:p w14:paraId="4B5861A4" w14:textId="68F949D9" w:rsidR="00C23D7B" w:rsidRDefault="00C23D7B" w:rsidP="00C23D7B">
      <w:pPr>
        <w:pStyle w:val="Heading1"/>
        <w:rPr>
          <w:lang w:val="en-US"/>
        </w:rPr>
      </w:pPr>
      <w:bookmarkStart w:id="18" w:name="_Toc54446903"/>
      <w:r>
        <w:rPr>
          <w:lang w:val="en-US"/>
        </w:rPr>
        <w:t xml:space="preserve">Part III </w:t>
      </w:r>
      <w:r w:rsidR="00044226">
        <w:rPr>
          <w:lang w:val="en-US"/>
        </w:rPr>
        <w:t>Model Implementation and Testing</w:t>
      </w:r>
      <w:bookmarkEnd w:id="18"/>
    </w:p>
    <w:p w14:paraId="18C4E549" w14:textId="3BCC07D7" w:rsidR="006A4BEF" w:rsidRPr="006A4BEF" w:rsidRDefault="006A4BEF" w:rsidP="00503F76">
      <w:pPr>
        <w:pStyle w:val="Heading2"/>
        <w:rPr>
          <w:lang w:val="en-US"/>
        </w:rPr>
      </w:pPr>
      <w:bookmarkStart w:id="19" w:name="_Toc54446904"/>
      <w:r>
        <w:rPr>
          <w:lang w:val="en-US"/>
        </w:rPr>
        <w:t>Atomic Models</w:t>
      </w:r>
      <w:bookmarkEnd w:id="19"/>
    </w:p>
    <w:p w14:paraId="39C3A87E" w14:textId="47898542" w:rsidR="00C23D7B" w:rsidRPr="00FF567E" w:rsidRDefault="00FF567E" w:rsidP="00503F76">
      <w:pPr>
        <w:pStyle w:val="Heading3"/>
        <w:jc w:val="center"/>
      </w:pPr>
      <w:bookmarkStart w:id="20" w:name="_Toc54446905"/>
      <w:r>
        <w:t>PacketGenerator</w:t>
      </w:r>
      <w:bookmarkEnd w:id="20"/>
    </w:p>
    <w:p w14:paraId="6827545E" w14:textId="42305B6E" w:rsidR="004B5FCA" w:rsidRDefault="00FF567E" w:rsidP="00942B03">
      <w:pPr>
        <w:spacing w:line="360" w:lineRule="auto"/>
        <w:rPr>
          <w:lang w:val="en-US"/>
        </w:rPr>
      </w:pPr>
      <w:r w:rsidRPr="00FF567E">
        <w:rPr>
          <w:lang w:val="en-US"/>
        </w:rPr>
        <w:t>It is initialized with passive state. Upon receiving signal startSignal, state is changed to active state. StartSignal has an integer indicates how many data need to be generated and sent out. Generator generates and sends one packet per time to PacketForwarder and waits for the signal nextPacket to come. Once it receives signal nextPacket, it generates and sends out another packet. Generator might also receive sizeChange signal from Retransmission Controller and update the size of packets to be subsequentially generated. Below has startSignal come in at time 500 ms with total data size 300. Default packet size is 10 and it should be changed at the time 2 s as sizeChange signal comes. The sizeChange will be applied to next generated packet (not the generated one). Upon receives nextPacket signal, generator sends out current packet at the same time as there is no delay.</w:t>
      </w:r>
    </w:p>
    <w:p w14:paraId="54306CF7" w14:textId="504DCFA1" w:rsidR="00E46847" w:rsidRPr="00173493" w:rsidRDefault="00E46847" w:rsidP="00942B03">
      <w:pPr>
        <w:spacing w:line="360" w:lineRule="auto"/>
        <w:rPr>
          <w:color w:val="FF0000"/>
          <w:lang w:val="en-US"/>
        </w:rPr>
      </w:pPr>
      <w:r w:rsidRPr="00173493">
        <w:rPr>
          <w:color w:val="FF0000"/>
          <w:lang w:val="en-US"/>
        </w:rPr>
        <w:t>Run scripts:  ./PacketGenerator_test.sh</w:t>
      </w:r>
    </w:p>
    <w:p w14:paraId="1808DA71"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//startSignal</w:t>
      </w:r>
    </w:p>
    <w:p w14:paraId="26B0EB62"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00:00:00:500 300</w:t>
      </w:r>
    </w:p>
    <w:p w14:paraId="6C42C945" w14:textId="77777777" w:rsidR="00FF567E" w:rsidRPr="00BA1598" w:rsidRDefault="00FF567E" w:rsidP="00FF567E">
      <w:pPr>
        <w:pStyle w:val="Standard"/>
        <w:rPr>
          <w:rFonts w:asciiTheme="minorHAnsi" w:hAnsiTheme="minorHAnsi" w:cstheme="minorHAnsi"/>
          <w:sz w:val="22"/>
          <w:szCs w:val="22"/>
        </w:rPr>
      </w:pPr>
    </w:p>
    <w:p w14:paraId="59303E85" w14:textId="45711CA9"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 sizeChange signal (default set to 10)</w:t>
      </w:r>
    </w:p>
    <w:p w14:paraId="2ADB683B"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00:00:02 20</w:t>
      </w:r>
    </w:p>
    <w:p w14:paraId="3E3A7933" w14:textId="77777777" w:rsidR="00FF567E" w:rsidRPr="00BA1598" w:rsidRDefault="00FF567E" w:rsidP="00FF567E">
      <w:pPr>
        <w:pStyle w:val="Standard"/>
        <w:rPr>
          <w:rFonts w:asciiTheme="minorHAnsi" w:hAnsiTheme="minorHAnsi" w:cstheme="minorHAnsi"/>
          <w:sz w:val="22"/>
          <w:szCs w:val="22"/>
        </w:rPr>
      </w:pPr>
    </w:p>
    <w:p w14:paraId="6448643B"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//nextPacket signal</w:t>
      </w:r>
    </w:p>
    <w:p w14:paraId="483A08F2"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00:00:01 1</w:t>
      </w:r>
    </w:p>
    <w:p w14:paraId="7575F9C3"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00:00:01:005 1</w:t>
      </w:r>
    </w:p>
    <w:p w14:paraId="49FBA37A"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00:00:01:010 1</w:t>
      </w:r>
    </w:p>
    <w:p w14:paraId="55BB600D"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00:00:01:015 1</w:t>
      </w:r>
    </w:p>
    <w:p w14:paraId="1060BFAC"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00:00:01:020 1</w:t>
      </w:r>
    </w:p>
    <w:p w14:paraId="6AA5E101"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00:00:01:025 1</w:t>
      </w:r>
    </w:p>
    <w:p w14:paraId="78B5D40D"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00:00:01:030 1</w:t>
      </w:r>
    </w:p>
    <w:p w14:paraId="7294FE1E"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00:00:01:035 1</w:t>
      </w:r>
    </w:p>
    <w:p w14:paraId="58E5A76E"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00:00:01:040 1</w:t>
      </w:r>
    </w:p>
    <w:p w14:paraId="7D54FB67"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00:00:02:005 1</w:t>
      </w:r>
    </w:p>
    <w:p w14:paraId="403D9375"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00:00:02:010 1</w:t>
      </w:r>
    </w:p>
    <w:p w14:paraId="154EBEDB"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00:00:02:015 1</w:t>
      </w:r>
    </w:p>
    <w:p w14:paraId="08FC98C0"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00:00:02:020 1</w:t>
      </w:r>
    </w:p>
    <w:p w14:paraId="5D7CB246"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lastRenderedPageBreak/>
        <w:t>00:00:02:025 1</w:t>
      </w:r>
    </w:p>
    <w:p w14:paraId="13D00DEF"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00:00:02:030 1</w:t>
      </w:r>
    </w:p>
    <w:p w14:paraId="2FB34FE2"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00:00:02:035 1</w:t>
      </w:r>
    </w:p>
    <w:p w14:paraId="0D0C6493" w14:textId="77777777" w:rsidR="00FF567E" w:rsidRPr="00BA1598" w:rsidRDefault="00FF567E" w:rsidP="00FF567E">
      <w:pPr>
        <w:pStyle w:val="Standard"/>
        <w:rPr>
          <w:rFonts w:asciiTheme="minorHAnsi" w:hAnsiTheme="minorHAnsi" w:cstheme="minorHAnsi"/>
          <w:sz w:val="22"/>
          <w:szCs w:val="22"/>
        </w:rPr>
      </w:pPr>
      <w:r w:rsidRPr="00BA1598">
        <w:rPr>
          <w:rFonts w:asciiTheme="minorHAnsi" w:hAnsiTheme="minorHAnsi" w:cstheme="minorHAnsi"/>
          <w:sz w:val="22"/>
          <w:szCs w:val="22"/>
        </w:rPr>
        <w:t>00:00:02:040 1</w:t>
      </w:r>
    </w:p>
    <w:p w14:paraId="64804B98" w14:textId="77777777" w:rsidR="00FF567E" w:rsidRPr="00BA1598" w:rsidRDefault="00FF567E" w:rsidP="004B5FCA">
      <w:pPr>
        <w:rPr>
          <w:rFonts w:cstheme="minorHAnsi"/>
          <w:lang w:val="en-US"/>
        </w:rPr>
      </w:pPr>
    </w:p>
    <w:p w14:paraId="4C1EA4D4"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//testing output</w:t>
      </w:r>
    </w:p>
    <w:p w14:paraId="4EA63806" w14:textId="77777777" w:rsidR="00FF567E" w:rsidRPr="00BA1598" w:rsidRDefault="00FF567E" w:rsidP="00FF567E">
      <w:pPr>
        <w:pStyle w:val="Standard"/>
        <w:rPr>
          <w:rFonts w:asciiTheme="minorHAnsi" w:hAnsiTheme="minorHAnsi" w:cstheme="minorHAnsi"/>
          <w:color w:val="CE181E"/>
          <w:sz w:val="20"/>
          <w:szCs w:val="20"/>
        </w:rPr>
      </w:pPr>
      <w:r w:rsidRPr="00BA1598">
        <w:rPr>
          <w:rFonts w:asciiTheme="minorHAnsi" w:hAnsiTheme="minorHAnsi" w:cstheme="minorHAnsi"/>
          <w:color w:val="CE181E"/>
          <w:sz w:val="20"/>
          <w:szCs w:val="20"/>
        </w:rPr>
        <w:t>00:00:00:500  //startSignal with size 300 received</w:t>
      </w:r>
    </w:p>
    <w:p w14:paraId="59C0244E"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{300}] generated by model input_reader_startSignal</w:t>
      </w:r>
    </w:p>
    <w:p w14:paraId="3B3DB448" w14:textId="77777777" w:rsidR="00FF567E" w:rsidRPr="00BA1598" w:rsidRDefault="00FF567E" w:rsidP="00FF567E">
      <w:pPr>
        <w:pStyle w:val="Standard"/>
        <w:rPr>
          <w:rFonts w:asciiTheme="minorHAnsi" w:hAnsiTheme="minorHAnsi" w:cstheme="minorHAnsi"/>
          <w:color w:val="CE181E"/>
          <w:sz w:val="20"/>
          <w:szCs w:val="20"/>
        </w:rPr>
      </w:pPr>
      <w:r w:rsidRPr="00BA1598">
        <w:rPr>
          <w:rFonts w:asciiTheme="minorHAnsi" w:hAnsiTheme="minorHAnsi" w:cstheme="minorHAnsi"/>
          <w:color w:val="CE181E"/>
          <w:sz w:val="20"/>
          <w:szCs w:val="20"/>
        </w:rPr>
        <w:t>00:00:00:500 //first packet generated and sent out with default size 10 and sequence 1</w:t>
      </w:r>
    </w:p>
    <w:p w14:paraId="4939EFDE"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{10 1}] generated by model PacketGenerator1</w:t>
      </w:r>
    </w:p>
    <w:p w14:paraId="4EB3FCF3" w14:textId="77777777" w:rsidR="00FF567E" w:rsidRPr="00BA1598" w:rsidRDefault="00FF567E" w:rsidP="00FF567E">
      <w:pPr>
        <w:pStyle w:val="Standard"/>
        <w:rPr>
          <w:rFonts w:asciiTheme="minorHAnsi" w:hAnsiTheme="minorHAnsi" w:cstheme="minorHAnsi"/>
          <w:color w:val="CE181E"/>
          <w:sz w:val="20"/>
          <w:szCs w:val="20"/>
        </w:rPr>
      </w:pPr>
      <w:r w:rsidRPr="00BA1598">
        <w:rPr>
          <w:rFonts w:asciiTheme="minorHAnsi" w:hAnsiTheme="minorHAnsi" w:cstheme="minorHAnsi"/>
          <w:color w:val="CE181E"/>
          <w:sz w:val="20"/>
          <w:szCs w:val="20"/>
        </w:rPr>
        <w:t>00:00:01:000 //received nextPacket signal</w:t>
      </w:r>
    </w:p>
    <w:p w14:paraId="69FBE64B"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7FBEBA49" w14:textId="77777777" w:rsidR="00FF567E" w:rsidRPr="00BA1598" w:rsidRDefault="00FF567E" w:rsidP="00FF567E">
      <w:pPr>
        <w:pStyle w:val="Standard"/>
        <w:rPr>
          <w:rFonts w:asciiTheme="minorHAnsi" w:hAnsiTheme="minorHAnsi" w:cstheme="minorHAnsi"/>
          <w:color w:val="CE181E"/>
          <w:sz w:val="20"/>
          <w:szCs w:val="20"/>
        </w:rPr>
      </w:pPr>
      <w:r w:rsidRPr="00BA1598">
        <w:rPr>
          <w:rFonts w:asciiTheme="minorHAnsi" w:hAnsiTheme="minorHAnsi" w:cstheme="minorHAnsi"/>
          <w:color w:val="CE181E"/>
          <w:sz w:val="20"/>
          <w:szCs w:val="20"/>
        </w:rPr>
        <w:t>00:00:01:000 //received nextPacket signal and send out current packet</w:t>
      </w:r>
    </w:p>
    <w:p w14:paraId="52FD8A10"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{10 2}] generated by model PacketGenerator1</w:t>
      </w:r>
    </w:p>
    <w:p w14:paraId="63A67847"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00:00:01:005</w:t>
      </w:r>
    </w:p>
    <w:p w14:paraId="04612E4A"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1F396EFA"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00:00:01:005</w:t>
      </w:r>
    </w:p>
    <w:p w14:paraId="79633918"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{10 3}] generated by model PacketGenerator1</w:t>
      </w:r>
    </w:p>
    <w:p w14:paraId="6E924A79"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00:00:01:010</w:t>
      </w:r>
    </w:p>
    <w:p w14:paraId="7D3FEE6D"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18AAD026"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00:00:01:010</w:t>
      </w:r>
    </w:p>
    <w:p w14:paraId="6C0001B7"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{10 4}] generated by model PacketGenerator1</w:t>
      </w:r>
    </w:p>
    <w:p w14:paraId="574EC75C"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00:00:01:015</w:t>
      </w:r>
    </w:p>
    <w:p w14:paraId="0442F442"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17A147AB"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00:00:01:015</w:t>
      </w:r>
    </w:p>
    <w:p w14:paraId="21472DBC"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{10 5}] generated by model PacketGenerator1</w:t>
      </w:r>
    </w:p>
    <w:p w14:paraId="42B24B21"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00:00:01:020</w:t>
      </w:r>
    </w:p>
    <w:p w14:paraId="4CF915EB"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0ACAA58D"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00:00:01:020</w:t>
      </w:r>
    </w:p>
    <w:p w14:paraId="1B3DC926"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{10 6}] generated by model PacketGenerator1</w:t>
      </w:r>
    </w:p>
    <w:p w14:paraId="2C5A6FC0"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00:00:01:025</w:t>
      </w:r>
    </w:p>
    <w:p w14:paraId="247DF464"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0F15596D"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00:00:01:025</w:t>
      </w:r>
    </w:p>
    <w:p w14:paraId="41146DCF"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{10 7}] generated by model PacketGenerator1</w:t>
      </w:r>
    </w:p>
    <w:p w14:paraId="47C5756A"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00:00:01:030</w:t>
      </w:r>
    </w:p>
    <w:p w14:paraId="7D364DD4"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2754B48E"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00:00:01:030</w:t>
      </w:r>
    </w:p>
    <w:p w14:paraId="779F6CD8"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{10 8}] generated by model PacketGenerator1</w:t>
      </w:r>
    </w:p>
    <w:p w14:paraId="3A1FA2B0"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00:00:01:035</w:t>
      </w:r>
    </w:p>
    <w:p w14:paraId="6AB11C77"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279DFBF7"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00:00:01:035</w:t>
      </w:r>
    </w:p>
    <w:p w14:paraId="72D7FA6F"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{10 9}] generated by model PacketGenerator1</w:t>
      </w:r>
    </w:p>
    <w:p w14:paraId="62AF6E02"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00:00:01:040</w:t>
      </w:r>
    </w:p>
    <w:p w14:paraId="7F1C1BF6"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7469B961" w14:textId="77777777" w:rsidR="00FF567E" w:rsidRPr="00BA1598" w:rsidRDefault="00FF567E" w:rsidP="00FF567E">
      <w:pPr>
        <w:pStyle w:val="Standard"/>
        <w:rPr>
          <w:rFonts w:asciiTheme="minorHAnsi" w:hAnsiTheme="minorHAnsi" w:cstheme="minorHAnsi"/>
          <w:color w:val="CE181E"/>
          <w:sz w:val="20"/>
          <w:szCs w:val="20"/>
        </w:rPr>
      </w:pPr>
      <w:r w:rsidRPr="00BA1598">
        <w:rPr>
          <w:rFonts w:asciiTheme="minorHAnsi" w:hAnsiTheme="minorHAnsi" w:cstheme="minorHAnsi"/>
          <w:color w:val="CE181E"/>
          <w:sz w:val="20"/>
          <w:szCs w:val="20"/>
        </w:rPr>
        <w:t>00:00:01:040 //send out packet with sequence# 10</w:t>
      </w:r>
    </w:p>
    <w:p w14:paraId="16F9B8C0"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{10 10}] generated by model PacketGenerator1</w:t>
      </w:r>
    </w:p>
    <w:p w14:paraId="053150A1" w14:textId="77777777" w:rsidR="00FF567E" w:rsidRPr="00BA1598" w:rsidRDefault="00FF567E" w:rsidP="00FF567E">
      <w:pPr>
        <w:pStyle w:val="Standard"/>
        <w:rPr>
          <w:rFonts w:asciiTheme="minorHAnsi" w:hAnsiTheme="minorHAnsi" w:cstheme="minorHAnsi"/>
          <w:color w:val="CE181E"/>
          <w:sz w:val="20"/>
          <w:szCs w:val="20"/>
        </w:rPr>
      </w:pPr>
      <w:r w:rsidRPr="00BA1598">
        <w:rPr>
          <w:rFonts w:asciiTheme="minorHAnsi" w:hAnsiTheme="minorHAnsi" w:cstheme="minorHAnsi"/>
          <w:color w:val="CE181E"/>
          <w:sz w:val="20"/>
          <w:szCs w:val="20"/>
        </w:rPr>
        <w:t>00:00:02:000 // received sizeChange signal with size 20</w:t>
      </w:r>
    </w:p>
    <w:p w14:paraId="4FEEF0C7"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{20}] generated by model input_reader_sizeChange</w:t>
      </w:r>
    </w:p>
    <w:p w14:paraId="1C97D64A"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00:00:02:000</w:t>
      </w:r>
    </w:p>
    <w:p w14:paraId="0804A01D"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lastRenderedPageBreak/>
        <w:t>[PacketGenerator_defs::packetDone: {}] generated by model PacketGenerator1</w:t>
      </w:r>
    </w:p>
    <w:p w14:paraId="347F3A19"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00:00:02:005</w:t>
      </w:r>
    </w:p>
    <w:p w14:paraId="0FE4A874"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521F15AC"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00:00:02:005</w:t>
      </w:r>
    </w:p>
    <w:p w14:paraId="0D8F55C8"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{10 1}] generated by model PacketGenerator1</w:t>
      </w:r>
    </w:p>
    <w:p w14:paraId="4EDA9B85"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00:00:02:010</w:t>
      </w:r>
    </w:p>
    <w:p w14:paraId="338D0A32"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44CCE194" w14:textId="77777777" w:rsidR="00FF567E" w:rsidRPr="00BA1598" w:rsidRDefault="00FF567E" w:rsidP="00FF567E">
      <w:pPr>
        <w:pStyle w:val="Standard"/>
        <w:rPr>
          <w:rFonts w:asciiTheme="minorHAnsi" w:hAnsiTheme="minorHAnsi" w:cstheme="minorHAnsi"/>
          <w:color w:val="CE181E"/>
          <w:sz w:val="20"/>
          <w:szCs w:val="20"/>
        </w:rPr>
      </w:pPr>
      <w:r w:rsidRPr="00BA1598">
        <w:rPr>
          <w:rFonts w:asciiTheme="minorHAnsi" w:hAnsiTheme="minorHAnsi" w:cstheme="minorHAnsi"/>
          <w:color w:val="CE181E"/>
          <w:sz w:val="20"/>
          <w:szCs w:val="20"/>
        </w:rPr>
        <w:t>00:00:02:010 //size change take effect on this packet as this is the first packet generated after size change</w:t>
      </w:r>
    </w:p>
    <w:p w14:paraId="02F6B433"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{20 2}] generated by model PacketGenerator1</w:t>
      </w:r>
    </w:p>
    <w:p w14:paraId="4D6BBC4D"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00:00:02:015</w:t>
      </w:r>
    </w:p>
    <w:p w14:paraId="3923C385"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2C10A53A"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00:00:02:015</w:t>
      </w:r>
    </w:p>
    <w:p w14:paraId="159F68BB"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{20 3}] generated by model PacketGenerator1</w:t>
      </w:r>
    </w:p>
    <w:p w14:paraId="1F818C6D"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00:00:02:020</w:t>
      </w:r>
    </w:p>
    <w:p w14:paraId="47F4F7CE"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1BD37B3F"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00:00:02:020</w:t>
      </w:r>
    </w:p>
    <w:p w14:paraId="1B2BD876"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{20 4}] generated by model PacketGenerator1</w:t>
      </w:r>
    </w:p>
    <w:p w14:paraId="7C1BDFA9"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00:00:02:025</w:t>
      </w:r>
    </w:p>
    <w:p w14:paraId="54604A75"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0D155248"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00:00:02:025</w:t>
      </w:r>
    </w:p>
    <w:p w14:paraId="06025D97"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{20 5}] generated by model PacketGenerator1</w:t>
      </w:r>
    </w:p>
    <w:p w14:paraId="23CD1DA2"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00:00:02:030</w:t>
      </w:r>
    </w:p>
    <w:p w14:paraId="0EF69709"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250CFD2D"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00:00:02:030</w:t>
      </w:r>
    </w:p>
    <w:p w14:paraId="7E597711"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{20 6}] generated by model PacketGenerator1</w:t>
      </w:r>
    </w:p>
    <w:p w14:paraId="4939D191"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00:00:02:035</w:t>
      </w:r>
    </w:p>
    <w:p w14:paraId="4A299465"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382ED609"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00:00:02:035</w:t>
      </w:r>
    </w:p>
    <w:p w14:paraId="77D5EDF5"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{20 7}] generated by model PacketGenerator1</w:t>
      </w:r>
    </w:p>
    <w:p w14:paraId="6516D646"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00:00:02:040</w:t>
      </w:r>
    </w:p>
    <w:p w14:paraId="38272873"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[cadmium::basic_models::pdevs::iestream_input_defs&lt;int&gt;::out: {1}] generated by model input_reader_nextPacket</w:t>
      </w:r>
    </w:p>
    <w:p w14:paraId="5147A8A1"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00:00:02:040</w:t>
      </w:r>
    </w:p>
    <w:p w14:paraId="451D150F"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[PacketGenerator_defs::packetDone: {20 8}] generated by model PacketGenerator1</w:t>
      </w:r>
    </w:p>
    <w:p w14:paraId="07BDC1DC" w14:textId="77777777" w:rsidR="00FF567E" w:rsidRPr="00BA1598" w:rsidRDefault="00FF567E" w:rsidP="00FF567E">
      <w:pPr>
        <w:pStyle w:val="Standard"/>
        <w:rPr>
          <w:rFonts w:asciiTheme="minorHAnsi" w:hAnsiTheme="minorHAnsi" w:cstheme="minorHAnsi"/>
          <w:sz w:val="20"/>
          <w:szCs w:val="20"/>
        </w:rPr>
      </w:pPr>
    </w:p>
    <w:p w14:paraId="15C2CD7F" w14:textId="77777777" w:rsidR="00FF567E" w:rsidRPr="00BA1598" w:rsidRDefault="00FF567E" w:rsidP="00FF567E">
      <w:pPr>
        <w:pStyle w:val="Standard"/>
        <w:rPr>
          <w:rFonts w:asciiTheme="minorHAnsi" w:hAnsiTheme="minorHAnsi" w:cstheme="minorHAnsi"/>
          <w:sz w:val="20"/>
          <w:szCs w:val="20"/>
        </w:rPr>
      </w:pPr>
    </w:p>
    <w:p w14:paraId="6D5239EE" w14:textId="77777777" w:rsidR="00FF567E" w:rsidRPr="00BA1598" w:rsidRDefault="00FF567E" w:rsidP="00476413">
      <w:pPr>
        <w:pStyle w:val="Heading3"/>
        <w:jc w:val="center"/>
        <w:rPr>
          <w:rFonts w:asciiTheme="minorHAnsi" w:hAnsiTheme="minorHAnsi" w:cstheme="minorHAnsi"/>
        </w:rPr>
      </w:pPr>
      <w:bookmarkStart w:id="21" w:name="_Toc54446906"/>
      <w:r w:rsidRPr="00BA1598">
        <w:rPr>
          <w:rFonts w:asciiTheme="minorHAnsi" w:hAnsiTheme="minorHAnsi" w:cstheme="minorHAnsi"/>
        </w:rPr>
        <w:t>PacketForwarder</w:t>
      </w:r>
      <w:bookmarkEnd w:id="21"/>
    </w:p>
    <w:p w14:paraId="06855387" w14:textId="1DA7837B" w:rsidR="00FF567E" w:rsidRPr="00BA1598" w:rsidRDefault="00FF567E" w:rsidP="00476413">
      <w:pPr>
        <w:pStyle w:val="Standard"/>
        <w:spacing w:line="360" w:lineRule="auto"/>
        <w:rPr>
          <w:rFonts w:asciiTheme="minorHAnsi" w:hAnsiTheme="minorHAnsi" w:cstheme="minorHAnsi"/>
          <w:sz w:val="22"/>
          <w:szCs w:val="22"/>
        </w:rPr>
      </w:pPr>
      <w:r w:rsidRPr="00BA1598">
        <w:rPr>
          <w:rFonts w:asciiTheme="minorHAnsi" w:hAnsiTheme="minorHAnsi" w:cstheme="minorHAnsi"/>
          <w:sz w:val="22"/>
          <w:szCs w:val="22"/>
        </w:rPr>
        <w:t>PacketForwarder receives one packet per time from PacketGenerator. It then sends out the packet with a fixed forward time of 5 ms. After packet forwarded, it signals the generator for next packet with signal nextPacket. It keeps doing this until it reaches the 10</w:t>
      </w:r>
      <w:r w:rsidRPr="00BA1598">
        <w:rPr>
          <w:rFonts w:asciiTheme="minorHAnsi" w:hAnsiTheme="minorHAnsi" w:cstheme="minorHAnsi"/>
          <w:sz w:val="22"/>
          <w:szCs w:val="22"/>
          <w:vertAlign w:val="superscript"/>
        </w:rPr>
        <w:t>th</w:t>
      </w:r>
      <w:r w:rsidRPr="00BA1598">
        <w:rPr>
          <w:rFonts w:asciiTheme="minorHAnsi" w:hAnsiTheme="minorHAnsi" w:cstheme="minorHAnsi"/>
          <w:sz w:val="22"/>
          <w:szCs w:val="22"/>
        </w:rPr>
        <w:t xml:space="preserve"> packet (sequence# 10). It then waits for response from Retransmission Controller. It will receive packets to be resent and store them in a buffer until all resend packets received. The packet received which is size 0 and sequence 0 from Retransmission Controller indicates end of resend packets. It will then send all resend packets one per time with forward time of 5 ms. After last resend packet has been resent, it waits for 600ms before it signals the generator with signal nextPacket.</w:t>
      </w:r>
    </w:p>
    <w:p w14:paraId="0E555901" w14:textId="3C052C74" w:rsidR="004A0CA3" w:rsidRPr="00173493" w:rsidRDefault="004A0CA3" w:rsidP="004A0CA3">
      <w:pPr>
        <w:spacing w:line="360" w:lineRule="auto"/>
        <w:rPr>
          <w:color w:val="FF0000"/>
          <w:lang w:val="en-US"/>
        </w:rPr>
      </w:pPr>
      <w:r w:rsidRPr="00173493">
        <w:rPr>
          <w:color w:val="FF0000"/>
          <w:lang w:val="en-US"/>
        </w:rPr>
        <w:t>Run scripts:  ./Packet</w:t>
      </w:r>
      <w:r>
        <w:rPr>
          <w:color w:val="FF0000"/>
          <w:lang w:val="en-US"/>
        </w:rPr>
        <w:t>Forwarder</w:t>
      </w:r>
      <w:r w:rsidRPr="00173493">
        <w:rPr>
          <w:color w:val="FF0000"/>
          <w:lang w:val="en-US"/>
        </w:rPr>
        <w:t>_test.sh</w:t>
      </w:r>
    </w:p>
    <w:p w14:paraId="7EF862E3" w14:textId="77777777" w:rsidR="00FF567E" w:rsidRPr="00BA1598" w:rsidRDefault="00FF567E" w:rsidP="00FF567E">
      <w:pPr>
        <w:pStyle w:val="Standard"/>
        <w:rPr>
          <w:rFonts w:asciiTheme="minorHAnsi" w:hAnsiTheme="minorHAnsi" w:cstheme="minorHAnsi"/>
          <w:sz w:val="20"/>
          <w:szCs w:val="20"/>
        </w:rPr>
      </w:pPr>
    </w:p>
    <w:p w14:paraId="43E22375" w14:textId="50CA6102"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lastRenderedPageBreak/>
        <w:t>//packetIn signal (from generator)</w:t>
      </w:r>
    </w:p>
    <w:p w14:paraId="557708EF"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00:00:01 10 1</w:t>
      </w:r>
    </w:p>
    <w:p w14:paraId="529E92F6"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00:00:02 10 2</w:t>
      </w:r>
    </w:p>
    <w:p w14:paraId="2878D4EA"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00:00:03 10 3</w:t>
      </w:r>
    </w:p>
    <w:p w14:paraId="3E8CDDEA"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00:00:04 10 4</w:t>
      </w:r>
    </w:p>
    <w:p w14:paraId="3D2A29BB"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00:00:05 10 5</w:t>
      </w:r>
    </w:p>
    <w:p w14:paraId="158FCEF7"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00:00:06 10 6</w:t>
      </w:r>
    </w:p>
    <w:p w14:paraId="4903A003"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00:00:07 10 7</w:t>
      </w:r>
    </w:p>
    <w:p w14:paraId="2B1E7B77"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00:00:08 10 8</w:t>
      </w:r>
    </w:p>
    <w:p w14:paraId="4B735F0B"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00:00:09 10 9</w:t>
      </w:r>
    </w:p>
    <w:p w14:paraId="24120888" w14:textId="77777777" w:rsidR="00FF567E" w:rsidRPr="00BA1598" w:rsidRDefault="00FF567E" w:rsidP="00FF567E">
      <w:pPr>
        <w:pStyle w:val="Standard"/>
        <w:rPr>
          <w:rFonts w:asciiTheme="minorHAnsi" w:hAnsiTheme="minorHAnsi" w:cstheme="minorHAnsi"/>
          <w:color w:val="CE181E"/>
          <w:sz w:val="20"/>
          <w:szCs w:val="20"/>
        </w:rPr>
      </w:pPr>
      <w:r w:rsidRPr="00BA1598">
        <w:rPr>
          <w:rFonts w:asciiTheme="minorHAnsi" w:hAnsiTheme="minorHAnsi" w:cstheme="minorHAnsi"/>
          <w:color w:val="CE181E"/>
          <w:sz w:val="20"/>
          <w:szCs w:val="20"/>
        </w:rPr>
        <w:t>00:00:10 10 10  // first 10 packets</w:t>
      </w:r>
    </w:p>
    <w:p w14:paraId="62DE1395" w14:textId="77777777" w:rsidR="00FF567E" w:rsidRPr="00BA1598" w:rsidRDefault="00FF567E" w:rsidP="00FF567E">
      <w:pPr>
        <w:pStyle w:val="Standard"/>
        <w:rPr>
          <w:rFonts w:asciiTheme="minorHAnsi" w:hAnsiTheme="minorHAnsi" w:cstheme="minorHAnsi"/>
          <w:sz w:val="20"/>
          <w:szCs w:val="20"/>
        </w:rPr>
      </w:pPr>
    </w:p>
    <w:p w14:paraId="7CA23496"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00:01:11 10 1</w:t>
      </w:r>
    </w:p>
    <w:p w14:paraId="75C84930"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00:01:12 10 2</w:t>
      </w:r>
    </w:p>
    <w:p w14:paraId="1FACA974"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00:01:13 10 3</w:t>
      </w:r>
    </w:p>
    <w:p w14:paraId="3DED9A16"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00:01:14 10 4</w:t>
      </w:r>
    </w:p>
    <w:p w14:paraId="5F3D1AC0"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00:01:15 10 5</w:t>
      </w:r>
    </w:p>
    <w:p w14:paraId="46383302"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00:01:16 10 6</w:t>
      </w:r>
    </w:p>
    <w:p w14:paraId="7509A5D8"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00:01:17 10 7</w:t>
      </w:r>
    </w:p>
    <w:p w14:paraId="0E2C52AC"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00:01:18 10 8</w:t>
      </w:r>
    </w:p>
    <w:p w14:paraId="556C460F"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00:01:19 10 9</w:t>
      </w:r>
    </w:p>
    <w:p w14:paraId="35C8826B" w14:textId="77777777" w:rsidR="00FF567E" w:rsidRPr="00BA1598" w:rsidRDefault="00FF567E" w:rsidP="00FF567E">
      <w:pPr>
        <w:pStyle w:val="Standard"/>
        <w:rPr>
          <w:rFonts w:asciiTheme="minorHAnsi" w:hAnsiTheme="minorHAnsi" w:cstheme="minorHAnsi"/>
          <w:color w:val="CE181E"/>
          <w:sz w:val="20"/>
          <w:szCs w:val="20"/>
        </w:rPr>
      </w:pPr>
      <w:r w:rsidRPr="00BA1598">
        <w:rPr>
          <w:rFonts w:asciiTheme="minorHAnsi" w:hAnsiTheme="minorHAnsi" w:cstheme="minorHAnsi"/>
          <w:color w:val="CE181E"/>
          <w:sz w:val="20"/>
          <w:szCs w:val="20"/>
        </w:rPr>
        <w:t>00:01:20 10 10 //second 10 packets</w:t>
      </w:r>
    </w:p>
    <w:p w14:paraId="68401BF5" w14:textId="77777777" w:rsidR="00FF567E" w:rsidRPr="00BA1598" w:rsidRDefault="00FF567E" w:rsidP="00FF567E">
      <w:pPr>
        <w:pStyle w:val="Standard"/>
        <w:rPr>
          <w:rFonts w:asciiTheme="minorHAnsi" w:hAnsiTheme="minorHAnsi" w:cstheme="minorHAnsi"/>
          <w:sz w:val="20"/>
          <w:szCs w:val="20"/>
        </w:rPr>
      </w:pPr>
    </w:p>
    <w:p w14:paraId="7E7D8514"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00:01:21 10 1</w:t>
      </w:r>
    </w:p>
    <w:p w14:paraId="306752DE"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00:01:22 10 2</w:t>
      </w:r>
    </w:p>
    <w:p w14:paraId="06E2D935"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00:01:23 10 3</w:t>
      </w:r>
    </w:p>
    <w:p w14:paraId="47B36F77"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00:01:24 10 4</w:t>
      </w:r>
    </w:p>
    <w:p w14:paraId="49C7FE53"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00:01:25 10 5</w:t>
      </w:r>
    </w:p>
    <w:p w14:paraId="187484AE"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00:01:26 10 6</w:t>
      </w:r>
    </w:p>
    <w:p w14:paraId="4912C879" w14:textId="77777777" w:rsidR="00FF567E" w:rsidRPr="00BA1598" w:rsidRDefault="00FF567E" w:rsidP="00FF567E">
      <w:pPr>
        <w:pStyle w:val="Standard"/>
        <w:rPr>
          <w:rFonts w:asciiTheme="minorHAnsi" w:hAnsiTheme="minorHAnsi" w:cstheme="minorHAnsi"/>
          <w:sz w:val="20"/>
          <w:szCs w:val="20"/>
        </w:rPr>
      </w:pPr>
    </w:p>
    <w:p w14:paraId="70A1ABD0"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 resendIn signal</w:t>
      </w:r>
    </w:p>
    <w:p w14:paraId="05492CF2"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00:00:10:600 10 8</w:t>
      </w:r>
    </w:p>
    <w:p w14:paraId="634E066B"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00:00:10:700 10 5</w:t>
      </w:r>
    </w:p>
    <w:p w14:paraId="43593427" w14:textId="77777777" w:rsidR="00FF567E" w:rsidRPr="00BA1598" w:rsidRDefault="00FF567E" w:rsidP="00FF567E">
      <w:pPr>
        <w:pStyle w:val="Standard"/>
        <w:rPr>
          <w:rFonts w:asciiTheme="minorHAnsi" w:hAnsiTheme="minorHAnsi" w:cstheme="minorHAnsi"/>
          <w:sz w:val="20"/>
          <w:szCs w:val="20"/>
        </w:rPr>
      </w:pPr>
      <w:r w:rsidRPr="00BA1598">
        <w:rPr>
          <w:rFonts w:asciiTheme="minorHAnsi" w:hAnsiTheme="minorHAnsi" w:cstheme="minorHAnsi"/>
          <w:sz w:val="20"/>
          <w:szCs w:val="20"/>
        </w:rPr>
        <w:t>00:00:10:800 10 3</w:t>
      </w:r>
    </w:p>
    <w:p w14:paraId="50328A9E" w14:textId="77777777" w:rsidR="00FF567E" w:rsidRPr="00BA1598" w:rsidRDefault="00FF567E" w:rsidP="00FF567E">
      <w:pPr>
        <w:pStyle w:val="Standard"/>
        <w:rPr>
          <w:rFonts w:asciiTheme="minorHAnsi" w:hAnsiTheme="minorHAnsi" w:cstheme="minorHAnsi"/>
          <w:color w:val="CE181E"/>
          <w:sz w:val="20"/>
          <w:szCs w:val="20"/>
        </w:rPr>
      </w:pPr>
      <w:r w:rsidRPr="00BA1598">
        <w:rPr>
          <w:rFonts w:asciiTheme="minorHAnsi" w:hAnsiTheme="minorHAnsi" w:cstheme="minorHAnsi"/>
          <w:color w:val="CE181E"/>
          <w:sz w:val="20"/>
          <w:szCs w:val="20"/>
        </w:rPr>
        <w:t>00:00:10:900 0 0 // end of resend packets for first 10 packets</w:t>
      </w:r>
    </w:p>
    <w:p w14:paraId="3DFCB00E" w14:textId="77777777" w:rsidR="00FF567E" w:rsidRPr="00BA1598" w:rsidRDefault="00FF567E" w:rsidP="00FF567E">
      <w:pPr>
        <w:pStyle w:val="Standard"/>
        <w:rPr>
          <w:rFonts w:asciiTheme="minorHAnsi" w:hAnsiTheme="minorHAnsi" w:cstheme="minorHAnsi"/>
          <w:color w:val="CE181E"/>
          <w:sz w:val="20"/>
          <w:szCs w:val="20"/>
        </w:rPr>
      </w:pPr>
      <w:r w:rsidRPr="00BA1598">
        <w:rPr>
          <w:rFonts w:asciiTheme="minorHAnsi" w:hAnsiTheme="minorHAnsi" w:cstheme="minorHAnsi"/>
          <w:color w:val="CE181E"/>
          <w:sz w:val="20"/>
          <w:szCs w:val="20"/>
        </w:rPr>
        <w:t>00:01:20:800 0 0 //end of resend packets (no resend) for second 10 packets</w:t>
      </w:r>
    </w:p>
    <w:p w14:paraId="21FAEF11" w14:textId="1BC1020B" w:rsidR="00FF567E" w:rsidRDefault="00FF567E" w:rsidP="00FF567E">
      <w:pPr>
        <w:pStyle w:val="Standard"/>
        <w:rPr>
          <w:rFonts w:asciiTheme="minorHAnsi" w:hAnsiTheme="minorHAnsi" w:cstheme="minorHAnsi"/>
          <w:color w:val="CE181E"/>
          <w:sz w:val="20"/>
          <w:szCs w:val="20"/>
        </w:rPr>
      </w:pPr>
    </w:p>
    <w:p w14:paraId="56782BE6" w14:textId="5B38F078" w:rsidR="00BA1598" w:rsidRDefault="00BA1598" w:rsidP="00FF567E">
      <w:pPr>
        <w:pStyle w:val="Standard"/>
        <w:rPr>
          <w:rFonts w:asciiTheme="minorHAnsi" w:hAnsiTheme="minorHAnsi" w:cstheme="minorHAnsi"/>
          <w:color w:val="CE181E"/>
          <w:sz w:val="20"/>
          <w:szCs w:val="20"/>
        </w:rPr>
      </w:pPr>
    </w:p>
    <w:p w14:paraId="7CA425C6" w14:textId="77777777" w:rsidR="00BA1598" w:rsidRPr="00BA1598" w:rsidRDefault="00BA1598" w:rsidP="00FF567E">
      <w:pPr>
        <w:pStyle w:val="Standard"/>
        <w:rPr>
          <w:rFonts w:asciiTheme="minorHAnsi" w:hAnsiTheme="minorHAnsi" w:cstheme="minorHAnsi"/>
          <w:color w:val="CE181E"/>
          <w:sz w:val="20"/>
          <w:szCs w:val="20"/>
        </w:rPr>
      </w:pPr>
    </w:p>
    <w:p w14:paraId="32B21AD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//test output messages</w:t>
      </w:r>
    </w:p>
    <w:p w14:paraId="75BBB43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00:00:01:000</w:t>
      </w:r>
    </w:p>
    <w:p w14:paraId="3CFE931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 generated by model input_reader_packetIn</w:t>
      </w:r>
    </w:p>
    <w:p w14:paraId="0D5D371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00:00:01:005</w:t>
      </w:r>
    </w:p>
    <w:p w14:paraId="4C182D0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1}, PacketForwarder_defs::nextPacket: {1}] generated by model PacketForwarder1</w:t>
      </w:r>
    </w:p>
    <w:p w14:paraId="56832E31" w14:textId="77777777" w:rsidR="00FF567E" w:rsidRPr="00BA1598" w:rsidRDefault="00FF567E" w:rsidP="00FF567E">
      <w:pPr>
        <w:pStyle w:val="Standard"/>
        <w:rPr>
          <w:rFonts w:asciiTheme="minorHAnsi" w:hAnsiTheme="minorHAnsi" w:cstheme="minorHAnsi"/>
          <w:color w:val="000000"/>
          <w:sz w:val="20"/>
          <w:szCs w:val="20"/>
        </w:rPr>
      </w:pPr>
    </w:p>
    <w:p w14:paraId="018FFBCD" w14:textId="77777777" w:rsidR="00FF567E" w:rsidRPr="00BA1598" w:rsidRDefault="00FF567E" w:rsidP="00FF567E">
      <w:pPr>
        <w:pStyle w:val="Standard"/>
        <w:jc w:val="center"/>
        <w:rPr>
          <w:rFonts w:asciiTheme="minorHAnsi" w:hAnsiTheme="minorHAnsi" w:cstheme="minorHAnsi"/>
          <w:color w:val="000000"/>
          <w:sz w:val="20"/>
          <w:szCs w:val="20"/>
          <w:shd w:val="clear" w:color="auto" w:fill="FFF200"/>
        </w:rPr>
      </w:pPr>
      <w:r w:rsidRPr="00BA1598">
        <w:rPr>
          <w:rFonts w:asciiTheme="minorHAnsi" w:hAnsiTheme="minorHAnsi" w:cstheme="minorHAnsi"/>
          <w:color w:val="000000"/>
          <w:sz w:val="20"/>
          <w:szCs w:val="20"/>
          <w:shd w:val="clear" w:color="auto" w:fill="FFF200"/>
        </w:rPr>
        <w:t>Skipped Some Messages</w:t>
      </w:r>
    </w:p>
    <w:p w14:paraId="0BBB8D7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00:00:10:000</w:t>
      </w:r>
    </w:p>
    <w:p w14:paraId="352EC53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10}] generated by model input_reader_packetIn</w:t>
      </w:r>
    </w:p>
    <w:p w14:paraId="5E5133D9"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00:00:10:005 // 10</w:t>
      </w:r>
      <w:r w:rsidRPr="00BA1598">
        <w:rPr>
          <w:rFonts w:asciiTheme="minorHAnsi" w:hAnsiTheme="minorHAnsi" w:cstheme="minorHAnsi"/>
          <w:color w:val="ED1C24"/>
          <w:sz w:val="20"/>
          <w:szCs w:val="20"/>
          <w:vertAlign w:val="superscript"/>
        </w:rPr>
        <w:t>th</w:t>
      </w:r>
      <w:r w:rsidRPr="00BA1598">
        <w:rPr>
          <w:rFonts w:asciiTheme="minorHAnsi" w:hAnsiTheme="minorHAnsi" w:cstheme="minorHAnsi"/>
          <w:color w:val="ED1C24"/>
          <w:sz w:val="20"/>
          <w:szCs w:val="20"/>
        </w:rPr>
        <w:t xml:space="preserve"> packet sent out by PacketForwarder</w:t>
      </w:r>
    </w:p>
    <w:p w14:paraId="6C3EF1F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lastRenderedPageBreak/>
        <w:t>[PacketForwarder_defs::packetOut: {10 10}, PacketForwarder_defs::nextPacket: {}] generated by model PacketForwarder1</w:t>
      </w:r>
    </w:p>
    <w:p w14:paraId="45D6A3D8"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00:00:10:600 // start to receive resend packets</w:t>
      </w:r>
    </w:p>
    <w:p w14:paraId="5658780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8}] generated by model input_reader_resendIn</w:t>
      </w:r>
    </w:p>
    <w:p w14:paraId="1B006C5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00:00:10:700</w:t>
      </w:r>
    </w:p>
    <w:p w14:paraId="7A4A403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5}] generated by model input_reader_resendIn</w:t>
      </w:r>
    </w:p>
    <w:p w14:paraId="0D8E77A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00:00:10:800</w:t>
      </w:r>
    </w:p>
    <w:p w14:paraId="2D918E0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3}] generated by model input_reader_resendIn</w:t>
      </w:r>
    </w:p>
    <w:p w14:paraId="4401564A"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00:00:10:900 // end of receiving resend packets</w:t>
      </w:r>
    </w:p>
    <w:p w14:paraId="025828E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{0 0}] generated by model input_reader_resendIn</w:t>
      </w:r>
    </w:p>
    <w:p w14:paraId="0B250AF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00:00:10:900</w:t>
      </w:r>
    </w:p>
    <w:p w14:paraId="27228DA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 PacketForwarder_defs::nextPacket: {}] generated by model PacketForwarder1</w:t>
      </w:r>
    </w:p>
    <w:p w14:paraId="73A15463"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00:00:10:905 // start to forward resend packets received</w:t>
      </w:r>
    </w:p>
    <w:p w14:paraId="0F2F604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3}, PacketForwarder_defs::nextPacket: {}] generated by model PacketForwarder1</w:t>
      </w:r>
    </w:p>
    <w:p w14:paraId="278D3AD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00:00:10:910</w:t>
      </w:r>
    </w:p>
    <w:p w14:paraId="70181D8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5}, PacketForwarder_defs::nextPacket: {}] generated by model PacketForwarder1</w:t>
      </w:r>
    </w:p>
    <w:p w14:paraId="6831BDC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00:00:10:915</w:t>
      </w:r>
    </w:p>
    <w:p w14:paraId="574B41C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8}, PacketForwarder_defs::nextPacket: {}] generated by model PacketForwarder1</w:t>
      </w:r>
    </w:p>
    <w:p w14:paraId="7D26729C"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00:00:11:515 //finished forwarding rensend packets, send nextPacket signal to PacketGenerator</w:t>
      </w:r>
    </w:p>
    <w:p w14:paraId="4707C14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 PacketForwarder_defs::nextPacket: {1}] generated by model PacketForwarder1</w:t>
      </w:r>
    </w:p>
    <w:p w14:paraId="0F8ED5A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00:01:11:000</w:t>
      </w:r>
    </w:p>
    <w:p w14:paraId="75A8249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 generated by model input_reader_packetIn</w:t>
      </w:r>
    </w:p>
    <w:p w14:paraId="4E9181E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00:01:11:005</w:t>
      </w:r>
    </w:p>
    <w:p w14:paraId="3F31B09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1}, PacketForwarder_defs::nextPacket: {1}] generated by model PacketForwarder1</w:t>
      </w:r>
    </w:p>
    <w:p w14:paraId="70518998" w14:textId="77777777" w:rsidR="00FF567E" w:rsidRPr="00BA1598" w:rsidRDefault="00FF567E" w:rsidP="00FF567E">
      <w:pPr>
        <w:pStyle w:val="Standard"/>
        <w:jc w:val="center"/>
        <w:rPr>
          <w:rFonts w:asciiTheme="minorHAnsi" w:hAnsiTheme="minorHAnsi" w:cstheme="minorHAnsi"/>
          <w:color w:val="000000"/>
          <w:sz w:val="20"/>
          <w:szCs w:val="20"/>
          <w:shd w:val="clear" w:color="auto" w:fill="FFF200"/>
        </w:rPr>
      </w:pPr>
      <w:r w:rsidRPr="00BA1598">
        <w:rPr>
          <w:rFonts w:asciiTheme="minorHAnsi" w:hAnsiTheme="minorHAnsi" w:cstheme="minorHAnsi"/>
          <w:color w:val="000000"/>
          <w:sz w:val="20"/>
          <w:szCs w:val="20"/>
          <w:shd w:val="clear" w:color="auto" w:fill="FFF200"/>
        </w:rPr>
        <w:t>Skipped Some Messages</w:t>
      </w:r>
    </w:p>
    <w:p w14:paraId="0318712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00:01:20:000</w:t>
      </w:r>
    </w:p>
    <w:p w14:paraId="5BB98C0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10}] generated by model input_reader_packetIn</w:t>
      </w:r>
    </w:p>
    <w:p w14:paraId="783ED95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00:01:20:005</w:t>
      </w:r>
    </w:p>
    <w:p w14:paraId="1E24D0C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10}, PacketForwarder_defs::nextPacket: {}] generated by model PacketForwarder1</w:t>
      </w:r>
    </w:p>
    <w:p w14:paraId="056AF50F"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00:01:20:800 // end of resend packets (no resend this time)</w:t>
      </w:r>
    </w:p>
    <w:p w14:paraId="7347F6D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{0 0}] generated by model input_reader_resendIn</w:t>
      </w:r>
    </w:p>
    <w:p w14:paraId="2AD5B7BA"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00:01:20:800 //send nextPacket signal to generator</w:t>
      </w:r>
    </w:p>
    <w:p w14:paraId="63F62CC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 PacketForwarder_defs::nextPacket: {1}] generated by model PacketForwarder1</w:t>
      </w:r>
    </w:p>
    <w:p w14:paraId="76203F0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00:01:21:000</w:t>
      </w:r>
    </w:p>
    <w:p w14:paraId="4E1E077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 generated by model input_reader_packetIn</w:t>
      </w:r>
    </w:p>
    <w:p w14:paraId="7111550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00:01:21:005</w:t>
      </w:r>
    </w:p>
    <w:p w14:paraId="14AD57CC" w14:textId="44836A2A" w:rsidR="00FF567E" w:rsidRPr="00002522"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lastRenderedPageBreak/>
        <w:t>[PacketForwarder_defs::packetOut: {10 1}, PacketForwarder_defs::nextPacket: {1}] generated by model PacketForwarder1</w:t>
      </w:r>
    </w:p>
    <w:p w14:paraId="590DF6B0" w14:textId="008C9737" w:rsidR="00FF567E" w:rsidRDefault="00FF567E" w:rsidP="00FF567E">
      <w:pPr>
        <w:pStyle w:val="Standard"/>
        <w:jc w:val="center"/>
        <w:rPr>
          <w:rFonts w:asciiTheme="minorHAnsi" w:hAnsiTheme="minorHAnsi" w:cstheme="minorHAnsi"/>
          <w:color w:val="000000"/>
          <w:sz w:val="20"/>
          <w:szCs w:val="20"/>
          <w:shd w:val="clear" w:color="auto" w:fill="FFF200"/>
        </w:rPr>
      </w:pPr>
      <w:r w:rsidRPr="00BA1598">
        <w:rPr>
          <w:rFonts w:asciiTheme="minorHAnsi" w:hAnsiTheme="minorHAnsi" w:cstheme="minorHAnsi"/>
          <w:color w:val="000000"/>
          <w:sz w:val="20"/>
          <w:szCs w:val="20"/>
          <w:shd w:val="clear" w:color="auto" w:fill="FFF200"/>
        </w:rPr>
        <w:t>Skipped Some Messages</w:t>
      </w:r>
    </w:p>
    <w:p w14:paraId="2C91D72C" w14:textId="77777777" w:rsidR="00002522" w:rsidRPr="00BA1598" w:rsidRDefault="00002522" w:rsidP="00FF567E">
      <w:pPr>
        <w:pStyle w:val="Standard"/>
        <w:jc w:val="center"/>
        <w:rPr>
          <w:rFonts w:asciiTheme="minorHAnsi" w:hAnsiTheme="minorHAnsi" w:cstheme="minorHAnsi"/>
          <w:color w:val="000000"/>
          <w:sz w:val="20"/>
          <w:szCs w:val="20"/>
          <w:shd w:val="clear" w:color="auto" w:fill="FFF200"/>
        </w:rPr>
      </w:pPr>
    </w:p>
    <w:p w14:paraId="07BDA604" w14:textId="77777777" w:rsidR="00FF567E" w:rsidRPr="00BA1598" w:rsidRDefault="00FF567E" w:rsidP="009815BA">
      <w:pPr>
        <w:pStyle w:val="Heading3"/>
        <w:jc w:val="center"/>
      </w:pPr>
      <w:bookmarkStart w:id="22" w:name="_Toc54446907"/>
      <w:r w:rsidRPr="00BA1598">
        <w:t>Retransmission (Retransmission controller)</w:t>
      </w:r>
      <w:bookmarkEnd w:id="22"/>
    </w:p>
    <w:p w14:paraId="1196A665" w14:textId="5E1D4C9B" w:rsidR="00FF567E" w:rsidRPr="009815BA" w:rsidRDefault="00FF567E" w:rsidP="009815BA">
      <w:pPr>
        <w:pStyle w:val="Standard"/>
        <w:spacing w:line="360" w:lineRule="auto"/>
        <w:rPr>
          <w:rFonts w:asciiTheme="minorHAnsi" w:hAnsiTheme="minorHAnsi" w:cstheme="minorHAnsi"/>
          <w:color w:val="000000"/>
          <w:sz w:val="22"/>
          <w:szCs w:val="22"/>
        </w:rPr>
      </w:pPr>
      <w:r w:rsidRPr="009815BA">
        <w:rPr>
          <w:rFonts w:asciiTheme="minorHAnsi" w:hAnsiTheme="minorHAnsi" w:cstheme="minorHAnsi"/>
          <w:color w:val="000000"/>
          <w:sz w:val="22"/>
          <w:szCs w:val="22"/>
        </w:rPr>
        <w:t>Start with passive state, receives all the packets sent from the PacketForwarder. Packets are sent and received in a cycle of 10 packets. After 10 packets received(buffered) in the Retransmission Controller, wait 600 ms for Ack (600 ms timeout from 10</w:t>
      </w:r>
      <w:r w:rsidRPr="009815BA">
        <w:rPr>
          <w:rFonts w:asciiTheme="minorHAnsi" w:hAnsiTheme="minorHAnsi" w:cstheme="minorHAnsi"/>
          <w:color w:val="000000"/>
          <w:sz w:val="22"/>
          <w:szCs w:val="22"/>
          <w:vertAlign w:val="superscript"/>
        </w:rPr>
        <w:t>th</w:t>
      </w:r>
      <w:r w:rsidRPr="009815BA">
        <w:rPr>
          <w:rFonts w:asciiTheme="minorHAnsi" w:hAnsiTheme="minorHAnsi" w:cstheme="minorHAnsi"/>
          <w:color w:val="000000"/>
          <w:sz w:val="22"/>
          <w:szCs w:val="22"/>
        </w:rPr>
        <w:t xml:space="preserve"> packet received</w:t>
      </w:r>
      <w:r w:rsidR="009815BA" w:rsidRPr="009815BA">
        <w:rPr>
          <w:rFonts w:asciiTheme="minorHAnsi" w:hAnsiTheme="minorHAnsi" w:cstheme="minorHAnsi"/>
          <w:color w:val="000000"/>
          <w:sz w:val="22"/>
          <w:szCs w:val="22"/>
        </w:rPr>
        <w:t>).</w:t>
      </w:r>
      <w:r w:rsidRPr="009815BA">
        <w:rPr>
          <w:rFonts w:asciiTheme="minorHAnsi" w:hAnsiTheme="minorHAnsi" w:cstheme="minorHAnsi"/>
          <w:color w:val="000000"/>
          <w:sz w:val="22"/>
          <w:szCs w:val="22"/>
        </w:rPr>
        <w:t xml:space="preserve"> After 600 ms timeout, compare packets sent (received by retransmission controller) with Ack received by Retransmission Controller, buffer lost packets. Calculate data loss and compare with acceptable loss limit then it determines if lost packets need to be resent as well as if packet size change needed. If lost packets need to be resent, send them one by one to PacketForwarder with packet size 0 to tell PacketForwarder it has forwarded all the resend packets. After each cycle, go back to passive state.</w:t>
      </w:r>
    </w:p>
    <w:p w14:paraId="6C2C425A" w14:textId="4D8FD12E" w:rsidR="004033A3" w:rsidRPr="00173493" w:rsidRDefault="004033A3" w:rsidP="004033A3">
      <w:pPr>
        <w:spacing w:line="360" w:lineRule="auto"/>
        <w:rPr>
          <w:color w:val="FF0000"/>
          <w:lang w:val="en-US"/>
        </w:rPr>
      </w:pPr>
      <w:r w:rsidRPr="00173493">
        <w:rPr>
          <w:color w:val="FF0000"/>
          <w:lang w:val="en-US"/>
        </w:rPr>
        <w:t>Run scripts:  ./</w:t>
      </w:r>
      <w:r>
        <w:rPr>
          <w:color w:val="FF0000"/>
          <w:lang w:val="en-US"/>
        </w:rPr>
        <w:t>Retransmission</w:t>
      </w:r>
      <w:r w:rsidRPr="00173493">
        <w:rPr>
          <w:color w:val="FF0000"/>
          <w:lang w:val="en-US"/>
        </w:rPr>
        <w:t>_test.sh</w:t>
      </w:r>
    </w:p>
    <w:p w14:paraId="5B7A3A58" w14:textId="77777777" w:rsidR="00FF567E" w:rsidRPr="00BA1598" w:rsidRDefault="00FF567E" w:rsidP="00FF567E">
      <w:pPr>
        <w:pStyle w:val="Standard"/>
        <w:rPr>
          <w:rFonts w:asciiTheme="minorHAnsi" w:hAnsiTheme="minorHAnsi" w:cstheme="minorHAnsi"/>
          <w:color w:val="000000"/>
          <w:sz w:val="20"/>
          <w:szCs w:val="20"/>
        </w:rPr>
      </w:pPr>
    </w:p>
    <w:p w14:paraId="7B1D310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//packetIn</w:t>
      </w:r>
    </w:p>
    <w:p w14:paraId="29EE214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00:00:00:005 10 1</w:t>
      </w:r>
    </w:p>
    <w:p w14:paraId="2F7F448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00:00:00:010 10 2</w:t>
      </w:r>
    </w:p>
    <w:p w14:paraId="407507E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00:00:00:015 10 3</w:t>
      </w:r>
    </w:p>
    <w:p w14:paraId="64BCCB0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00:00:00:020 10 4</w:t>
      </w:r>
    </w:p>
    <w:p w14:paraId="39C4FE5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00:00:00:025 10 5</w:t>
      </w:r>
    </w:p>
    <w:p w14:paraId="555F328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00:00:00:030 10 6</w:t>
      </w:r>
    </w:p>
    <w:p w14:paraId="4022C28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00:00:00:035 10 7</w:t>
      </w:r>
    </w:p>
    <w:p w14:paraId="108DB28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00:00:00:040 10 8</w:t>
      </w:r>
    </w:p>
    <w:p w14:paraId="2707883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00:00:00:045 10 9</w:t>
      </w:r>
    </w:p>
    <w:p w14:paraId="67017A46"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00:00:00:050 10 10</w:t>
      </w:r>
    </w:p>
    <w:p w14:paraId="3EBCB688" w14:textId="77777777" w:rsidR="00FF567E" w:rsidRPr="00BA1598" w:rsidRDefault="00FF567E" w:rsidP="00FF567E">
      <w:pPr>
        <w:pStyle w:val="Standard"/>
        <w:rPr>
          <w:rFonts w:asciiTheme="minorHAnsi" w:hAnsiTheme="minorHAnsi" w:cstheme="minorHAnsi"/>
          <w:color w:val="000000"/>
          <w:sz w:val="20"/>
          <w:szCs w:val="20"/>
        </w:rPr>
      </w:pPr>
    </w:p>
    <w:p w14:paraId="68B356D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00:00:00:660 10 1</w:t>
      </w:r>
    </w:p>
    <w:p w14:paraId="43179BB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00:00:00:665 10 2</w:t>
      </w:r>
    </w:p>
    <w:p w14:paraId="7BBCE5D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00:00:00:670 10 3</w:t>
      </w:r>
    </w:p>
    <w:p w14:paraId="18CA2B5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00:00:00:675 10 4</w:t>
      </w:r>
    </w:p>
    <w:p w14:paraId="1EED985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00:00:00:680 10 5</w:t>
      </w:r>
    </w:p>
    <w:p w14:paraId="1BF97B5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00:00:00:685 10 6</w:t>
      </w:r>
    </w:p>
    <w:p w14:paraId="4CFCEA7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00:00:00:690 10 7</w:t>
      </w:r>
    </w:p>
    <w:p w14:paraId="1DBB530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00:00:00:695 10 8</w:t>
      </w:r>
    </w:p>
    <w:p w14:paraId="366D538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00:00:00:700 10 9</w:t>
      </w:r>
    </w:p>
    <w:p w14:paraId="1B29C13A"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00:00:00:705 10 10</w:t>
      </w:r>
    </w:p>
    <w:p w14:paraId="2BE6927B" w14:textId="77777777" w:rsidR="00FF567E" w:rsidRPr="00BA1598" w:rsidRDefault="00FF567E" w:rsidP="00FF567E">
      <w:pPr>
        <w:pStyle w:val="Standard"/>
        <w:rPr>
          <w:rFonts w:asciiTheme="minorHAnsi" w:hAnsiTheme="minorHAnsi" w:cstheme="minorHAnsi"/>
          <w:color w:val="000000"/>
          <w:sz w:val="20"/>
          <w:szCs w:val="20"/>
        </w:rPr>
      </w:pPr>
    </w:p>
    <w:p w14:paraId="478E4C4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//ackIn</w:t>
      </w:r>
    </w:p>
    <w:p w14:paraId="39121B1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00:00:00:105 10 1</w:t>
      </w:r>
    </w:p>
    <w:p w14:paraId="06A5F12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00:00:00:110 10 2</w:t>
      </w:r>
    </w:p>
    <w:p w14:paraId="2721876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00:00:00:115 10 3</w:t>
      </w:r>
    </w:p>
    <w:p w14:paraId="4C53C47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00:00:00:120 10 4</w:t>
      </w:r>
    </w:p>
    <w:p w14:paraId="44A511D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00:00:00:125 10 5</w:t>
      </w:r>
    </w:p>
    <w:p w14:paraId="0BA9AA8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00:00:00:135 10 7</w:t>
      </w:r>
    </w:p>
    <w:p w14:paraId="06FF3BC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00:00:00:140 10 8</w:t>
      </w:r>
    </w:p>
    <w:p w14:paraId="08A5397B"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lastRenderedPageBreak/>
        <w:t>00:00:00:145 10 9 //ackIn missing sequence 6 and 10, data loss is 20, within acceptable loss limit 20</w:t>
      </w:r>
    </w:p>
    <w:p w14:paraId="459AE4A5" w14:textId="77777777" w:rsidR="00FF567E" w:rsidRPr="00BA1598" w:rsidRDefault="00FF567E" w:rsidP="00FF567E">
      <w:pPr>
        <w:pStyle w:val="Standard"/>
        <w:rPr>
          <w:rFonts w:asciiTheme="minorHAnsi" w:hAnsiTheme="minorHAnsi" w:cstheme="minorHAnsi"/>
          <w:color w:val="000000"/>
          <w:sz w:val="20"/>
          <w:szCs w:val="20"/>
        </w:rPr>
      </w:pPr>
    </w:p>
    <w:p w14:paraId="62427A4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00:00:00:780 10 5</w:t>
      </w:r>
    </w:p>
    <w:p w14:paraId="2B5A356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00:00:00:790 10 7</w:t>
      </w:r>
    </w:p>
    <w:p w14:paraId="3EBEDBE6"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00:00:00:805 10 10//for the second round, only 3 ackIn received, more than loss limit</w:t>
      </w:r>
    </w:p>
    <w:p w14:paraId="3B06E497" w14:textId="77777777" w:rsidR="00FF567E" w:rsidRPr="00BA1598" w:rsidRDefault="00FF567E" w:rsidP="00FF567E">
      <w:pPr>
        <w:pStyle w:val="Standard"/>
        <w:rPr>
          <w:rFonts w:asciiTheme="minorHAnsi" w:hAnsiTheme="minorHAnsi" w:cstheme="minorHAnsi"/>
          <w:color w:val="000000"/>
          <w:sz w:val="20"/>
          <w:szCs w:val="20"/>
        </w:rPr>
      </w:pPr>
    </w:p>
    <w:p w14:paraId="127C4D20" w14:textId="77777777" w:rsidR="00FF567E" w:rsidRPr="00BA1598" w:rsidRDefault="00FF567E" w:rsidP="00FF567E">
      <w:pPr>
        <w:pStyle w:val="Standard"/>
        <w:rPr>
          <w:rFonts w:asciiTheme="minorHAnsi" w:hAnsiTheme="minorHAnsi" w:cstheme="minorHAnsi"/>
          <w:color w:val="000000"/>
          <w:sz w:val="20"/>
          <w:szCs w:val="20"/>
        </w:rPr>
      </w:pPr>
    </w:p>
    <w:p w14:paraId="45A7770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//testing output</w:t>
      </w:r>
    </w:p>
    <w:p w14:paraId="448F10E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00:00:00:005</w:t>
      </w:r>
    </w:p>
    <w:p w14:paraId="3F8940D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 generated by model input_reader_packetIn</w:t>
      </w:r>
    </w:p>
    <w:p w14:paraId="0F88814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00:00:00:010</w:t>
      </w:r>
    </w:p>
    <w:p w14:paraId="02D40AC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2}] generated by model input_reader_packetIn</w:t>
      </w:r>
    </w:p>
    <w:p w14:paraId="1BAD946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00:00:00:015</w:t>
      </w:r>
    </w:p>
    <w:p w14:paraId="6D22609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3}] generated by model input_reader_packetIn</w:t>
      </w:r>
    </w:p>
    <w:p w14:paraId="5AE1AF9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00:00:00:020</w:t>
      </w:r>
    </w:p>
    <w:p w14:paraId="1F1B23F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4}] generated by model input_reader_packetIn</w:t>
      </w:r>
    </w:p>
    <w:p w14:paraId="6F40170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00:00:00:025</w:t>
      </w:r>
    </w:p>
    <w:p w14:paraId="08BFF58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5}] generated by model input_reader_packetIn</w:t>
      </w:r>
    </w:p>
    <w:p w14:paraId="473C213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00:00:00:030</w:t>
      </w:r>
    </w:p>
    <w:p w14:paraId="68D3835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6}] generated by model input_reader_packetIn</w:t>
      </w:r>
    </w:p>
    <w:p w14:paraId="15626F3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00:00:00:035</w:t>
      </w:r>
    </w:p>
    <w:p w14:paraId="7C510C7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7}] generated by model input_reader_packetIn</w:t>
      </w:r>
    </w:p>
    <w:p w14:paraId="4C58CEC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00:00:00:040</w:t>
      </w:r>
    </w:p>
    <w:p w14:paraId="0601B17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8}] generated by model input_reader_packetIn</w:t>
      </w:r>
    </w:p>
    <w:p w14:paraId="0A02D24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00:00:00:045</w:t>
      </w:r>
    </w:p>
    <w:p w14:paraId="294A3E7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9}] generated by model input_reader_packetIn</w:t>
      </w:r>
    </w:p>
    <w:p w14:paraId="204B566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00:00:00:050</w:t>
      </w:r>
    </w:p>
    <w:p w14:paraId="053EEBA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10}] generated by model input_reader_packetIn</w:t>
      </w:r>
    </w:p>
    <w:p w14:paraId="59E3935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00:00:00:105</w:t>
      </w:r>
    </w:p>
    <w:p w14:paraId="0A98BF3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 generated by model input_reader_ackIn</w:t>
      </w:r>
    </w:p>
    <w:p w14:paraId="20EB3F9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00:00:00:110</w:t>
      </w:r>
    </w:p>
    <w:p w14:paraId="7BF39C0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2}] generated by model input_reader_ackIn</w:t>
      </w:r>
    </w:p>
    <w:p w14:paraId="4BB5DBB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00:00:00:115</w:t>
      </w:r>
    </w:p>
    <w:p w14:paraId="1ABBACD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3}] generated by model input_reader_ackIn</w:t>
      </w:r>
    </w:p>
    <w:p w14:paraId="2CE1888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00:00:00:120</w:t>
      </w:r>
    </w:p>
    <w:p w14:paraId="633F31C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4}] generated by model input_reader_ackIn</w:t>
      </w:r>
    </w:p>
    <w:p w14:paraId="0A667D5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00:00:00:125</w:t>
      </w:r>
    </w:p>
    <w:p w14:paraId="18E3FDE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5}] generated by model input_reader_ackIn</w:t>
      </w:r>
    </w:p>
    <w:p w14:paraId="7D8F50D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lastRenderedPageBreak/>
        <w:t>00:00:00:135</w:t>
      </w:r>
    </w:p>
    <w:p w14:paraId="7E1D397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7}] generated by model input_reader_ackIn</w:t>
      </w:r>
    </w:p>
    <w:p w14:paraId="4232AA0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00:00:00:140</w:t>
      </w:r>
    </w:p>
    <w:p w14:paraId="2CB29F7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8}] generated by model input_reader_ackIn</w:t>
      </w:r>
    </w:p>
    <w:p w14:paraId="5B9D9EC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00:00:00:145</w:t>
      </w:r>
    </w:p>
    <w:p w14:paraId="48E0473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9}] generated by model input_reader_ackIn</w:t>
      </w:r>
    </w:p>
    <w:p w14:paraId="5F19523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00:00:00:650</w:t>
      </w:r>
    </w:p>
    <w:p w14:paraId="6974C3A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 Retransmission_defs::resend: {}] generated by model Retransmission1</w:t>
      </w:r>
    </w:p>
    <w:p w14:paraId="3F82C12C" w14:textId="77777777" w:rsidR="00FF567E" w:rsidRPr="00BA1598" w:rsidRDefault="00FF567E" w:rsidP="00FF567E">
      <w:pPr>
        <w:pStyle w:val="Standard"/>
        <w:rPr>
          <w:rFonts w:asciiTheme="minorHAnsi" w:hAnsiTheme="minorHAnsi" w:cstheme="minorHAnsi"/>
          <w:color w:val="ED1C24"/>
          <w:sz w:val="20"/>
          <w:szCs w:val="20"/>
        </w:rPr>
      </w:pPr>
    </w:p>
    <w:p w14:paraId="16399738"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 data loss is 20, within the acceptable loss limit, no packets to resend, send packet size 0 to PacketForwarder</w:t>
      </w:r>
    </w:p>
    <w:p w14:paraId="3A6AF7D7"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00:00:00:655</w:t>
      </w:r>
    </w:p>
    <w:p w14:paraId="34B2CB4C"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[Retransmission_defs::sizeChange: {10}, Retransmission_defs::resend: {0 0}] generated by model Retransmission1</w:t>
      </w:r>
    </w:p>
    <w:p w14:paraId="4A2DF46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00:00:00:660</w:t>
      </w:r>
    </w:p>
    <w:p w14:paraId="6007074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 generated by model input_reader_packetIn</w:t>
      </w:r>
    </w:p>
    <w:p w14:paraId="08AF67D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00:00:00:665</w:t>
      </w:r>
    </w:p>
    <w:p w14:paraId="4C307C2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2}] generated by model input_reader_packetIn</w:t>
      </w:r>
    </w:p>
    <w:p w14:paraId="7B17A91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00:00:00:670</w:t>
      </w:r>
    </w:p>
    <w:p w14:paraId="55BF287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3}] generated by model input_reader_packetIn</w:t>
      </w:r>
    </w:p>
    <w:p w14:paraId="2180CF0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00:00:00:675</w:t>
      </w:r>
    </w:p>
    <w:p w14:paraId="6592F8F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4}] generated by model input_reader_packetIn</w:t>
      </w:r>
    </w:p>
    <w:p w14:paraId="5264EE4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00:00:00:680</w:t>
      </w:r>
    </w:p>
    <w:p w14:paraId="0515BA2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5}] generated by model input_reader_packetIn</w:t>
      </w:r>
    </w:p>
    <w:p w14:paraId="2D93A2B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00:00:00:685</w:t>
      </w:r>
    </w:p>
    <w:p w14:paraId="13D62EE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6}] generated by model input_reader_packetIn</w:t>
      </w:r>
    </w:p>
    <w:p w14:paraId="1AD3423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00:00:00:690</w:t>
      </w:r>
    </w:p>
    <w:p w14:paraId="35A11FF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7}] generated by model input_reader_packetIn</w:t>
      </w:r>
    </w:p>
    <w:p w14:paraId="015304B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00:00:00:695</w:t>
      </w:r>
    </w:p>
    <w:p w14:paraId="68E9BC9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8}] generated by model input_reader_packetIn</w:t>
      </w:r>
    </w:p>
    <w:p w14:paraId="69F50FA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00:00:00:700</w:t>
      </w:r>
    </w:p>
    <w:p w14:paraId="796739D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9}] generated by model input_reader_packetIn</w:t>
      </w:r>
    </w:p>
    <w:p w14:paraId="0822A65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00:00:00:705</w:t>
      </w:r>
    </w:p>
    <w:p w14:paraId="34549BD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10}] generated by model input_reader_packetIn</w:t>
      </w:r>
    </w:p>
    <w:p w14:paraId="2CEB7C7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00:00:00:780</w:t>
      </w:r>
    </w:p>
    <w:p w14:paraId="6111E61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5}] generated by model input_reader_ackIn</w:t>
      </w:r>
    </w:p>
    <w:p w14:paraId="06B622C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00:00:00:790</w:t>
      </w:r>
    </w:p>
    <w:p w14:paraId="14602AB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7}] generated by model input_reader_ackIn</w:t>
      </w:r>
    </w:p>
    <w:p w14:paraId="485492B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00:00:00:805</w:t>
      </w:r>
    </w:p>
    <w:p w14:paraId="6F8C57B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lastRenderedPageBreak/>
        <w:t>[cadmium::basic_models::pdevs::iestream_input_defs&lt;Packet_t&gt;::out: {10 10}] generated by model input_reader_ackIn</w:t>
      </w:r>
    </w:p>
    <w:p w14:paraId="760D989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00:00:01:305</w:t>
      </w:r>
    </w:p>
    <w:p w14:paraId="02A2B60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 Retransmission_defs::resend: {}] generated by model Retransmission1</w:t>
      </w:r>
    </w:p>
    <w:p w14:paraId="372E5C80"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//only 3 ackIn received, data loss is 70. Send sizeChange to PacketGenerator and start to forward resend packets to PacketForwarder</w:t>
      </w:r>
    </w:p>
    <w:p w14:paraId="089F5D31"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00:00:01:310</w:t>
      </w:r>
    </w:p>
    <w:p w14:paraId="64C6DE3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[Retransmission_defs::sizeChange: </w:t>
      </w:r>
      <w:r w:rsidRPr="00BA1598">
        <w:rPr>
          <w:rFonts w:asciiTheme="minorHAnsi" w:hAnsiTheme="minorHAnsi" w:cstheme="minorHAnsi"/>
          <w:color w:val="ED1C24"/>
          <w:sz w:val="20"/>
          <w:szCs w:val="20"/>
        </w:rPr>
        <w:t>{5}</w:t>
      </w:r>
      <w:r w:rsidRPr="00BA1598">
        <w:rPr>
          <w:rFonts w:asciiTheme="minorHAnsi" w:hAnsiTheme="minorHAnsi" w:cstheme="minorHAnsi"/>
          <w:color w:val="000000"/>
          <w:sz w:val="20"/>
          <w:szCs w:val="20"/>
        </w:rPr>
        <w:t xml:space="preserve">, Retransmission_defs::resend: </w:t>
      </w:r>
      <w:r w:rsidRPr="00BA1598">
        <w:rPr>
          <w:rFonts w:asciiTheme="minorHAnsi" w:hAnsiTheme="minorHAnsi" w:cstheme="minorHAnsi"/>
          <w:color w:val="ED1C24"/>
          <w:sz w:val="20"/>
          <w:szCs w:val="20"/>
        </w:rPr>
        <w:t>{10 9}</w:t>
      </w:r>
      <w:r w:rsidRPr="00BA1598">
        <w:rPr>
          <w:rFonts w:asciiTheme="minorHAnsi" w:hAnsiTheme="minorHAnsi" w:cstheme="minorHAnsi"/>
          <w:color w:val="000000"/>
          <w:sz w:val="20"/>
          <w:szCs w:val="20"/>
        </w:rPr>
        <w:t>] generated by model Retransmission1</w:t>
      </w:r>
    </w:p>
    <w:p w14:paraId="3C48C84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00:00:01:315</w:t>
      </w:r>
    </w:p>
    <w:p w14:paraId="4F37A71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[Retransmission_defs::sizeChange: {5}, Retransmission_defs::resend: </w:t>
      </w:r>
      <w:r w:rsidRPr="00BA1598">
        <w:rPr>
          <w:rFonts w:asciiTheme="minorHAnsi" w:hAnsiTheme="minorHAnsi" w:cstheme="minorHAnsi"/>
          <w:color w:val="ED1C24"/>
          <w:sz w:val="20"/>
          <w:szCs w:val="20"/>
        </w:rPr>
        <w:t>{10 8}</w:t>
      </w:r>
      <w:r w:rsidRPr="00BA1598">
        <w:rPr>
          <w:rFonts w:asciiTheme="minorHAnsi" w:hAnsiTheme="minorHAnsi" w:cstheme="minorHAnsi"/>
          <w:color w:val="000000"/>
          <w:sz w:val="20"/>
          <w:szCs w:val="20"/>
        </w:rPr>
        <w:t>] generated by model Retransmission1</w:t>
      </w:r>
    </w:p>
    <w:p w14:paraId="251183F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00:00:01:320</w:t>
      </w:r>
    </w:p>
    <w:p w14:paraId="2C0011B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{5}, Retransmission_defs::resend: {</w:t>
      </w:r>
      <w:r w:rsidRPr="00BA1598">
        <w:rPr>
          <w:rFonts w:asciiTheme="minorHAnsi" w:hAnsiTheme="minorHAnsi" w:cstheme="minorHAnsi"/>
          <w:color w:val="ED1C24"/>
          <w:sz w:val="20"/>
          <w:szCs w:val="20"/>
        </w:rPr>
        <w:t>10 6}</w:t>
      </w:r>
      <w:r w:rsidRPr="00BA1598">
        <w:rPr>
          <w:rFonts w:asciiTheme="minorHAnsi" w:hAnsiTheme="minorHAnsi" w:cstheme="minorHAnsi"/>
          <w:color w:val="000000"/>
          <w:sz w:val="20"/>
          <w:szCs w:val="20"/>
        </w:rPr>
        <w:t>] generated by model Retransmission1</w:t>
      </w:r>
    </w:p>
    <w:p w14:paraId="19B5614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00:00:01:325</w:t>
      </w:r>
    </w:p>
    <w:p w14:paraId="5E6247B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{5}, Retransmission_defs::resend: {</w:t>
      </w:r>
      <w:r w:rsidRPr="00BA1598">
        <w:rPr>
          <w:rFonts w:asciiTheme="minorHAnsi" w:hAnsiTheme="minorHAnsi" w:cstheme="minorHAnsi"/>
          <w:color w:val="ED1C24"/>
          <w:sz w:val="20"/>
          <w:szCs w:val="20"/>
        </w:rPr>
        <w:t>10 4</w:t>
      </w:r>
      <w:r w:rsidRPr="00BA1598">
        <w:rPr>
          <w:rFonts w:asciiTheme="minorHAnsi" w:hAnsiTheme="minorHAnsi" w:cstheme="minorHAnsi"/>
          <w:color w:val="000000"/>
          <w:sz w:val="20"/>
          <w:szCs w:val="20"/>
        </w:rPr>
        <w:t>}] generated by model Retransmission1</w:t>
      </w:r>
    </w:p>
    <w:p w14:paraId="7B66570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00:00:01:330</w:t>
      </w:r>
    </w:p>
    <w:p w14:paraId="2024903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{5}, Retransmission_defs::resend: {</w:t>
      </w:r>
      <w:r w:rsidRPr="00BA1598">
        <w:rPr>
          <w:rFonts w:asciiTheme="minorHAnsi" w:hAnsiTheme="minorHAnsi" w:cstheme="minorHAnsi"/>
          <w:color w:val="ED1C24"/>
          <w:sz w:val="20"/>
          <w:szCs w:val="20"/>
        </w:rPr>
        <w:t>10 3</w:t>
      </w:r>
      <w:r w:rsidRPr="00BA1598">
        <w:rPr>
          <w:rFonts w:asciiTheme="minorHAnsi" w:hAnsiTheme="minorHAnsi" w:cstheme="minorHAnsi"/>
          <w:color w:val="000000"/>
          <w:sz w:val="20"/>
          <w:szCs w:val="20"/>
        </w:rPr>
        <w:t>}] generated by model Retransmission1</w:t>
      </w:r>
    </w:p>
    <w:p w14:paraId="35BC5E9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00:00:01:335</w:t>
      </w:r>
    </w:p>
    <w:p w14:paraId="1684FEC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{5}, Retransmission_defs::resend: {</w:t>
      </w:r>
      <w:r w:rsidRPr="00BA1598">
        <w:rPr>
          <w:rFonts w:asciiTheme="minorHAnsi" w:hAnsiTheme="minorHAnsi" w:cstheme="minorHAnsi"/>
          <w:color w:val="ED1C24"/>
          <w:sz w:val="20"/>
          <w:szCs w:val="20"/>
        </w:rPr>
        <w:t>10 2</w:t>
      </w:r>
      <w:r w:rsidRPr="00BA1598">
        <w:rPr>
          <w:rFonts w:asciiTheme="minorHAnsi" w:hAnsiTheme="minorHAnsi" w:cstheme="minorHAnsi"/>
          <w:color w:val="000000"/>
          <w:sz w:val="20"/>
          <w:szCs w:val="20"/>
        </w:rPr>
        <w:t>}] generated by model Retransmission1</w:t>
      </w:r>
    </w:p>
    <w:p w14:paraId="072ED5D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00:00:01:340</w:t>
      </w:r>
    </w:p>
    <w:p w14:paraId="2ACD44E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{5}, Retransmission_defs::resend: {</w:t>
      </w:r>
      <w:r w:rsidRPr="00BA1598">
        <w:rPr>
          <w:rFonts w:asciiTheme="minorHAnsi" w:hAnsiTheme="minorHAnsi" w:cstheme="minorHAnsi"/>
          <w:color w:val="ED1C24"/>
          <w:sz w:val="20"/>
          <w:szCs w:val="20"/>
        </w:rPr>
        <w:t>10 1}</w:t>
      </w:r>
      <w:r w:rsidRPr="00BA1598">
        <w:rPr>
          <w:rFonts w:asciiTheme="minorHAnsi" w:hAnsiTheme="minorHAnsi" w:cstheme="minorHAnsi"/>
          <w:color w:val="000000"/>
          <w:sz w:val="20"/>
          <w:szCs w:val="20"/>
        </w:rPr>
        <w:t>] generated by model Retransmission1</w:t>
      </w:r>
    </w:p>
    <w:p w14:paraId="1FD968E7"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 finished forwarding all resend packets, send packet with size 0 to tell PacketForwarder resend is done.</w:t>
      </w:r>
    </w:p>
    <w:p w14:paraId="729A199E"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00:00:01:345</w:t>
      </w:r>
    </w:p>
    <w:p w14:paraId="1CD5A8F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{5}, Retransmission_defs::resend: {</w:t>
      </w:r>
      <w:r w:rsidRPr="00BA1598">
        <w:rPr>
          <w:rFonts w:asciiTheme="minorHAnsi" w:hAnsiTheme="minorHAnsi" w:cstheme="minorHAnsi"/>
          <w:color w:val="ED1C24"/>
          <w:sz w:val="20"/>
          <w:szCs w:val="20"/>
        </w:rPr>
        <w:t>0 0</w:t>
      </w:r>
      <w:r w:rsidRPr="00BA1598">
        <w:rPr>
          <w:rFonts w:asciiTheme="minorHAnsi" w:hAnsiTheme="minorHAnsi" w:cstheme="minorHAnsi"/>
          <w:color w:val="000000"/>
          <w:sz w:val="20"/>
          <w:szCs w:val="20"/>
        </w:rPr>
        <w:t>}] generated by model Retransmission1</w:t>
      </w:r>
    </w:p>
    <w:p w14:paraId="4BC04BEC" w14:textId="77777777" w:rsidR="00FF567E" w:rsidRPr="00BA1598" w:rsidRDefault="00FF567E" w:rsidP="00FF567E">
      <w:pPr>
        <w:pStyle w:val="Standard"/>
        <w:rPr>
          <w:rFonts w:asciiTheme="minorHAnsi" w:hAnsiTheme="minorHAnsi" w:cstheme="minorHAnsi"/>
          <w:color w:val="000000"/>
          <w:sz w:val="20"/>
          <w:szCs w:val="20"/>
        </w:rPr>
      </w:pPr>
    </w:p>
    <w:p w14:paraId="2B2D730E" w14:textId="77777777" w:rsidR="00FF567E" w:rsidRPr="00BA1598" w:rsidRDefault="00FF567E" w:rsidP="00967AC2">
      <w:pPr>
        <w:pStyle w:val="Heading3"/>
        <w:jc w:val="center"/>
      </w:pPr>
      <w:bookmarkStart w:id="23" w:name="_Toc54446908"/>
      <w:r w:rsidRPr="00BA1598">
        <w:t>NetworkDelay</w:t>
      </w:r>
      <w:bookmarkEnd w:id="23"/>
    </w:p>
    <w:p w14:paraId="09A39D28" w14:textId="36FF55E9" w:rsidR="00FF567E" w:rsidRPr="00967AC2" w:rsidRDefault="00FF567E" w:rsidP="00967AC2">
      <w:pPr>
        <w:pStyle w:val="Standard"/>
        <w:spacing w:line="360" w:lineRule="auto"/>
        <w:rPr>
          <w:rFonts w:asciiTheme="minorHAnsi" w:hAnsiTheme="minorHAnsi" w:cstheme="minorHAnsi"/>
          <w:color w:val="000000"/>
          <w:sz w:val="22"/>
          <w:szCs w:val="22"/>
        </w:rPr>
      </w:pPr>
      <w:r w:rsidRPr="00967AC2">
        <w:rPr>
          <w:rFonts w:asciiTheme="minorHAnsi" w:hAnsiTheme="minorHAnsi" w:cstheme="minorHAnsi"/>
          <w:color w:val="000000"/>
          <w:sz w:val="22"/>
          <w:szCs w:val="22"/>
        </w:rPr>
        <w:t xml:space="preserve">It receives packets, sends received packets out with a fixed delay of 50 ms. The packets will come one after another within 50 ms. Due to the DEVS formalism and feature of </w:t>
      </w:r>
      <w:r w:rsidR="005A4DDA" w:rsidRPr="00967AC2">
        <w:rPr>
          <w:rFonts w:asciiTheme="minorHAnsi" w:hAnsiTheme="minorHAnsi" w:cstheme="minorHAnsi"/>
          <w:color w:val="000000"/>
          <w:sz w:val="22"/>
          <w:szCs w:val="22"/>
        </w:rPr>
        <w:t>Cadmium</w:t>
      </w:r>
      <w:r w:rsidRPr="00967AC2">
        <w:rPr>
          <w:rFonts w:asciiTheme="minorHAnsi" w:hAnsiTheme="minorHAnsi" w:cstheme="minorHAnsi"/>
          <w:color w:val="000000"/>
          <w:sz w:val="22"/>
          <w:szCs w:val="22"/>
        </w:rPr>
        <w:t>, a Queue is implemented as this atomic module will have more than one packet in delay process (ex. Packets arrive at a rate of 1 packet per 5ms).</w:t>
      </w:r>
    </w:p>
    <w:p w14:paraId="077ED1BD" w14:textId="2B31E570" w:rsidR="00765646" w:rsidRPr="00173493" w:rsidRDefault="00765646" w:rsidP="00765646">
      <w:pPr>
        <w:spacing w:line="360" w:lineRule="auto"/>
        <w:rPr>
          <w:color w:val="FF0000"/>
          <w:lang w:val="en-US"/>
        </w:rPr>
      </w:pPr>
      <w:r w:rsidRPr="00173493">
        <w:rPr>
          <w:color w:val="FF0000"/>
          <w:lang w:val="en-US"/>
        </w:rPr>
        <w:t>Run scripts:  ./</w:t>
      </w:r>
      <w:r>
        <w:rPr>
          <w:color w:val="FF0000"/>
          <w:lang w:val="en-US"/>
        </w:rPr>
        <w:t>NetworkDelay</w:t>
      </w:r>
      <w:r w:rsidRPr="00173493">
        <w:rPr>
          <w:color w:val="FF0000"/>
          <w:lang w:val="en-US"/>
        </w:rPr>
        <w:t>_test.sh</w:t>
      </w:r>
    </w:p>
    <w:p w14:paraId="64D0BC6E" w14:textId="77777777" w:rsidR="00FF567E" w:rsidRPr="00BA1598" w:rsidRDefault="00FF567E" w:rsidP="00FF567E">
      <w:pPr>
        <w:pStyle w:val="Standard"/>
        <w:rPr>
          <w:rFonts w:asciiTheme="minorHAnsi" w:hAnsiTheme="minorHAnsi" w:cstheme="minorHAnsi"/>
          <w:color w:val="000000"/>
          <w:sz w:val="20"/>
          <w:szCs w:val="20"/>
        </w:rPr>
      </w:pPr>
    </w:p>
    <w:p w14:paraId="36D9AAF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//input packetIn</w:t>
      </w:r>
    </w:p>
    <w:p w14:paraId="577FB75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00:00:00:001 10 1</w:t>
      </w:r>
    </w:p>
    <w:p w14:paraId="59AA667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00:00:00:002 10 2</w:t>
      </w:r>
    </w:p>
    <w:p w14:paraId="792AC55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00:00:00:003 10 3</w:t>
      </w:r>
    </w:p>
    <w:p w14:paraId="78E1851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00:00:00:004 10 4</w:t>
      </w:r>
    </w:p>
    <w:p w14:paraId="7EBB2E7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00:00:00:005 10 5</w:t>
      </w:r>
    </w:p>
    <w:p w14:paraId="6DF1D80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00:00:00:006 10 6</w:t>
      </w:r>
    </w:p>
    <w:p w14:paraId="71FA68A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00:00:00:007 10 7</w:t>
      </w:r>
    </w:p>
    <w:p w14:paraId="2E8E9BB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00:00:00:008 10 8</w:t>
      </w:r>
    </w:p>
    <w:p w14:paraId="2FF8F12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00:00:00:009 10 9</w:t>
      </w:r>
    </w:p>
    <w:p w14:paraId="7C495DE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00:00:00:010 10 10</w:t>
      </w:r>
    </w:p>
    <w:p w14:paraId="25A47236" w14:textId="77777777" w:rsidR="00FF567E" w:rsidRPr="00BA1598" w:rsidRDefault="00FF567E" w:rsidP="00FF567E">
      <w:pPr>
        <w:pStyle w:val="Standard"/>
        <w:rPr>
          <w:rFonts w:asciiTheme="minorHAnsi" w:hAnsiTheme="minorHAnsi" w:cstheme="minorHAnsi"/>
          <w:color w:val="000000"/>
          <w:sz w:val="20"/>
          <w:szCs w:val="20"/>
        </w:rPr>
      </w:pPr>
    </w:p>
    <w:p w14:paraId="30BE4ED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//test output</w:t>
      </w:r>
    </w:p>
    <w:p w14:paraId="0FE47EE8"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00:00:00:001</w:t>
      </w:r>
    </w:p>
    <w:p w14:paraId="4BE53F1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 generated by model input_reader</w:t>
      </w:r>
    </w:p>
    <w:p w14:paraId="34B2CAD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00:00:00:002</w:t>
      </w:r>
    </w:p>
    <w:p w14:paraId="4A1BB63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2}] generated by model input_reader</w:t>
      </w:r>
    </w:p>
    <w:p w14:paraId="242AA40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lastRenderedPageBreak/>
        <w:t>00:00:00:003</w:t>
      </w:r>
    </w:p>
    <w:p w14:paraId="12E3ECB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3}] generated by model input_reader</w:t>
      </w:r>
    </w:p>
    <w:p w14:paraId="4CFD4DE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00:00:00:004</w:t>
      </w:r>
    </w:p>
    <w:p w14:paraId="2CA332F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4}] generated by model input_reader</w:t>
      </w:r>
    </w:p>
    <w:p w14:paraId="0BE744F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00:00:00:005</w:t>
      </w:r>
    </w:p>
    <w:p w14:paraId="424C73C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5}] generated by model input_reader</w:t>
      </w:r>
    </w:p>
    <w:p w14:paraId="0A030CF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00:00:00:006</w:t>
      </w:r>
    </w:p>
    <w:p w14:paraId="3215078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6}] generated by model input_reader</w:t>
      </w:r>
    </w:p>
    <w:p w14:paraId="6BCE3E1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00:00:00:007</w:t>
      </w:r>
    </w:p>
    <w:p w14:paraId="62313B8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7}] generated by model input_reader</w:t>
      </w:r>
    </w:p>
    <w:p w14:paraId="15C6241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00:00:00:008</w:t>
      </w:r>
    </w:p>
    <w:p w14:paraId="6D62F24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8}] generated by model input_reader</w:t>
      </w:r>
    </w:p>
    <w:p w14:paraId="07F54D9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00:00:00:009</w:t>
      </w:r>
    </w:p>
    <w:p w14:paraId="68AD309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9}] generated by model input_reader</w:t>
      </w:r>
    </w:p>
    <w:p w14:paraId="572E72FD"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00:00:00:010</w:t>
      </w:r>
    </w:p>
    <w:p w14:paraId="2BFE351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10}] generated by model input_reader</w:t>
      </w:r>
    </w:p>
    <w:p w14:paraId="5247A3BF"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00:00:00:051 // 50 ms delay compare with receving time at 1 ms</w:t>
      </w:r>
    </w:p>
    <w:p w14:paraId="2161C1E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1}] generated by model NetworkDelay1</w:t>
      </w:r>
    </w:p>
    <w:p w14:paraId="3E58D43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00:00:00:052</w:t>
      </w:r>
    </w:p>
    <w:p w14:paraId="70D25A9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2}] generated by model NetworkDelay1</w:t>
      </w:r>
    </w:p>
    <w:p w14:paraId="50EAEC9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00:00:00:053</w:t>
      </w:r>
    </w:p>
    <w:p w14:paraId="5F830F2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3}] generated by model NetworkDelay1</w:t>
      </w:r>
    </w:p>
    <w:p w14:paraId="41E8609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00:00:00:054</w:t>
      </w:r>
    </w:p>
    <w:p w14:paraId="0ACF825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4}] generated by model NetworkDelay1</w:t>
      </w:r>
    </w:p>
    <w:p w14:paraId="55C8F20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00:00:00:055</w:t>
      </w:r>
    </w:p>
    <w:p w14:paraId="18F9613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5}] generated by model NetworkDelay1</w:t>
      </w:r>
    </w:p>
    <w:p w14:paraId="3212513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00:00:00:056</w:t>
      </w:r>
    </w:p>
    <w:p w14:paraId="03C1AE1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6}] generated by model NetworkDelay1</w:t>
      </w:r>
    </w:p>
    <w:p w14:paraId="383FF09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00:00:00:057</w:t>
      </w:r>
    </w:p>
    <w:p w14:paraId="07FE651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7}] generated by model NetworkDelay1</w:t>
      </w:r>
    </w:p>
    <w:p w14:paraId="4579FE9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00:00:00:058</w:t>
      </w:r>
    </w:p>
    <w:p w14:paraId="74281C9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8}] generated by model NetworkDelay1</w:t>
      </w:r>
    </w:p>
    <w:p w14:paraId="41DE198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00:00:00:059</w:t>
      </w:r>
    </w:p>
    <w:p w14:paraId="0087661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9}] generated by model NetworkDelay1</w:t>
      </w:r>
    </w:p>
    <w:p w14:paraId="6563F304"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00:00:00:060</w:t>
      </w:r>
    </w:p>
    <w:p w14:paraId="466ED3E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10}] generated by model NetworkDelay1</w:t>
      </w:r>
    </w:p>
    <w:p w14:paraId="24C4C028" w14:textId="77777777" w:rsidR="00FF567E" w:rsidRPr="00BA1598" w:rsidRDefault="00FF567E" w:rsidP="00FF567E">
      <w:pPr>
        <w:pStyle w:val="Standard"/>
        <w:rPr>
          <w:rFonts w:asciiTheme="minorHAnsi" w:hAnsiTheme="minorHAnsi" w:cstheme="minorHAnsi"/>
          <w:color w:val="000000"/>
          <w:sz w:val="20"/>
          <w:szCs w:val="20"/>
        </w:rPr>
      </w:pPr>
    </w:p>
    <w:p w14:paraId="2B0C7395" w14:textId="77777777" w:rsidR="00FF567E" w:rsidRPr="00BA1598" w:rsidRDefault="00FF567E" w:rsidP="00686852">
      <w:pPr>
        <w:pStyle w:val="Heading3"/>
        <w:jc w:val="center"/>
      </w:pPr>
      <w:bookmarkStart w:id="24" w:name="_Toc54446909"/>
      <w:r w:rsidRPr="00BA1598">
        <w:t>SwitchBuffer</w:t>
      </w:r>
      <w:bookmarkEnd w:id="24"/>
    </w:p>
    <w:p w14:paraId="17BAE5AF" w14:textId="77777777" w:rsidR="00FF567E" w:rsidRPr="00686852" w:rsidRDefault="00FF567E" w:rsidP="00686852">
      <w:pPr>
        <w:pStyle w:val="Standard"/>
        <w:spacing w:line="360" w:lineRule="auto"/>
        <w:rPr>
          <w:rFonts w:asciiTheme="minorHAnsi" w:hAnsiTheme="minorHAnsi" w:cstheme="minorHAnsi"/>
          <w:color w:val="000000"/>
          <w:sz w:val="22"/>
          <w:szCs w:val="22"/>
        </w:rPr>
      </w:pPr>
      <w:r w:rsidRPr="00686852">
        <w:rPr>
          <w:rFonts w:asciiTheme="minorHAnsi" w:hAnsiTheme="minorHAnsi" w:cstheme="minorHAnsi"/>
          <w:color w:val="000000"/>
          <w:sz w:val="22"/>
          <w:szCs w:val="22"/>
        </w:rPr>
        <w:t>It has a random generator inside to simulate the available buffer size. If a packet’s size is smaller than the generated buffer size, packet is sent out. Otherwise, packet dropped. As a result, packets with smaller size should have smaller chance of bein g dropped. The generated random number is evenly distributed and casted to the range of packet size from 0 to 40.</w:t>
      </w:r>
    </w:p>
    <w:p w14:paraId="641A8139" w14:textId="2C1977A0" w:rsidR="007D6A43" w:rsidRPr="00173493" w:rsidRDefault="007D6A43" w:rsidP="007D6A43">
      <w:pPr>
        <w:spacing w:line="360" w:lineRule="auto"/>
        <w:rPr>
          <w:color w:val="FF0000"/>
          <w:lang w:val="en-US"/>
        </w:rPr>
      </w:pPr>
      <w:r w:rsidRPr="00173493">
        <w:rPr>
          <w:color w:val="FF0000"/>
          <w:lang w:val="en-US"/>
        </w:rPr>
        <w:t>Run scripts:  ./</w:t>
      </w:r>
      <w:r w:rsidRPr="007D6A43">
        <w:rPr>
          <w:color w:val="FF0000"/>
          <w:lang w:val="en-US"/>
        </w:rPr>
        <w:t>SwitchBuffer</w:t>
      </w:r>
      <w:r w:rsidRPr="00173493">
        <w:rPr>
          <w:color w:val="FF0000"/>
          <w:lang w:val="en-US"/>
        </w:rPr>
        <w:t>_test.sh</w:t>
      </w:r>
    </w:p>
    <w:p w14:paraId="780A3A25" w14:textId="77777777" w:rsidR="00FF567E" w:rsidRPr="00BA1598" w:rsidRDefault="00FF567E" w:rsidP="00FF567E">
      <w:pPr>
        <w:pStyle w:val="Standard"/>
        <w:rPr>
          <w:rFonts w:asciiTheme="minorHAnsi" w:hAnsiTheme="minorHAnsi" w:cstheme="minorHAnsi"/>
          <w:color w:val="000000"/>
          <w:sz w:val="20"/>
          <w:szCs w:val="20"/>
        </w:rPr>
      </w:pPr>
    </w:p>
    <w:p w14:paraId="3B6599E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//input packetIn</w:t>
      </w:r>
    </w:p>
    <w:p w14:paraId="43CDDB2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 10 1</w:t>
      </w:r>
    </w:p>
    <w:p w14:paraId="4B5D55C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00:00:02 10 2</w:t>
      </w:r>
    </w:p>
    <w:p w14:paraId="56AFF79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00:00:03 10 3</w:t>
      </w:r>
    </w:p>
    <w:p w14:paraId="37B9A52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lastRenderedPageBreak/>
        <w:t>00:00:04 10 4</w:t>
      </w:r>
    </w:p>
    <w:p w14:paraId="6801D8C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00:00:05 10 5</w:t>
      </w:r>
    </w:p>
    <w:p w14:paraId="29E7388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00:00:06 10 6</w:t>
      </w:r>
    </w:p>
    <w:p w14:paraId="267100F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00:00:07 10 7</w:t>
      </w:r>
    </w:p>
    <w:p w14:paraId="583DEC3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00:00:08 10 8</w:t>
      </w:r>
    </w:p>
    <w:p w14:paraId="5A9C3C4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00:00:09 10 9</w:t>
      </w:r>
    </w:p>
    <w:p w14:paraId="36C0FCA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 10 10</w:t>
      </w:r>
    </w:p>
    <w:p w14:paraId="24AA8258" w14:textId="77777777" w:rsidR="00FF567E" w:rsidRPr="00BA1598" w:rsidRDefault="00FF567E" w:rsidP="00FF567E">
      <w:pPr>
        <w:pStyle w:val="Standard"/>
        <w:rPr>
          <w:rFonts w:asciiTheme="minorHAnsi" w:hAnsiTheme="minorHAnsi" w:cstheme="minorHAnsi"/>
          <w:color w:val="000000"/>
          <w:sz w:val="20"/>
          <w:szCs w:val="20"/>
        </w:rPr>
      </w:pPr>
    </w:p>
    <w:p w14:paraId="3C57295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00:01:11 20 1</w:t>
      </w:r>
    </w:p>
    <w:p w14:paraId="76DA7B8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00:01:12 20 2</w:t>
      </w:r>
    </w:p>
    <w:p w14:paraId="36C199F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00:01:13 20 3</w:t>
      </w:r>
    </w:p>
    <w:p w14:paraId="3C3DAF1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00:01:14 20 4</w:t>
      </w:r>
    </w:p>
    <w:p w14:paraId="2571FA7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00:01:15 20 5</w:t>
      </w:r>
    </w:p>
    <w:p w14:paraId="20A17DA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00:01:16 20 6</w:t>
      </w:r>
    </w:p>
    <w:p w14:paraId="6E5EE0E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00:01:17 20 7</w:t>
      </w:r>
    </w:p>
    <w:p w14:paraId="48E82C8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00:01:18 20 8</w:t>
      </w:r>
    </w:p>
    <w:p w14:paraId="0E01330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00:01:19 20 9</w:t>
      </w:r>
    </w:p>
    <w:p w14:paraId="5F1044C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00:01:20 20 10</w:t>
      </w:r>
    </w:p>
    <w:p w14:paraId="0E2C4677" w14:textId="77777777" w:rsidR="00FF567E" w:rsidRPr="00BA1598" w:rsidRDefault="00FF567E" w:rsidP="00FF567E">
      <w:pPr>
        <w:pStyle w:val="Standard"/>
        <w:rPr>
          <w:rFonts w:asciiTheme="minorHAnsi" w:hAnsiTheme="minorHAnsi" w:cstheme="minorHAnsi"/>
          <w:color w:val="000000"/>
          <w:sz w:val="20"/>
          <w:szCs w:val="20"/>
        </w:rPr>
      </w:pPr>
    </w:p>
    <w:p w14:paraId="5397FC7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//testing output</w:t>
      </w:r>
    </w:p>
    <w:p w14:paraId="08BDA57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00:00:00:000</w:t>
      </w:r>
    </w:p>
    <w:p w14:paraId="6E81BB9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00:00:00:000</w:t>
      </w:r>
    </w:p>
    <w:p w14:paraId="020594C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 generated by model input_reader</w:t>
      </w:r>
    </w:p>
    <w:p w14:paraId="2B2852F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00:00:01:000</w:t>
      </w:r>
    </w:p>
    <w:p w14:paraId="4503463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 generated by model input_reader</w:t>
      </w:r>
    </w:p>
    <w:p w14:paraId="29AA7CB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00:00:02:000</w:t>
      </w:r>
    </w:p>
    <w:p w14:paraId="0C7F10D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2}] generated by model input_reader</w:t>
      </w:r>
    </w:p>
    <w:p w14:paraId="01B5967F" w14:textId="77777777" w:rsidR="00FF567E" w:rsidRPr="00BA1598" w:rsidRDefault="00FF567E" w:rsidP="00FF567E">
      <w:pPr>
        <w:pStyle w:val="Standard"/>
        <w:rPr>
          <w:rFonts w:asciiTheme="minorHAnsi" w:hAnsiTheme="minorHAnsi" w:cstheme="minorHAnsi"/>
          <w:color w:val="000000"/>
          <w:sz w:val="20"/>
          <w:szCs w:val="20"/>
        </w:rPr>
      </w:pPr>
    </w:p>
    <w:p w14:paraId="2E5B34D2"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//This is the packet being sent out. If not shown as being generated by the SwitchBuffer, it means being dropped.</w:t>
      </w:r>
    </w:p>
    <w:p w14:paraId="7C0615FC"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00:00:02:000</w:t>
      </w:r>
    </w:p>
    <w:p w14:paraId="10865026"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[SwitchBuffer_defs::out: {10 2}] generated by model SwitchBuffer1</w:t>
      </w:r>
    </w:p>
    <w:p w14:paraId="0BBD6EF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00:00:03:000</w:t>
      </w:r>
    </w:p>
    <w:p w14:paraId="7D57A7B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3}] generated by model input_reader</w:t>
      </w:r>
    </w:p>
    <w:p w14:paraId="26C90B9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00:00:03:000</w:t>
      </w:r>
    </w:p>
    <w:p w14:paraId="09CE750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[SwitchBuffer_defs::out: {</w:t>
      </w:r>
      <w:r w:rsidRPr="00BA1598">
        <w:rPr>
          <w:rFonts w:asciiTheme="minorHAnsi" w:hAnsiTheme="minorHAnsi" w:cstheme="minorHAnsi"/>
          <w:color w:val="ED1C24"/>
          <w:sz w:val="20"/>
          <w:szCs w:val="20"/>
        </w:rPr>
        <w:t>10 3</w:t>
      </w:r>
      <w:r w:rsidRPr="00BA1598">
        <w:rPr>
          <w:rFonts w:asciiTheme="minorHAnsi" w:hAnsiTheme="minorHAnsi" w:cstheme="minorHAnsi"/>
          <w:color w:val="000000"/>
          <w:sz w:val="20"/>
          <w:szCs w:val="20"/>
        </w:rPr>
        <w:t>}] generated by model SwitchBuffer1</w:t>
      </w:r>
    </w:p>
    <w:p w14:paraId="506D3B5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00:00:04:000</w:t>
      </w:r>
    </w:p>
    <w:p w14:paraId="098ADE6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4}] generated by model input_reader</w:t>
      </w:r>
    </w:p>
    <w:p w14:paraId="2F833F8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00:00:04:000</w:t>
      </w:r>
    </w:p>
    <w:p w14:paraId="59281E2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[SwitchBuffer_defs::out: {</w:t>
      </w:r>
      <w:r w:rsidRPr="00BA1598">
        <w:rPr>
          <w:rFonts w:asciiTheme="minorHAnsi" w:hAnsiTheme="minorHAnsi" w:cstheme="minorHAnsi"/>
          <w:color w:val="ED1C24"/>
          <w:sz w:val="20"/>
          <w:szCs w:val="20"/>
        </w:rPr>
        <w:t>10 4}</w:t>
      </w:r>
      <w:r w:rsidRPr="00BA1598">
        <w:rPr>
          <w:rFonts w:asciiTheme="minorHAnsi" w:hAnsiTheme="minorHAnsi" w:cstheme="minorHAnsi"/>
          <w:color w:val="000000"/>
          <w:sz w:val="20"/>
          <w:szCs w:val="20"/>
        </w:rPr>
        <w:t>] generated by model SwitchBuffer1</w:t>
      </w:r>
    </w:p>
    <w:p w14:paraId="7319229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00:00:05:000</w:t>
      </w:r>
    </w:p>
    <w:p w14:paraId="2651010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5}] generated by model input_reader</w:t>
      </w:r>
    </w:p>
    <w:p w14:paraId="0CA235D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00:00:05:000</w:t>
      </w:r>
    </w:p>
    <w:p w14:paraId="45F8B5C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[SwitchBuffer_defs::out: {</w:t>
      </w:r>
      <w:r w:rsidRPr="00BA1598">
        <w:rPr>
          <w:rFonts w:asciiTheme="minorHAnsi" w:hAnsiTheme="minorHAnsi" w:cstheme="minorHAnsi"/>
          <w:color w:val="ED1C24"/>
          <w:sz w:val="20"/>
          <w:szCs w:val="20"/>
        </w:rPr>
        <w:t>10 5</w:t>
      </w:r>
      <w:r w:rsidRPr="00BA1598">
        <w:rPr>
          <w:rFonts w:asciiTheme="minorHAnsi" w:hAnsiTheme="minorHAnsi" w:cstheme="minorHAnsi"/>
          <w:color w:val="000000"/>
          <w:sz w:val="20"/>
          <w:szCs w:val="20"/>
        </w:rPr>
        <w:t>}] generated by model SwitchBuffer1</w:t>
      </w:r>
    </w:p>
    <w:p w14:paraId="7162550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00:00:06:000</w:t>
      </w:r>
    </w:p>
    <w:p w14:paraId="6463ECA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6}] generated by model input_reader</w:t>
      </w:r>
    </w:p>
    <w:p w14:paraId="687B25C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00:00:06:000</w:t>
      </w:r>
    </w:p>
    <w:p w14:paraId="57650BF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[SwitchBuffer_defs::out: {</w:t>
      </w:r>
      <w:r w:rsidRPr="00BA1598">
        <w:rPr>
          <w:rFonts w:asciiTheme="minorHAnsi" w:hAnsiTheme="minorHAnsi" w:cstheme="minorHAnsi"/>
          <w:color w:val="ED1C24"/>
          <w:sz w:val="20"/>
          <w:szCs w:val="20"/>
        </w:rPr>
        <w:t>10 6</w:t>
      </w:r>
      <w:r w:rsidRPr="00BA1598">
        <w:rPr>
          <w:rFonts w:asciiTheme="minorHAnsi" w:hAnsiTheme="minorHAnsi" w:cstheme="minorHAnsi"/>
          <w:color w:val="000000"/>
          <w:sz w:val="20"/>
          <w:szCs w:val="20"/>
        </w:rPr>
        <w:t>}] generated by model SwitchBuffer1</w:t>
      </w:r>
    </w:p>
    <w:p w14:paraId="5A8930A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00:00:07:000</w:t>
      </w:r>
    </w:p>
    <w:p w14:paraId="5C1BCD9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7}] generated by model input_reader</w:t>
      </w:r>
    </w:p>
    <w:p w14:paraId="31AB9ED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00:00:07:000</w:t>
      </w:r>
    </w:p>
    <w:p w14:paraId="1FF91DF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[SwitchBuffer_defs::out: {</w:t>
      </w:r>
      <w:r w:rsidRPr="00BA1598">
        <w:rPr>
          <w:rFonts w:asciiTheme="minorHAnsi" w:hAnsiTheme="minorHAnsi" w:cstheme="minorHAnsi"/>
          <w:color w:val="ED1C24"/>
          <w:sz w:val="20"/>
          <w:szCs w:val="20"/>
        </w:rPr>
        <w:t>10 7</w:t>
      </w:r>
      <w:r w:rsidRPr="00BA1598">
        <w:rPr>
          <w:rFonts w:asciiTheme="minorHAnsi" w:hAnsiTheme="minorHAnsi" w:cstheme="minorHAnsi"/>
          <w:color w:val="000000"/>
          <w:sz w:val="20"/>
          <w:szCs w:val="20"/>
        </w:rPr>
        <w:t>}] generated by model SwitchBuffer1</w:t>
      </w:r>
    </w:p>
    <w:p w14:paraId="32FF0BE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00:00:08:000</w:t>
      </w:r>
    </w:p>
    <w:p w14:paraId="7D789D3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8}] generated by model input_reader</w:t>
      </w:r>
    </w:p>
    <w:p w14:paraId="17335FC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lastRenderedPageBreak/>
        <w:t>00:00:08:000</w:t>
      </w:r>
    </w:p>
    <w:p w14:paraId="28EF372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[SwitchBuffer_defs::out: {</w:t>
      </w:r>
      <w:r w:rsidRPr="00BA1598">
        <w:rPr>
          <w:rFonts w:asciiTheme="minorHAnsi" w:hAnsiTheme="minorHAnsi" w:cstheme="minorHAnsi"/>
          <w:color w:val="ED1C24"/>
          <w:sz w:val="20"/>
          <w:szCs w:val="20"/>
        </w:rPr>
        <w:t>10 8</w:t>
      </w:r>
      <w:r w:rsidRPr="00BA1598">
        <w:rPr>
          <w:rFonts w:asciiTheme="minorHAnsi" w:hAnsiTheme="minorHAnsi" w:cstheme="minorHAnsi"/>
          <w:color w:val="000000"/>
          <w:sz w:val="20"/>
          <w:szCs w:val="20"/>
        </w:rPr>
        <w:t>}] generated by model SwitchBuffer1</w:t>
      </w:r>
    </w:p>
    <w:p w14:paraId="7C24B54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00:00:09:000</w:t>
      </w:r>
    </w:p>
    <w:p w14:paraId="274B4F4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9}] generated by model input_reader</w:t>
      </w:r>
    </w:p>
    <w:p w14:paraId="0F2CC1E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00:00:10:000</w:t>
      </w:r>
    </w:p>
    <w:p w14:paraId="431707A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10}] generated by model input_reader</w:t>
      </w:r>
    </w:p>
    <w:p w14:paraId="658DFBA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00:00:10:000</w:t>
      </w:r>
    </w:p>
    <w:p w14:paraId="12FCB31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[SwitchBuffer_defs::out: {</w:t>
      </w:r>
      <w:r w:rsidRPr="00BA1598">
        <w:rPr>
          <w:rFonts w:asciiTheme="minorHAnsi" w:hAnsiTheme="minorHAnsi" w:cstheme="minorHAnsi"/>
          <w:color w:val="ED1C24"/>
          <w:sz w:val="20"/>
          <w:szCs w:val="20"/>
        </w:rPr>
        <w:t>10 10</w:t>
      </w:r>
      <w:r w:rsidRPr="00BA1598">
        <w:rPr>
          <w:rFonts w:asciiTheme="minorHAnsi" w:hAnsiTheme="minorHAnsi" w:cstheme="minorHAnsi"/>
          <w:color w:val="000000"/>
          <w:sz w:val="20"/>
          <w:szCs w:val="20"/>
        </w:rPr>
        <w:t>}] generated by model SwitchBuffer1</w:t>
      </w:r>
    </w:p>
    <w:p w14:paraId="036EC596"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//total of 8/10 packets sent out, 20% drop rate with packet size 10</w:t>
      </w:r>
    </w:p>
    <w:p w14:paraId="4B9EAB43" w14:textId="77777777" w:rsidR="00FF567E" w:rsidRPr="00BA1598" w:rsidRDefault="00FF567E" w:rsidP="00FF567E">
      <w:pPr>
        <w:pStyle w:val="Standard"/>
        <w:rPr>
          <w:rFonts w:asciiTheme="minorHAnsi" w:hAnsiTheme="minorHAnsi" w:cstheme="minorHAnsi"/>
          <w:color w:val="000000"/>
          <w:sz w:val="20"/>
          <w:szCs w:val="20"/>
        </w:rPr>
      </w:pPr>
    </w:p>
    <w:p w14:paraId="211D03C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00:01:11:000</w:t>
      </w:r>
    </w:p>
    <w:p w14:paraId="7126CC5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{20 1}] generated by model input_reader</w:t>
      </w:r>
    </w:p>
    <w:p w14:paraId="787A511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00:01:12:000</w:t>
      </w:r>
    </w:p>
    <w:p w14:paraId="0786BD3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{20 2}] generated by model input_reader</w:t>
      </w:r>
    </w:p>
    <w:p w14:paraId="5715042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00:01:12:000</w:t>
      </w:r>
    </w:p>
    <w:p w14:paraId="5C4D0F9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[SwitchBuffer_defs::out: {</w:t>
      </w:r>
      <w:r w:rsidRPr="00BA1598">
        <w:rPr>
          <w:rFonts w:asciiTheme="minorHAnsi" w:hAnsiTheme="minorHAnsi" w:cstheme="minorHAnsi"/>
          <w:color w:val="ED1C24"/>
          <w:sz w:val="20"/>
          <w:szCs w:val="20"/>
        </w:rPr>
        <w:t>20 2}</w:t>
      </w:r>
      <w:r w:rsidRPr="00BA1598">
        <w:rPr>
          <w:rFonts w:asciiTheme="minorHAnsi" w:hAnsiTheme="minorHAnsi" w:cstheme="minorHAnsi"/>
          <w:color w:val="000000"/>
          <w:sz w:val="20"/>
          <w:szCs w:val="20"/>
        </w:rPr>
        <w:t>] generated by model SwitchBuffer1</w:t>
      </w:r>
    </w:p>
    <w:p w14:paraId="135C731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00:01:13:000</w:t>
      </w:r>
    </w:p>
    <w:p w14:paraId="5CB7312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{20 3}] generated by model input_reader</w:t>
      </w:r>
    </w:p>
    <w:p w14:paraId="7AE4DD0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00:01:13:000</w:t>
      </w:r>
    </w:p>
    <w:p w14:paraId="38FF990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[SwitchBuffer_defs::out: {</w:t>
      </w:r>
      <w:r w:rsidRPr="00BA1598">
        <w:rPr>
          <w:rFonts w:asciiTheme="minorHAnsi" w:hAnsiTheme="minorHAnsi" w:cstheme="minorHAnsi"/>
          <w:color w:val="ED1C24"/>
          <w:sz w:val="20"/>
          <w:szCs w:val="20"/>
        </w:rPr>
        <w:t>20 3</w:t>
      </w:r>
      <w:r w:rsidRPr="00BA1598">
        <w:rPr>
          <w:rFonts w:asciiTheme="minorHAnsi" w:hAnsiTheme="minorHAnsi" w:cstheme="minorHAnsi"/>
          <w:color w:val="000000"/>
          <w:sz w:val="20"/>
          <w:szCs w:val="20"/>
        </w:rPr>
        <w:t>}] generated by model SwitchBuffer1</w:t>
      </w:r>
    </w:p>
    <w:p w14:paraId="409D77D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00:01:14:000</w:t>
      </w:r>
    </w:p>
    <w:p w14:paraId="740AF04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{20 4}] generated by model input_reader</w:t>
      </w:r>
    </w:p>
    <w:p w14:paraId="62AFF18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00:01:14:000</w:t>
      </w:r>
    </w:p>
    <w:p w14:paraId="12D2F63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[SwitchBuffer_defs::out: {</w:t>
      </w:r>
      <w:r w:rsidRPr="00BA1598">
        <w:rPr>
          <w:rFonts w:asciiTheme="minorHAnsi" w:hAnsiTheme="minorHAnsi" w:cstheme="minorHAnsi"/>
          <w:color w:val="ED1C24"/>
          <w:sz w:val="20"/>
          <w:szCs w:val="20"/>
        </w:rPr>
        <w:t>20 4</w:t>
      </w:r>
      <w:r w:rsidRPr="00BA1598">
        <w:rPr>
          <w:rFonts w:asciiTheme="minorHAnsi" w:hAnsiTheme="minorHAnsi" w:cstheme="minorHAnsi"/>
          <w:color w:val="000000"/>
          <w:sz w:val="20"/>
          <w:szCs w:val="20"/>
        </w:rPr>
        <w:t>}] generated by model SwitchBuffer1</w:t>
      </w:r>
    </w:p>
    <w:p w14:paraId="423C216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00:01:15:000</w:t>
      </w:r>
    </w:p>
    <w:p w14:paraId="17D93CB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{20 5}] generated by model input_reader</w:t>
      </w:r>
    </w:p>
    <w:p w14:paraId="03FAEDF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00:01:16:000</w:t>
      </w:r>
    </w:p>
    <w:p w14:paraId="4C88842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{20 6}] generated by model input_reader</w:t>
      </w:r>
    </w:p>
    <w:p w14:paraId="2C43DC4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00:01:16:000</w:t>
      </w:r>
    </w:p>
    <w:p w14:paraId="4266B4D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[SwitchBuffer_defs::out: {</w:t>
      </w:r>
      <w:r w:rsidRPr="00BA1598">
        <w:rPr>
          <w:rFonts w:asciiTheme="minorHAnsi" w:hAnsiTheme="minorHAnsi" w:cstheme="minorHAnsi"/>
          <w:color w:val="ED1C24"/>
          <w:sz w:val="20"/>
          <w:szCs w:val="20"/>
        </w:rPr>
        <w:t>20 6</w:t>
      </w:r>
      <w:r w:rsidRPr="00BA1598">
        <w:rPr>
          <w:rFonts w:asciiTheme="minorHAnsi" w:hAnsiTheme="minorHAnsi" w:cstheme="minorHAnsi"/>
          <w:color w:val="000000"/>
          <w:sz w:val="20"/>
          <w:szCs w:val="20"/>
        </w:rPr>
        <w:t>}] generated by model SwitchBuffer1</w:t>
      </w:r>
    </w:p>
    <w:p w14:paraId="79353BA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00:01:17:000</w:t>
      </w:r>
    </w:p>
    <w:p w14:paraId="0A3F614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{20 7}] generated by model input_reader</w:t>
      </w:r>
    </w:p>
    <w:p w14:paraId="3C84676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00:01:18:000</w:t>
      </w:r>
    </w:p>
    <w:p w14:paraId="3E80404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{20 8}] generated by model input_reader</w:t>
      </w:r>
    </w:p>
    <w:p w14:paraId="592F87F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00:01:19:000</w:t>
      </w:r>
    </w:p>
    <w:p w14:paraId="0F7EE45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{20 9}] generated by model input_reader</w:t>
      </w:r>
    </w:p>
    <w:p w14:paraId="120ADBD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00:01:20:000</w:t>
      </w:r>
    </w:p>
    <w:p w14:paraId="45A1633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{20 10}] generated by model input_reader</w:t>
      </w:r>
    </w:p>
    <w:p w14:paraId="5B68C63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00:01:20:000</w:t>
      </w:r>
    </w:p>
    <w:p w14:paraId="5D8A235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[SwitchBuffer_defs::out: {</w:t>
      </w:r>
      <w:r w:rsidRPr="00BA1598">
        <w:rPr>
          <w:rFonts w:asciiTheme="minorHAnsi" w:hAnsiTheme="minorHAnsi" w:cstheme="minorHAnsi"/>
          <w:color w:val="ED1C24"/>
          <w:sz w:val="20"/>
          <w:szCs w:val="20"/>
        </w:rPr>
        <w:t>20 10</w:t>
      </w:r>
      <w:r w:rsidRPr="00BA1598">
        <w:rPr>
          <w:rFonts w:asciiTheme="minorHAnsi" w:hAnsiTheme="minorHAnsi" w:cstheme="minorHAnsi"/>
          <w:color w:val="000000"/>
          <w:sz w:val="20"/>
          <w:szCs w:val="20"/>
        </w:rPr>
        <w:t>}] generated by model SwitchBuffer1</w:t>
      </w:r>
    </w:p>
    <w:p w14:paraId="177BCE1A"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//total of 5/10 packets sent out, 50% drop rate with packet size 20</w:t>
      </w:r>
    </w:p>
    <w:p w14:paraId="039E8614" w14:textId="77777777" w:rsidR="00FF567E" w:rsidRPr="00BA1598" w:rsidRDefault="00FF567E" w:rsidP="00FF567E">
      <w:pPr>
        <w:pStyle w:val="Standard"/>
        <w:rPr>
          <w:rFonts w:asciiTheme="minorHAnsi" w:hAnsiTheme="minorHAnsi" w:cstheme="minorHAnsi"/>
          <w:color w:val="ED1C24"/>
          <w:sz w:val="20"/>
          <w:szCs w:val="20"/>
        </w:rPr>
      </w:pPr>
    </w:p>
    <w:p w14:paraId="738A5D71" w14:textId="77777777" w:rsidR="00FF567E" w:rsidRPr="00BA1598" w:rsidRDefault="00FF567E" w:rsidP="0038259B">
      <w:pPr>
        <w:pStyle w:val="Heading3"/>
        <w:jc w:val="center"/>
      </w:pPr>
      <w:bookmarkStart w:id="25" w:name="_Toc54446910"/>
      <w:r w:rsidRPr="00BA1598">
        <w:t>Receiver</w:t>
      </w:r>
      <w:bookmarkEnd w:id="25"/>
    </w:p>
    <w:p w14:paraId="1E2FB063" w14:textId="37FD4529" w:rsidR="00FF567E" w:rsidRPr="008D11EE" w:rsidRDefault="00FF567E" w:rsidP="008D11EE">
      <w:pPr>
        <w:pStyle w:val="Standard"/>
        <w:spacing w:line="360" w:lineRule="auto"/>
        <w:rPr>
          <w:rFonts w:asciiTheme="minorHAnsi" w:hAnsiTheme="minorHAnsi" w:cstheme="minorHAnsi"/>
          <w:color w:val="000000"/>
          <w:sz w:val="22"/>
          <w:szCs w:val="22"/>
        </w:rPr>
      </w:pPr>
      <w:r w:rsidRPr="008D11EE">
        <w:rPr>
          <w:rFonts w:asciiTheme="minorHAnsi" w:hAnsiTheme="minorHAnsi" w:cstheme="minorHAnsi"/>
          <w:color w:val="000000"/>
          <w:sz w:val="22"/>
          <w:szCs w:val="22"/>
        </w:rPr>
        <w:t>It receives packets and sends packets (ACK) out right away with no delay.</w:t>
      </w:r>
    </w:p>
    <w:p w14:paraId="4B15CBA7" w14:textId="65738401" w:rsidR="006F36EB" w:rsidRPr="00173493" w:rsidRDefault="006F36EB" w:rsidP="006F36EB">
      <w:pPr>
        <w:spacing w:line="360" w:lineRule="auto"/>
        <w:rPr>
          <w:color w:val="FF0000"/>
          <w:lang w:val="en-US"/>
        </w:rPr>
      </w:pPr>
      <w:r w:rsidRPr="00173493">
        <w:rPr>
          <w:color w:val="FF0000"/>
          <w:lang w:val="en-US"/>
        </w:rPr>
        <w:t>Run scripts:  ./</w:t>
      </w:r>
      <w:r>
        <w:rPr>
          <w:color w:val="FF0000"/>
          <w:lang w:val="en-US"/>
        </w:rPr>
        <w:t>Receiver_</w:t>
      </w:r>
      <w:r w:rsidRPr="00173493">
        <w:rPr>
          <w:color w:val="FF0000"/>
          <w:lang w:val="en-US"/>
        </w:rPr>
        <w:t>test.sh</w:t>
      </w:r>
    </w:p>
    <w:p w14:paraId="268E9504" w14:textId="77777777" w:rsidR="00FF567E" w:rsidRPr="00BA1598" w:rsidRDefault="00FF567E" w:rsidP="00FF567E">
      <w:pPr>
        <w:pStyle w:val="Standard"/>
        <w:rPr>
          <w:rFonts w:asciiTheme="minorHAnsi" w:hAnsiTheme="minorHAnsi" w:cstheme="minorHAnsi"/>
          <w:color w:val="000000"/>
          <w:sz w:val="20"/>
          <w:szCs w:val="20"/>
        </w:rPr>
      </w:pPr>
    </w:p>
    <w:p w14:paraId="46F7862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//input packetIn</w:t>
      </w:r>
    </w:p>
    <w:p w14:paraId="20E18B5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 13 1</w:t>
      </w:r>
    </w:p>
    <w:p w14:paraId="07AC2D6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00:00:30 22 2</w:t>
      </w:r>
    </w:p>
    <w:p w14:paraId="735782B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00:00:45 53 3</w:t>
      </w:r>
    </w:p>
    <w:p w14:paraId="7F3F8C2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lastRenderedPageBreak/>
        <w:t>00:00:52 37 4</w:t>
      </w:r>
    </w:p>
    <w:p w14:paraId="43F1ED4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00:01:25 41 5</w:t>
      </w:r>
    </w:p>
    <w:p w14:paraId="3328563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00:01:35 94 6</w:t>
      </w:r>
    </w:p>
    <w:p w14:paraId="2D7F85B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00:01:55 54 7</w:t>
      </w:r>
    </w:p>
    <w:p w14:paraId="103AB21A" w14:textId="77777777" w:rsidR="00FF567E" w:rsidRPr="00BA1598" w:rsidRDefault="00FF567E" w:rsidP="00FF567E">
      <w:pPr>
        <w:pStyle w:val="Standard"/>
        <w:rPr>
          <w:rFonts w:asciiTheme="minorHAnsi" w:hAnsiTheme="minorHAnsi" w:cstheme="minorHAnsi"/>
          <w:color w:val="000000"/>
          <w:sz w:val="20"/>
          <w:szCs w:val="20"/>
        </w:rPr>
      </w:pPr>
    </w:p>
    <w:p w14:paraId="36CF4E6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//testing output</w:t>
      </w:r>
    </w:p>
    <w:p w14:paraId="49FEF59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00:00:00:000</w:t>
      </w:r>
    </w:p>
    <w:p w14:paraId="55219D7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00:00:00:000</w:t>
      </w:r>
    </w:p>
    <w:p w14:paraId="05A1D93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 generated by model input_reader</w:t>
      </w:r>
    </w:p>
    <w:p w14:paraId="2D179CD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00:00:10:000</w:t>
      </w:r>
    </w:p>
    <w:p w14:paraId="7DE8362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{13 1}] generated by model input_reader</w:t>
      </w:r>
    </w:p>
    <w:p w14:paraId="507328E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00:00:10:000</w:t>
      </w:r>
    </w:p>
    <w:p w14:paraId="6CF5D82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[Receiver_defs::out: {13 1}] generated by model receiver1</w:t>
      </w:r>
    </w:p>
    <w:p w14:paraId="2E7211A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00:00:30:000</w:t>
      </w:r>
    </w:p>
    <w:p w14:paraId="691C2A9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{22 2}] generated by model input_reader</w:t>
      </w:r>
    </w:p>
    <w:p w14:paraId="789A53B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00:00:30:000</w:t>
      </w:r>
    </w:p>
    <w:p w14:paraId="538A9F8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[Receiver_defs::out: {22 2}] generated by model receiver1</w:t>
      </w:r>
    </w:p>
    <w:p w14:paraId="08169DE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00:00:45:000</w:t>
      </w:r>
    </w:p>
    <w:p w14:paraId="66B3EED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{53 3}] generated by model input_reader</w:t>
      </w:r>
    </w:p>
    <w:p w14:paraId="1FDFBFF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00:00:45:000</w:t>
      </w:r>
    </w:p>
    <w:p w14:paraId="65D3861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[Receiver_defs::out: {53 3}] generated by model receiver1</w:t>
      </w:r>
    </w:p>
    <w:p w14:paraId="7ECB5499"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00:00:52:000 //receive</w:t>
      </w:r>
    </w:p>
    <w:p w14:paraId="59797FA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{37 4}] generated by model input_reader</w:t>
      </w:r>
    </w:p>
    <w:p w14:paraId="2522C5C5"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00:00:52:000 //send it once receive it</w:t>
      </w:r>
    </w:p>
    <w:p w14:paraId="4209CE7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[Receiver_defs::out: {37 4}] generated by model receiver1</w:t>
      </w:r>
    </w:p>
    <w:p w14:paraId="0D42720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00:01:25:000</w:t>
      </w:r>
    </w:p>
    <w:p w14:paraId="491DB60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{41 5}] generated by model input_reader</w:t>
      </w:r>
    </w:p>
    <w:p w14:paraId="13DE41C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00:01:25:000</w:t>
      </w:r>
    </w:p>
    <w:p w14:paraId="508E517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[Receiver_defs::out: {41 5}] generated by model receiver1</w:t>
      </w:r>
    </w:p>
    <w:p w14:paraId="7ED780A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00:01:35:000</w:t>
      </w:r>
    </w:p>
    <w:p w14:paraId="2C6FFC6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{94 6}] generated by model input_reader</w:t>
      </w:r>
    </w:p>
    <w:p w14:paraId="5F33FFC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00:01:35:000</w:t>
      </w:r>
    </w:p>
    <w:p w14:paraId="68E8136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[Receiver_defs::out: {94 6}] generated by model receiver1</w:t>
      </w:r>
    </w:p>
    <w:p w14:paraId="2A3DA41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00:01:55:000</w:t>
      </w:r>
    </w:p>
    <w:p w14:paraId="19CD1DB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{54 7}] generated by model input_reader</w:t>
      </w:r>
    </w:p>
    <w:p w14:paraId="6CF9A5A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00:01:55:000</w:t>
      </w:r>
    </w:p>
    <w:p w14:paraId="4055165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[Receiver_defs::out: {54 7}] generated by model receiver1</w:t>
      </w:r>
    </w:p>
    <w:p w14:paraId="1B47E333" w14:textId="77777777" w:rsidR="00FF567E" w:rsidRPr="00BA1598" w:rsidRDefault="00FF567E" w:rsidP="00FF567E">
      <w:pPr>
        <w:pStyle w:val="Standard"/>
        <w:rPr>
          <w:rFonts w:asciiTheme="minorHAnsi" w:hAnsiTheme="minorHAnsi" w:cstheme="minorHAnsi"/>
          <w:color w:val="000000"/>
          <w:sz w:val="20"/>
          <w:szCs w:val="20"/>
        </w:rPr>
      </w:pPr>
    </w:p>
    <w:p w14:paraId="64136978" w14:textId="77777777" w:rsidR="00FF567E" w:rsidRPr="00BA1598" w:rsidRDefault="00FF567E" w:rsidP="00FF567E">
      <w:pPr>
        <w:pStyle w:val="Standard"/>
        <w:rPr>
          <w:rFonts w:asciiTheme="minorHAnsi" w:hAnsiTheme="minorHAnsi" w:cstheme="minorHAnsi"/>
          <w:color w:val="000000"/>
          <w:sz w:val="20"/>
          <w:szCs w:val="20"/>
        </w:rPr>
      </w:pPr>
    </w:p>
    <w:p w14:paraId="57C210E9" w14:textId="77777777" w:rsidR="00FF567E" w:rsidRPr="00BA1598" w:rsidRDefault="00FF567E" w:rsidP="00FF567E">
      <w:pPr>
        <w:pStyle w:val="Heading2"/>
        <w:rPr>
          <w:rFonts w:asciiTheme="minorHAnsi" w:hAnsiTheme="minorHAnsi" w:cstheme="minorHAnsi"/>
        </w:rPr>
      </w:pPr>
      <w:bookmarkStart w:id="26" w:name="_Toc54446911"/>
      <w:r w:rsidRPr="00BA1598">
        <w:rPr>
          <w:rFonts w:asciiTheme="minorHAnsi" w:hAnsiTheme="minorHAnsi" w:cstheme="minorHAnsi"/>
        </w:rPr>
        <w:t>Coupled Model</w:t>
      </w:r>
      <w:bookmarkEnd w:id="26"/>
    </w:p>
    <w:p w14:paraId="4B0F9F33" w14:textId="77777777" w:rsidR="00FF567E" w:rsidRPr="00BA1598" w:rsidRDefault="00FF567E" w:rsidP="000D5A0B">
      <w:pPr>
        <w:pStyle w:val="Heading3"/>
        <w:jc w:val="center"/>
        <w:rPr>
          <w:rFonts w:asciiTheme="minorHAnsi" w:hAnsiTheme="minorHAnsi" w:cstheme="minorHAnsi"/>
        </w:rPr>
      </w:pPr>
      <w:bookmarkStart w:id="27" w:name="_Toc54446912"/>
      <w:r w:rsidRPr="00BA1598">
        <w:rPr>
          <w:rFonts w:asciiTheme="minorHAnsi" w:hAnsiTheme="minorHAnsi" w:cstheme="minorHAnsi"/>
        </w:rPr>
        <w:t>PacketSender</w:t>
      </w:r>
      <w:bookmarkEnd w:id="27"/>
    </w:p>
    <w:p w14:paraId="315B383A" w14:textId="77777777" w:rsidR="00FF567E" w:rsidRPr="000D5A0B" w:rsidRDefault="00FF567E" w:rsidP="000D5A0B">
      <w:pPr>
        <w:pStyle w:val="Standard"/>
        <w:spacing w:line="360" w:lineRule="auto"/>
        <w:rPr>
          <w:rFonts w:asciiTheme="minorHAnsi" w:hAnsiTheme="minorHAnsi" w:cstheme="minorHAnsi"/>
          <w:color w:val="000000"/>
          <w:sz w:val="22"/>
          <w:szCs w:val="22"/>
        </w:rPr>
      </w:pPr>
      <w:r w:rsidRPr="000D5A0B">
        <w:rPr>
          <w:rFonts w:asciiTheme="minorHAnsi" w:hAnsiTheme="minorHAnsi" w:cstheme="minorHAnsi"/>
          <w:color w:val="000000"/>
          <w:sz w:val="22"/>
          <w:szCs w:val="22"/>
        </w:rPr>
        <w:t>PacketSender consists of Retransmission Controller and PacketForwarder. This coupled model receives packet from PacketGenerator and ACKs from the network. For every group of 10 packets, it receives one packet per time and sends nextPacket signal to PacketGenerator. At the end of this cycle, it determines if any packets need to be resent based on the ACKs received.</w:t>
      </w:r>
    </w:p>
    <w:p w14:paraId="1C461AAE" w14:textId="77777777" w:rsidR="000607E0" w:rsidRDefault="000607E0" w:rsidP="00DB4E32">
      <w:pPr>
        <w:spacing w:line="360" w:lineRule="auto"/>
        <w:rPr>
          <w:color w:val="FF0000"/>
          <w:lang w:val="en-US"/>
        </w:rPr>
      </w:pPr>
    </w:p>
    <w:p w14:paraId="15E8D86B" w14:textId="5369C8B8" w:rsidR="00DB4E32" w:rsidRPr="00173493" w:rsidRDefault="00DB4E32" w:rsidP="00DB4E32">
      <w:pPr>
        <w:spacing w:line="360" w:lineRule="auto"/>
        <w:rPr>
          <w:color w:val="FF0000"/>
          <w:lang w:val="en-US"/>
        </w:rPr>
      </w:pPr>
      <w:r w:rsidRPr="00173493">
        <w:rPr>
          <w:color w:val="FF0000"/>
          <w:lang w:val="en-US"/>
        </w:rPr>
        <w:t>Run scripts:  ./</w:t>
      </w:r>
      <w:r>
        <w:rPr>
          <w:color w:val="FF0000"/>
          <w:lang w:val="en-US"/>
        </w:rPr>
        <w:t>PacketSender</w:t>
      </w:r>
      <w:r w:rsidRPr="00173493">
        <w:rPr>
          <w:color w:val="FF0000"/>
          <w:lang w:val="en-US"/>
        </w:rPr>
        <w:t>_test.sh</w:t>
      </w:r>
    </w:p>
    <w:p w14:paraId="1388D49A" w14:textId="77777777" w:rsidR="00FF567E" w:rsidRPr="000607E0" w:rsidRDefault="00FF567E" w:rsidP="00FF567E">
      <w:pPr>
        <w:pStyle w:val="Standard"/>
        <w:rPr>
          <w:rFonts w:asciiTheme="minorHAnsi" w:hAnsiTheme="minorHAnsi" w:cstheme="minorHAnsi"/>
          <w:color w:val="000000"/>
          <w:sz w:val="20"/>
          <w:szCs w:val="20"/>
          <w:lang w:val="en-US"/>
        </w:rPr>
      </w:pPr>
    </w:p>
    <w:p w14:paraId="0350CF06" w14:textId="623B8702"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//input packetIn</w:t>
      </w:r>
      <w:r w:rsidR="00483FFE">
        <w:rPr>
          <w:rFonts w:asciiTheme="minorHAnsi" w:hAnsiTheme="minorHAnsi" w:cstheme="minorHAnsi"/>
          <w:color w:val="000000"/>
          <w:sz w:val="20"/>
          <w:szCs w:val="20"/>
        </w:rPr>
        <w:t xml:space="preserve"> (packetDone)</w:t>
      </w:r>
    </w:p>
    <w:p w14:paraId="4E22B9B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 10 1</w:t>
      </w:r>
    </w:p>
    <w:p w14:paraId="253ADB6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00:00:02 10 2</w:t>
      </w:r>
    </w:p>
    <w:p w14:paraId="5E00B57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00:00:03 10 3</w:t>
      </w:r>
    </w:p>
    <w:p w14:paraId="5C3DAFE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00:00:04 10 4</w:t>
      </w:r>
    </w:p>
    <w:p w14:paraId="45911FE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00:00:05 10 5</w:t>
      </w:r>
    </w:p>
    <w:p w14:paraId="6B82DB7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00:00:06 10 6</w:t>
      </w:r>
    </w:p>
    <w:p w14:paraId="1629E3D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00:00:07 10 7</w:t>
      </w:r>
    </w:p>
    <w:p w14:paraId="601725F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00:00:08 10 8</w:t>
      </w:r>
    </w:p>
    <w:p w14:paraId="73196E8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00:00:09 10 9</w:t>
      </w:r>
    </w:p>
    <w:p w14:paraId="31B1B7B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00:00:10 10 10 </w:t>
      </w:r>
      <w:r w:rsidRPr="00BA1598">
        <w:rPr>
          <w:rFonts w:asciiTheme="minorHAnsi" w:hAnsiTheme="minorHAnsi" w:cstheme="minorHAnsi"/>
          <w:color w:val="ED1C24"/>
          <w:sz w:val="20"/>
          <w:szCs w:val="20"/>
        </w:rPr>
        <w:t>//first group of 10 packets</w:t>
      </w:r>
    </w:p>
    <w:p w14:paraId="09E1A167" w14:textId="77777777" w:rsidR="00FF567E" w:rsidRPr="00BA1598" w:rsidRDefault="00FF567E" w:rsidP="00FF567E">
      <w:pPr>
        <w:pStyle w:val="Standard"/>
        <w:rPr>
          <w:rFonts w:asciiTheme="minorHAnsi" w:hAnsiTheme="minorHAnsi" w:cstheme="minorHAnsi"/>
          <w:color w:val="000000"/>
          <w:sz w:val="20"/>
          <w:szCs w:val="20"/>
        </w:rPr>
      </w:pPr>
    </w:p>
    <w:p w14:paraId="2FF9AF8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00:01:11 10 1</w:t>
      </w:r>
    </w:p>
    <w:p w14:paraId="18D0AAD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00:01:12 10 2</w:t>
      </w:r>
    </w:p>
    <w:p w14:paraId="18369BD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00:01:13 10 3</w:t>
      </w:r>
    </w:p>
    <w:p w14:paraId="0204BD7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00:01:14 10 4</w:t>
      </w:r>
    </w:p>
    <w:p w14:paraId="0AE4CFC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00:01:15 10 5</w:t>
      </w:r>
    </w:p>
    <w:p w14:paraId="0703C77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00:01:16 10 6</w:t>
      </w:r>
    </w:p>
    <w:p w14:paraId="3707ACE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00:01:17 10 7</w:t>
      </w:r>
    </w:p>
    <w:p w14:paraId="3C803F6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00:01:18 10 8</w:t>
      </w:r>
    </w:p>
    <w:p w14:paraId="1F0E566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00:01:19 10 9</w:t>
      </w:r>
    </w:p>
    <w:p w14:paraId="04154F1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00:01:20 10 10 </w:t>
      </w:r>
      <w:r w:rsidRPr="00BA1598">
        <w:rPr>
          <w:rFonts w:asciiTheme="minorHAnsi" w:hAnsiTheme="minorHAnsi" w:cstheme="minorHAnsi"/>
          <w:color w:val="ED1C24"/>
          <w:sz w:val="20"/>
          <w:szCs w:val="20"/>
        </w:rPr>
        <w:t>//second group of 10 packets</w:t>
      </w:r>
    </w:p>
    <w:p w14:paraId="4086E1A5" w14:textId="77777777" w:rsidR="00FF567E" w:rsidRPr="00BA1598" w:rsidRDefault="00FF567E" w:rsidP="00FF567E">
      <w:pPr>
        <w:pStyle w:val="Standard"/>
        <w:rPr>
          <w:rFonts w:asciiTheme="minorHAnsi" w:hAnsiTheme="minorHAnsi" w:cstheme="minorHAnsi"/>
          <w:color w:val="000000"/>
          <w:sz w:val="20"/>
          <w:szCs w:val="20"/>
        </w:rPr>
      </w:pPr>
    </w:p>
    <w:p w14:paraId="118B3FB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//input ackIn</w:t>
      </w:r>
    </w:p>
    <w:p w14:paraId="261777D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00:00:01:500 10 1</w:t>
      </w:r>
    </w:p>
    <w:p w14:paraId="6D5C52D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00:00:02:500 10 2</w:t>
      </w:r>
    </w:p>
    <w:p w14:paraId="09E2A14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00:00:03:500 10 3</w:t>
      </w:r>
    </w:p>
    <w:p w14:paraId="5651E9D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00:00:04:500 10 4</w:t>
      </w:r>
    </w:p>
    <w:p w14:paraId="1F85077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00:00:08:500 10 8</w:t>
      </w:r>
    </w:p>
    <w:p w14:paraId="4D7D488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00:00:10:500 10 10 </w:t>
      </w:r>
      <w:r w:rsidRPr="00BA1598">
        <w:rPr>
          <w:rFonts w:asciiTheme="minorHAnsi" w:hAnsiTheme="minorHAnsi" w:cstheme="minorHAnsi"/>
          <w:color w:val="ED1C24"/>
          <w:sz w:val="20"/>
          <w:szCs w:val="20"/>
        </w:rPr>
        <w:t>//receives 6/10 ACKs, resend needed</w:t>
      </w:r>
    </w:p>
    <w:p w14:paraId="5A558358" w14:textId="77777777" w:rsidR="00FF567E" w:rsidRPr="00BA1598" w:rsidRDefault="00FF567E" w:rsidP="00FF567E">
      <w:pPr>
        <w:pStyle w:val="Standard"/>
        <w:rPr>
          <w:rFonts w:asciiTheme="minorHAnsi" w:hAnsiTheme="minorHAnsi" w:cstheme="minorHAnsi"/>
          <w:color w:val="000000"/>
          <w:sz w:val="20"/>
          <w:szCs w:val="20"/>
        </w:rPr>
      </w:pPr>
    </w:p>
    <w:p w14:paraId="1D9CA84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00:01:11:500 10 1</w:t>
      </w:r>
    </w:p>
    <w:p w14:paraId="1DF169F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00:01:12:500 10 2</w:t>
      </w:r>
    </w:p>
    <w:p w14:paraId="5179FF7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00:01:13:500 10 3</w:t>
      </w:r>
    </w:p>
    <w:p w14:paraId="504A6BE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00:01:14:500 10 4</w:t>
      </w:r>
    </w:p>
    <w:p w14:paraId="521B019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00:01:15:500 10 5</w:t>
      </w:r>
    </w:p>
    <w:p w14:paraId="7118FB4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00:01:16:500 10 6</w:t>
      </w:r>
    </w:p>
    <w:p w14:paraId="666CFBE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00:01:17:500 10 7</w:t>
      </w:r>
    </w:p>
    <w:p w14:paraId="7E08CBC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00:01:18:500 10 8</w:t>
      </w:r>
    </w:p>
    <w:p w14:paraId="327E324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00:01:19:500 10 9</w:t>
      </w:r>
    </w:p>
    <w:p w14:paraId="2E5B0B2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00:01:20:500 10 10 </w:t>
      </w:r>
      <w:r w:rsidRPr="00BA1598">
        <w:rPr>
          <w:rFonts w:asciiTheme="minorHAnsi" w:hAnsiTheme="minorHAnsi" w:cstheme="minorHAnsi"/>
          <w:color w:val="ED1C24"/>
          <w:sz w:val="20"/>
          <w:szCs w:val="20"/>
        </w:rPr>
        <w:t>//receives 10/10 ACKs</w:t>
      </w:r>
    </w:p>
    <w:p w14:paraId="75C8D18E" w14:textId="77777777" w:rsidR="00FF567E" w:rsidRPr="00BA1598" w:rsidRDefault="00FF567E" w:rsidP="00FF567E">
      <w:pPr>
        <w:pStyle w:val="Standard"/>
        <w:rPr>
          <w:rFonts w:asciiTheme="minorHAnsi" w:hAnsiTheme="minorHAnsi" w:cstheme="minorHAnsi"/>
          <w:color w:val="000000"/>
          <w:sz w:val="20"/>
          <w:szCs w:val="20"/>
        </w:rPr>
      </w:pPr>
    </w:p>
    <w:p w14:paraId="341C195E" w14:textId="77777777" w:rsidR="00FF567E" w:rsidRPr="00BA1598" w:rsidRDefault="00FF567E" w:rsidP="00FF567E">
      <w:pPr>
        <w:pStyle w:val="Standard"/>
        <w:rPr>
          <w:rFonts w:asciiTheme="minorHAnsi" w:hAnsiTheme="minorHAnsi" w:cstheme="minorHAnsi"/>
          <w:color w:val="000000"/>
          <w:sz w:val="20"/>
          <w:szCs w:val="20"/>
        </w:rPr>
      </w:pPr>
    </w:p>
    <w:p w14:paraId="3505EA7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//testing output</w:t>
      </w:r>
    </w:p>
    <w:p w14:paraId="3F009D5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00:00:01:000</w:t>
      </w:r>
    </w:p>
    <w:p w14:paraId="15A1D33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 generated by model input_reader_packet_done</w:t>
      </w:r>
    </w:p>
    <w:p w14:paraId="7C3114C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00:00:01:005</w:t>
      </w:r>
    </w:p>
    <w:p w14:paraId="01F65BA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1}, PacketForwarder_defs::nextPacket: {1}] generated by model PacketForwarder1</w:t>
      </w:r>
    </w:p>
    <w:p w14:paraId="6325DA6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00:00:01:500</w:t>
      </w:r>
    </w:p>
    <w:p w14:paraId="3E393E2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lastRenderedPageBreak/>
        <w:t>[cadmium::basic_models::pdevs::iestream_input_defs&lt;Packet_t&gt;::out: {10 1}] generated by model input_reader_ack</w:t>
      </w:r>
    </w:p>
    <w:p w14:paraId="35120B47" w14:textId="77777777" w:rsidR="00FF567E" w:rsidRPr="00BA1598" w:rsidRDefault="00FF567E" w:rsidP="00FF567E">
      <w:pPr>
        <w:pStyle w:val="Standard"/>
        <w:jc w:val="center"/>
        <w:rPr>
          <w:rFonts w:asciiTheme="minorHAnsi" w:hAnsiTheme="minorHAnsi" w:cstheme="minorHAnsi"/>
          <w:color w:val="000000"/>
          <w:sz w:val="20"/>
          <w:szCs w:val="20"/>
          <w:shd w:val="clear" w:color="auto" w:fill="FFF200"/>
        </w:rPr>
      </w:pPr>
      <w:r w:rsidRPr="00BA1598">
        <w:rPr>
          <w:rFonts w:asciiTheme="minorHAnsi" w:hAnsiTheme="minorHAnsi" w:cstheme="minorHAnsi"/>
          <w:color w:val="000000"/>
          <w:sz w:val="20"/>
          <w:szCs w:val="20"/>
          <w:shd w:val="clear" w:color="auto" w:fill="FFF200"/>
        </w:rPr>
        <w:t>Skipped Messages</w:t>
      </w:r>
    </w:p>
    <w:p w14:paraId="1047639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10}, PacketForwarder_defs::nextPacket: {}] generated by model PacketForwarder1</w:t>
      </w:r>
    </w:p>
    <w:p w14:paraId="1DC50FB8"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00:00:10:500   //receives 6/10 ACKs, resend needed</w:t>
      </w:r>
    </w:p>
    <w:p w14:paraId="2BF8DA97"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[cadmium::basic_models::pdevs::iestream_input_defs&lt;Packet_t&gt;::out: {10 10}] generated by model input_reader_ack</w:t>
      </w:r>
    </w:p>
    <w:p w14:paraId="04E6970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00:00:10:605</w:t>
      </w:r>
    </w:p>
    <w:p w14:paraId="1D3D3FB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 Retransmission_defs::resend: {}] generated by model Retransmission1</w:t>
      </w:r>
    </w:p>
    <w:p w14:paraId="51C2043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00:00:10:610                        </w:t>
      </w:r>
      <w:r w:rsidRPr="00BA1598">
        <w:rPr>
          <w:rFonts w:asciiTheme="minorHAnsi" w:hAnsiTheme="minorHAnsi" w:cstheme="minorHAnsi"/>
          <w:color w:val="ED1C24"/>
          <w:sz w:val="20"/>
          <w:szCs w:val="20"/>
        </w:rPr>
        <w:t>//too much data loss, size reduced, send sizeChange to PacketGenerator</w:t>
      </w:r>
    </w:p>
    <w:p w14:paraId="1B29207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w:t>
      </w:r>
      <w:r w:rsidRPr="00BA1598">
        <w:rPr>
          <w:rFonts w:asciiTheme="minorHAnsi" w:hAnsiTheme="minorHAnsi" w:cstheme="minorHAnsi"/>
          <w:color w:val="ED1C24"/>
          <w:sz w:val="20"/>
          <w:szCs w:val="20"/>
        </w:rPr>
        <w:t>5</w:t>
      </w:r>
      <w:r w:rsidRPr="00BA1598">
        <w:rPr>
          <w:rFonts w:asciiTheme="minorHAnsi" w:hAnsiTheme="minorHAnsi" w:cstheme="minorHAnsi"/>
          <w:color w:val="000000"/>
          <w:sz w:val="20"/>
          <w:szCs w:val="20"/>
        </w:rPr>
        <w:t>}, Retransmission_defs::resend: {10 9}] generated by model Retransmission1</w:t>
      </w:r>
    </w:p>
    <w:p w14:paraId="13CFC86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00:00:10:615</w:t>
      </w:r>
    </w:p>
    <w:p w14:paraId="254705D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{5}, Retransmission_defs::resend: {10 7}] generated by model Retransmission1</w:t>
      </w:r>
    </w:p>
    <w:p w14:paraId="30B798F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00:00:10:620</w:t>
      </w:r>
    </w:p>
    <w:p w14:paraId="0E750F3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{5}, Retransmission_defs::resend: {10 6}] generated by model Retransmission1</w:t>
      </w:r>
    </w:p>
    <w:p w14:paraId="3BD624C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00:00:10:625</w:t>
      </w:r>
    </w:p>
    <w:p w14:paraId="214E823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{5}, Retransmission_defs::resend: {10 5}] generated by model Retransmission1</w:t>
      </w:r>
    </w:p>
    <w:p w14:paraId="5BE59B1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00:00:10:630</w:t>
      </w:r>
    </w:p>
    <w:p w14:paraId="127AD26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{5}, Retransmission_defs::resend: {0 0}] generated by model Retransmission1</w:t>
      </w:r>
    </w:p>
    <w:p w14:paraId="0CE5F96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00:00:10:630</w:t>
      </w:r>
    </w:p>
    <w:p w14:paraId="6D9EC62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 PacketForwarder_defs::nextPacket: {}] generated by model PacketForwarder1</w:t>
      </w:r>
    </w:p>
    <w:p w14:paraId="7F24B42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00:00:10:635</w:t>
      </w:r>
    </w:p>
    <w:p w14:paraId="3E207B9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5}, PacketForwarder_defs::nextPacket: {}] generated by model PacketForwarder1</w:t>
      </w:r>
    </w:p>
    <w:p w14:paraId="7F32ED1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00:00:10:640</w:t>
      </w:r>
    </w:p>
    <w:p w14:paraId="5FBF120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6}, PacketForwarder_defs::nextPacket: {}] generated by model PacketForwarder1</w:t>
      </w:r>
    </w:p>
    <w:p w14:paraId="402476A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00:00:10:645</w:t>
      </w:r>
    </w:p>
    <w:p w14:paraId="51E7ECA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7}, PacketForwarder_defs::nextPacket: {}] generated by model PacketForwarder1</w:t>
      </w:r>
    </w:p>
    <w:p w14:paraId="496DDD2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00:00:10:650</w:t>
      </w:r>
    </w:p>
    <w:p w14:paraId="16C9833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9}, PacketForwarder_defs::nextPacket: {}] generated by model PacketForwarder1</w:t>
      </w:r>
    </w:p>
    <w:p w14:paraId="4BBAFC31"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00:00:11:250 //finished retransmission, send nextPacket to PacketGenerator</w:t>
      </w:r>
    </w:p>
    <w:p w14:paraId="5F69B44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[PacketForwarder_defs::packetOut: {}, PacketForwarder_defs::nextPacket: </w:t>
      </w:r>
      <w:r w:rsidRPr="00BA1598">
        <w:rPr>
          <w:rFonts w:asciiTheme="minorHAnsi" w:hAnsiTheme="minorHAnsi" w:cstheme="minorHAnsi"/>
          <w:color w:val="ED1C24"/>
          <w:sz w:val="20"/>
          <w:szCs w:val="20"/>
        </w:rPr>
        <w:t>{1}]</w:t>
      </w:r>
      <w:r w:rsidRPr="00BA1598">
        <w:rPr>
          <w:rFonts w:asciiTheme="minorHAnsi" w:hAnsiTheme="minorHAnsi" w:cstheme="minorHAnsi"/>
          <w:color w:val="000000"/>
          <w:sz w:val="20"/>
          <w:szCs w:val="20"/>
        </w:rPr>
        <w:t xml:space="preserve"> generated by model PacketForwarder1</w:t>
      </w:r>
    </w:p>
    <w:p w14:paraId="7535BE6A" w14:textId="77777777" w:rsidR="00FF567E" w:rsidRPr="00BA1598" w:rsidRDefault="00FF567E" w:rsidP="00FF567E">
      <w:pPr>
        <w:pStyle w:val="Standard"/>
        <w:rPr>
          <w:rFonts w:asciiTheme="minorHAnsi" w:hAnsiTheme="minorHAnsi" w:cstheme="minorHAnsi"/>
          <w:color w:val="000000"/>
          <w:sz w:val="20"/>
          <w:szCs w:val="20"/>
        </w:rPr>
      </w:pPr>
    </w:p>
    <w:p w14:paraId="29D6D24F" w14:textId="77777777" w:rsidR="00FF567E" w:rsidRPr="00BA1598" w:rsidRDefault="00FF567E" w:rsidP="00FF567E">
      <w:pPr>
        <w:pStyle w:val="Standard"/>
        <w:rPr>
          <w:rFonts w:asciiTheme="minorHAnsi" w:hAnsiTheme="minorHAnsi" w:cstheme="minorHAnsi"/>
          <w:color w:val="000000"/>
          <w:sz w:val="20"/>
          <w:szCs w:val="20"/>
        </w:rPr>
      </w:pPr>
    </w:p>
    <w:p w14:paraId="314EE67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00:01:11:000</w:t>
      </w:r>
    </w:p>
    <w:p w14:paraId="3AEBF47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 generated by model input_reader_packet_done</w:t>
      </w:r>
    </w:p>
    <w:p w14:paraId="090E4A8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00:01:11:005</w:t>
      </w:r>
    </w:p>
    <w:p w14:paraId="044DF9F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1}, PacketForwarder_defs::nextPacket: {1}] generated by model PacketForwarder1</w:t>
      </w:r>
    </w:p>
    <w:p w14:paraId="3E7AE87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00:01:11:500</w:t>
      </w:r>
    </w:p>
    <w:p w14:paraId="0C3533D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 generated by model input_reader_ack</w:t>
      </w:r>
    </w:p>
    <w:p w14:paraId="7012765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00:01:12:000</w:t>
      </w:r>
    </w:p>
    <w:p w14:paraId="0F524956" w14:textId="77777777" w:rsidR="00FF567E" w:rsidRPr="00BA1598" w:rsidRDefault="00FF567E" w:rsidP="00FF567E">
      <w:pPr>
        <w:pStyle w:val="Standard"/>
        <w:jc w:val="center"/>
        <w:rPr>
          <w:rFonts w:asciiTheme="minorHAnsi" w:hAnsiTheme="minorHAnsi" w:cstheme="minorHAnsi"/>
          <w:color w:val="000000"/>
          <w:sz w:val="20"/>
          <w:szCs w:val="20"/>
          <w:shd w:val="clear" w:color="auto" w:fill="FFF200"/>
        </w:rPr>
      </w:pPr>
      <w:r w:rsidRPr="00BA1598">
        <w:rPr>
          <w:rFonts w:asciiTheme="minorHAnsi" w:hAnsiTheme="minorHAnsi" w:cstheme="minorHAnsi"/>
          <w:color w:val="000000"/>
          <w:sz w:val="20"/>
          <w:szCs w:val="20"/>
          <w:shd w:val="clear" w:color="auto" w:fill="FFF200"/>
        </w:rPr>
        <w:t>Skipped Messages</w:t>
      </w:r>
    </w:p>
    <w:p w14:paraId="62D43365"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00:01:20:000 // receives 10/10 ACKs</w:t>
      </w:r>
    </w:p>
    <w:p w14:paraId="01C48AA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ED1C24"/>
          <w:sz w:val="20"/>
          <w:szCs w:val="20"/>
        </w:rPr>
        <w:lastRenderedPageBreak/>
        <w:t>[cadmium::basic_models::pdevs::iestream_input_defs&lt;Packet_t&gt;::out: {10 10}] generated by model</w:t>
      </w:r>
      <w:r w:rsidRPr="00BA1598">
        <w:rPr>
          <w:rFonts w:asciiTheme="minorHAnsi" w:hAnsiTheme="minorHAnsi" w:cstheme="minorHAnsi"/>
          <w:color w:val="000000"/>
          <w:sz w:val="20"/>
          <w:szCs w:val="20"/>
        </w:rPr>
        <w:t xml:space="preserve"> input_reader_packet_done</w:t>
      </w:r>
    </w:p>
    <w:p w14:paraId="6C07DDC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00:01:20:005</w:t>
      </w:r>
    </w:p>
    <w:p w14:paraId="04D4864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10}, PacketForwarder_defs::nextPacket: {}] generated by model PacketForwarder1</w:t>
      </w:r>
    </w:p>
    <w:p w14:paraId="682FE79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00:01:20:500</w:t>
      </w:r>
    </w:p>
    <w:p w14:paraId="10D4ACF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10}] generated by model input_reader_ack</w:t>
      </w:r>
    </w:p>
    <w:p w14:paraId="49FBD45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00:01:20:605</w:t>
      </w:r>
    </w:p>
    <w:p w14:paraId="5D0E2DA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 Retransmission_defs::resend: {}] generated by model Retransmission1</w:t>
      </w:r>
    </w:p>
    <w:p w14:paraId="03FA38E9"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00:01:20:610 //no packet loss, double the size to 20, send sizeChange to PacketGenerator</w:t>
      </w:r>
    </w:p>
    <w:p w14:paraId="316602E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w:t>
      </w:r>
      <w:r w:rsidRPr="00BA1598">
        <w:rPr>
          <w:rFonts w:asciiTheme="minorHAnsi" w:hAnsiTheme="minorHAnsi" w:cstheme="minorHAnsi"/>
          <w:color w:val="ED1C24"/>
          <w:sz w:val="20"/>
          <w:szCs w:val="20"/>
        </w:rPr>
        <w:t>20</w:t>
      </w:r>
      <w:r w:rsidRPr="00BA1598">
        <w:rPr>
          <w:rFonts w:asciiTheme="minorHAnsi" w:hAnsiTheme="minorHAnsi" w:cstheme="minorHAnsi"/>
          <w:color w:val="000000"/>
          <w:sz w:val="20"/>
          <w:szCs w:val="20"/>
        </w:rPr>
        <w:t>}, Retransmission_defs::resend: {0 0}] generated by model Retransmission1</w:t>
      </w:r>
    </w:p>
    <w:p w14:paraId="318B5ED2"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00:01:20:610 //send nextPacket to the PacketGenerator</w:t>
      </w:r>
    </w:p>
    <w:p w14:paraId="64C644BB" w14:textId="3C03D2C5"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 PacketForwarder_defs::nextPacket: {</w:t>
      </w:r>
      <w:r w:rsidRPr="00BA1598">
        <w:rPr>
          <w:rFonts w:asciiTheme="minorHAnsi" w:hAnsiTheme="minorHAnsi" w:cstheme="minorHAnsi"/>
          <w:color w:val="ED1C24"/>
          <w:sz w:val="20"/>
          <w:szCs w:val="20"/>
        </w:rPr>
        <w:t>1</w:t>
      </w:r>
      <w:r w:rsidRPr="00BA1598">
        <w:rPr>
          <w:rFonts w:asciiTheme="minorHAnsi" w:hAnsiTheme="minorHAnsi" w:cstheme="minorHAnsi"/>
          <w:color w:val="000000"/>
          <w:sz w:val="20"/>
          <w:szCs w:val="20"/>
        </w:rPr>
        <w:t>}] generated by model PacketForwarder1</w:t>
      </w:r>
    </w:p>
    <w:p w14:paraId="79B9AA87" w14:textId="77777777" w:rsidR="00FF567E" w:rsidRPr="00BA1598" w:rsidRDefault="00FF567E" w:rsidP="00FF567E">
      <w:pPr>
        <w:pStyle w:val="Standard"/>
        <w:rPr>
          <w:rFonts w:asciiTheme="minorHAnsi" w:hAnsiTheme="minorHAnsi" w:cstheme="minorHAnsi"/>
          <w:color w:val="000000"/>
          <w:sz w:val="20"/>
          <w:szCs w:val="20"/>
        </w:rPr>
      </w:pPr>
    </w:p>
    <w:p w14:paraId="2547957F" w14:textId="77777777" w:rsidR="00FF567E" w:rsidRPr="00BA1598" w:rsidRDefault="00FF567E" w:rsidP="00FF567E">
      <w:pPr>
        <w:pStyle w:val="Standard"/>
        <w:rPr>
          <w:rFonts w:asciiTheme="minorHAnsi" w:hAnsiTheme="minorHAnsi" w:cstheme="minorHAnsi"/>
          <w:color w:val="000000"/>
          <w:sz w:val="20"/>
          <w:szCs w:val="20"/>
        </w:rPr>
      </w:pPr>
    </w:p>
    <w:p w14:paraId="463F01A1" w14:textId="77777777" w:rsidR="00FF567E" w:rsidRPr="00BA1598" w:rsidRDefault="00FF567E" w:rsidP="00F06457">
      <w:pPr>
        <w:pStyle w:val="Heading3"/>
        <w:jc w:val="center"/>
        <w:rPr>
          <w:rFonts w:asciiTheme="minorHAnsi" w:hAnsiTheme="minorHAnsi" w:cstheme="minorHAnsi"/>
        </w:rPr>
      </w:pPr>
      <w:bookmarkStart w:id="28" w:name="_Toc54446913"/>
      <w:r w:rsidRPr="00BA1598">
        <w:rPr>
          <w:rFonts w:asciiTheme="minorHAnsi" w:hAnsiTheme="minorHAnsi" w:cstheme="minorHAnsi"/>
        </w:rPr>
        <w:t>ImageSender</w:t>
      </w:r>
      <w:bookmarkEnd w:id="28"/>
    </w:p>
    <w:p w14:paraId="7A2E44D1" w14:textId="77777777" w:rsidR="00FF567E" w:rsidRPr="00F06457" w:rsidRDefault="00FF567E" w:rsidP="00F06457">
      <w:pPr>
        <w:pStyle w:val="Standard"/>
        <w:spacing w:line="360" w:lineRule="auto"/>
        <w:rPr>
          <w:rFonts w:asciiTheme="minorHAnsi" w:hAnsiTheme="minorHAnsi" w:cstheme="minorHAnsi"/>
          <w:color w:val="000000"/>
          <w:sz w:val="22"/>
          <w:szCs w:val="22"/>
        </w:rPr>
      </w:pPr>
      <w:r w:rsidRPr="00F06457">
        <w:rPr>
          <w:rFonts w:asciiTheme="minorHAnsi" w:hAnsiTheme="minorHAnsi" w:cstheme="minorHAnsi"/>
          <w:color w:val="000000"/>
          <w:sz w:val="22"/>
          <w:szCs w:val="22"/>
        </w:rPr>
        <w:t>This coupled model consists of 3 atomic models: PacketGenerator, PacketForwarder and Retransmission. 3 atomic models have already been tested above including the coupled model PacketSender (consists of PacketForarder and Retransmission).</w:t>
      </w:r>
    </w:p>
    <w:p w14:paraId="5C130321" w14:textId="04F044C5" w:rsidR="00FF567E" w:rsidRPr="00F06457" w:rsidRDefault="00FF567E" w:rsidP="00F06457">
      <w:pPr>
        <w:pStyle w:val="Standard"/>
        <w:spacing w:line="360" w:lineRule="auto"/>
        <w:rPr>
          <w:rFonts w:asciiTheme="minorHAnsi" w:hAnsiTheme="minorHAnsi" w:cstheme="minorHAnsi"/>
          <w:color w:val="000000"/>
          <w:sz w:val="22"/>
          <w:szCs w:val="22"/>
        </w:rPr>
      </w:pPr>
      <w:r w:rsidRPr="00F06457">
        <w:rPr>
          <w:rFonts w:asciiTheme="minorHAnsi" w:hAnsiTheme="minorHAnsi" w:cstheme="minorHAnsi"/>
          <w:color w:val="000000"/>
          <w:sz w:val="22"/>
          <w:szCs w:val="22"/>
        </w:rPr>
        <w:t xml:space="preserve">This model receives a startSignal (PacketGenerator receives this signal), extract the total size of data to be sent from the startSignal, send 10 packets one by one as a cycle, waits for Acks with timeout 600ms after all 10 packets sent. It </w:t>
      </w:r>
      <w:r w:rsidR="00F06457" w:rsidRPr="00F06457">
        <w:rPr>
          <w:rFonts w:asciiTheme="minorHAnsi" w:hAnsiTheme="minorHAnsi" w:cstheme="minorHAnsi"/>
          <w:color w:val="000000"/>
          <w:sz w:val="22"/>
          <w:szCs w:val="22"/>
        </w:rPr>
        <w:t>resends</w:t>
      </w:r>
      <w:r w:rsidRPr="00F06457">
        <w:rPr>
          <w:rFonts w:asciiTheme="minorHAnsi" w:hAnsiTheme="minorHAnsi" w:cstheme="minorHAnsi"/>
          <w:color w:val="000000"/>
          <w:sz w:val="22"/>
          <w:szCs w:val="22"/>
        </w:rPr>
        <w:t xml:space="preserve"> the lost packets if data loss is more than acceptable loss limit. Adjust the packet size based on packet </w:t>
      </w:r>
      <w:r w:rsidR="00F06457" w:rsidRPr="00F06457">
        <w:rPr>
          <w:rFonts w:asciiTheme="minorHAnsi" w:hAnsiTheme="minorHAnsi" w:cstheme="minorHAnsi"/>
          <w:color w:val="000000"/>
          <w:sz w:val="22"/>
          <w:szCs w:val="22"/>
        </w:rPr>
        <w:t>loss. (</w:t>
      </w:r>
      <w:r w:rsidRPr="00F06457">
        <w:rPr>
          <w:rFonts w:asciiTheme="minorHAnsi" w:hAnsiTheme="minorHAnsi" w:cstheme="minorHAnsi"/>
          <w:color w:val="000000"/>
          <w:sz w:val="22"/>
          <w:szCs w:val="22"/>
        </w:rPr>
        <w:t>more loss, smaller size and vice versa).</w:t>
      </w:r>
    </w:p>
    <w:p w14:paraId="5A224F22" w14:textId="2F7A9E3B" w:rsidR="005F3C4F" w:rsidRPr="00173493" w:rsidRDefault="005F3C4F" w:rsidP="005F3C4F">
      <w:pPr>
        <w:spacing w:line="360" w:lineRule="auto"/>
        <w:rPr>
          <w:color w:val="FF0000"/>
          <w:lang w:val="en-US"/>
        </w:rPr>
      </w:pPr>
      <w:r w:rsidRPr="00173493">
        <w:rPr>
          <w:color w:val="FF0000"/>
          <w:lang w:val="en-US"/>
        </w:rPr>
        <w:t>Run scripts:  ./</w:t>
      </w:r>
      <w:r>
        <w:rPr>
          <w:color w:val="FF0000"/>
          <w:lang w:val="en-US"/>
        </w:rPr>
        <w:t>ImageSender</w:t>
      </w:r>
      <w:r w:rsidRPr="00173493">
        <w:rPr>
          <w:color w:val="FF0000"/>
          <w:lang w:val="en-US"/>
        </w:rPr>
        <w:t>_test.sh</w:t>
      </w:r>
    </w:p>
    <w:p w14:paraId="606BF6E8" w14:textId="77777777" w:rsidR="00FF567E" w:rsidRPr="00BA1598" w:rsidRDefault="00FF567E" w:rsidP="00FF567E">
      <w:pPr>
        <w:pStyle w:val="Standard"/>
        <w:rPr>
          <w:rFonts w:asciiTheme="minorHAnsi" w:hAnsiTheme="minorHAnsi" w:cstheme="minorHAnsi"/>
          <w:color w:val="000000"/>
          <w:sz w:val="20"/>
          <w:szCs w:val="20"/>
        </w:rPr>
      </w:pPr>
    </w:p>
    <w:p w14:paraId="28EC0E08" w14:textId="572C6311" w:rsidR="00FF567E" w:rsidRPr="00BA1598" w:rsidRDefault="00D52D50" w:rsidP="00D52D50">
      <w:pPr>
        <w:pStyle w:val="Heading4"/>
      </w:pPr>
      <w:r>
        <w:t>First Test Case where no resend needed</w:t>
      </w:r>
    </w:p>
    <w:p w14:paraId="02E3040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//input startSignal</w:t>
      </w:r>
    </w:p>
    <w:p w14:paraId="5A1E401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00:00:00 100</w:t>
      </w:r>
    </w:p>
    <w:p w14:paraId="558D40AB" w14:textId="77777777" w:rsidR="00FF567E" w:rsidRPr="00BA1598" w:rsidRDefault="00FF567E" w:rsidP="00FF567E">
      <w:pPr>
        <w:pStyle w:val="Standard"/>
        <w:rPr>
          <w:rFonts w:asciiTheme="minorHAnsi" w:hAnsiTheme="minorHAnsi" w:cstheme="minorHAnsi"/>
          <w:color w:val="000000"/>
          <w:sz w:val="20"/>
          <w:szCs w:val="20"/>
        </w:rPr>
      </w:pPr>
    </w:p>
    <w:p w14:paraId="26F6C53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//input ackIn signal</w:t>
      </w:r>
    </w:p>
    <w:p w14:paraId="63F810A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00:00:00:605 10 1</w:t>
      </w:r>
    </w:p>
    <w:p w14:paraId="3EA3389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00:00:00:610 10 2</w:t>
      </w:r>
    </w:p>
    <w:p w14:paraId="16C00BD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00:00:00:615 10 3</w:t>
      </w:r>
    </w:p>
    <w:p w14:paraId="60924BE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00:00:00:620 10 4</w:t>
      </w:r>
    </w:p>
    <w:p w14:paraId="6775F9B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00:00:00:625 10 5</w:t>
      </w:r>
    </w:p>
    <w:p w14:paraId="33F9A87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00:00:00:630 10 6</w:t>
      </w:r>
    </w:p>
    <w:p w14:paraId="0BBFAB0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00:00:00:635 10 7</w:t>
      </w:r>
    </w:p>
    <w:p w14:paraId="5311EDC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00:00:00:640 10 8</w:t>
      </w:r>
    </w:p>
    <w:p w14:paraId="71DD011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00:00:00:645 10 9</w:t>
      </w:r>
    </w:p>
    <w:p w14:paraId="468039A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00:00:00:650 10 10 /</w:t>
      </w:r>
      <w:r w:rsidRPr="00BA1598">
        <w:rPr>
          <w:rFonts w:asciiTheme="minorHAnsi" w:hAnsiTheme="minorHAnsi" w:cstheme="minorHAnsi"/>
          <w:color w:val="ED1C24"/>
          <w:sz w:val="20"/>
          <w:szCs w:val="20"/>
        </w:rPr>
        <w:t>/all ACKs received</w:t>
      </w:r>
    </w:p>
    <w:p w14:paraId="4030BB92" w14:textId="77777777" w:rsidR="00FF567E" w:rsidRPr="00BA1598" w:rsidRDefault="00FF567E" w:rsidP="00FF567E">
      <w:pPr>
        <w:pStyle w:val="Standard"/>
        <w:rPr>
          <w:rFonts w:asciiTheme="minorHAnsi" w:hAnsiTheme="minorHAnsi" w:cstheme="minorHAnsi"/>
          <w:color w:val="000000"/>
          <w:sz w:val="20"/>
          <w:szCs w:val="20"/>
        </w:rPr>
      </w:pPr>
    </w:p>
    <w:p w14:paraId="2898AC34" w14:textId="77777777" w:rsidR="00FF567E" w:rsidRPr="00BA1598" w:rsidRDefault="00FF567E" w:rsidP="00FF567E">
      <w:pPr>
        <w:pStyle w:val="Standard"/>
        <w:rPr>
          <w:rFonts w:asciiTheme="minorHAnsi" w:hAnsiTheme="minorHAnsi" w:cstheme="minorHAnsi"/>
          <w:color w:val="000000"/>
          <w:sz w:val="20"/>
          <w:szCs w:val="20"/>
        </w:rPr>
      </w:pPr>
    </w:p>
    <w:p w14:paraId="04130A6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//testing output</w:t>
      </w:r>
    </w:p>
    <w:p w14:paraId="6982DE2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00:00:00:000</w:t>
      </w:r>
    </w:p>
    <w:p w14:paraId="5C910B4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lastRenderedPageBreak/>
        <w:t>00:00:00:000</w:t>
      </w:r>
    </w:p>
    <w:p w14:paraId="436A9AD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[cadmium::basic_models::pdevs::iestream_input_defs&lt;int&gt;::out: {}] generated by model input_reader_start_signal</w:t>
      </w:r>
    </w:p>
    <w:p w14:paraId="6BC2906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 generated by model input_reader_ack</w:t>
      </w:r>
    </w:p>
    <w:p w14:paraId="222AB402"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00:00:00:000 //received startSignal, total data is 100 size</w:t>
      </w:r>
    </w:p>
    <w:p w14:paraId="5B487C7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[cadmium::basic_models::pdevs::iestream_input_defs&lt;int&gt;::out: {</w:t>
      </w:r>
      <w:r w:rsidRPr="00BA1598">
        <w:rPr>
          <w:rFonts w:asciiTheme="minorHAnsi" w:hAnsiTheme="minorHAnsi" w:cstheme="minorHAnsi"/>
          <w:color w:val="ED1C24"/>
          <w:sz w:val="20"/>
          <w:szCs w:val="20"/>
        </w:rPr>
        <w:t>100</w:t>
      </w:r>
      <w:r w:rsidRPr="00BA1598">
        <w:rPr>
          <w:rFonts w:asciiTheme="minorHAnsi" w:hAnsiTheme="minorHAnsi" w:cstheme="minorHAnsi"/>
          <w:color w:val="000000"/>
          <w:sz w:val="20"/>
          <w:szCs w:val="20"/>
        </w:rPr>
        <w:t>}] generated by model input_reader_start_signal</w:t>
      </w:r>
    </w:p>
    <w:p w14:paraId="06DC46A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00:00:00:000 </w:t>
      </w:r>
      <w:r w:rsidRPr="00BA1598">
        <w:rPr>
          <w:rFonts w:asciiTheme="minorHAnsi" w:hAnsiTheme="minorHAnsi" w:cstheme="minorHAnsi"/>
          <w:color w:val="ED1C24"/>
          <w:sz w:val="20"/>
          <w:szCs w:val="20"/>
        </w:rPr>
        <w:t>//start to generate and send packets</w:t>
      </w:r>
    </w:p>
    <w:p w14:paraId="4B8FA24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{10 1}] generated by model PacketGenerator1</w:t>
      </w:r>
    </w:p>
    <w:p w14:paraId="6051524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00:00:00:005</w:t>
      </w:r>
    </w:p>
    <w:p w14:paraId="2ACF9CB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1}, PacketForwarder_defs::nextPacket: {1}] generated by model PacketForwarder1</w:t>
      </w:r>
    </w:p>
    <w:p w14:paraId="79BB96D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00:00:00:005                                   </w:t>
      </w:r>
      <w:r w:rsidRPr="00BA1598">
        <w:rPr>
          <w:rFonts w:asciiTheme="minorHAnsi" w:hAnsiTheme="minorHAnsi" w:cstheme="minorHAnsi"/>
          <w:color w:val="ED1C24"/>
          <w:sz w:val="20"/>
          <w:szCs w:val="20"/>
        </w:rPr>
        <w:t>//Generate packets</w:t>
      </w:r>
    </w:p>
    <w:p w14:paraId="2C96435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w:t>
      </w:r>
      <w:r w:rsidRPr="00BA1598">
        <w:rPr>
          <w:rFonts w:asciiTheme="minorHAnsi" w:hAnsiTheme="minorHAnsi" w:cstheme="minorHAnsi"/>
          <w:color w:val="ED1C24"/>
          <w:sz w:val="20"/>
          <w:szCs w:val="20"/>
        </w:rPr>
        <w:t>10 2}</w:t>
      </w:r>
      <w:r w:rsidRPr="00BA1598">
        <w:rPr>
          <w:rFonts w:asciiTheme="minorHAnsi" w:hAnsiTheme="minorHAnsi" w:cstheme="minorHAnsi"/>
          <w:color w:val="000000"/>
          <w:sz w:val="20"/>
          <w:szCs w:val="20"/>
        </w:rPr>
        <w:t>] generated by model PacketGenerator1</w:t>
      </w:r>
    </w:p>
    <w:p w14:paraId="1BA34CD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00:00:00:010                                   </w:t>
      </w:r>
      <w:r w:rsidRPr="00BA1598">
        <w:rPr>
          <w:rFonts w:asciiTheme="minorHAnsi" w:hAnsiTheme="minorHAnsi" w:cstheme="minorHAnsi"/>
          <w:color w:val="ED1C24"/>
          <w:sz w:val="20"/>
          <w:szCs w:val="20"/>
        </w:rPr>
        <w:t>//Send packets</w:t>
      </w:r>
    </w:p>
    <w:p w14:paraId="62C75F7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w:t>
      </w:r>
      <w:r w:rsidRPr="00BA1598">
        <w:rPr>
          <w:rFonts w:asciiTheme="minorHAnsi" w:hAnsiTheme="minorHAnsi" w:cstheme="minorHAnsi"/>
          <w:color w:val="ED1C24"/>
          <w:sz w:val="20"/>
          <w:szCs w:val="20"/>
        </w:rPr>
        <w:t>10 2}</w:t>
      </w:r>
      <w:r w:rsidRPr="00BA1598">
        <w:rPr>
          <w:rFonts w:asciiTheme="minorHAnsi" w:hAnsiTheme="minorHAnsi" w:cstheme="minorHAnsi"/>
          <w:color w:val="000000"/>
          <w:sz w:val="20"/>
          <w:szCs w:val="20"/>
        </w:rPr>
        <w:t>, PacketForwarder_defs::nextPacket: {1}] generated by model PacketForwarder1</w:t>
      </w:r>
    </w:p>
    <w:p w14:paraId="15A755F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00:00:00:010</w:t>
      </w:r>
    </w:p>
    <w:p w14:paraId="4F9AB65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{10 3}] generated by model PacketGenerator1</w:t>
      </w:r>
    </w:p>
    <w:p w14:paraId="7D52AD0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00:00:00:015</w:t>
      </w:r>
    </w:p>
    <w:p w14:paraId="67C4DBE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3}, PacketForwarder_defs::nextPacket: {1}] generated by model PacketForwarder1</w:t>
      </w:r>
    </w:p>
    <w:p w14:paraId="0636130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00:00:00:015</w:t>
      </w:r>
    </w:p>
    <w:p w14:paraId="6383C32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{10 4}] generated by model PacketGenerator1</w:t>
      </w:r>
    </w:p>
    <w:p w14:paraId="50E2E5C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00:00:00:020</w:t>
      </w:r>
    </w:p>
    <w:p w14:paraId="2B95834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4}, PacketForwarder_defs::nextPacket: {1}] generated by model PacketForwarder1</w:t>
      </w:r>
    </w:p>
    <w:p w14:paraId="21DAAE1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00:00:00:020</w:t>
      </w:r>
    </w:p>
    <w:p w14:paraId="5D5553A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{10 5}] generated by model PacketGenerator1</w:t>
      </w:r>
    </w:p>
    <w:p w14:paraId="2D777A2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00:00:00:025</w:t>
      </w:r>
    </w:p>
    <w:p w14:paraId="5B95D20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5}, PacketForwarder_defs::nextPacket: {1}] generated by model PacketForwarder1</w:t>
      </w:r>
    </w:p>
    <w:p w14:paraId="1DA748A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00:00:00:025</w:t>
      </w:r>
    </w:p>
    <w:p w14:paraId="359B475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{10 6}] generated by model PacketGenerator1</w:t>
      </w:r>
    </w:p>
    <w:p w14:paraId="210DE86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00:00:00:030</w:t>
      </w:r>
    </w:p>
    <w:p w14:paraId="2D993F3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6}, PacketForwarder_defs::nextPacket: {1}] generated by model PacketForwarder1</w:t>
      </w:r>
    </w:p>
    <w:p w14:paraId="6B1AD04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00:00:00:030</w:t>
      </w:r>
    </w:p>
    <w:p w14:paraId="7EB4656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{10 7}] generated by model PacketGenerator1</w:t>
      </w:r>
    </w:p>
    <w:p w14:paraId="69A3940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00:00:00:035</w:t>
      </w:r>
    </w:p>
    <w:p w14:paraId="4371FE5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7}, PacketForwarder_defs::nextPacket: {1}] generated by model PacketForwarder1</w:t>
      </w:r>
    </w:p>
    <w:p w14:paraId="07376C3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00:00:00:035</w:t>
      </w:r>
    </w:p>
    <w:p w14:paraId="743EF8D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{10 8}] generated by model PacketGenerator1</w:t>
      </w:r>
    </w:p>
    <w:p w14:paraId="2EDDCDF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00:00:00:040</w:t>
      </w:r>
    </w:p>
    <w:p w14:paraId="0E333F7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8}, PacketForwarder_defs::nextPacket: {1}] generated by model PacketForwarder1</w:t>
      </w:r>
    </w:p>
    <w:p w14:paraId="5F17988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00:00:00:040</w:t>
      </w:r>
    </w:p>
    <w:p w14:paraId="2743E92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{10 9}] generated by model PacketGenerator1</w:t>
      </w:r>
    </w:p>
    <w:p w14:paraId="73557DF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00:00:00:045</w:t>
      </w:r>
    </w:p>
    <w:p w14:paraId="31CF9C3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9}, PacketForwarder_defs::nextPacket: {1}] generated by model PacketForwarder1</w:t>
      </w:r>
    </w:p>
    <w:p w14:paraId="04A9D31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00:00:00:045</w:t>
      </w:r>
    </w:p>
    <w:p w14:paraId="0212CCC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{10 10}] generated by model PacketGenerator1</w:t>
      </w:r>
    </w:p>
    <w:p w14:paraId="2647B2F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lastRenderedPageBreak/>
        <w:t>00:00:00:050</w:t>
      </w:r>
    </w:p>
    <w:p w14:paraId="27A93CB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10}, PacketForwarder_defs::nextPacket: {}] generated by model PacketForwarder1</w:t>
      </w:r>
    </w:p>
    <w:p w14:paraId="228B35EA"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00:00:00:605 //start receiving ACKs from the input file which simulates the network</w:t>
      </w:r>
    </w:p>
    <w:p w14:paraId="51A0080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w:t>
      </w:r>
      <w:r w:rsidRPr="00BA1598">
        <w:rPr>
          <w:rFonts w:asciiTheme="minorHAnsi" w:hAnsiTheme="minorHAnsi" w:cstheme="minorHAnsi"/>
          <w:color w:val="ED1C24"/>
          <w:sz w:val="20"/>
          <w:szCs w:val="20"/>
        </w:rPr>
        <w:t>10 1</w:t>
      </w:r>
      <w:r w:rsidRPr="00BA1598">
        <w:rPr>
          <w:rFonts w:asciiTheme="minorHAnsi" w:hAnsiTheme="minorHAnsi" w:cstheme="minorHAnsi"/>
          <w:color w:val="000000"/>
          <w:sz w:val="20"/>
          <w:szCs w:val="20"/>
        </w:rPr>
        <w:t>}] generated by model input_reader_ack</w:t>
      </w:r>
    </w:p>
    <w:p w14:paraId="0360F35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00:00:00:610</w:t>
      </w:r>
    </w:p>
    <w:p w14:paraId="3963778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2}] generated by model input_reader_ack</w:t>
      </w:r>
    </w:p>
    <w:p w14:paraId="37ECDDE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00:00:00:615</w:t>
      </w:r>
    </w:p>
    <w:p w14:paraId="150A477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3}] generated by model input_reader_ack</w:t>
      </w:r>
    </w:p>
    <w:p w14:paraId="4664FB9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00:00:00:620</w:t>
      </w:r>
    </w:p>
    <w:p w14:paraId="2B15D69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4}] generated by model input_reader_ack</w:t>
      </w:r>
    </w:p>
    <w:p w14:paraId="7FD6DBF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00:00:00:625</w:t>
      </w:r>
    </w:p>
    <w:p w14:paraId="70C15C8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5}] generated by model input_reader_ack</w:t>
      </w:r>
    </w:p>
    <w:p w14:paraId="4507CA7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00:00:00:630</w:t>
      </w:r>
    </w:p>
    <w:p w14:paraId="56EEF0D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6}] generated by model input_reader_ack</w:t>
      </w:r>
    </w:p>
    <w:p w14:paraId="279AA8D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00:00:00:635</w:t>
      </w:r>
    </w:p>
    <w:p w14:paraId="734B610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7}] generated by model input_reader_ack</w:t>
      </w:r>
    </w:p>
    <w:p w14:paraId="2DD5E9C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00:00:00:640</w:t>
      </w:r>
    </w:p>
    <w:p w14:paraId="0275BBE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8}] generated by model input_reader_ack</w:t>
      </w:r>
    </w:p>
    <w:p w14:paraId="79B558A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00:00:00:645</w:t>
      </w:r>
    </w:p>
    <w:p w14:paraId="3D16645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9}] generated by model input_reader_ack</w:t>
      </w:r>
    </w:p>
    <w:p w14:paraId="1F15645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00:00:00:650</w:t>
      </w:r>
    </w:p>
    <w:p w14:paraId="12B7DAB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[cadmium::basic_models::pdevs::iestream_input_defs&lt;Packet_t&gt;::out: {10 10}] generated by model input_reader_ack</w:t>
      </w:r>
    </w:p>
    <w:p w14:paraId="324E684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 Retransmission_defs::resend: {}] generated by model Retransmission1</w:t>
      </w:r>
    </w:p>
    <w:p w14:paraId="05038F24"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00:00:00:655 //all ACKs received, no data loss, change packet size to 20</w:t>
      </w:r>
    </w:p>
    <w:p w14:paraId="74970AA7"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[Retransmission_defs::sizeChange: {20}, Retransmission_defs::resend: {0 0}] generated by model Retransmission1</w:t>
      </w:r>
    </w:p>
    <w:p w14:paraId="618099CF"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00:00:00:655</w:t>
      </w:r>
    </w:p>
    <w:p w14:paraId="1D997ED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 PacketForwarder_defs::nextPacket: {1}] generated by model PacketForwarder1</w:t>
      </w:r>
    </w:p>
    <w:p w14:paraId="24A362AF" w14:textId="77777777" w:rsidR="00FF567E" w:rsidRPr="00BA1598" w:rsidRDefault="00FF567E" w:rsidP="00FF567E">
      <w:pPr>
        <w:pStyle w:val="Standard"/>
        <w:rPr>
          <w:rFonts w:asciiTheme="minorHAnsi" w:hAnsiTheme="minorHAnsi" w:cstheme="minorHAnsi"/>
          <w:color w:val="000000"/>
          <w:sz w:val="20"/>
          <w:szCs w:val="20"/>
        </w:rPr>
      </w:pPr>
    </w:p>
    <w:p w14:paraId="2B0D9AFC" w14:textId="77777777" w:rsidR="00FF567E" w:rsidRPr="00BA1598" w:rsidRDefault="00FF567E" w:rsidP="00FF567E">
      <w:pPr>
        <w:pStyle w:val="Standard"/>
        <w:rPr>
          <w:rFonts w:asciiTheme="minorHAnsi" w:hAnsiTheme="minorHAnsi" w:cstheme="minorHAnsi"/>
          <w:color w:val="000000"/>
          <w:sz w:val="20"/>
          <w:szCs w:val="20"/>
        </w:rPr>
      </w:pPr>
    </w:p>
    <w:p w14:paraId="43FF6CFE" w14:textId="1D9317E9" w:rsidR="00FF567E" w:rsidRPr="00BA1598" w:rsidRDefault="00C306CB" w:rsidP="00C306CB">
      <w:pPr>
        <w:pStyle w:val="Heading4"/>
      </w:pPr>
      <w:r>
        <w:t>S</w:t>
      </w:r>
      <w:r w:rsidR="00FF567E" w:rsidRPr="00BA1598">
        <w:t xml:space="preserve">econd </w:t>
      </w:r>
      <w:r>
        <w:t>Test C</w:t>
      </w:r>
      <w:r w:rsidR="00FF567E" w:rsidRPr="00BA1598">
        <w:t>ase where packets resend is performed</w:t>
      </w:r>
    </w:p>
    <w:p w14:paraId="390535FF" w14:textId="77777777" w:rsidR="00FF567E" w:rsidRPr="00BA1598" w:rsidRDefault="00FF567E" w:rsidP="00FF567E">
      <w:pPr>
        <w:pStyle w:val="Standard"/>
        <w:rPr>
          <w:rFonts w:asciiTheme="minorHAnsi" w:hAnsiTheme="minorHAnsi" w:cstheme="minorHAnsi"/>
          <w:color w:val="000000"/>
          <w:sz w:val="20"/>
          <w:szCs w:val="20"/>
        </w:rPr>
      </w:pPr>
    </w:p>
    <w:p w14:paraId="17F55CC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//input startSignal</w:t>
      </w:r>
    </w:p>
    <w:p w14:paraId="3AF5937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00:00:00 100</w:t>
      </w:r>
    </w:p>
    <w:p w14:paraId="7A270D26" w14:textId="77777777" w:rsidR="00FF567E" w:rsidRPr="00BA1598" w:rsidRDefault="00FF567E" w:rsidP="00FF567E">
      <w:pPr>
        <w:pStyle w:val="Standard"/>
        <w:rPr>
          <w:rFonts w:asciiTheme="minorHAnsi" w:hAnsiTheme="minorHAnsi" w:cstheme="minorHAnsi"/>
          <w:color w:val="000000"/>
          <w:sz w:val="20"/>
          <w:szCs w:val="20"/>
        </w:rPr>
      </w:pPr>
    </w:p>
    <w:p w14:paraId="4730719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//input ackIn signal</w:t>
      </w:r>
    </w:p>
    <w:p w14:paraId="2882F21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00:00:00:605 10 1</w:t>
      </w:r>
    </w:p>
    <w:p w14:paraId="428E51B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00:00:00:610 10 2</w:t>
      </w:r>
    </w:p>
    <w:p w14:paraId="68E0DE5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00:00:00:615 10 3</w:t>
      </w:r>
    </w:p>
    <w:p w14:paraId="15BFD20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00:00:00:620 10 4</w:t>
      </w:r>
    </w:p>
    <w:p w14:paraId="7AE854FD" w14:textId="77777777" w:rsidR="00FF567E" w:rsidRPr="00BA1598" w:rsidRDefault="00FF567E" w:rsidP="00FF567E">
      <w:pPr>
        <w:pStyle w:val="Standard"/>
        <w:rPr>
          <w:rFonts w:asciiTheme="minorHAnsi" w:hAnsiTheme="minorHAnsi" w:cstheme="minorHAnsi"/>
          <w:color w:val="000000"/>
          <w:sz w:val="20"/>
          <w:szCs w:val="20"/>
        </w:rPr>
      </w:pPr>
    </w:p>
    <w:p w14:paraId="3E116BF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lastRenderedPageBreak/>
        <w:t>00:00:00:645 10 9</w:t>
      </w:r>
    </w:p>
    <w:p w14:paraId="3D66C41C" w14:textId="37EC560F"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00:00:00:650 10 10 /</w:t>
      </w:r>
      <w:r w:rsidRPr="00BA1598">
        <w:rPr>
          <w:rFonts w:asciiTheme="minorHAnsi" w:hAnsiTheme="minorHAnsi" w:cstheme="minorHAnsi"/>
          <w:color w:val="ED1C24"/>
          <w:sz w:val="20"/>
          <w:szCs w:val="20"/>
        </w:rPr>
        <w:t xml:space="preserve">/ACKs for 5,6,7,8 </w:t>
      </w:r>
      <w:r w:rsidR="00697BFA" w:rsidRPr="00BA1598">
        <w:rPr>
          <w:rFonts w:asciiTheme="minorHAnsi" w:hAnsiTheme="minorHAnsi" w:cstheme="minorHAnsi"/>
          <w:color w:val="ED1C24"/>
          <w:sz w:val="20"/>
          <w:szCs w:val="20"/>
        </w:rPr>
        <w:t>is</w:t>
      </w:r>
      <w:r w:rsidRPr="00BA1598">
        <w:rPr>
          <w:rFonts w:asciiTheme="minorHAnsi" w:hAnsiTheme="minorHAnsi" w:cstheme="minorHAnsi"/>
          <w:color w:val="ED1C24"/>
          <w:sz w:val="20"/>
          <w:szCs w:val="20"/>
        </w:rPr>
        <w:t xml:space="preserve"> not received, ACKs for 10 received at the edge of timeout</w:t>
      </w:r>
    </w:p>
    <w:p w14:paraId="2A7E2B8F" w14:textId="77777777" w:rsidR="00FF567E" w:rsidRPr="00BA1598" w:rsidRDefault="00FF567E" w:rsidP="00FF567E">
      <w:pPr>
        <w:pStyle w:val="Standard"/>
        <w:rPr>
          <w:rFonts w:asciiTheme="minorHAnsi" w:hAnsiTheme="minorHAnsi" w:cstheme="minorHAnsi"/>
          <w:color w:val="000000"/>
          <w:sz w:val="20"/>
          <w:szCs w:val="20"/>
        </w:rPr>
      </w:pPr>
    </w:p>
    <w:p w14:paraId="4559C81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//testing output</w:t>
      </w:r>
    </w:p>
    <w:p w14:paraId="205D1A1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00:00:00:000</w:t>
      </w:r>
    </w:p>
    <w:p w14:paraId="2EBE4C4E" w14:textId="77777777" w:rsidR="00FF567E" w:rsidRPr="00BA1598" w:rsidRDefault="00FF567E" w:rsidP="00FF567E">
      <w:pPr>
        <w:pStyle w:val="Standard"/>
        <w:jc w:val="center"/>
        <w:rPr>
          <w:rFonts w:asciiTheme="minorHAnsi" w:hAnsiTheme="minorHAnsi" w:cstheme="minorHAnsi"/>
          <w:color w:val="ED1C24"/>
          <w:sz w:val="20"/>
          <w:szCs w:val="20"/>
        </w:rPr>
      </w:pPr>
      <w:r w:rsidRPr="00BA1598">
        <w:rPr>
          <w:rFonts w:asciiTheme="minorHAnsi" w:hAnsiTheme="minorHAnsi" w:cstheme="minorHAnsi"/>
          <w:color w:val="ED1C24"/>
          <w:sz w:val="20"/>
          <w:szCs w:val="20"/>
        </w:rPr>
        <w:t>Skipped Messages</w:t>
      </w:r>
    </w:p>
    <w:p w14:paraId="55821A69" w14:textId="7A5C1E68"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 xml:space="preserve">00:00:00:655 //too much data loss, reduce size to 5, start </w:t>
      </w:r>
      <w:r w:rsidR="004B7E7E" w:rsidRPr="00BA1598">
        <w:rPr>
          <w:rFonts w:asciiTheme="minorHAnsi" w:hAnsiTheme="minorHAnsi" w:cstheme="minorHAnsi"/>
          <w:color w:val="ED1C24"/>
          <w:sz w:val="20"/>
          <w:szCs w:val="20"/>
        </w:rPr>
        <w:t>resending</w:t>
      </w:r>
    </w:p>
    <w:p w14:paraId="7B3C125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w:t>
      </w:r>
      <w:r w:rsidRPr="00BA1598">
        <w:rPr>
          <w:rFonts w:asciiTheme="minorHAnsi" w:hAnsiTheme="minorHAnsi" w:cstheme="minorHAnsi"/>
          <w:color w:val="ED1C24"/>
          <w:sz w:val="20"/>
          <w:szCs w:val="20"/>
        </w:rPr>
        <w:t>5</w:t>
      </w:r>
      <w:r w:rsidRPr="00BA1598">
        <w:rPr>
          <w:rFonts w:asciiTheme="minorHAnsi" w:hAnsiTheme="minorHAnsi" w:cstheme="minorHAnsi"/>
          <w:color w:val="000000"/>
          <w:sz w:val="20"/>
          <w:szCs w:val="20"/>
        </w:rPr>
        <w:t>}, Retransmission_defs::resend: {10 10}] generated by model Retransmission1</w:t>
      </w:r>
    </w:p>
    <w:p w14:paraId="4A97CE5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00:00:00:660</w:t>
      </w:r>
    </w:p>
    <w:p w14:paraId="3CD4F2A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{5}, Retransmission_defs::resend: {10 8}] generated by model Retransmission1</w:t>
      </w:r>
    </w:p>
    <w:p w14:paraId="506D7F8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00:00:00:665</w:t>
      </w:r>
    </w:p>
    <w:p w14:paraId="13C1505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{5}, Retransmission_defs::resend: {10 7}] generated by model Retransmission1</w:t>
      </w:r>
    </w:p>
    <w:p w14:paraId="7A347A6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00:00:00:670</w:t>
      </w:r>
    </w:p>
    <w:p w14:paraId="4A48252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{5}, Retransmission_defs::resend: {10 6}] generated by model Retransmission1</w:t>
      </w:r>
    </w:p>
    <w:p w14:paraId="4CC6D08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00:00:00:675</w:t>
      </w:r>
    </w:p>
    <w:p w14:paraId="023B29E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{5}, Retransmission_defs::resend: {10 5}] generated by model Retransmission1</w:t>
      </w:r>
    </w:p>
    <w:p w14:paraId="32C27E3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00:00:00:680</w:t>
      </w:r>
    </w:p>
    <w:p w14:paraId="6A71103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{5}, Retransmission_defs::resend: {0 0}] generated by model Retransmission1</w:t>
      </w:r>
    </w:p>
    <w:p w14:paraId="0E8932E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00:00:00:680</w:t>
      </w:r>
    </w:p>
    <w:p w14:paraId="4073997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 PacketForwarder_defs::nextPacket: {}] generated by model PacketForwarder1</w:t>
      </w:r>
    </w:p>
    <w:p w14:paraId="2DD3759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00:00:00:685</w:t>
      </w:r>
    </w:p>
    <w:p w14:paraId="245342B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5}, PacketForwarder_defs::nextPacket: {}] generated by model PacketForwarder1</w:t>
      </w:r>
    </w:p>
    <w:p w14:paraId="2933B2B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00:00:00:690</w:t>
      </w:r>
    </w:p>
    <w:p w14:paraId="3F5CB5F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6}, PacketForwarder_defs::nextPacket: {}] generated by model PacketForwarder1</w:t>
      </w:r>
    </w:p>
    <w:p w14:paraId="62BE364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00:00:00:695</w:t>
      </w:r>
    </w:p>
    <w:p w14:paraId="3635F2D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7}, PacketForwarder_defs::nextPacket: {}] generated by model PacketForwarder1</w:t>
      </w:r>
    </w:p>
    <w:p w14:paraId="4EB1741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00:00:00:700</w:t>
      </w:r>
    </w:p>
    <w:p w14:paraId="08BFCF0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8}, PacketForwarder_defs::nextPacket: {}] generated by model PacketForwarder1</w:t>
      </w:r>
    </w:p>
    <w:p w14:paraId="41771C1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00:00:00:705</w:t>
      </w:r>
    </w:p>
    <w:p w14:paraId="117E37B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10}, PacketForwarder_defs::nextPacket: {}] generated by model PacketForwarder1</w:t>
      </w:r>
    </w:p>
    <w:p w14:paraId="322C1D48"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00:00:01:305 //retransmission done</w:t>
      </w:r>
    </w:p>
    <w:p w14:paraId="616C16A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 PacketForwarder_defs::nextPacket: {</w:t>
      </w:r>
      <w:r w:rsidRPr="00BA1598">
        <w:rPr>
          <w:rFonts w:asciiTheme="minorHAnsi" w:hAnsiTheme="minorHAnsi" w:cstheme="minorHAnsi"/>
          <w:color w:val="ED1C24"/>
          <w:sz w:val="20"/>
          <w:szCs w:val="20"/>
        </w:rPr>
        <w:t>1</w:t>
      </w:r>
      <w:r w:rsidRPr="00BA1598">
        <w:rPr>
          <w:rFonts w:asciiTheme="minorHAnsi" w:hAnsiTheme="minorHAnsi" w:cstheme="minorHAnsi"/>
          <w:color w:val="000000"/>
          <w:sz w:val="20"/>
          <w:szCs w:val="20"/>
        </w:rPr>
        <w:t>}] generated by model PacketForwarder1</w:t>
      </w:r>
    </w:p>
    <w:p w14:paraId="0AAE6ADA" w14:textId="77777777" w:rsidR="00FF567E" w:rsidRPr="00BA1598" w:rsidRDefault="00FF567E" w:rsidP="00FF567E">
      <w:pPr>
        <w:pStyle w:val="Standard"/>
        <w:rPr>
          <w:rFonts w:asciiTheme="minorHAnsi" w:hAnsiTheme="minorHAnsi" w:cstheme="minorHAnsi"/>
          <w:color w:val="000000"/>
          <w:sz w:val="20"/>
          <w:szCs w:val="20"/>
        </w:rPr>
      </w:pPr>
    </w:p>
    <w:p w14:paraId="087C0CF6" w14:textId="77777777" w:rsidR="00FF567E" w:rsidRPr="00BA1598" w:rsidRDefault="00FF567E" w:rsidP="00FF567E">
      <w:pPr>
        <w:pStyle w:val="Standard"/>
        <w:rPr>
          <w:rFonts w:asciiTheme="minorHAnsi" w:hAnsiTheme="minorHAnsi" w:cstheme="minorHAnsi"/>
          <w:color w:val="000000"/>
          <w:sz w:val="20"/>
          <w:szCs w:val="20"/>
        </w:rPr>
      </w:pPr>
    </w:p>
    <w:p w14:paraId="73C8F827" w14:textId="77777777" w:rsidR="00FF567E" w:rsidRPr="00BA1598" w:rsidRDefault="00FF567E" w:rsidP="004B7E7E">
      <w:pPr>
        <w:pStyle w:val="Heading3"/>
        <w:spacing w:line="360" w:lineRule="auto"/>
        <w:jc w:val="center"/>
        <w:rPr>
          <w:rFonts w:asciiTheme="minorHAnsi" w:hAnsiTheme="minorHAnsi" w:cstheme="minorHAnsi"/>
        </w:rPr>
      </w:pPr>
      <w:bookmarkStart w:id="29" w:name="_Toc54446914"/>
      <w:r w:rsidRPr="00BA1598">
        <w:rPr>
          <w:rFonts w:asciiTheme="minorHAnsi" w:hAnsiTheme="minorHAnsi" w:cstheme="minorHAnsi"/>
        </w:rPr>
        <w:t>Network</w:t>
      </w:r>
      <w:bookmarkEnd w:id="29"/>
    </w:p>
    <w:p w14:paraId="7FE4EFEB" w14:textId="145E1CD5" w:rsidR="00FF567E" w:rsidRPr="00BA1598" w:rsidRDefault="00FF567E" w:rsidP="004B7E7E">
      <w:pPr>
        <w:pStyle w:val="Standard"/>
        <w:spacing w:line="360" w:lineRule="auto"/>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Network Model consists of models networkDelay and SwitchBuffer. This coupled model has submodule </w:t>
      </w:r>
      <w:r w:rsidR="008E70C8" w:rsidRPr="00BA1598">
        <w:rPr>
          <w:rFonts w:asciiTheme="minorHAnsi" w:hAnsiTheme="minorHAnsi" w:cstheme="minorHAnsi"/>
          <w:color w:val="000000"/>
          <w:sz w:val="20"/>
          <w:szCs w:val="20"/>
        </w:rPr>
        <w:t>chained</w:t>
      </w:r>
      <w:r w:rsidRPr="00BA1598">
        <w:rPr>
          <w:rFonts w:asciiTheme="minorHAnsi" w:hAnsiTheme="minorHAnsi" w:cstheme="minorHAnsi"/>
          <w:color w:val="000000"/>
          <w:sz w:val="20"/>
          <w:szCs w:val="20"/>
        </w:rPr>
        <w:t xml:space="preserve"> sequentially and packets are flowing in one direction. Since the atomic submodules have been tested already and the coupled model is simple, no testing performed for this coupled Network module.</w:t>
      </w:r>
    </w:p>
    <w:p w14:paraId="0CD4FF0A" w14:textId="77777777" w:rsidR="00FF567E" w:rsidRPr="00BA1598" w:rsidRDefault="00FF567E" w:rsidP="00FF567E">
      <w:pPr>
        <w:pStyle w:val="Standard"/>
        <w:rPr>
          <w:rFonts w:asciiTheme="minorHAnsi" w:hAnsiTheme="minorHAnsi" w:cstheme="minorHAnsi"/>
          <w:color w:val="000000"/>
          <w:sz w:val="20"/>
          <w:szCs w:val="20"/>
        </w:rPr>
      </w:pPr>
    </w:p>
    <w:p w14:paraId="1E3C8E01" w14:textId="2F3A4399" w:rsidR="00FF567E" w:rsidRPr="00BA1598" w:rsidRDefault="00FF567E" w:rsidP="0015574E">
      <w:pPr>
        <w:pStyle w:val="Heading3"/>
        <w:jc w:val="center"/>
        <w:rPr>
          <w:rFonts w:asciiTheme="minorHAnsi" w:hAnsiTheme="minorHAnsi" w:cstheme="minorHAnsi"/>
        </w:rPr>
      </w:pPr>
      <w:bookmarkStart w:id="30" w:name="_Toc54446915"/>
      <w:r w:rsidRPr="00BA1598">
        <w:rPr>
          <w:rFonts w:asciiTheme="minorHAnsi" w:hAnsiTheme="minorHAnsi" w:cstheme="minorHAnsi"/>
        </w:rPr>
        <w:lastRenderedPageBreak/>
        <w:t>ITP top module</w:t>
      </w:r>
      <w:bookmarkEnd w:id="30"/>
    </w:p>
    <w:p w14:paraId="14207324" w14:textId="6A02691B" w:rsidR="00FF567E" w:rsidRPr="0015574E" w:rsidRDefault="00FF567E" w:rsidP="0015574E">
      <w:pPr>
        <w:pStyle w:val="Standard"/>
        <w:spacing w:line="360" w:lineRule="auto"/>
        <w:rPr>
          <w:rFonts w:asciiTheme="minorHAnsi" w:hAnsiTheme="minorHAnsi" w:cstheme="minorHAnsi"/>
          <w:color w:val="000000"/>
          <w:sz w:val="22"/>
          <w:szCs w:val="22"/>
        </w:rPr>
      </w:pPr>
      <w:r w:rsidRPr="0015574E">
        <w:rPr>
          <w:rFonts w:asciiTheme="minorHAnsi" w:hAnsiTheme="minorHAnsi" w:cstheme="minorHAnsi"/>
          <w:color w:val="000000"/>
          <w:sz w:val="22"/>
          <w:szCs w:val="22"/>
        </w:rPr>
        <w:t xml:space="preserve">The top module couples all atomic modules. It only requires one signal startSignal. The signal specifies the total size of data (image size) to be sent. The result will be recorded in the output messages </w:t>
      </w:r>
      <w:r w:rsidR="004E0214" w:rsidRPr="0015574E">
        <w:rPr>
          <w:rFonts w:asciiTheme="minorHAnsi" w:hAnsiTheme="minorHAnsi" w:cstheme="minorHAnsi"/>
          <w:color w:val="000000"/>
          <w:sz w:val="22"/>
          <w:szCs w:val="22"/>
        </w:rPr>
        <w:t>detailing</w:t>
      </w:r>
      <w:r w:rsidRPr="0015574E">
        <w:rPr>
          <w:rFonts w:asciiTheme="minorHAnsi" w:hAnsiTheme="minorHAnsi" w:cstheme="minorHAnsi"/>
          <w:color w:val="000000"/>
          <w:sz w:val="22"/>
          <w:szCs w:val="22"/>
        </w:rPr>
        <w:t xml:space="preserve"> the behavior of each atomic module. The overall behavior is same as described in part I.</w:t>
      </w:r>
    </w:p>
    <w:p w14:paraId="08CC76CC" w14:textId="6A0B619B" w:rsidR="0048252F" w:rsidRPr="00173493" w:rsidRDefault="0048252F" w:rsidP="0048252F">
      <w:pPr>
        <w:spacing w:line="360" w:lineRule="auto"/>
        <w:rPr>
          <w:color w:val="FF0000"/>
          <w:lang w:val="en-US"/>
        </w:rPr>
      </w:pPr>
      <w:r w:rsidRPr="00173493">
        <w:rPr>
          <w:color w:val="FF0000"/>
          <w:lang w:val="en-US"/>
        </w:rPr>
        <w:t>Run scripts:  ./</w:t>
      </w:r>
      <w:r>
        <w:rPr>
          <w:color w:val="FF0000"/>
          <w:lang w:val="en-US"/>
        </w:rPr>
        <w:t>ITP_top_model</w:t>
      </w:r>
      <w:r w:rsidRPr="00173493">
        <w:rPr>
          <w:color w:val="FF0000"/>
          <w:lang w:val="en-US"/>
        </w:rPr>
        <w:t>_test.sh</w:t>
      </w:r>
    </w:p>
    <w:p w14:paraId="3BEDD716" w14:textId="77777777" w:rsidR="00FF567E" w:rsidRPr="00BA1598" w:rsidRDefault="00FF567E" w:rsidP="00FF567E">
      <w:pPr>
        <w:pStyle w:val="Standard"/>
        <w:rPr>
          <w:rFonts w:asciiTheme="minorHAnsi" w:hAnsiTheme="minorHAnsi" w:cstheme="minorHAnsi"/>
          <w:color w:val="000000"/>
          <w:sz w:val="20"/>
          <w:szCs w:val="20"/>
        </w:rPr>
      </w:pPr>
    </w:p>
    <w:p w14:paraId="2E614ADF" w14:textId="77777777" w:rsidR="00FF567E" w:rsidRPr="00BA1598" w:rsidRDefault="00FF567E" w:rsidP="00027382">
      <w:pPr>
        <w:pStyle w:val="Heading4"/>
        <w:rPr>
          <w:rFonts w:asciiTheme="minorHAnsi" w:hAnsiTheme="minorHAnsi" w:cstheme="minorHAnsi"/>
        </w:rPr>
      </w:pPr>
      <w:r w:rsidRPr="00BA1598">
        <w:rPr>
          <w:rFonts w:asciiTheme="minorHAnsi" w:hAnsiTheme="minorHAnsi" w:cstheme="minorHAnsi"/>
        </w:rPr>
        <w:t>First test case: only data of size 10 to be sent (one packet go through the network)</w:t>
      </w:r>
    </w:p>
    <w:p w14:paraId="65822BB8" w14:textId="77777777" w:rsidR="00FF567E" w:rsidRPr="00BA1598" w:rsidRDefault="00FF567E" w:rsidP="00FF567E">
      <w:pPr>
        <w:pStyle w:val="Standard"/>
        <w:rPr>
          <w:rFonts w:asciiTheme="minorHAnsi" w:hAnsiTheme="minorHAnsi" w:cstheme="minorHAnsi"/>
          <w:color w:val="000000"/>
          <w:sz w:val="20"/>
          <w:szCs w:val="20"/>
        </w:rPr>
      </w:pPr>
    </w:p>
    <w:p w14:paraId="4DD4227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//input startSignal</w:t>
      </w:r>
    </w:p>
    <w:p w14:paraId="5E3AE2E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 10</w:t>
      </w:r>
    </w:p>
    <w:p w14:paraId="1420AB0A" w14:textId="77777777" w:rsidR="00FF567E" w:rsidRPr="00BA1598" w:rsidRDefault="00FF567E" w:rsidP="00FF567E">
      <w:pPr>
        <w:pStyle w:val="Standard"/>
        <w:rPr>
          <w:rFonts w:asciiTheme="minorHAnsi" w:hAnsiTheme="minorHAnsi" w:cstheme="minorHAnsi"/>
          <w:color w:val="000000"/>
          <w:sz w:val="20"/>
          <w:szCs w:val="20"/>
        </w:rPr>
      </w:pPr>
    </w:p>
    <w:p w14:paraId="0F8501BF" w14:textId="77288D9B"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//testing output</w:t>
      </w:r>
    </w:p>
    <w:p w14:paraId="7CA0BD9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00:00:00:000 </w:t>
      </w:r>
      <w:r w:rsidRPr="00BA1598">
        <w:rPr>
          <w:rFonts w:asciiTheme="minorHAnsi" w:hAnsiTheme="minorHAnsi" w:cstheme="minorHAnsi"/>
          <w:color w:val="ED1C24"/>
          <w:sz w:val="20"/>
          <w:szCs w:val="20"/>
        </w:rPr>
        <w:t>//startSignal</w:t>
      </w:r>
    </w:p>
    <w:p w14:paraId="3D958B4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[cadmium::basic_models::pdevs::iestream_input_defs&lt;int&gt;::out: {10}] generated by model input_reader_start_signal</w:t>
      </w:r>
    </w:p>
    <w:p w14:paraId="2D0D7C7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00:00:00:000 //generator generates packet</w:t>
      </w:r>
    </w:p>
    <w:p w14:paraId="796C87E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{10 1}] generated by model PacketGenerator1</w:t>
      </w:r>
    </w:p>
    <w:p w14:paraId="53A62B8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00:00:00:005 //first packet with sequence 1 sent out</w:t>
      </w:r>
    </w:p>
    <w:p w14:paraId="28E134C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1}, PacketForwarder_defs::nextPacket: {1}] generated by model PacketForwarder1</w:t>
      </w:r>
    </w:p>
    <w:p w14:paraId="62B1D85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00:00:00:055</w:t>
      </w:r>
    </w:p>
    <w:p w14:paraId="5BC5174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1}] generated by model NetworkDelay1</w:t>
      </w:r>
    </w:p>
    <w:p w14:paraId="331A2BC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00:00:00:055</w:t>
      </w:r>
    </w:p>
    <w:p w14:paraId="0E0E1AE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[SwitchBuffer_defs::out: {10 1}] generated by model SwitchBuffer1</w:t>
      </w:r>
    </w:p>
    <w:p w14:paraId="4E29FC4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00:00:00:055</w:t>
      </w:r>
    </w:p>
    <w:p w14:paraId="3BC142F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[Receiver_defs::out: {10 1}] generated by model Receiver1</w:t>
      </w:r>
    </w:p>
    <w:p w14:paraId="003380B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00:00:00:105</w:t>
      </w:r>
    </w:p>
    <w:p w14:paraId="52DC89D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1}] generated by model NetworkDelay2</w:t>
      </w:r>
    </w:p>
    <w:p w14:paraId="71A02BB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00:00:00:105 </w:t>
      </w:r>
      <w:r w:rsidRPr="00BA1598">
        <w:rPr>
          <w:rFonts w:asciiTheme="minorHAnsi" w:hAnsiTheme="minorHAnsi" w:cstheme="minorHAnsi"/>
          <w:color w:val="ED1C24"/>
          <w:sz w:val="20"/>
          <w:szCs w:val="20"/>
        </w:rPr>
        <w:t>//packet (ACK) sent out by SwitchBuffer2 in second network, indicates ACK received by sender</w:t>
      </w:r>
    </w:p>
    <w:p w14:paraId="28BAA97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[SwitchBuffer_defs::out: {10 1}] generated by model </w:t>
      </w:r>
      <w:r w:rsidRPr="00BA1598">
        <w:rPr>
          <w:rFonts w:asciiTheme="minorHAnsi" w:hAnsiTheme="minorHAnsi" w:cstheme="minorHAnsi"/>
          <w:color w:val="ED1C24"/>
          <w:sz w:val="20"/>
          <w:szCs w:val="20"/>
        </w:rPr>
        <w:t>SwitchBuffer2</w:t>
      </w:r>
    </w:p>
    <w:p w14:paraId="1C04B9F7" w14:textId="77777777" w:rsidR="00FF567E" w:rsidRPr="00BA1598" w:rsidRDefault="00FF567E" w:rsidP="00FF567E">
      <w:pPr>
        <w:pStyle w:val="Standard"/>
        <w:rPr>
          <w:rFonts w:asciiTheme="minorHAnsi" w:hAnsiTheme="minorHAnsi" w:cstheme="minorHAnsi"/>
          <w:color w:val="000000"/>
          <w:sz w:val="20"/>
          <w:szCs w:val="20"/>
        </w:rPr>
      </w:pPr>
    </w:p>
    <w:p w14:paraId="7C5EE9E1" w14:textId="77777777" w:rsidR="00FF567E" w:rsidRPr="00BA1598" w:rsidRDefault="00FF567E" w:rsidP="00027382">
      <w:pPr>
        <w:pStyle w:val="Heading4"/>
        <w:rPr>
          <w:rFonts w:asciiTheme="minorHAnsi" w:hAnsiTheme="minorHAnsi" w:cstheme="minorHAnsi"/>
        </w:rPr>
      </w:pPr>
      <w:r w:rsidRPr="00BA1598">
        <w:rPr>
          <w:rFonts w:asciiTheme="minorHAnsi" w:hAnsiTheme="minorHAnsi" w:cstheme="minorHAnsi"/>
        </w:rPr>
        <w:t>Second Test Case: data of size 200 to be sent (need at least two cycles)</w:t>
      </w:r>
    </w:p>
    <w:p w14:paraId="603F62EF" w14:textId="46E2ACAD" w:rsidR="00FF567E" w:rsidRPr="00023AD5" w:rsidRDefault="00FF567E" w:rsidP="00FF567E">
      <w:pPr>
        <w:pStyle w:val="Standard"/>
        <w:rPr>
          <w:rFonts w:asciiTheme="minorHAnsi" w:hAnsiTheme="minorHAnsi" w:cstheme="minorHAnsi"/>
          <w:color w:val="000000"/>
          <w:sz w:val="22"/>
          <w:szCs w:val="22"/>
        </w:rPr>
      </w:pPr>
      <w:r w:rsidRPr="00023AD5">
        <w:rPr>
          <w:rFonts w:asciiTheme="minorHAnsi" w:hAnsiTheme="minorHAnsi" w:cstheme="minorHAnsi"/>
          <w:color w:val="000000"/>
          <w:sz w:val="22"/>
          <w:szCs w:val="22"/>
        </w:rPr>
        <w:t xml:space="preserve">Too many messages are generated for this test case, only most important one </w:t>
      </w:r>
      <w:r w:rsidR="00027382" w:rsidRPr="00023AD5">
        <w:rPr>
          <w:rFonts w:asciiTheme="minorHAnsi" w:hAnsiTheme="minorHAnsi" w:cstheme="minorHAnsi"/>
          <w:color w:val="000000"/>
          <w:sz w:val="22"/>
          <w:szCs w:val="22"/>
        </w:rPr>
        <w:t>is</w:t>
      </w:r>
      <w:r w:rsidRPr="00023AD5">
        <w:rPr>
          <w:rFonts w:asciiTheme="minorHAnsi" w:hAnsiTheme="minorHAnsi" w:cstheme="minorHAnsi"/>
          <w:color w:val="000000"/>
          <w:sz w:val="22"/>
          <w:szCs w:val="22"/>
        </w:rPr>
        <w:t xml:space="preserve"> selected.</w:t>
      </w:r>
    </w:p>
    <w:p w14:paraId="3B17C952" w14:textId="77777777" w:rsidR="009668F9" w:rsidRPr="00BA1598" w:rsidRDefault="009668F9" w:rsidP="009668F9">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//input startSignal</w:t>
      </w:r>
    </w:p>
    <w:p w14:paraId="1A932196" w14:textId="72503CD9" w:rsidR="009668F9" w:rsidRPr="00BA1598" w:rsidRDefault="009668F9" w:rsidP="009668F9">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00:00:00 </w:t>
      </w:r>
      <w:r>
        <w:rPr>
          <w:rFonts w:asciiTheme="minorHAnsi" w:hAnsiTheme="minorHAnsi" w:cstheme="minorHAnsi"/>
          <w:color w:val="000000"/>
          <w:sz w:val="20"/>
          <w:szCs w:val="20"/>
        </w:rPr>
        <w:t>200</w:t>
      </w:r>
    </w:p>
    <w:p w14:paraId="7AC350F3" w14:textId="77777777" w:rsidR="00FF567E" w:rsidRPr="00BA1598" w:rsidRDefault="00FF567E" w:rsidP="00FF567E">
      <w:pPr>
        <w:pStyle w:val="Standard"/>
        <w:rPr>
          <w:rFonts w:asciiTheme="minorHAnsi" w:hAnsiTheme="minorHAnsi" w:cstheme="minorHAnsi"/>
          <w:color w:val="000000"/>
          <w:sz w:val="20"/>
          <w:szCs w:val="20"/>
        </w:rPr>
      </w:pPr>
    </w:p>
    <w:p w14:paraId="32056A3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//testing output</w:t>
      </w:r>
    </w:p>
    <w:p w14:paraId="14C8CE92"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00:00:00:000 //startSignal, image(total data) size is 120</w:t>
      </w:r>
    </w:p>
    <w:p w14:paraId="76A983E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[cadmium::basic_models::pdevs::iestream_input_defs&lt;int&gt;::out: {</w:t>
      </w:r>
      <w:r w:rsidRPr="00BA1598">
        <w:rPr>
          <w:rFonts w:asciiTheme="minorHAnsi" w:hAnsiTheme="minorHAnsi" w:cstheme="minorHAnsi"/>
          <w:color w:val="ED1C24"/>
          <w:sz w:val="20"/>
          <w:szCs w:val="20"/>
        </w:rPr>
        <w:t>120</w:t>
      </w:r>
      <w:r w:rsidRPr="00BA1598">
        <w:rPr>
          <w:rFonts w:asciiTheme="minorHAnsi" w:hAnsiTheme="minorHAnsi" w:cstheme="minorHAnsi"/>
          <w:color w:val="000000"/>
          <w:sz w:val="20"/>
          <w:szCs w:val="20"/>
        </w:rPr>
        <w:t>}] generated by model input_reader_start_signal</w:t>
      </w:r>
    </w:p>
    <w:p w14:paraId="60368FC8"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00:00:00:000 //first packet generated</w:t>
      </w:r>
    </w:p>
    <w:p w14:paraId="2836DB8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w:t>
      </w:r>
      <w:r w:rsidRPr="00BA1598">
        <w:rPr>
          <w:rFonts w:asciiTheme="minorHAnsi" w:hAnsiTheme="minorHAnsi" w:cstheme="minorHAnsi"/>
          <w:color w:val="ED1C24"/>
          <w:sz w:val="20"/>
          <w:szCs w:val="20"/>
        </w:rPr>
        <w:t>10 1}</w:t>
      </w:r>
      <w:r w:rsidRPr="00BA1598">
        <w:rPr>
          <w:rFonts w:asciiTheme="minorHAnsi" w:hAnsiTheme="minorHAnsi" w:cstheme="minorHAnsi"/>
          <w:color w:val="000000"/>
          <w:sz w:val="20"/>
          <w:szCs w:val="20"/>
        </w:rPr>
        <w:t>] generated by model PacketGenerator1</w:t>
      </w:r>
    </w:p>
    <w:p w14:paraId="5B9084C9"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00:00:00:005 //first packet sent out, signal for next packet</w:t>
      </w:r>
    </w:p>
    <w:p w14:paraId="5242FC7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w:t>
      </w:r>
      <w:r w:rsidRPr="00BA1598">
        <w:rPr>
          <w:rFonts w:asciiTheme="minorHAnsi" w:hAnsiTheme="minorHAnsi" w:cstheme="minorHAnsi"/>
          <w:color w:val="ED1C24"/>
          <w:sz w:val="20"/>
          <w:szCs w:val="20"/>
        </w:rPr>
        <w:t>10 1</w:t>
      </w:r>
      <w:r w:rsidRPr="00BA1598">
        <w:rPr>
          <w:rFonts w:asciiTheme="minorHAnsi" w:hAnsiTheme="minorHAnsi" w:cstheme="minorHAnsi"/>
          <w:color w:val="000000"/>
          <w:sz w:val="20"/>
          <w:szCs w:val="20"/>
        </w:rPr>
        <w:t>}, PacketForwarder_defs::nextPacket: {</w:t>
      </w:r>
      <w:r w:rsidRPr="00BA1598">
        <w:rPr>
          <w:rFonts w:asciiTheme="minorHAnsi" w:hAnsiTheme="minorHAnsi" w:cstheme="minorHAnsi"/>
          <w:color w:val="ED1C24"/>
          <w:sz w:val="20"/>
          <w:szCs w:val="20"/>
        </w:rPr>
        <w:t>1</w:t>
      </w:r>
      <w:r w:rsidRPr="00BA1598">
        <w:rPr>
          <w:rFonts w:asciiTheme="minorHAnsi" w:hAnsiTheme="minorHAnsi" w:cstheme="minorHAnsi"/>
          <w:color w:val="000000"/>
          <w:sz w:val="20"/>
          <w:szCs w:val="20"/>
        </w:rPr>
        <w:t>}] generated by model PacketForwarder1</w:t>
      </w:r>
    </w:p>
    <w:p w14:paraId="6EDB6AB1" w14:textId="77777777" w:rsidR="00FF567E" w:rsidRPr="00BA1598" w:rsidRDefault="00FF567E" w:rsidP="00FF567E">
      <w:pPr>
        <w:pStyle w:val="Standard"/>
        <w:jc w:val="center"/>
        <w:rPr>
          <w:rFonts w:asciiTheme="minorHAnsi" w:hAnsiTheme="minorHAnsi" w:cstheme="minorHAnsi"/>
          <w:color w:val="000000"/>
          <w:sz w:val="20"/>
          <w:szCs w:val="20"/>
          <w:shd w:val="clear" w:color="auto" w:fill="FFF200"/>
        </w:rPr>
      </w:pPr>
      <w:r w:rsidRPr="00BA1598">
        <w:rPr>
          <w:rFonts w:asciiTheme="minorHAnsi" w:hAnsiTheme="minorHAnsi" w:cstheme="minorHAnsi"/>
          <w:color w:val="000000"/>
          <w:sz w:val="20"/>
          <w:szCs w:val="20"/>
          <w:shd w:val="clear" w:color="auto" w:fill="FFF200"/>
        </w:rPr>
        <w:t>Skipped Messages</w:t>
      </w:r>
    </w:p>
    <w:p w14:paraId="7298FAD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00:00:00:045</w:t>
      </w:r>
    </w:p>
    <w:p w14:paraId="71DCE62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{10 10}] generated by model PacketGenerator1</w:t>
      </w:r>
    </w:p>
    <w:p w14:paraId="42760F0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lastRenderedPageBreak/>
        <w:t>00:00:00:050</w:t>
      </w:r>
    </w:p>
    <w:p w14:paraId="462A730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10}, PacketForwarder_defs::nextPacket: {}] generated by model PacketForwarder1</w:t>
      </w:r>
    </w:p>
    <w:p w14:paraId="658CA3D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00:00:00:055</w:t>
      </w:r>
    </w:p>
    <w:p w14:paraId="5F7590E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1}] generated by model NetworkDelay1</w:t>
      </w:r>
    </w:p>
    <w:p w14:paraId="3C457B3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00:00:00:055</w:t>
      </w:r>
    </w:p>
    <w:p w14:paraId="5094996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[SwitchBuffer_defs::out: {10 1}] generated by model SwitchBuffer1</w:t>
      </w:r>
    </w:p>
    <w:p w14:paraId="6FCE465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00:00:00:055</w:t>
      </w:r>
    </w:p>
    <w:p w14:paraId="576D080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[Receiver_defs::out: {10 1}] generated by model Receiver1</w:t>
      </w:r>
    </w:p>
    <w:p w14:paraId="0CD952E7" w14:textId="77777777" w:rsidR="00FF567E" w:rsidRPr="00BA1598" w:rsidRDefault="00FF567E" w:rsidP="00FF567E">
      <w:pPr>
        <w:pStyle w:val="Standard"/>
        <w:jc w:val="center"/>
        <w:rPr>
          <w:rFonts w:asciiTheme="minorHAnsi" w:hAnsiTheme="minorHAnsi" w:cstheme="minorHAnsi"/>
          <w:color w:val="000000"/>
          <w:sz w:val="20"/>
          <w:szCs w:val="20"/>
          <w:shd w:val="clear" w:color="auto" w:fill="FFF200"/>
        </w:rPr>
      </w:pPr>
      <w:r w:rsidRPr="00BA1598">
        <w:rPr>
          <w:rFonts w:asciiTheme="minorHAnsi" w:hAnsiTheme="minorHAnsi" w:cstheme="minorHAnsi"/>
          <w:color w:val="000000"/>
          <w:sz w:val="20"/>
          <w:szCs w:val="20"/>
          <w:shd w:val="clear" w:color="auto" w:fill="FFF200"/>
        </w:rPr>
        <w:t>Skipped Messages</w:t>
      </w:r>
    </w:p>
    <w:p w14:paraId="084E2C6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00:00:00:100</w:t>
      </w:r>
    </w:p>
    <w:p w14:paraId="3A0A460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10}] generated by model NetworkDelay1</w:t>
      </w:r>
    </w:p>
    <w:p w14:paraId="372C855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00:00:00:100</w:t>
      </w:r>
    </w:p>
    <w:p w14:paraId="4204CA9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[SwitchBuffer_defs::out: {10 10}] generated by model SwitchBuffer1</w:t>
      </w:r>
    </w:p>
    <w:p w14:paraId="4CDD47E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00:00:00:100</w:t>
      </w:r>
    </w:p>
    <w:p w14:paraId="601CD14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[Receiver_defs::out: {10 10}] generated by model Receiver1</w:t>
      </w:r>
    </w:p>
    <w:p w14:paraId="4C95282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00:00:00:105</w:t>
      </w:r>
    </w:p>
    <w:p w14:paraId="1132ED3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1}] generated by model NetworkDelay2</w:t>
      </w:r>
    </w:p>
    <w:p w14:paraId="69C3FB0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00:00:00:110</w:t>
      </w:r>
    </w:p>
    <w:p w14:paraId="1E82FCE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2}] generated by model NetworkDelay2</w:t>
      </w:r>
    </w:p>
    <w:p w14:paraId="222D52A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00:00:00:110 </w:t>
      </w:r>
      <w:r w:rsidRPr="00BA1598">
        <w:rPr>
          <w:rFonts w:asciiTheme="minorHAnsi" w:hAnsiTheme="minorHAnsi" w:cstheme="minorHAnsi"/>
          <w:color w:val="ED1C24"/>
          <w:sz w:val="20"/>
          <w:szCs w:val="20"/>
        </w:rPr>
        <w:t>//SwitchBuffer2’s output is actually ACK sent to sender</w:t>
      </w:r>
    </w:p>
    <w:p w14:paraId="3FC8D2F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[SwitchBuffer_defs::out: {10 2}] generated by model </w:t>
      </w:r>
      <w:r w:rsidRPr="00BA1598">
        <w:rPr>
          <w:rFonts w:asciiTheme="minorHAnsi" w:hAnsiTheme="minorHAnsi" w:cstheme="minorHAnsi"/>
          <w:color w:val="000000"/>
          <w:sz w:val="20"/>
          <w:szCs w:val="20"/>
          <w:shd w:val="clear" w:color="auto" w:fill="FFF200"/>
        </w:rPr>
        <w:t>SwitchBuffer2</w:t>
      </w:r>
    </w:p>
    <w:p w14:paraId="1652491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00:00:00:115</w:t>
      </w:r>
    </w:p>
    <w:p w14:paraId="6DC9C3E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3}] generated by model NetworkDelay2</w:t>
      </w:r>
    </w:p>
    <w:p w14:paraId="706D4DA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00:00:00:115</w:t>
      </w:r>
    </w:p>
    <w:p w14:paraId="2C481C1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[SwitchBuffer_defs::out: {10 3}] generated by model </w:t>
      </w:r>
      <w:r w:rsidRPr="00BA1598">
        <w:rPr>
          <w:rFonts w:asciiTheme="minorHAnsi" w:hAnsiTheme="minorHAnsi" w:cstheme="minorHAnsi"/>
          <w:color w:val="000000"/>
          <w:sz w:val="20"/>
          <w:szCs w:val="20"/>
          <w:shd w:val="clear" w:color="auto" w:fill="FFF200"/>
        </w:rPr>
        <w:t>SwitchBuffer2</w:t>
      </w:r>
    </w:p>
    <w:p w14:paraId="656A68E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00:00:00:120</w:t>
      </w:r>
    </w:p>
    <w:p w14:paraId="3E47823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4}] generated by model NetworkDelay2</w:t>
      </w:r>
    </w:p>
    <w:p w14:paraId="585B746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00:00:00:120</w:t>
      </w:r>
    </w:p>
    <w:p w14:paraId="478EBB3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[SwitchBuffer_defs::out: {10 4}] generated by model </w:t>
      </w:r>
      <w:r w:rsidRPr="00BA1598">
        <w:rPr>
          <w:rFonts w:asciiTheme="minorHAnsi" w:hAnsiTheme="minorHAnsi" w:cstheme="minorHAnsi"/>
          <w:color w:val="000000"/>
          <w:sz w:val="20"/>
          <w:szCs w:val="20"/>
          <w:shd w:val="clear" w:color="auto" w:fill="FFF200"/>
        </w:rPr>
        <w:t>SwitchBuffer2</w:t>
      </w:r>
    </w:p>
    <w:p w14:paraId="49B0EE3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00:00:00:125</w:t>
      </w:r>
    </w:p>
    <w:p w14:paraId="23B0A26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5}] generated by model NetworkDelay2</w:t>
      </w:r>
    </w:p>
    <w:p w14:paraId="4A52459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00:00:00:125</w:t>
      </w:r>
    </w:p>
    <w:p w14:paraId="5145AB3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[SwitchBuffer_defs::out: {10 5}] generated by model </w:t>
      </w:r>
      <w:r w:rsidRPr="00BA1598">
        <w:rPr>
          <w:rFonts w:asciiTheme="minorHAnsi" w:hAnsiTheme="minorHAnsi" w:cstheme="minorHAnsi"/>
          <w:color w:val="000000"/>
          <w:sz w:val="20"/>
          <w:szCs w:val="20"/>
          <w:shd w:val="clear" w:color="auto" w:fill="FFF200"/>
        </w:rPr>
        <w:t>SwitchBuffer2</w:t>
      </w:r>
    </w:p>
    <w:p w14:paraId="78C56D1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00:00:00:130</w:t>
      </w:r>
    </w:p>
    <w:p w14:paraId="48F7C41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6}] generated by model NetworkDelay2</w:t>
      </w:r>
    </w:p>
    <w:p w14:paraId="642B203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00:00:00:135</w:t>
      </w:r>
    </w:p>
    <w:p w14:paraId="6580BB9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7}] generated by model NetworkDelay2</w:t>
      </w:r>
    </w:p>
    <w:p w14:paraId="16A9A49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00:00:00:135</w:t>
      </w:r>
    </w:p>
    <w:p w14:paraId="051BFDB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[SwitchBuffer_defs::out: {10 7}] generated by model </w:t>
      </w:r>
      <w:r w:rsidRPr="00BA1598">
        <w:rPr>
          <w:rFonts w:asciiTheme="minorHAnsi" w:hAnsiTheme="minorHAnsi" w:cstheme="minorHAnsi"/>
          <w:color w:val="000000"/>
          <w:sz w:val="20"/>
          <w:szCs w:val="20"/>
          <w:shd w:val="clear" w:color="auto" w:fill="FFF200"/>
        </w:rPr>
        <w:t>SwitchBuffer2</w:t>
      </w:r>
    </w:p>
    <w:p w14:paraId="1DE011B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00:00:00:145</w:t>
      </w:r>
    </w:p>
    <w:p w14:paraId="38139B7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9}] generated by model NetworkDelay2</w:t>
      </w:r>
    </w:p>
    <w:p w14:paraId="633F770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00:00:00:145</w:t>
      </w:r>
    </w:p>
    <w:p w14:paraId="14C6F34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[SwitchBuffer_defs::out: {10 9}] generated by model </w:t>
      </w:r>
      <w:r w:rsidRPr="00BA1598">
        <w:rPr>
          <w:rFonts w:asciiTheme="minorHAnsi" w:hAnsiTheme="minorHAnsi" w:cstheme="minorHAnsi"/>
          <w:color w:val="000000"/>
          <w:sz w:val="20"/>
          <w:szCs w:val="20"/>
          <w:shd w:val="clear" w:color="auto" w:fill="FFF200"/>
        </w:rPr>
        <w:t>SwitchBuffer2</w:t>
      </w:r>
    </w:p>
    <w:p w14:paraId="2F6EF40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00:00:00:150</w:t>
      </w:r>
    </w:p>
    <w:p w14:paraId="4E94B49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10}] generated by model NetworkDelay2</w:t>
      </w:r>
    </w:p>
    <w:p w14:paraId="39DFFA7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00:00:00:150</w:t>
      </w:r>
    </w:p>
    <w:p w14:paraId="60986E4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[SwitchBuffer_defs::out: {10 10}] generated by model </w:t>
      </w:r>
      <w:r w:rsidRPr="00BA1598">
        <w:rPr>
          <w:rFonts w:asciiTheme="minorHAnsi" w:hAnsiTheme="minorHAnsi" w:cstheme="minorHAnsi"/>
          <w:color w:val="000000"/>
          <w:sz w:val="20"/>
          <w:szCs w:val="20"/>
          <w:shd w:val="clear" w:color="auto" w:fill="FFF200"/>
        </w:rPr>
        <w:t>SwitchBuffer2 //</w:t>
      </w:r>
      <w:r w:rsidRPr="00BA1598">
        <w:rPr>
          <w:rFonts w:asciiTheme="minorHAnsi" w:hAnsiTheme="minorHAnsi" w:cstheme="minorHAnsi"/>
          <w:color w:val="ED1C24"/>
          <w:sz w:val="20"/>
          <w:szCs w:val="20"/>
        </w:rPr>
        <w:t>7 ACKs received, 3 packets lost</w:t>
      </w:r>
    </w:p>
    <w:p w14:paraId="52CAE1AC"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00:00:00:655 //start resend and retransmission</w:t>
      </w:r>
    </w:p>
    <w:p w14:paraId="4C405B73"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{10}, Retransmission_defs::resend: {10 8}] generated by model Retransmission1</w:t>
      </w:r>
    </w:p>
    <w:p w14:paraId="5C012E0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00:00:00:655</w:t>
      </w:r>
    </w:p>
    <w:p w14:paraId="3450C2C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 generated by model PacketGenerator1</w:t>
      </w:r>
    </w:p>
    <w:p w14:paraId="194D112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00:00:00:660</w:t>
      </w:r>
    </w:p>
    <w:p w14:paraId="3C97DC3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lastRenderedPageBreak/>
        <w:t>[Retransmission_defs::sizeChange: {10}, Retransmission_defs::resend: {10 6}] generated by model Retransmission1</w:t>
      </w:r>
    </w:p>
    <w:p w14:paraId="28E8C62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00:00:00:660</w:t>
      </w:r>
    </w:p>
    <w:p w14:paraId="0507D17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 generated by model PacketGenerator1</w:t>
      </w:r>
    </w:p>
    <w:p w14:paraId="17FC8F2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00:00:00:665</w:t>
      </w:r>
    </w:p>
    <w:p w14:paraId="4F0C0CA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{10}, Retransmission_defs::resend: {10 1}] generated by model Retransmission1</w:t>
      </w:r>
    </w:p>
    <w:p w14:paraId="1C4F365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00:00:00:665</w:t>
      </w:r>
    </w:p>
    <w:p w14:paraId="25E3A9B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 generated by model PacketGenerator1</w:t>
      </w:r>
    </w:p>
    <w:p w14:paraId="29F3186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00:00:00:670</w:t>
      </w:r>
    </w:p>
    <w:p w14:paraId="6DFC7E2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{10}, Retransmission_defs::resend: {0 0}] generated by model Retransmission1</w:t>
      </w:r>
    </w:p>
    <w:p w14:paraId="0A80DB1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00:00:00:670</w:t>
      </w:r>
    </w:p>
    <w:p w14:paraId="0C60CB8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 generated by model PacketGenerator1</w:t>
      </w:r>
    </w:p>
    <w:p w14:paraId="786BF3C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 PacketForwarder_defs::nextPacket: {}] generated by model PacketForwarder1</w:t>
      </w:r>
    </w:p>
    <w:p w14:paraId="6073B99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00:00:00:675</w:t>
      </w:r>
    </w:p>
    <w:p w14:paraId="52A3946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1}, PacketForwarder_defs::nextPacket: {}] generated by model PacketForwarder1</w:t>
      </w:r>
    </w:p>
    <w:p w14:paraId="6881C06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00:00:00:680</w:t>
      </w:r>
    </w:p>
    <w:p w14:paraId="54BF596E"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6}, PacketForwarder_defs::nextPacket: {}] generated by model PacketForwarder1</w:t>
      </w:r>
    </w:p>
    <w:p w14:paraId="4BD6B04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00:00:00:685</w:t>
      </w:r>
    </w:p>
    <w:p w14:paraId="063522B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8}, PacketForwarder_defs::nextPacket: {}] generated by model PacketForwarder1</w:t>
      </w:r>
    </w:p>
    <w:p w14:paraId="3F8132DA" w14:textId="77777777" w:rsidR="00FF567E" w:rsidRPr="00BA1598" w:rsidRDefault="00FF567E" w:rsidP="00FF567E">
      <w:pPr>
        <w:pStyle w:val="Standard"/>
        <w:rPr>
          <w:rFonts w:asciiTheme="minorHAnsi" w:hAnsiTheme="minorHAnsi" w:cstheme="minorHAnsi"/>
          <w:color w:val="000000"/>
          <w:sz w:val="20"/>
          <w:szCs w:val="20"/>
        </w:rPr>
      </w:pPr>
    </w:p>
    <w:p w14:paraId="5A889868"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00:00:01:285 //retransmission done, signal for nextPacket</w:t>
      </w:r>
    </w:p>
    <w:p w14:paraId="454BA4FF"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 PacketForwarder_defs::nextPacket: {1}] generated by model PacketForwarder1</w:t>
      </w:r>
    </w:p>
    <w:p w14:paraId="0205B4F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00:00:01:285</w:t>
      </w:r>
    </w:p>
    <w:p w14:paraId="2FFC118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[PacketGenerator_defs::packetDone: {10 1}] generated by model PacketGenerator1</w:t>
      </w:r>
    </w:p>
    <w:p w14:paraId="7439C29C"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00:00:01:290// First packet of second round is sent</w:t>
      </w:r>
    </w:p>
    <w:p w14:paraId="66EBC59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[PacketForwarder_defs::packetOut: {10 1}, PacketForwarder_defs::nextPacket: {1}] generated by model PacketForwarder1</w:t>
      </w:r>
    </w:p>
    <w:p w14:paraId="7E0839D9" w14:textId="77777777" w:rsidR="00FF567E" w:rsidRPr="00BA1598" w:rsidRDefault="00FF567E" w:rsidP="00FF567E">
      <w:pPr>
        <w:pStyle w:val="Standard"/>
        <w:jc w:val="center"/>
        <w:rPr>
          <w:rFonts w:asciiTheme="minorHAnsi" w:hAnsiTheme="minorHAnsi" w:cstheme="minorHAnsi"/>
          <w:color w:val="000000"/>
          <w:sz w:val="20"/>
          <w:szCs w:val="20"/>
          <w:shd w:val="clear" w:color="auto" w:fill="FFF200"/>
        </w:rPr>
      </w:pPr>
      <w:r w:rsidRPr="00BA1598">
        <w:rPr>
          <w:rFonts w:asciiTheme="minorHAnsi" w:hAnsiTheme="minorHAnsi" w:cstheme="minorHAnsi"/>
          <w:color w:val="000000"/>
          <w:sz w:val="20"/>
          <w:szCs w:val="20"/>
          <w:shd w:val="clear" w:color="auto" w:fill="FFF200"/>
        </w:rPr>
        <w:t>Skipped Messages</w:t>
      </w:r>
    </w:p>
    <w:p w14:paraId="1CA02DAC" w14:textId="77777777" w:rsidR="00FF567E" w:rsidRPr="00BA1598" w:rsidRDefault="00FF567E" w:rsidP="00FF567E">
      <w:pPr>
        <w:pStyle w:val="Standard"/>
        <w:jc w:val="center"/>
        <w:rPr>
          <w:rFonts w:asciiTheme="minorHAnsi" w:hAnsiTheme="minorHAnsi" w:cstheme="minorHAnsi"/>
          <w:color w:val="000000"/>
          <w:sz w:val="20"/>
          <w:szCs w:val="20"/>
          <w:shd w:val="clear" w:color="auto" w:fill="FFF200"/>
        </w:rPr>
      </w:pPr>
    </w:p>
    <w:p w14:paraId="4804F26E" w14:textId="0E8897C6" w:rsidR="00FF567E" w:rsidRPr="00BA1598" w:rsidRDefault="00FF567E" w:rsidP="003B0E6D">
      <w:pPr>
        <w:pStyle w:val="Heading4"/>
        <w:rPr>
          <w:rFonts w:asciiTheme="minorHAnsi" w:hAnsiTheme="minorHAnsi" w:cstheme="minorHAnsi"/>
        </w:rPr>
      </w:pPr>
      <w:r w:rsidRPr="00BA1598">
        <w:rPr>
          <w:rFonts w:asciiTheme="minorHAnsi" w:hAnsiTheme="minorHAnsi" w:cstheme="minorHAnsi"/>
        </w:rPr>
        <w:t>Third Test Case: data loss is too much, and packet changed from 10 to 5</w:t>
      </w:r>
    </w:p>
    <w:p w14:paraId="00D542BA" w14:textId="77777777" w:rsidR="00FF567E" w:rsidRPr="00023AD5" w:rsidRDefault="00FF567E" w:rsidP="00FF567E">
      <w:pPr>
        <w:pStyle w:val="Standard"/>
        <w:rPr>
          <w:rFonts w:asciiTheme="minorHAnsi" w:hAnsiTheme="minorHAnsi" w:cstheme="minorHAnsi"/>
          <w:color w:val="000000"/>
          <w:sz w:val="22"/>
          <w:szCs w:val="22"/>
        </w:rPr>
      </w:pPr>
      <w:r w:rsidRPr="00023AD5">
        <w:rPr>
          <w:rFonts w:asciiTheme="minorHAnsi" w:hAnsiTheme="minorHAnsi" w:cstheme="minorHAnsi"/>
          <w:color w:val="000000"/>
          <w:sz w:val="22"/>
          <w:szCs w:val="22"/>
        </w:rPr>
        <w:t>Same input as above, run the testing multiple times, pick up the one in which Network drops more packets</w:t>
      </w:r>
    </w:p>
    <w:p w14:paraId="106D881B" w14:textId="77777777" w:rsidR="00FF567E" w:rsidRPr="00BA1598" w:rsidRDefault="00FF567E" w:rsidP="00FF567E">
      <w:pPr>
        <w:pStyle w:val="Standard"/>
        <w:rPr>
          <w:rFonts w:asciiTheme="minorHAnsi" w:hAnsiTheme="minorHAnsi" w:cstheme="minorHAnsi"/>
          <w:color w:val="000000"/>
          <w:sz w:val="20"/>
          <w:szCs w:val="20"/>
        </w:rPr>
      </w:pPr>
    </w:p>
    <w:p w14:paraId="550B1F9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[SwitchBuffer_defs::out: {10 1}] generated by model </w:t>
      </w:r>
      <w:r w:rsidRPr="00BA1598">
        <w:rPr>
          <w:rFonts w:asciiTheme="minorHAnsi" w:hAnsiTheme="minorHAnsi" w:cstheme="minorHAnsi"/>
          <w:color w:val="000000"/>
          <w:sz w:val="20"/>
          <w:szCs w:val="20"/>
          <w:shd w:val="clear" w:color="auto" w:fill="FFF200"/>
        </w:rPr>
        <w:t>SwitchBuffer2</w:t>
      </w:r>
    </w:p>
    <w:p w14:paraId="26C6E60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00:00:00:110</w:t>
      </w:r>
    </w:p>
    <w:p w14:paraId="3772EBA4"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2}] generated by model NetworkDelay2</w:t>
      </w:r>
    </w:p>
    <w:p w14:paraId="4EC6B14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00:00:00:110</w:t>
      </w:r>
    </w:p>
    <w:p w14:paraId="378C655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[SwitchBuffer_defs::out: {10 2}] generated by model </w:t>
      </w:r>
      <w:r w:rsidRPr="00BA1598">
        <w:rPr>
          <w:rFonts w:asciiTheme="minorHAnsi" w:hAnsiTheme="minorHAnsi" w:cstheme="minorHAnsi"/>
          <w:color w:val="000000"/>
          <w:sz w:val="20"/>
          <w:szCs w:val="20"/>
          <w:shd w:val="clear" w:color="auto" w:fill="FFF200"/>
        </w:rPr>
        <w:t>SwitchBuffer2</w:t>
      </w:r>
    </w:p>
    <w:p w14:paraId="20194F7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00:00:00:120</w:t>
      </w:r>
    </w:p>
    <w:p w14:paraId="060A684B"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4}] generated by model NetworkDelay2</w:t>
      </w:r>
    </w:p>
    <w:p w14:paraId="584FB37A"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00:00:00:125</w:t>
      </w:r>
    </w:p>
    <w:p w14:paraId="04A52BF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5}] generated by model NetworkDelay2</w:t>
      </w:r>
    </w:p>
    <w:p w14:paraId="4F9336C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00:00:00:125</w:t>
      </w:r>
    </w:p>
    <w:p w14:paraId="5DA97105"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[SwitchBuffer_defs::out: {10 5}] generated by model </w:t>
      </w:r>
      <w:r w:rsidRPr="00BA1598">
        <w:rPr>
          <w:rFonts w:asciiTheme="minorHAnsi" w:hAnsiTheme="minorHAnsi" w:cstheme="minorHAnsi"/>
          <w:color w:val="000000"/>
          <w:sz w:val="20"/>
          <w:szCs w:val="20"/>
          <w:shd w:val="clear" w:color="auto" w:fill="FFF200"/>
        </w:rPr>
        <w:t>SwitchBuffer2</w:t>
      </w:r>
    </w:p>
    <w:p w14:paraId="4861A8E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00:00:00:130</w:t>
      </w:r>
    </w:p>
    <w:p w14:paraId="659988D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6}] generated by model NetworkDelay2</w:t>
      </w:r>
    </w:p>
    <w:p w14:paraId="4E22D780"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00:00:00:130</w:t>
      </w:r>
    </w:p>
    <w:p w14:paraId="29B222F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[SwitchBuffer_defs::out: {10 6}] generated by model </w:t>
      </w:r>
      <w:r w:rsidRPr="00BA1598">
        <w:rPr>
          <w:rFonts w:asciiTheme="minorHAnsi" w:hAnsiTheme="minorHAnsi" w:cstheme="minorHAnsi"/>
          <w:color w:val="000000"/>
          <w:sz w:val="20"/>
          <w:szCs w:val="20"/>
          <w:shd w:val="clear" w:color="auto" w:fill="FFF200"/>
        </w:rPr>
        <w:t>SwitchBuffer2</w:t>
      </w:r>
    </w:p>
    <w:p w14:paraId="31F432ED"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lastRenderedPageBreak/>
        <w:t>00:00:00:135</w:t>
      </w:r>
    </w:p>
    <w:p w14:paraId="005275B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7}] generated by model NetworkDelay2</w:t>
      </w:r>
    </w:p>
    <w:p w14:paraId="767B534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00:00:00:135</w:t>
      </w:r>
    </w:p>
    <w:p w14:paraId="7436F4E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[SwitchBuffer_defs::out: {10 7}] generated by model </w:t>
      </w:r>
      <w:r w:rsidRPr="00BA1598">
        <w:rPr>
          <w:rFonts w:asciiTheme="minorHAnsi" w:hAnsiTheme="minorHAnsi" w:cstheme="minorHAnsi"/>
          <w:color w:val="000000"/>
          <w:sz w:val="20"/>
          <w:szCs w:val="20"/>
          <w:shd w:val="clear" w:color="auto" w:fill="FFF200"/>
        </w:rPr>
        <w:t>SwitchBuffer2</w:t>
      </w:r>
    </w:p>
    <w:p w14:paraId="7B5D5066"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00:00:00:140</w:t>
      </w:r>
    </w:p>
    <w:p w14:paraId="45E25237"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8}] generated by model NetworkDelay2</w:t>
      </w:r>
    </w:p>
    <w:p w14:paraId="1678D6E2"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00:00:00:145</w:t>
      </w:r>
    </w:p>
    <w:p w14:paraId="34D859D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[NetworkDelay_defs::out: {10 9}] generated by model NetworkDelay2</w:t>
      </w:r>
    </w:p>
    <w:p w14:paraId="6AFB80B8"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00:00:00:145</w:t>
      </w:r>
    </w:p>
    <w:p w14:paraId="4D85F719"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 xml:space="preserve">[SwitchBuffer_defs::out: {10 9}] generated by model </w:t>
      </w:r>
      <w:r w:rsidRPr="00BA1598">
        <w:rPr>
          <w:rFonts w:asciiTheme="minorHAnsi" w:hAnsiTheme="minorHAnsi" w:cstheme="minorHAnsi"/>
          <w:color w:val="000000"/>
          <w:sz w:val="20"/>
          <w:szCs w:val="20"/>
          <w:shd w:val="clear" w:color="auto" w:fill="FFF200"/>
        </w:rPr>
        <w:t xml:space="preserve">SwitchBuffer2 </w:t>
      </w:r>
      <w:r w:rsidRPr="00BA1598">
        <w:rPr>
          <w:rFonts w:asciiTheme="minorHAnsi" w:hAnsiTheme="minorHAnsi" w:cstheme="minorHAnsi"/>
          <w:color w:val="ED1C24"/>
          <w:sz w:val="20"/>
          <w:szCs w:val="20"/>
        </w:rPr>
        <w:t>//total of 6 ACKs received, 40% data loss</w:t>
      </w:r>
    </w:p>
    <w:p w14:paraId="2765556C"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00:00:00:650</w:t>
      </w:r>
    </w:p>
    <w:p w14:paraId="758AD3D1" w14:textId="77777777" w:rsidR="00FF567E" w:rsidRPr="00BA1598" w:rsidRDefault="00FF567E" w:rsidP="00FF567E">
      <w:pPr>
        <w:pStyle w:val="Standard"/>
        <w:rPr>
          <w:rFonts w:asciiTheme="minorHAnsi" w:hAnsiTheme="minorHAnsi" w:cstheme="minorHAnsi"/>
          <w:color w:val="000000"/>
          <w:sz w:val="20"/>
          <w:szCs w:val="20"/>
        </w:rPr>
      </w:pPr>
      <w:r w:rsidRPr="00BA1598">
        <w:rPr>
          <w:rFonts w:asciiTheme="minorHAnsi" w:hAnsiTheme="minorHAnsi" w:cstheme="minorHAnsi"/>
          <w:color w:val="000000"/>
          <w:sz w:val="20"/>
          <w:szCs w:val="20"/>
        </w:rPr>
        <w:t>[Retransmission_defs::sizeChange: {}, Retransmission_defs::resend: {}] generated by model Retransmission1</w:t>
      </w:r>
    </w:p>
    <w:p w14:paraId="69ECF2FB"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00:00:00:655 //packet size changed to 5</w:t>
      </w:r>
    </w:p>
    <w:p w14:paraId="42328357" w14:textId="77777777" w:rsidR="00FF567E" w:rsidRPr="00BA1598" w:rsidRDefault="00FF567E" w:rsidP="00FF567E">
      <w:pPr>
        <w:pStyle w:val="Standard"/>
        <w:rPr>
          <w:rFonts w:asciiTheme="minorHAnsi" w:hAnsiTheme="minorHAnsi" w:cstheme="minorHAnsi"/>
          <w:color w:val="ED1C24"/>
          <w:sz w:val="20"/>
          <w:szCs w:val="20"/>
        </w:rPr>
      </w:pPr>
      <w:r w:rsidRPr="00BA1598">
        <w:rPr>
          <w:rFonts w:asciiTheme="minorHAnsi" w:hAnsiTheme="minorHAnsi" w:cstheme="minorHAnsi"/>
          <w:color w:val="ED1C24"/>
          <w:sz w:val="20"/>
          <w:szCs w:val="20"/>
        </w:rPr>
        <w:t>[Retransmission_defs::sizeChange: {5}, Retransmission_defs::resend: {10 10}] generated by model Retransmission1</w:t>
      </w:r>
    </w:p>
    <w:p w14:paraId="0E4E3B82" w14:textId="77777777" w:rsidR="00642900" w:rsidRDefault="00642900" w:rsidP="005F08DB">
      <w:pPr>
        <w:rPr>
          <w:rFonts w:cstheme="minorHAnsi"/>
        </w:rPr>
      </w:pPr>
    </w:p>
    <w:p w14:paraId="5AE246E5" w14:textId="11A4BE5C" w:rsidR="001D7340" w:rsidRDefault="001D7340" w:rsidP="00A86A14">
      <w:pPr>
        <w:pStyle w:val="Heading1"/>
      </w:pPr>
      <w:bookmarkStart w:id="31" w:name="_Toc54446916"/>
      <w:r>
        <w:t>Discussion</w:t>
      </w:r>
      <w:bookmarkEnd w:id="31"/>
    </w:p>
    <w:p w14:paraId="78279B52" w14:textId="57B0F94E" w:rsidR="001D7340" w:rsidRPr="001D7340" w:rsidRDefault="001D7340" w:rsidP="00A86A14">
      <w:pPr>
        <w:spacing w:line="360" w:lineRule="auto"/>
      </w:pPr>
      <w:r>
        <w:t>The atomic and coupled model testing have verified that the implementation is same as expected. Due to time constraint, delay parameter such as forward time, time out and network delay are fixed. A more realistic simulation should have a bounded random network delay. Such random delay will cause more than one input being received by some atomic models.</w:t>
      </w:r>
      <w:r w:rsidR="002A2AFB">
        <w:t xml:space="preserve"> This requires more refined implementation to deal with selection function.</w:t>
      </w:r>
      <w:r w:rsidR="002B5794">
        <w:t xml:space="preserve"> Overall speaking, the implementation has covered the most important features of desired modeling and it will be useful to study the impact of packet size for our </w:t>
      </w:r>
      <w:r w:rsidR="00882CB1">
        <w:t>image transfer protocol under various network conditions.</w:t>
      </w:r>
    </w:p>
    <w:p w14:paraId="04453AF7" w14:textId="77777777" w:rsidR="0012622F" w:rsidRPr="00BA1598" w:rsidRDefault="0012622F" w:rsidP="0012622F">
      <w:pPr>
        <w:rPr>
          <w:rFonts w:cstheme="minorHAnsi"/>
          <w:lang w:val="en-US"/>
        </w:rPr>
      </w:pPr>
    </w:p>
    <w:p w14:paraId="1D988097" w14:textId="7E89E436" w:rsidR="0060249E" w:rsidRPr="00BA1598" w:rsidRDefault="0060249E" w:rsidP="008A4F30">
      <w:pPr>
        <w:spacing w:line="360" w:lineRule="auto"/>
        <w:jc w:val="center"/>
        <w:rPr>
          <w:rStyle w:val="SubtleEmphasis"/>
          <w:rFonts w:cstheme="minorHAnsi"/>
        </w:rPr>
      </w:pPr>
    </w:p>
    <w:p w14:paraId="0B04F723" w14:textId="77777777" w:rsidR="0060249E" w:rsidRPr="00BA1598" w:rsidRDefault="0060249E" w:rsidP="0060249E">
      <w:pPr>
        <w:rPr>
          <w:rStyle w:val="SubtleEmphasis"/>
          <w:rFonts w:cstheme="minorHAnsi"/>
          <w:i w:val="0"/>
          <w:iCs w:val="0"/>
        </w:rPr>
      </w:pPr>
    </w:p>
    <w:sectPr w:rsidR="0060249E" w:rsidRPr="00BA1598" w:rsidSect="00001D8D">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7AC5D" w14:textId="77777777" w:rsidR="008878ED" w:rsidRDefault="008878ED" w:rsidP="001E0171">
      <w:pPr>
        <w:spacing w:after="0" w:line="240" w:lineRule="auto"/>
      </w:pPr>
      <w:r>
        <w:separator/>
      </w:r>
    </w:p>
  </w:endnote>
  <w:endnote w:type="continuationSeparator" w:id="0">
    <w:p w14:paraId="70EE0A43" w14:textId="77777777" w:rsidR="008878ED" w:rsidRDefault="008878ED" w:rsidP="001E0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9144747"/>
      <w:docPartObj>
        <w:docPartGallery w:val="Page Numbers (Bottom of Page)"/>
        <w:docPartUnique/>
      </w:docPartObj>
    </w:sdtPr>
    <w:sdtEndPr>
      <w:rPr>
        <w:noProof/>
      </w:rPr>
    </w:sdtEndPr>
    <w:sdtContent>
      <w:p w14:paraId="5F567F81" w14:textId="3439997C" w:rsidR="00FF567E" w:rsidRDefault="00FF56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DC9265" w14:textId="2225BE05" w:rsidR="00FF567E" w:rsidRDefault="00FF56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6A17F4" w14:textId="77777777" w:rsidR="008878ED" w:rsidRDefault="008878ED" w:rsidP="001E0171">
      <w:pPr>
        <w:spacing w:after="0" w:line="240" w:lineRule="auto"/>
      </w:pPr>
      <w:r>
        <w:separator/>
      </w:r>
    </w:p>
  </w:footnote>
  <w:footnote w:type="continuationSeparator" w:id="0">
    <w:p w14:paraId="3729C504" w14:textId="77777777" w:rsidR="008878ED" w:rsidRDefault="008878ED" w:rsidP="001E017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F09"/>
    <w:rsid w:val="00001945"/>
    <w:rsid w:val="00001D8D"/>
    <w:rsid w:val="00002522"/>
    <w:rsid w:val="00010E16"/>
    <w:rsid w:val="000225ED"/>
    <w:rsid w:val="00023AD5"/>
    <w:rsid w:val="00027382"/>
    <w:rsid w:val="00031745"/>
    <w:rsid w:val="0003387A"/>
    <w:rsid w:val="00044226"/>
    <w:rsid w:val="000474F0"/>
    <w:rsid w:val="000522DB"/>
    <w:rsid w:val="000607E0"/>
    <w:rsid w:val="00074045"/>
    <w:rsid w:val="000743CF"/>
    <w:rsid w:val="000869C9"/>
    <w:rsid w:val="00087D6B"/>
    <w:rsid w:val="000A1B73"/>
    <w:rsid w:val="000B3C33"/>
    <w:rsid w:val="000D2530"/>
    <w:rsid w:val="000D5A0B"/>
    <w:rsid w:val="000E707F"/>
    <w:rsid w:val="00105CB8"/>
    <w:rsid w:val="0012622F"/>
    <w:rsid w:val="00132973"/>
    <w:rsid w:val="00150E7B"/>
    <w:rsid w:val="00152EFB"/>
    <w:rsid w:val="0015574E"/>
    <w:rsid w:val="00173493"/>
    <w:rsid w:val="00180481"/>
    <w:rsid w:val="001C7637"/>
    <w:rsid w:val="001D28E2"/>
    <w:rsid w:val="001D5B25"/>
    <w:rsid w:val="001D7340"/>
    <w:rsid w:val="001E0171"/>
    <w:rsid w:val="00211C4C"/>
    <w:rsid w:val="00223182"/>
    <w:rsid w:val="00261C90"/>
    <w:rsid w:val="00262051"/>
    <w:rsid w:val="002729B1"/>
    <w:rsid w:val="00272AEE"/>
    <w:rsid w:val="002837A4"/>
    <w:rsid w:val="002A2AFB"/>
    <w:rsid w:val="002B5794"/>
    <w:rsid w:val="002C38F6"/>
    <w:rsid w:val="002F73E1"/>
    <w:rsid w:val="00315EBF"/>
    <w:rsid w:val="00326977"/>
    <w:rsid w:val="003507D6"/>
    <w:rsid w:val="00357984"/>
    <w:rsid w:val="00373086"/>
    <w:rsid w:val="0038259B"/>
    <w:rsid w:val="003A5E52"/>
    <w:rsid w:val="003B0E6D"/>
    <w:rsid w:val="003B4943"/>
    <w:rsid w:val="003B6F09"/>
    <w:rsid w:val="003D7B9A"/>
    <w:rsid w:val="003F26BB"/>
    <w:rsid w:val="004033A3"/>
    <w:rsid w:val="0040350C"/>
    <w:rsid w:val="00410673"/>
    <w:rsid w:val="00445246"/>
    <w:rsid w:val="00452E03"/>
    <w:rsid w:val="00456842"/>
    <w:rsid w:val="00471168"/>
    <w:rsid w:val="00476413"/>
    <w:rsid w:val="0048252F"/>
    <w:rsid w:val="00483FFE"/>
    <w:rsid w:val="004844BC"/>
    <w:rsid w:val="0048694D"/>
    <w:rsid w:val="00496162"/>
    <w:rsid w:val="004A0CA3"/>
    <w:rsid w:val="004A3FA3"/>
    <w:rsid w:val="004A69B2"/>
    <w:rsid w:val="004B0B2A"/>
    <w:rsid w:val="004B5FCA"/>
    <w:rsid w:val="004B7E7E"/>
    <w:rsid w:val="004E0214"/>
    <w:rsid w:val="004F7E35"/>
    <w:rsid w:val="00503F76"/>
    <w:rsid w:val="00522D2F"/>
    <w:rsid w:val="0057795F"/>
    <w:rsid w:val="00582643"/>
    <w:rsid w:val="0058665A"/>
    <w:rsid w:val="005A4DDA"/>
    <w:rsid w:val="005B7265"/>
    <w:rsid w:val="005C4375"/>
    <w:rsid w:val="005F08DB"/>
    <w:rsid w:val="005F3C4F"/>
    <w:rsid w:val="005F5966"/>
    <w:rsid w:val="005F7EC0"/>
    <w:rsid w:val="0060249E"/>
    <w:rsid w:val="00623E0D"/>
    <w:rsid w:val="00624F6D"/>
    <w:rsid w:val="00642900"/>
    <w:rsid w:val="00654446"/>
    <w:rsid w:val="006563A8"/>
    <w:rsid w:val="006707EB"/>
    <w:rsid w:val="0067086C"/>
    <w:rsid w:val="00686852"/>
    <w:rsid w:val="006971C2"/>
    <w:rsid w:val="00697BFA"/>
    <w:rsid w:val="006A4BEF"/>
    <w:rsid w:val="006F36EB"/>
    <w:rsid w:val="006F4431"/>
    <w:rsid w:val="00701121"/>
    <w:rsid w:val="00707471"/>
    <w:rsid w:val="007120D7"/>
    <w:rsid w:val="0071778B"/>
    <w:rsid w:val="00747911"/>
    <w:rsid w:val="00765646"/>
    <w:rsid w:val="00777A52"/>
    <w:rsid w:val="00783D14"/>
    <w:rsid w:val="007866D8"/>
    <w:rsid w:val="007B7214"/>
    <w:rsid w:val="007B750E"/>
    <w:rsid w:val="007C2886"/>
    <w:rsid w:val="007D4566"/>
    <w:rsid w:val="007D6A43"/>
    <w:rsid w:val="007E55A5"/>
    <w:rsid w:val="007F6FEB"/>
    <w:rsid w:val="00804A63"/>
    <w:rsid w:val="00823C45"/>
    <w:rsid w:val="00850B20"/>
    <w:rsid w:val="00865373"/>
    <w:rsid w:val="00881BFB"/>
    <w:rsid w:val="00882CB1"/>
    <w:rsid w:val="00884CBD"/>
    <w:rsid w:val="008878ED"/>
    <w:rsid w:val="00892D39"/>
    <w:rsid w:val="008A4F30"/>
    <w:rsid w:val="008B3B1C"/>
    <w:rsid w:val="008D11EE"/>
    <w:rsid w:val="008E70C8"/>
    <w:rsid w:val="0091610A"/>
    <w:rsid w:val="00921EA9"/>
    <w:rsid w:val="00942B03"/>
    <w:rsid w:val="00955B6D"/>
    <w:rsid w:val="00963469"/>
    <w:rsid w:val="009668F9"/>
    <w:rsid w:val="00967AC2"/>
    <w:rsid w:val="00972668"/>
    <w:rsid w:val="00975A4B"/>
    <w:rsid w:val="009815BA"/>
    <w:rsid w:val="009855B4"/>
    <w:rsid w:val="00995D11"/>
    <w:rsid w:val="009B5C5D"/>
    <w:rsid w:val="009B5ECA"/>
    <w:rsid w:val="009C72DF"/>
    <w:rsid w:val="009E4000"/>
    <w:rsid w:val="00A0048A"/>
    <w:rsid w:val="00A11944"/>
    <w:rsid w:val="00A124CB"/>
    <w:rsid w:val="00A13C4D"/>
    <w:rsid w:val="00A31325"/>
    <w:rsid w:val="00A42657"/>
    <w:rsid w:val="00A44861"/>
    <w:rsid w:val="00A46EB5"/>
    <w:rsid w:val="00A5541D"/>
    <w:rsid w:val="00A554C6"/>
    <w:rsid w:val="00A65564"/>
    <w:rsid w:val="00A800CB"/>
    <w:rsid w:val="00A83D2A"/>
    <w:rsid w:val="00A86A14"/>
    <w:rsid w:val="00A86A67"/>
    <w:rsid w:val="00A97FD7"/>
    <w:rsid w:val="00AB5B44"/>
    <w:rsid w:val="00AE72F8"/>
    <w:rsid w:val="00AE7A42"/>
    <w:rsid w:val="00B13D4C"/>
    <w:rsid w:val="00B21F11"/>
    <w:rsid w:val="00B33C53"/>
    <w:rsid w:val="00B34693"/>
    <w:rsid w:val="00B50EE4"/>
    <w:rsid w:val="00B57ED1"/>
    <w:rsid w:val="00BA1598"/>
    <w:rsid w:val="00BB7E7F"/>
    <w:rsid w:val="00BC193C"/>
    <w:rsid w:val="00BD005D"/>
    <w:rsid w:val="00BD13BB"/>
    <w:rsid w:val="00BD49EC"/>
    <w:rsid w:val="00BD4CD1"/>
    <w:rsid w:val="00BE232B"/>
    <w:rsid w:val="00C23D7B"/>
    <w:rsid w:val="00C306CB"/>
    <w:rsid w:val="00C46813"/>
    <w:rsid w:val="00C8415B"/>
    <w:rsid w:val="00C94C77"/>
    <w:rsid w:val="00CA1F10"/>
    <w:rsid w:val="00CA2F0A"/>
    <w:rsid w:val="00CA555E"/>
    <w:rsid w:val="00CA7B0F"/>
    <w:rsid w:val="00CB77CB"/>
    <w:rsid w:val="00CF00FD"/>
    <w:rsid w:val="00D01CD0"/>
    <w:rsid w:val="00D05082"/>
    <w:rsid w:val="00D26E7D"/>
    <w:rsid w:val="00D52D50"/>
    <w:rsid w:val="00D60455"/>
    <w:rsid w:val="00D61369"/>
    <w:rsid w:val="00DB1D60"/>
    <w:rsid w:val="00DB377D"/>
    <w:rsid w:val="00DB4E32"/>
    <w:rsid w:val="00DF04A3"/>
    <w:rsid w:val="00DF0EAB"/>
    <w:rsid w:val="00E00A9B"/>
    <w:rsid w:val="00E327C2"/>
    <w:rsid w:val="00E46847"/>
    <w:rsid w:val="00E51097"/>
    <w:rsid w:val="00E53A6C"/>
    <w:rsid w:val="00E6044C"/>
    <w:rsid w:val="00E71FBD"/>
    <w:rsid w:val="00E76D41"/>
    <w:rsid w:val="00E94C34"/>
    <w:rsid w:val="00E9750F"/>
    <w:rsid w:val="00EA00FF"/>
    <w:rsid w:val="00EA4E29"/>
    <w:rsid w:val="00EB1209"/>
    <w:rsid w:val="00EE611C"/>
    <w:rsid w:val="00EE744C"/>
    <w:rsid w:val="00EF57CD"/>
    <w:rsid w:val="00EF72CE"/>
    <w:rsid w:val="00F06457"/>
    <w:rsid w:val="00F117B1"/>
    <w:rsid w:val="00F242A9"/>
    <w:rsid w:val="00F26005"/>
    <w:rsid w:val="00F3756C"/>
    <w:rsid w:val="00F66F10"/>
    <w:rsid w:val="00F66F4F"/>
    <w:rsid w:val="00F75088"/>
    <w:rsid w:val="00FB0B37"/>
    <w:rsid w:val="00FB5BEB"/>
    <w:rsid w:val="00FD72BF"/>
    <w:rsid w:val="00FE0C17"/>
    <w:rsid w:val="00FE7D67"/>
    <w:rsid w:val="00FF567E"/>
    <w:rsid w:val="00FF5A4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3CAF8"/>
  <w15:chartTrackingRefBased/>
  <w15:docId w15:val="{2C797578-69A8-4812-9FC6-3A4556D9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2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4A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273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4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22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4A6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B6F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F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6F0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B6F09"/>
    <w:rPr>
      <w:color w:val="5A5A5A" w:themeColor="text1" w:themeTint="A5"/>
      <w:spacing w:val="15"/>
    </w:rPr>
  </w:style>
  <w:style w:type="character" w:styleId="SubtleEmphasis">
    <w:name w:val="Subtle Emphasis"/>
    <w:basedOn w:val="DefaultParagraphFont"/>
    <w:uiPriority w:val="19"/>
    <w:qFormat/>
    <w:rsid w:val="003B6F09"/>
    <w:rPr>
      <w:i/>
      <w:iCs/>
      <w:color w:val="404040" w:themeColor="text1" w:themeTint="BF"/>
    </w:rPr>
  </w:style>
  <w:style w:type="paragraph" w:styleId="Date">
    <w:name w:val="Date"/>
    <w:basedOn w:val="Normal"/>
    <w:next w:val="Normal"/>
    <w:link w:val="DateChar"/>
    <w:uiPriority w:val="99"/>
    <w:semiHidden/>
    <w:unhideWhenUsed/>
    <w:rsid w:val="0060249E"/>
  </w:style>
  <w:style w:type="character" w:customStyle="1" w:styleId="DateChar">
    <w:name w:val="Date Char"/>
    <w:basedOn w:val="DefaultParagraphFont"/>
    <w:link w:val="Date"/>
    <w:uiPriority w:val="99"/>
    <w:semiHidden/>
    <w:rsid w:val="0060249E"/>
  </w:style>
  <w:style w:type="paragraph" w:styleId="NoSpacing">
    <w:name w:val="No Spacing"/>
    <w:uiPriority w:val="1"/>
    <w:qFormat/>
    <w:rsid w:val="0060249E"/>
    <w:pPr>
      <w:spacing w:after="0" w:line="240" w:lineRule="auto"/>
    </w:pPr>
  </w:style>
  <w:style w:type="paragraph" w:styleId="TOCHeading">
    <w:name w:val="TOC Heading"/>
    <w:basedOn w:val="Heading1"/>
    <w:next w:val="Normal"/>
    <w:uiPriority w:val="39"/>
    <w:unhideWhenUsed/>
    <w:qFormat/>
    <w:rsid w:val="00CA1F10"/>
    <w:pPr>
      <w:outlineLvl w:val="9"/>
    </w:pPr>
    <w:rPr>
      <w:lang w:val="en-US" w:eastAsia="en-US"/>
    </w:rPr>
  </w:style>
  <w:style w:type="paragraph" w:styleId="TOC1">
    <w:name w:val="toc 1"/>
    <w:basedOn w:val="Normal"/>
    <w:next w:val="Normal"/>
    <w:autoRedefine/>
    <w:uiPriority w:val="39"/>
    <w:unhideWhenUsed/>
    <w:rsid w:val="00CA1F10"/>
    <w:pPr>
      <w:spacing w:after="100"/>
    </w:pPr>
  </w:style>
  <w:style w:type="paragraph" w:styleId="TOC2">
    <w:name w:val="toc 2"/>
    <w:basedOn w:val="Normal"/>
    <w:next w:val="Normal"/>
    <w:autoRedefine/>
    <w:uiPriority w:val="39"/>
    <w:unhideWhenUsed/>
    <w:rsid w:val="00CA1F10"/>
    <w:pPr>
      <w:spacing w:after="100"/>
      <w:ind w:left="220"/>
    </w:pPr>
  </w:style>
  <w:style w:type="character" w:styleId="Hyperlink">
    <w:name w:val="Hyperlink"/>
    <w:basedOn w:val="DefaultParagraphFont"/>
    <w:uiPriority w:val="99"/>
    <w:unhideWhenUsed/>
    <w:rsid w:val="00CA1F10"/>
    <w:rPr>
      <w:color w:val="0563C1" w:themeColor="hyperlink"/>
      <w:u w:val="single"/>
    </w:rPr>
  </w:style>
  <w:style w:type="paragraph" w:styleId="Header">
    <w:name w:val="header"/>
    <w:basedOn w:val="Normal"/>
    <w:link w:val="HeaderChar"/>
    <w:uiPriority w:val="99"/>
    <w:unhideWhenUsed/>
    <w:rsid w:val="001E0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171"/>
  </w:style>
  <w:style w:type="paragraph" w:styleId="Footer">
    <w:name w:val="footer"/>
    <w:basedOn w:val="Normal"/>
    <w:link w:val="FooterChar"/>
    <w:uiPriority w:val="99"/>
    <w:unhideWhenUsed/>
    <w:rsid w:val="001E0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171"/>
  </w:style>
  <w:style w:type="paragraph" w:styleId="PlainText">
    <w:name w:val="Plain Text"/>
    <w:basedOn w:val="Normal"/>
    <w:link w:val="PlainTextChar"/>
    <w:semiHidden/>
    <w:rsid w:val="00804A63"/>
    <w:pPr>
      <w:spacing w:after="0" w:line="240" w:lineRule="auto"/>
    </w:pPr>
    <w:rPr>
      <w:rFonts w:ascii="Courier New" w:eastAsia="Times New Roman" w:hAnsi="Courier New" w:cs="Times New Roman"/>
      <w:sz w:val="20"/>
      <w:szCs w:val="20"/>
      <w:lang w:val="en-US" w:eastAsia="en-US"/>
    </w:rPr>
  </w:style>
  <w:style w:type="character" w:customStyle="1" w:styleId="PlainTextChar">
    <w:name w:val="Plain Text Char"/>
    <w:basedOn w:val="DefaultParagraphFont"/>
    <w:link w:val="PlainText"/>
    <w:semiHidden/>
    <w:rsid w:val="00804A63"/>
    <w:rPr>
      <w:rFonts w:ascii="Courier New" w:eastAsia="Times New Roman" w:hAnsi="Courier New" w:cs="Times New Roman"/>
      <w:sz w:val="20"/>
      <w:szCs w:val="20"/>
      <w:lang w:val="en-US" w:eastAsia="en-US"/>
    </w:rPr>
  </w:style>
  <w:style w:type="paragraph" w:styleId="TOC3">
    <w:name w:val="toc 3"/>
    <w:basedOn w:val="Normal"/>
    <w:next w:val="Normal"/>
    <w:autoRedefine/>
    <w:uiPriority w:val="39"/>
    <w:unhideWhenUsed/>
    <w:rsid w:val="00E71FBD"/>
    <w:pPr>
      <w:spacing w:after="100"/>
      <w:ind w:left="440"/>
    </w:pPr>
  </w:style>
  <w:style w:type="paragraph" w:customStyle="1" w:styleId="Standard">
    <w:name w:val="Standard"/>
    <w:rsid w:val="00FF567E"/>
    <w:pPr>
      <w:suppressAutoHyphens/>
      <w:autoSpaceDN w:val="0"/>
      <w:spacing w:after="0" w:line="240" w:lineRule="auto"/>
      <w:textAlignment w:val="baseline"/>
    </w:pPr>
    <w:rPr>
      <w:rFonts w:ascii="Liberation Serif" w:eastAsia="Noto Sans CJK SC" w:hAnsi="Liberation Serif" w:cs="Lohit Devanagari"/>
      <w:kern w:val="3"/>
      <w:sz w:val="24"/>
      <w:szCs w:val="24"/>
      <w:lang w:bidi="hi-IN"/>
    </w:rPr>
  </w:style>
  <w:style w:type="character" w:customStyle="1" w:styleId="Heading4Char">
    <w:name w:val="Heading 4 Char"/>
    <w:basedOn w:val="DefaultParagraphFont"/>
    <w:link w:val="Heading4"/>
    <w:uiPriority w:val="9"/>
    <w:rsid w:val="00027382"/>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FE0C17"/>
    <w:rPr>
      <w:sz w:val="16"/>
      <w:szCs w:val="16"/>
    </w:rPr>
  </w:style>
  <w:style w:type="paragraph" w:styleId="CommentText">
    <w:name w:val="annotation text"/>
    <w:basedOn w:val="Normal"/>
    <w:link w:val="CommentTextChar"/>
    <w:uiPriority w:val="99"/>
    <w:semiHidden/>
    <w:unhideWhenUsed/>
    <w:rsid w:val="00FE0C17"/>
    <w:pPr>
      <w:spacing w:line="240" w:lineRule="auto"/>
    </w:pPr>
    <w:rPr>
      <w:sz w:val="20"/>
      <w:szCs w:val="20"/>
    </w:rPr>
  </w:style>
  <w:style w:type="character" w:customStyle="1" w:styleId="CommentTextChar">
    <w:name w:val="Comment Text Char"/>
    <w:basedOn w:val="DefaultParagraphFont"/>
    <w:link w:val="CommentText"/>
    <w:uiPriority w:val="99"/>
    <w:semiHidden/>
    <w:rsid w:val="00FE0C17"/>
    <w:rPr>
      <w:sz w:val="20"/>
      <w:szCs w:val="20"/>
    </w:rPr>
  </w:style>
  <w:style w:type="paragraph" w:styleId="CommentSubject">
    <w:name w:val="annotation subject"/>
    <w:basedOn w:val="CommentText"/>
    <w:next w:val="CommentText"/>
    <w:link w:val="CommentSubjectChar"/>
    <w:uiPriority w:val="99"/>
    <w:semiHidden/>
    <w:unhideWhenUsed/>
    <w:rsid w:val="00FE0C17"/>
    <w:rPr>
      <w:b/>
      <w:bCs/>
    </w:rPr>
  </w:style>
  <w:style w:type="character" w:customStyle="1" w:styleId="CommentSubjectChar">
    <w:name w:val="Comment Subject Char"/>
    <w:basedOn w:val="CommentTextChar"/>
    <w:link w:val="CommentSubject"/>
    <w:uiPriority w:val="99"/>
    <w:semiHidden/>
    <w:rsid w:val="00FE0C17"/>
    <w:rPr>
      <w:b/>
      <w:bCs/>
      <w:sz w:val="20"/>
      <w:szCs w:val="20"/>
    </w:rPr>
  </w:style>
  <w:style w:type="paragraph" w:styleId="BalloonText">
    <w:name w:val="Balloon Text"/>
    <w:basedOn w:val="Normal"/>
    <w:link w:val="BalloonTextChar"/>
    <w:uiPriority w:val="99"/>
    <w:semiHidden/>
    <w:unhideWhenUsed/>
    <w:rsid w:val="00FE0C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C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1036</TotalTime>
  <Pages>37</Pages>
  <Words>9654</Words>
  <Characters>55032</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Xinrui  Zhang</dc:creator>
  <cp:keywords/>
  <dc:description/>
  <cp:lastModifiedBy>Mengyao Wu</cp:lastModifiedBy>
  <cp:revision>234</cp:revision>
  <cp:lastPrinted>2020-10-24T00:29:00Z</cp:lastPrinted>
  <dcterms:created xsi:type="dcterms:W3CDTF">2020-10-22T00:08:00Z</dcterms:created>
  <dcterms:modified xsi:type="dcterms:W3CDTF">2020-10-24T19:47:00Z</dcterms:modified>
</cp:coreProperties>
</file>