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9F" w:rsidRDefault="008D599F" w:rsidP="008D599F">
      <w:r>
        <w:t>1. Korisnici (</w:t>
      </w:r>
      <w:proofErr w:type="spellStart"/>
      <w:r>
        <w:t>Users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Korisničko ime</w:t>
      </w:r>
    </w:p>
    <w:p w:rsidR="008D599F" w:rsidRDefault="008D599F" w:rsidP="008D599F">
      <w:r>
        <w:t xml:space="preserve">   - Lozinka</w:t>
      </w:r>
    </w:p>
    <w:p w:rsidR="008D599F" w:rsidRDefault="008D599F" w:rsidP="008D599F">
      <w:r>
        <w:t xml:space="preserve">   - Ime</w:t>
      </w:r>
    </w:p>
    <w:p w:rsidR="008D599F" w:rsidRDefault="008D599F" w:rsidP="008D599F">
      <w:r>
        <w:t xml:space="preserve">   - Prezime</w:t>
      </w:r>
    </w:p>
    <w:p w:rsidR="008D599F" w:rsidRDefault="008D599F" w:rsidP="008D599F">
      <w:r>
        <w:t xml:space="preserve">   - Email</w:t>
      </w:r>
    </w:p>
    <w:p w:rsidR="008D599F" w:rsidRDefault="008D599F" w:rsidP="008D599F">
      <w:r>
        <w:t xml:space="preserve">   - Uloga (administrator, pedijatar, liječnik opće prakse, roditelj)</w:t>
      </w:r>
    </w:p>
    <w:p w:rsidR="008D599F" w:rsidRDefault="008D599F" w:rsidP="008D599F"/>
    <w:p w:rsidR="008D599F" w:rsidRDefault="008D599F" w:rsidP="008D599F">
      <w:r>
        <w:t>2. Djeca (</w:t>
      </w:r>
      <w:proofErr w:type="spellStart"/>
      <w:r>
        <w:t>Children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Ime djeteta</w:t>
      </w:r>
    </w:p>
    <w:p w:rsidR="008D599F" w:rsidRDefault="008D599F" w:rsidP="008D599F">
      <w:r>
        <w:t xml:space="preserve">   - Datum rođenja</w:t>
      </w:r>
    </w:p>
    <w:p w:rsidR="008D599F" w:rsidRDefault="008D599F" w:rsidP="008D599F">
      <w:r>
        <w:t xml:space="preserve">   - OIB djeteta (jedinstveni identifikator)</w:t>
      </w:r>
    </w:p>
    <w:p w:rsidR="008D599F" w:rsidRDefault="008D599F" w:rsidP="008D599F">
      <w:r>
        <w:t xml:space="preserve">   - Roditelj ID (Vanjski ključ koji povezuje dijete s roditeljem)</w:t>
      </w:r>
    </w:p>
    <w:p w:rsidR="008D599F" w:rsidRDefault="008D599F" w:rsidP="008D599F"/>
    <w:p w:rsidR="008D599F" w:rsidRDefault="008D599F" w:rsidP="008D599F">
      <w:r>
        <w:t>3. Registri djece (</w:t>
      </w:r>
      <w:proofErr w:type="spellStart"/>
      <w:r>
        <w:t>ChildRegisters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OIB djeteta (Vanjski ključ koji povezuje dijete s registrom)</w:t>
      </w:r>
    </w:p>
    <w:p w:rsidR="008D599F" w:rsidRDefault="008D599F" w:rsidP="008D599F">
      <w:r>
        <w:t xml:space="preserve">   - Osnovni podaci</w:t>
      </w:r>
    </w:p>
    <w:p w:rsidR="008D599F" w:rsidRDefault="008D599F" w:rsidP="008D599F"/>
    <w:p w:rsidR="008D599F" w:rsidRDefault="008D599F" w:rsidP="008D599F">
      <w:r>
        <w:t>4. Pregledi djece (</w:t>
      </w:r>
      <w:proofErr w:type="spellStart"/>
      <w:r>
        <w:t>ChildExaminations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OIB djeteta (Vanjski ključ koji povezuje pregled s djetetom)</w:t>
      </w:r>
    </w:p>
    <w:p w:rsidR="008D599F" w:rsidRDefault="008D599F" w:rsidP="008D599F">
      <w:r>
        <w:t xml:space="preserve">   - Pedijatar ID (Vanjski ključ koji povezuje pregled s pedijatrom)</w:t>
      </w:r>
    </w:p>
    <w:p w:rsidR="008D599F" w:rsidRDefault="008D599F" w:rsidP="008D599F">
      <w:r>
        <w:t xml:space="preserve">   - Datum pregleda</w:t>
      </w:r>
    </w:p>
    <w:p w:rsidR="008D599F" w:rsidRDefault="008D599F" w:rsidP="008D599F">
      <w:r>
        <w:t xml:space="preserve">   - Dijagnoza</w:t>
      </w:r>
    </w:p>
    <w:p w:rsidR="008D599F" w:rsidRDefault="008D599F" w:rsidP="008D599F">
      <w:r>
        <w:t xml:space="preserve">   - Preporuka za bolovanje</w:t>
      </w:r>
    </w:p>
    <w:p w:rsidR="008D599F" w:rsidRDefault="008D599F" w:rsidP="008D599F"/>
    <w:p w:rsidR="008D599F" w:rsidRDefault="008D599F" w:rsidP="008D599F"/>
    <w:p w:rsidR="008D599F" w:rsidRDefault="008D599F" w:rsidP="008D599F">
      <w:r>
        <w:t>5. Ispričnice (</w:t>
      </w:r>
      <w:proofErr w:type="spellStart"/>
      <w:r>
        <w:t>MedicalCertificates</w:t>
      </w:r>
      <w:proofErr w:type="spellEnd"/>
      <w:r>
        <w:t>)</w:t>
      </w:r>
    </w:p>
    <w:p w:rsidR="008D599F" w:rsidRDefault="008D599F" w:rsidP="008D599F">
      <w:r>
        <w:lastRenderedPageBreak/>
        <w:t xml:space="preserve">   - ID (Primarni ključ)</w:t>
      </w:r>
    </w:p>
    <w:p w:rsidR="008D599F" w:rsidRDefault="008D599F" w:rsidP="008D599F">
      <w:r>
        <w:t xml:space="preserve">   - OIB djeteta (Vanjski ključ koji povezuje ispričnicu s djetetom)</w:t>
      </w:r>
    </w:p>
    <w:p w:rsidR="008D599F" w:rsidRDefault="008D599F" w:rsidP="008D599F">
      <w:r>
        <w:t xml:space="preserve">   - Datum izdavanja</w:t>
      </w:r>
    </w:p>
    <w:p w:rsidR="008D599F" w:rsidRDefault="008D599F" w:rsidP="008D599F">
      <w:r>
        <w:t xml:space="preserve">   - Razlog ispričnice</w:t>
      </w:r>
    </w:p>
    <w:p w:rsidR="008D599F" w:rsidRDefault="008D599F" w:rsidP="008D599F">
      <w:r>
        <w:t xml:space="preserve">   - Potvrda liječnika obiteljske medicine</w:t>
      </w:r>
    </w:p>
    <w:p w:rsidR="008D599F" w:rsidRDefault="008D599F" w:rsidP="008D599F"/>
    <w:p w:rsidR="008D599F" w:rsidRDefault="008D599F" w:rsidP="008D599F">
      <w:r>
        <w:t>6. Nalazi (</w:t>
      </w:r>
      <w:proofErr w:type="spellStart"/>
      <w:r>
        <w:t>TestResults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OIB djeteta (Vanjski ključ koji povezuje nalaz s djetetom)</w:t>
      </w:r>
    </w:p>
    <w:p w:rsidR="008D599F" w:rsidRDefault="008D599F" w:rsidP="008D599F">
      <w:r>
        <w:t xml:space="preserve">   - Datum nalaza</w:t>
      </w:r>
    </w:p>
    <w:p w:rsidR="008D599F" w:rsidRDefault="008D599F" w:rsidP="008D599F">
      <w:r>
        <w:t xml:space="preserve">   - Vrsta nalaza</w:t>
      </w:r>
    </w:p>
    <w:p w:rsidR="008D599F" w:rsidRDefault="008D599F" w:rsidP="008D599F">
      <w:r>
        <w:t xml:space="preserve">   - Rezultati</w:t>
      </w:r>
    </w:p>
    <w:p w:rsidR="008D599F" w:rsidRDefault="008D599F" w:rsidP="008D599F"/>
    <w:p w:rsidR="008D599F" w:rsidRDefault="008D599F" w:rsidP="008D599F">
      <w:r>
        <w:t>7. Obavijesti (</w:t>
      </w:r>
      <w:proofErr w:type="spellStart"/>
      <w:r>
        <w:t>Notifications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Tekst obavijesti</w:t>
      </w:r>
    </w:p>
    <w:p w:rsidR="008D599F" w:rsidRDefault="008D599F" w:rsidP="008D599F">
      <w:r>
        <w:t xml:space="preserve">   - Datum slanja</w:t>
      </w:r>
    </w:p>
    <w:p w:rsidR="008D599F" w:rsidRDefault="008D599F" w:rsidP="008D599F">
      <w:r>
        <w:t xml:space="preserve">   - Primatelj ID (Vanjski ključ koji povezuje obavijest s korisnikom)</w:t>
      </w:r>
    </w:p>
    <w:p w:rsidR="008D599F" w:rsidRDefault="008D599F" w:rsidP="008D599F"/>
    <w:p w:rsidR="008D599F" w:rsidRDefault="008D599F" w:rsidP="008D599F">
      <w:r>
        <w:t>8. Specijalistički pregledi (</w:t>
      </w:r>
      <w:proofErr w:type="spellStart"/>
      <w:r>
        <w:t>SpecialistAppointments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Pacijent ID (Vanjski ključ koji povezuje pregled s pacijentom)</w:t>
      </w:r>
    </w:p>
    <w:p w:rsidR="008D599F" w:rsidRDefault="008D599F" w:rsidP="008D599F">
      <w:r>
        <w:t xml:space="preserve">   - Datum pregleda</w:t>
      </w:r>
    </w:p>
    <w:p w:rsidR="008D599F" w:rsidRDefault="008D599F" w:rsidP="008D599F">
      <w:r>
        <w:t xml:space="preserve">   - Lokacija pregleda</w:t>
      </w:r>
    </w:p>
    <w:p w:rsidR="008D599F" w:rsidRDefault="008D599F" w:rsidP="008D599F">
      <w:r>
        <w:t xml:space="preserve">   - Potvrda liječnika o naručivanju</w:t>
      </w:r>
    </w:p>
    <w:p w:rsidR="008D599F" w:rsidRDefault="008D599F" w:rsidP="008D599F"/>
    <w:p w:rsidR="008D599F" w:rsidRDefault="008D599F" w:rsidP="008D599F">
      <w:r>
        <w:t>9. Povijest posjeta (</w:t>
      </w:r>
      <w:proofErr w:type="spellStart"/>
      <w:r>
        <w:t>VisitHistory</w:t>
      </w:r>
      <w:proofErr w:type="spellEnd"/>
      <w:r>
        <w:t>)</w:t>
      </w:r>
    </w:p>
    <w:p w:rsidR="008D599F" w:rsidRDefault="008D599F" w:rsidP="008D599F">
      <w:r>
        <w:t xml:space="preserve">   - ID (Primarni ključ)</w:t>
      </w:r>
    </w:p>
    <w:p w:rsidR="008D599F" w:rsidRDefault="008D599F" w:rsidP="008D599F">
      <w:r>
        <w:t xml:space="preserve">   - Korisnik ID (Vanjski ključ koji povezuje posjet s korisnikom)</w:t>
      </w:r>
    </w:p>
    <w:p w:rsidR="008D599F" w:rsidRDefault="008D599F" w:rsidP="008D599F">
      <w:r>
        <w:t xml:space="preserve">   - Datum posjeta</w:t>
      </w:r>
    </w:p>
    <w:p w:rsidR="008D599F" w:rsidRDefault="008D599F" w:rsidP="008D599F">
      <w:r>
        <w:t xml:space="preserve">   - Dijagnoza</w:t>
      </w:r>
      <w:bookmarkStart w:id="0" w:name="_GoBack"/>
      <w:bookmarkEnd w:id="0"/>
    </w:p>
    <w:sectPr w:rsidR="008D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9F"/>
    <w:rsid w:val="00607505"/>
    <w:rsid w:val="008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9B0E2-440A-4A84-A2E3-BA5A9D7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2023-10-25T11:34:00Z</dcterms:created>
  <dcterms:modified xsi:type="dcterms:W3CDTF">2023-10-25T11:36:00Z</dcterms:modified>
</cp:coreProperties>
</file>