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4B" w:rsidRDefault="000A314B">
      <w:r w:rsidRPr="000A314B">
        <w:t>Overview:</w:t>
      </w:r>
      <w:r>
        <w:t xml:space="preserve"> </w:t>
      </w:r>
      <w:r w:rsidRPr="000A314B">
        <w:t>Write a Python program that allows the user to play a number g</w:t>
      </w:r>
      <w:r>
        <w:t>uessing game with two options:</w:t>
      </w:r>
    </w:p>
    <w:p w:rsidR="000A314B" w:rsidRDefault="000A314B">
      <w:r>
        <w:t xml:space="preserve">- </w:t>
      </w:r>
      <w:r w:rsidRPr="000A314B">
        <w:t>Let the computer choose a random n</w:t>
      </w:r>
      <w:r>
        <w:t>umber, and the user guesses it.</w:t>
      </w:r>
    </w:p>
    <w:p w:rsidR="000A314B" w:rsidRDefault="000A314B">
      <w:pPr>
        <w:rPr>
          <w:rFonts w:ascii="Calibri" w:hAnsi="Calibri" w:cs="Calibri"/>
        </w:rPr>
      </w:pPr>
      <w:r>
        <w:t xml:space="preserve">- </w:t>
      </w:r>
      <w:r w:rsidRPr="000A314B">
        <w:t>Let the user choose a number, and the computer tries to guess it.</w:t>
      </w:r>
    </w:p>
    <w:p w:rsidR="000A314B" w:rsidRDefault="000A314B">
      <w:r>
        <w:t>Instructions:</w:t>
      </w:r>
      <w:r w:rsidRPr="000A314B">
        <w:t xml:space="preserve"> 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>Use fu</w:t>
      </w:r>
      <w:r>
        <w:t>nctions to organize your code.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>Use input validation for intege</w:t>
      </w:r>
      <w:r>
        <w:t>r inputs and choice selection.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>Ha</w:t>
      </w:r>
      <w:r>
        <w:t>ndle invalid inputs gracefully.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>Display a menu with options and run the program u</w:t>
      </w:r>
      <w:r>
        <w:t>ntil the user chooses to exit.</w:t>
      </w:r>
    </w:p>
    <w:p w:rsidR="0069177C" w:rsidRDefault="000A314B" w:rsidP="000A314B">
      <w:pPr>
        <w:pStyle w:val="ListParagraph"/>
        <w:numPr>
          <w:ilvl w:val="0"/>
          <w:numId w:val="1"/>
        </w:numPr>
      </w:pPr>
      <w:r w:rsidRPr="000A314B">
        <w:t>You may use the random module for number generation.</w:t>
      </w:r>
    </w:p>
    <w:p w:rsidR="000A314B" w:rsidRDefault="000A314B">
      <w:r w:rsidRPr="000A314B">
        <w:t>Functional Requirements:</w:t>
      </w:r>
    </w:p>
    <w:p w:rsidR="000A314B" w:rsidRDefault="000A314B">
      <w:r w:rsidRPr="000A314B">
        <w:t>Display this menu:</w:t>
      </w:r>
    </w:p>
    <w:p w:rsidR="000A314B" w:rsidRDefault="000A314B">
      <w:r w:rsidRPr="000A314B">
        <w:t>Choose an option:</w:t>
      </w:r>
    </w:p>
    <w:p w:rsidR="000A314B" w:rsidRDefault="000A314B">
      <w:r w:rsidRPr="000A314B">
        <w:t>1. You guess the number (computer selects)</w:t>
      </w:r>
    </w:p>
    <w:p w:rsidR="000A314B" w:rsidRDefault="000A314B">
      <w:r w:rsidRPr="000A314B">
        <w:t>2. Computer guesses your number</w:t>
      </w:r>
    </w:p>
    <w:p w:rsidR="000A314B" w:rsidRDefault="000A314B">
      <w:r w:rsidRPr="000A314B">
        <w:t>3. Exit</w:t>
      </w:r>
    </w:p>
    <w:p w:rsidR="000A314B" w:rsidRDefault="000A314B">
      <w:r w:rsidRPr="000A314B">
        <w:t xml:space="preserve">Option </w:t>
      </w:r>
      <w:r>
        <w:t xml:space="preserve">1: 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>
        <w:t>(You guess)</w:t>
      </w:r>
      <w:r w:rsidRPr="000A314B">
        <w:t xml:space="preserve"> Computer randomly selec</w:t>
      </w:r>
      <w:r>
        <w:t>ts a number between 1 and 100.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 xml:space="preserve">User tries to guess it. The program gives </w:t>
      </w:r>
      <w:proofErr w:type="spellStart"/>
      <w:r w:rsidRPr="000A314B">
        <w:t>feedback</w:t>
      </w:r>
      <w:proofErr w:type="gramStart"/>
      <w:r w:rsidRPr="000A314B">
        <w:t>:o</w:t>
      </w:r>
      <w:proofErr w:type="spellEnd"/>
      <w:proofErr w:type="gramEnd"/>
      <w:r w:rsidRPr="000A314B">
        <w:t xml:space="preserve"> "Too l</w:t>
      </w:r>
      <w:r>
        <w:t>ow", "Too high", or "Correct!"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>Keep asking until the user guesses it correctly.</w:t>
      </w:r>
    </w:p>
    <w:p w:rsidR="000A314B" w:rsidRDefault="000A314B">
      <w:r w:rsidRPr="000A314B">
        <w:t>Example:</w:t>
      </w:r>
    </w:p>
    <w:p w:rsidR="000A314B" w:rsidRDefault="000A314B">
      <w:r w:rsidRPr="000A314B">
        <w:t>Guess the number (1 to 100): 50</w:t>
      </w:r>
    </w:p>
    <w:p w:rsidR="000A314B" w:rsidRDefault="000A314B">
      <w:r w:rsidRPr="000A314B">
        <w:t>Too high!</w:t>
      </w:r>
    </w:p>
    <w:p w:rsidR="000A314B" w:rsidRDefault="000A314B">
      <w:r w:rsidRPr="000A314B">
        <w:t>Guess again: 25</w:t>
      </w:r>
    </w:p>
    <w:p w:rsidR="000A314B" w:rsidRDefault="000A314B">
      <w:r w:rsidRPr="000A314B">
        <w:t>Too low!</w:t>
      </w:r>
    </w:p>
    <w:p w:rsidR="000A314B" w:rsidRDefault="000A314B">
      <w:r>
        <w:t>Guess again: 37</w:t>
      </w:r>
    </w:p>
    <w:p w:rsidR="000A314B" w:rsidRDefault="000A314B">
      <w:r>
        <w:t xml:space="preserve">Correct! </w:t>
      </w:r>
      <w:r w:rsidRPr="000A314B">
        <w:t>The number was 37.</w:t>
      </w:r>
    </w:p>
    <w:p w:rsidR="000A314B" w:rsidRDefault="000A314B">
      <w:r>
        <w:t>Option 2: (Computer guesses)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>User thinks of a number between 1 and 100</w:t>
      </w:r>
      <w:r>
        <w:t xml:space="preserve"> (input is provided secretly).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t>Computer guesses, and user gives feedback:</w:t>
      </w:r>
    </w:p>
    <w:p w:rsidR="000A314B" w:rsidRDefault="000A314B" w:rsidP="000A314B">
      <w:pPr>
        <w:pStyle w:val="ListParagraph"/>
      </w:pPr>
      <w:r w:rsidRPr="000A314B">
        <w:t>"H" for too high</w:t>
      </w:r>
    </w:p>
    <w:p w:rsidR="000A314B" w:rsidRDefault="000A314B" w:rsidP="000A314B">
      <w:pPr>
        <w:pStyle w:val="ListParagraph"/>
      </w:pPr>
      <w:r>
        <w:t xml:space="preserve">"L" for too </w:t>
      </w:r>
      <w:proofErr w:type="spellStart"/>
      <w:r>
        <w:t>low</w:t>
      </w:r>
    </w:p>
    <w:p w:rsidR="000A314B" w:rsidRDefault="000A314B" w:rsidP="000A314B">
      <w:pPr>
        <w:pStyle w:val="ListParagraph"/>
      </w:pPr>
      <w:proofErr w:type="spellEnd"/>
      <w:r>
        <w:t>"C" for correct</w:t>
      </w:r>
    </w:p>
    <w:p w:rsidR="000A314B" w:rsidRDefault="000A314B" w:rsidP="000A314B">
      <w:pPr>
        <w:pStyle w:val="ListParagraph"/>
        <w:numPr>
          <w:ilvl w:val="0"/>
          <w:numId w:val="1"/>
        </w:numPr>
      </w:pPr>
      <w:r w:rsidRPr="000A314B">
        <w:lastRenderedPageBreak/>
        <w:t>Program keeps guessing using binary search strategy.</w:t>
      </w:r>
    </w:p>
    <w:p w:rsidR="000A314B" w:rsidRDefault="000A314B">
      <w:r w:rsidRPr="000A314B">
        <w:t>Example:</w:t>
      </w:r>
    </w:p>
    <w:p w:rsidR="000A314B" w:rsidRDefault="000A314B">
      <w:r w:rsidRPr="000A314B">
        <w:t>Think of a number between 1 and 100 and enter it (for test): 43</w:t>
      </w:r>
    </w:p>
    <w:p w:rsidR="000A314B" w:rsidRDefault="000A314B">
      <w:r w:rsidRPr="000A314B">
        <w:t>Computer guesses: 50</w:t>
      </w:r>
    </w:p>
    <w:p w:rsidR="000A314B" w:rsidRDefault="000A314B">
      <w:bookmarkStart w:id="0" w:name="_GoBack"/>
      <w:r w:rsidRPr="000A314B">
        <w:t>Your feedback (H/L/C)</w:t>
      </w:r>
      <w:bookmarkEnd w:id="0"/>
      <w:r w:rsidRPr="000A314B">
        <w:t>: H</w:t>
      </w:r>
    </w:p>
    <w:p w:rsidR="000A314B" w:rsidRDefault="000A314B">
      <w:r w:rsidRPr="000A314B">
        <w:t>Computer guesses: 25</w:t>
      </w:r>
    </w:p>
    <w:p w:rsidR="000A314B" w:rsidRDefault="000A314B">
      <w:r w:rsidRPr="000A314B">
        <w:t>Your feedback (H/L/C): L</w:t>
      </w:r>
    </w:p>
    <w:p w:rsidR="000A314B" w:rsidRDefault="000A314B">
      <w:r w:rsidRPr="000A314B">
        <w:t>Computer guesses: 43</w:t>
      </w:r>
    </w:p>
    <w:p w:rsidR="000A314B" w:rsidRDefault="000A314B">
      <w:r w:rsidRPr="000A314B">
        <w:t>Your feedback (H/L/C): C</w:t>
      </w:r>
    </w:p>
    <w:p w:rsidR="000A314B" w:rsidRDefault="000A314B">
      <w:r w:rsidRPr="000A314B">
        <w:t>Computer guessed your number in 3 tries!</w:t>
      </w:r>
    </w:p>
    <w:p w:rsidR="000A314B" w:rsidRDefault="000A314B">
      <w:r w:rsidRPr="000A314B">
        <w:t>Option 3: Exit</w:t>
      </w:r>
    </w:p>
    <w:p w:rsidR="000A314B" w:rsidRDefault="000A314B">
      <w:r w:rsidRPr="000A314B">
        <w:t>Display:</w:t>
      </w:r>
    </w:p>
    <w:p w:rsidR="000A314B" w:rsidRDefault="000A314B">
      <w:proofErr w:type="spellStart"/>
      <w:r w:rsidRPr="000A314B">
        <w:t>Goodluck</w:t>
      </w:r>
      <w:proofErr w:type="spellEnd"/>
      <w:r w:rsidRPr="000A314B">
        <w:t>!</w:t>
      </w:r>
    </w:p>
    <w:sectPr w:rsidR="000A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F6566"/>
    <w:multiLevelType w:val="hybridMultilevel"/>
    <w:tmpl w:val="20F02094"/>
    <w:lvl w:ilvl="0" w:tplc="0808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C9"/>
    <w:rsid w:val="000619C9"/>
    <w:rsid w:val="0008513B"/>
    <w:rsid w:val="000A314B"/>
    <w:rsid w:val="0069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D9C8"/>
  <w15:chartTrackingRefBased/>
  <w15:docId w15:val="{7173D94E-6FCD-49B5-B792-8E56A5DD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3</cp:revision>
  <dcterms:created xsi:type="dcterms:W3CDTF">2025-08-12T17:03:00Z</dcterms:created>
  <dcterms:modified xsi:type="dcterms:W3CDTF">2025-08-12T18:06:00Z</dcterms:modified>
</cp:coreProperties>
</file>