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981B" w14:textId="1B9081A0" w:rsidR="00831327" w:rsidRDefault="000E479D">
      <w:pPr>
        <w:rPr>
          <w:b/>
          <w:bCs/>
          <w:lang w:val="en-US"/>
        </w:rPr>
      </w:pPr>
      <w:r w:rsidRPr="000E479D">
        <w:rPr>
          <w:b/>
          <w:bCs/>
          <w:highlight w:val="yellow"/>
          <w:lang w:val="en-US"/>
        </w:rPr>
        <w:t>Link for Final model h5 file shared on google drive:</w:t>
      </w:r>
    </w:p>
    <w:p w14:paraId="0DF28237" w14:textId="3CB6D727" w:rsidR="002F2E2B" w:rsidRDefault="002F2E2B">
      <w:pPr>
        <w:rPr>
          <w:b/>
          <w:bCs/>
          <w:color w:val="002060"/>
          <w:lang w:val="en-US"/>
        </w:rPr>
      </w:pPr>
      <w:hyperlink r:id="rId4" w:history="1">
        <w:r w:rsidRPr="007C070F">
          <w:rPr>
            <w:rStyle w:val="Hyperlink"/>
            <w:b/>
            <w:bCs/>
            <w:lang w:val="en-US"/>
          </w:rPr>
          <w:t>https://drive.google.com/file/d/1jMYaco7NPWcHoPLJAKup0E9_nsLmyCMF/view?usp=sharing</w:t>
        </w:r>
      </w:hyperlink>
    </w:p>
    <w:p w14:paraId="1FA631F7" w14:textId="77777777" w:rsidR="002F2E2B" w:rsidRPr="002F2E2B" w:rsidRDefault="002F2E2B">
      <w:pPr>
        <w:rPr>
          <w:b/>
          <w:bCs/>
          <w:color w:val="002060"/>
          <w:lang w:val="en-US"/>
        </w:rPr>
      </w:pPr>
    </w:p>
    <w:p w14:paraId="6CDA3BCD" w14:textId="77777777" w:rsidR="00296E88" w:rsidRDefault="00296E88">
      <w:pPr>
        <w:rPr>
          <w:b/>
          <w:bCs/>
          <w:lang w:val="en-US"/>
        </w:rPr>
      </w:pPr>
    </w:p>
    <w:p w14:paraId="67EE4136" w14:textId="77777777" w:rsidR="00296E88" w:rsidRPr="000E479D" w:rsidRDefault="00296E88">
      <w:pPr>
        <w:rPr>
          <w:b/>
          <w:bCs/>
          <w:lang w:val="en-US"/>
        </w:rPr>
      </w:pPr>
    </w:p>
    <w:p w14:paraId="18BACE9C" w14:textId="77777777" w:rsidR="000E479D" w:rsidRPr="000E479D" w:rsidRDefault="000E479D">
      <w:pPr>
        <w:rPr>
          <w:lang w:val="en-US"/>
        </w:rPr>
      </w:pPr>
    </w:p>
    <w:sectPr w:rsidR="000E479D" w:rsidRPr="000E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CE"/>
    <w:rsid w:val="000E479D"/>
    <w:rsid w:val="00296E88"/>
    <w:rsid w:val="002F2E2B"/>
    <w:rsid w:val="00831327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869E"/>
  <w15:chartTrackingRefBased/>
  <w15:docId w15:val="{EA5E9378-3D1F-D54E-AAB3-A81BEED4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MYaco7NPWcHoPLJAKup0E9_nsLmyCM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2021-03-29T18:07:00Z</dcterms:created>
  <dcterms:modified xsi:type="dcterms:W3CDTF">2021-03-29T18:11:00Z</dcterms:modified>
</cp:coreProperties>
</file>