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E964" w14:textId="5FD52A37" w:rsidR="00DC189A" w:rsidRDefault="00DC189A">
      <w:r>
        <w:rPr>
          <w:rFonts w:hint="eastAsia"/>
        </w:rPr>
        <w:t xml:space="preserve">하루 </w:t>
      </w:r>
      <w:r>
        <w:t>6</w:t>
      </w:r>
      <w:r>
        <w:rPr>
          <w:rFonts w:hint="eastAsia"/>
        </w:rPr>
        <w:t>시간</w:t>
      </w:r>
    </w:p>
    <w:p w14:paraId="20AAE00B" w14:textId="01653194" w:rsidR="00DC189A" w:rsidRDefault="00DC189A">
      <w:pPr>
        <w:rPr>
          <w:b/>
          <w:bCs/>
          <w:sz w:val="32"/>
          <w:szCs w:val="32"/>
        </w:rPr>
      </w:pPr>
      <w:r w:rsidRPr="00DC189A">
        <w:rPr>
          <w:rFonts w:hint="eastAsia"/>
          <w:b/>
          <w:bCs/>
          <w:sz w:val="32"/>
          <w:szCs w:val="32"/>
        </w:rPr>
        <w:t>캐릭터</w:t>
      </w:r>
    </w:p>
    <w:p w14:paraId="222B9E82" w14:textId="71073D75" w:rsidR="00DC189A" w:rsidRDefault="00DC1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캐릭터 메쉬 제작:</w:t>
      </w:r>
      <w:r>
        <w:rPr>
          <w:sz w:val="24"/>
          <w:szCs w:val="24"/>
        </w:rPr>
        <w:t xml:space="preserve"> </w:t>
      </w:r>
      <w:r w:rsidR="00960DB6"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시간</w:t>
      </w:r>
    </w:p>
    <w:p w14:paraId="3A96F19D" w14:textId="28002DCD" w:rsidR="00DC189A" w:rsidRDefault="00DC1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캐릭터 텍스처링</w:t>
      </w:r>
      <w:r>
        <w:rPr>
          <w:sz w:val="24"/>
          <w:szCs w:val="24"/>
        </w:rPr>
        <w:t>: 12</w:t>
      </w:r>
      <w:r>
        <w:rPr>
          <w:rFonts w:hint="eastAsia"/>
          <w:sz w:val="24"/>
          <w:szCs w:val="24"/>
        </w:rPr>
        <w:t>시간</w:t>
      </w:r>
    </w:p>
    <w:p w14:paraId="3447E796" w14:textId="36417CE6" w:rsidR="00DC189A" w:rsidRDefault="00DC1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캐릭터 리깅</w:t>
      </w:r>
      <w:r>
        <w:rPr>
          <w:sz w:val="24"/>
          <w:szCs w:val="24"/>
        </w:rPr>
        <w:t xml:space="preserve">: </w:t>
      </w:r>
      <w:r w:rsidR="00B42090">
        <w:rPr>
          <w:sz w:val="24"/>
          <w:szCs w:val="24"/>
        </w:rPr>
        <w:t>4</w:t>
      </w:r>
      <w:r w:rsidR="00B42090">
        <w:rPr>
          <w:rFonts w:hint="eastAsia"/>
          <w:sz w:val="24"/>
          <w:szCs w:val="24"/>
        </w:rPr>
        <w:t>시간</w:t>
      </w:r>
    </w:p>
    <w:p w14:paraId="0CFB18FD" w14:textId="035C5AF4" w:rsidR="00DC189A" w:rsidRDefault="00DC1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캐릭터 애니메이팅: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시간</w:t>
      </w:r>
    </w:p>
    <w:p w14:paraId="59817754" w14:textId="69F98EA9" w:rsidR="00DC189A" w:rsidRDefault="00DC189A" w:rsidP="00DC18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맵</w:t>
      </w:r>
    </w:p>
    <w:p w14:paraId="0919EC9B" w14:textId="0B40CCD5" w:rsidR="00DC189A" w:rsidRDefault="00DC1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맵 오브젝트</w:t>
      </w:r>
      <w:r w:rsidR="00B42090">
        <w:rPr>
          <w:rFonts w:hint="eastAsia"/>
          <w:sz w:val="24"/>
          <w:szCs w:val="24"/>
        </w:rPr>
        <w:t xml:space="preserve"> 메쉬</w:t>
      </w:r>
      <w:r>
        <w:rPr>
          <w:rFonts w:hint="eastAsia"/>
          <w:sz w:val="24"/>
          <w:szCs w:val="24"/>
        </w:rPr>
        <w:t xml:space="preserve"> 제작:</w:t>
      </w:r>
      <w:r w:rsidR="00B42090">
        <w:rPr>
          <w:sz w:val="24"/>
          <w:szCs w:val="24"/>
        </w:rPr>
        <w:t xml:space="preserve"> 80</w:t>
      </w:r>
      <w:r w:rsidR="00B42090">
        <w:rPr>
          <w:rFonts w:hint="eastAsia"/>
          <w:sz w:val="24"/>
          <w:szCs w:val="24"/>
        </w:rPr>
        <w:t>시간</w:t>
      </w:r>
    </w:p>
    <w:p w14:paraId="645FD892" w14:textId="557B146D" w:rsidR="00B42090" w:rsidRDefault="00B420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맵 오브젝트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 작업: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시간</w:t>
      </w:r>
    </w:p>
    <w:p w14:paraId="1D9BBB4D" w14:textId="0A9F2A3A" w:rsidR="00B42090" w:rsidRDefault="00B42090">
      <w:pPr>
        <w:rPr>
          <w:sz w:val="24"/>
          <w:szCs w:val="24"/>
        </w:rPr>
      </w:pPr>
      <w:r>
        <w:rPr>
          <w:sz w:val="24"/>
          <w:szCs w:val="24"/>
        </w:rPr>
        <w:t xml:space="preserve">맵 </w:t>
      </w:r>
      <w:r>
        <w:rPr>
          <w:rFonts w:hint="eastAsia"/>
          <w:sz w:val="24"/>
          <w:szCs w:val="24"/>
        </w:rPr>
        <w:t>오브젝트</w:t>
      </w:r>
      <w:r w:rsidR="00960DB6">
        <w:rPr>
          <w:rFonts w:hint="eastAsia"/>
          <w:sz w:val="24"/>
          <w:szCs w:val="24"/>
        </w:rPr>
        <w:t xml:space="preserve"> 베이킹 및 텍스쳐 작업:</w:t>
      </w:r>
      <w:r w:rsidR="00960DB6">
        <w:rPr>
          <w:sz w:val="24"/>
          <w:szCs w:val="24"/>
        </w:rPr>
        <w:t xml:space="preserve"> 60</w:t>
      </w:r>
      <w:r w:rsidR="00960DB6">
        <w:rPr>
          <w:rFonts w:hint="eastAsia"/>
          <w:sz w:val="24"/>
          <w:szCs w:val="24"/>
        </w:rPr>
        <w:t>시간</w:t>
      </w:r>
    </w:p>
    <w:p w14:paraId="1723ABCB" w14:textId="4E82517A" w:rsidR="00960DB6" w:rsidRDefault="00960DB6">
      <w:pPr>
        <w:rPr>
          <w:sz w:val="24"/>
          <w:szCs w:val="24"/>
        </w:rPr>
      </w:pPr>
    </w:p>
    <w:p w14:paraId="787CA124" w14:textId="726C16D6" w:rsidR="00960DB6" w:rsidRPr="00DC189A" w:rsidRDefault="00960D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 w:rsidR="002C16F2">
        <w:rPr>
          <w:sz w:val="24"/>
          <w:szCs w:val="24"/>
        </w:rPr>
        <w:t>2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시간</w:t>
      </w:r>
    </w:p>
    <w:sectPr w:rsidR="00960DB6" w:rsidRPr="00DC1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9A"/>
    <w:rsid w:val="001036E1"/>
    <w:rsid w:val="002C16F2"/>
    <w:rsid w:val="006024B7"/>
    <w:rsid w:val="006C1FBE"/>
    <w:rsid w:val="00895C83"/>
    <w:rsid w:val="00960DB6"/>
    <w:rsid w:val="00B42090"/>
    <w:rsid w:val="00D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333E"/>
  <w15:chartTrackingRefBased/>
  <w15:docId w15:val="{C586A3A5-4721-4562-BC9F-22B0CC8F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동원</dc:creator>
  <cp:keywords/>
  <dc:description/>
  <cp:lastModifiedBy>신 동원</cp:lastModifiedBy>
  <cp:revision>3</cp:revision>
  <dcterms:created xsi:type="dcterms:W3CDTF">2023-01-21T10:11:00Z</dcterms:created>
  <dcterms:modified xsi:type="dcterms:W3CDTF">2023-01-21T13:51:00Z</dcterms:modified>
</cp:coreProperties>
</file>