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977A" w14:textId="7F139AB2" w:rsidR="00422756" w:rsidRDefault="00422756" w:rsidP="00422756">
      <w:pPr>
        <w:pStyle w:val="TOC"/>
        <w:rPr>
          <w:rFonts w:asciiTheme="minorHAnsi" w:eastAsiaTheme="minorEastAsia" w:hAnsiTheme="minorHAnsi" w:cstheme="minorBidi"/>
          <w:color w:val="auto"/>
          <w:sz w:val="20"/>
          <w:szCs w:val="22"/>
          <w:lang w:val="ko-KR"/>
        </w:rPr>
      </w:pPr>
    </w:p>
    <w:p w14:paraId="2E2292BB" w14:textId="79ED6EFA" w:rsidR="00422756" w:rsidRDefault="00422756" w:rsidP="00422756">
      <w:pPr>
        <w:rPr>
          <w:lang w:val="ko-KR"/>
        </w:rPr>
      </w:pPr>
    </w:p>
    <w:p w14:paraId="24C75A5E" w14:textId="0849E3EA" w:rsidR="00422756" w:rsidRDefault="00422756" w:rsidP="00422756">
      <w:pPr>
        <w:rPr>
          <w:lang w:val="ko-KR"/>
        </w:rPr>
      </w:pPr>
    </w:p>
    <w:p w14:paraId="15B937E4" w14:textId="7DA1DBEC" w:rsidR="00422756" w:rsidRDefault="00422756" w:rsidP="00422756">
      <w:pPr>
        <w:rPr>
          <w:lang w:val="ko-KR"/>
        </w:rPr>
      </w:pPr>
    </w:p>
    <w:p w14:paraId="457EF27B" w14:textId="77777777" w:rsidR="00422756" w:rsidRDefault="00422756" w:rsidP="00422756">
      <w:pPr>
        <w:rPr>
          <w:lang w:val="ko-KR"/>
        </w:rPr>
      </w:pPr>
    </w:p>
    <w:p w14:paraId="24E9558E" w14:textId="2683DE03" w:rsidR="00422756" w:rsidRDefault="00422756" w:rsidP="00422756">
      <w:pPr>
        <w:rPr>
          <w:lang w:val="ko-KR"/>
        </w:rPr>
      </w:pPr>
    </w:p>
    <w:p w14:paraId="2BE8E020" w14:textId="1FEAE699" w:rsidR="00422756" w:rsidRDefault="00422756" w:rsidP="00422756">
      <w:pPr>
        <w:rPr>
          <w:lang w:val="ko-KR"/>
        </w:rPr>
      </w:pPr>
    </w:p>
    <w:p w14:paraId="119D2D30" w14:textId="3ABD5089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네트워크 게임 프로그래밍</w:t>
      </w:r>
    </w:p>
    <w:p w14:paraId="0BC77DAD" w14:textId="4DEC962C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팀프로젝트</w:t>
      </w:r>
    </w:p>
    <w:p w14:paraId="584D3B62" w14:textId="25EC09D3" w:rsidR="00422756" w:rsidRDefault="00422756" w:rsidP="00422756">
      <w:pPr>
        <w:rPr>
          <w:lang w:val="ko-KR"/>
        </w:rPr>
      </w:pPr>
    </w:p>
    <w:p w14:paraId="6B41BAB7" w14:textId="53A5013B" w:rsidR="00422756" w:rsidRDefault="00422756" w:rsidP="00422756">
      <w:pPr>
        <w:rPr>
          <w:lang w:val="ko-KR"/>
        </w:rPr>
      </w:pPr>
    </w:p>
    <w:p w14:paraId="7C2D0CEC" w14:textId="6755A76D" w:rsidR="00422756" w:rsidRDefault="00422756" w:rsidP="00422756">
      <w:pPr>
        <w:rPr>
          <w:lang w:val="ko-KR"/>
        </w:rPr>
      </w:pPr>
    </w:p>
    <w:p w14:paraId="5C04FDCD" w14:textId="46898F51" w:rsidR="00422756" w:rsidRDefault="00422756" w:rsidP="00422756">
      <w:pPr>
        <w:rPr>
          <w:lang w:val="ko-KR"/>
        </w:rPr>
      </w:pPr>
    </w:p>
    <w:p w14:paraId="264BFB35" w14:textId="4BF0DF7E" w:rsidR="00422756" w:rsidRDefault="00422756" w:rsidP="00422756">
      <w:pPr>
        <w:rPr>
          <w:lang w:val="ko-KR"/>
        </w:rPr>
      </w:pPr>
    </w:p>
    <w:p w14:paraId="72BACA4C" w14:textId="02EFCA89" w:rsidR="00422756" w:rsidRDefault="00422756" w:rsidP="00422756">
      <w:pPr>
        <w:rPr>
          <w:lang w:val="ko-KR"/>
        </w:rPr>
      </w:pPr>
    </w:p>
    <w:p w14:paraId="4439A63D" w14:textId="72AB3C0A" w:rsidR="00422756" w:rsidRDefault="00422756" w:rsidP="00422756">
      <w:pPr>
        <w:rPr>
          <w:lang w:val="ko-KR"/>
        </w:rPr>
      </w:pPr>
    </w:p>
    <w:p w14:paraId="2E2B4039" w14:textId="4C4B9676" w:rsidR="00422756" w:rsidRDefault="00422756" w:rsidP="00422756">
      <w:pPr>
        <w:rPr>
          <w:lang w:val="ko-KR"/>
        </w:rPr>
      </w:pPr>
    </w:p>
    <w:p w14:paraId="0AD7F8D9" w14:textId="1A72575B" w:rsidR="00422756" w:rsidRDefault="00422756" w:rsidP="00422756">
      <w:pPr>
        <w:rPr>
          <w:lang w:val="ko-KR"/>
        </w:rPr>
      </w:pPr>
    </w:p>
    <w:p w14:paraId="2F8DEC37" w14:textId="72ABCF9F" w:rsidR="00422756" w:rsidRDefault="00422756" w:rsidP="00422756">
      <w:pPr>
        <w:rPr>
          <w:lang w:val="ko-KR"/>
        </w:rPr>
      </w:pPr>
    </w:p>
    <w:p w14:paraId="4448F834" w14:textId="3E66BD08" w:rsidR="00422756" w:rsidRDefault="00422756" w:rsidP="00422756">
      <w:pPr>
        <w:rPr>
          <w:lang w:val="ko-KR"/>
        </w:rPr>
      </w:pPr>
    </w:p>
    <w:p w14:paraId="30F34411" w14:textId="5861100E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윤승규</w:t>
      </w:r>
      <w:r>
        <w:rPr>
          <w:lang w:val="ko-KR"/>
        </w:rPr>
        <w:tab/>
      </w:r>
    </w:p>
    <w:p w14:paraId="1EB1D309" w14:textId="15AA27DD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신동원</w:t>
      </w:r>
    </w:p>
    <w:p w14:paraId="1CA19D13" w14:textId="41F08985" w:rsidR="00422756" w:rsidRP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  <w:t xml:space="preserve"> </w:t>
      </w:r>
      <w:r>
        <w:rPr>
          <w:lang w:val="ko-KR"/>
        </w:rPr>
        <w:tab/>
      </w:r>
      <w:r>
        <w:rPr>
          <w:rFonts w:hint="eastAsia"/>
          <w:lang w:val="ko-KR"/>
        </w:rPr>
        <w:t>김석현</w:t>
      </w: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2"/>
          <w:lang w:val="ko-KR"/>
        </w:rPr>
        <w:id w:val="-477310562"/>
        <w:docPartObj>
          <w:docPartGallery w:val="Table of Contents"/>
          <w:docPartUnique/>
        </w:docPartObj>
      </w:sdtPr>
      <w:sdtContent>
        <w:p w14:paraId="1DAFFD31" w14:textId="3D0907B6" w:rsidR="00422756" w:rsidRPr="00B562D4" w:rsidRDefault="00422756" w:rsidP="00422756">
          <w:pPr>
            <w:pStyle w:val="TOC"/>
            <w:jc w:val="center"/>
            <w:rPr>
              <w:rFonts w:ascii="넥슨Lv2고딕 Bold" w:eastAsia="넥슨Lv2고딕 Bold" w:hAnsi="넥슨Lv2고딕 Bold"/>
              <w:b/>
              <w:bCs/>
              <w:color w:val="auto"/>
              <w:sz w:val="44"/>
              <w:szCs w:val="44"/>
            </w:rPr>
          </w:pPr>
          <w:r w:rsidRPr="00B562D4">
            <w:rPr>
              <w:rFonts w:ascii="넥슨Lv2고딕 Bold" w:eastAsia="넥슨Lv2고딕 Bold" w:hAnsi="넥슨Lv2고딕 Bold" w:hint="eastAsia"/>
              <w:b/>
              <w:bCs/>
              <w:color w:val="auto"/>
              <w:sz w:val="44"/>
              <w:szCs w:val="44"/>
              <w:lang w:val="ko-KR"/>
            </w:rPr>
            <w:t>목차</w:t>
          </w:r>
        </w:p>
        <w:p w14:paraId="03910A4F" w14:textId="1A1019C4" w:rsidR="00422756" w:rsidRDefault="00422756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7" w:anchor="_Toc55084126" w:history="1">
            <w:r w:rsidR="00ED5634">
              <w:rPr>
                <w:rStyle w:val="a3"/>
                <w:rFonts w:ascii="넥슨Lv2고딕 Bold" w:eastAsia="넥슨Lv2고딕 Bold" w:hAnsi="넥슨Lv2고딕 Bold" w:hint="eastAsia"/>
                <w:noProof/>
              </w:rPr>
              <w:t>1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게임 기획</w:t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3</w:t>
            </w:r>
          </w:hyperlink>
        </w:p>
        <w:p w14:paraId="6E453371" w14:textId="3B252E00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8" w:anchor="_Toc55084127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1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.1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게임 개요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3</w:t>
            </w:r>
          </w:hyperlink>
        </w:p>
        <w:p w14:paraId="6FD35F79" w14:textId="20913EB0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9" w:anchor="_Toc55084128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1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.2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5C453E">
              <w:rPr>
                <w:rStyle w:val="a3"/>
                <w:rFonts w:hint="eastAsia"/>
                <w:noProof/>
              </w:rPr>
              <w:t>조작 방법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3</w:t>
            </w:r>
          </w:hyperlink>
        </w:p>
        <w:p w14:paraId="40EE5EFE" w14:textId="6FC2A794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0" w:anchor="_Toc55084131" w:history="1">
            <w:r w:rsidR="00ED5634">
              <w:rPr>
                <w:rStyle w:val="a3"/>
                <w:rFonts w:ascii="넥슨Lv2고딕 Bold" w:eastAsia="넥슨Lv2고딕 Bold" w:hAnsi="넥슨Lv2고딕 Bold" w:hint="eastAsia"/>
                <w:noProof/>
              </w:rPr>
              <w:t>2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High Level Design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5</w:t>
            </w:r>
          </w:hyperlink>
        </w:p>
        <w:p w14:paraId="13BEFAB0" w14:textId="2E720CBE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1" w:anchor="_Toc55084132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2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.1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클라이언트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5</w:t>
            </w:r>
          </w:hyperlink>
        </w:p>
        <w:p w14:paraId="20A3DF32" w14:textId="0650B1A1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2" w:anchor="_Toc55084133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2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.2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서버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8615F8">
              <w:rPr>
                <w:rStyle w:val="a3"/>
                <w:noProof/>
                <w:webHidden/>
                <w:color w:val="auto"/>
                <w:u w:val="none"/>
              </w:rPr>
              <w:t>6</w:t>
            </w:r>
          </w:hyperlink>
        </w:p>
        <w:p w14:paraId="013B85D8" w14:textId="041DAA3A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3" w:anchor="_Toc55084136" w:history="1">
            <w:r w:rsidR="00ED5634">
              <w:rPr>
                <w:rStyle w:val="a3"/>
                <w:rFonts w:ascii="넥슨Lv2고딕 Bold" w:eastAsia="넥슨Lv2고딕 Bold" w:hAnsi="넥슨Lv2고딕 Bold" w:hint="eastAsia"/>
                <w:noProof/>
              </w:rPr>
              <w:t>3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Low Level Design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8615F8">
              <w:rPr>
                <w:rStyle w:val="a3"/>
                <w:noProof/>
                <w:webHidden/>
                <w:color w:val="auto"/>
                <w:u w:val="none"/>
              </w:rPr>
              <w:t>7</w:t>
            </w:r>
          </w:hyperlink>
        </w:p>
        <w:p w14:paraId="50785EC6" w14:textId="182C67C8" w:rsidR="00422756" w:rsidRDefault="00000000" w:rsidP="000A2A2A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4" w:anchor="_Toc55084137" w:history="1">
            <w:r w:rsidR="00ED5634">
              <w:rPr>
                <w:rStyle w:val="a3"/>
                <w:rFonts w:asciiTheme="minorEastAsia" w:hAnsiTheme="minorEastAsia"/>
                <w:noProof/>
              </w:rPr>
              <w:t>3.1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프로세스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8615F8">
              <w:rPr>
                <w:rStyle w:val="a3"/>
                <w:noProof/>
                <w:webHidden/>
                <w:color w:val="auto"/>
                <w:u w:val="none"/>
              </w:rPr>
              <w:t>7</w:t>
            </w:r>
          </w:hyperlink>
        </w:p>
        <w:p w14:paraId="34D8B822" w14:textId="10AD9DD2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5" w:anchor="_Toc55084139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3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</w:t>
            </w:r>
            <w:r w:rsidR="001248F3">
              <w:rPr>
                <w:rStyle w:val="a3"/>
                <w:rFonts w:asciiTheme="minorEastAsia" w:hAnsiTheme="minorEastAsia"/>
                <w:noProof/>
              </w:rPr>
              <w:t>2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함수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8</w:t>
            </w:r>
          </w:hyperlink>
        </w:p>
        <w:p w14:paraId="0B255D29" w14:textId="330A966B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6" w:anchor="_Toc55084143" w:history="1">
            <w:r w:rsidR="002D6B47">
              <w:rPr>
                <w:rStyle w:val="a3"/>
                <w:rFonts w:ascii="넥슨Lv2고딕 Bold" w:eastAsia="넥슨Lv2고딕 Bold" w:hAnsi="넥슨Lv2고딕 Bold"/>
                <w:noProof/>
              </w:rPr>
              <w:t>4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팀원 역할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9</w:t>
            </w:r>
          </w:hyperlink>
        </w:p>
        <w:p w14:paraId="74DD585F" w14:textId="69C21153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7" w:anchor="_Toc55084145" w:history="1">
            <w:r w:rsidR="00CC5BDE">
              <w:rPr>
                <w:rStyle w:val="a3"/>
                <w:rFonts w:ascii="넥슨Lv2고딕 Bold" w:eastAsia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개발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6A94329D" w14:textId="384944B7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8" w:anchor="_Toc55084146" w:history="1">
            <w:r w:rsidR="00CC5BDE">
              <w:rPr>
                <w:rStyle w:val="a3"/>
                <w:rFonts w:ascii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hAnsi="넥슨Lv2고딕 Bold"/>
                <w:noProof/>
              </w:rPr>
              <w:t>.1</w:t>
            </w:r>
            <w:r w:rsidR="00422756">
              <w:rPr>
                <w:rStyle w:val="a3"/>
                <w:rFonts w:hint="eastAsia"/>
                <w:noProof/>
              </w:rPr>
              <w:t xml:space="preserve"> 윤승규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5266A5D9" w14:textId="76A27B6D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9" w:anchor="_Toc55084147" w:history="1">
            <w:r w:rsidR="00CC5BDE">
              <w:rPr>
                <w:rStyle w:val="a3"/>
                <w:rFonts w:ascii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hAnsi="넥슨Lv2고딕 Bold"/>
                <w:noProof/>
              </w:rPr>
              <w:t>.2</w:t>
            </w:r>
            <w:r w:rsidR="00422756">
              <w:rPr>
                <w:rStyle w:val="a3"/>
                <w:rFonts w:hint="eastAsia"/>
                <w:noProof/>
              </w:rPr>
              <w:t xml:space="preserve"> 신동원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46F5567D" w14:textId="2C7D191F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20" w:anchor="_Toc55084148" w:history="1">
            <w:r w:rsidR="00CC5BDE">
              <w:rPr>
                <w:rStyle w:val="a3"/>
                <w:rFonts w:ascii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hAnsi="넥슨Lv2고딕 Bold"/>
                <w:noProof/>
              </w:rPr>
              <w:t>.3</w:t>
            </w:r>
            <w:r w:rsidR="00422756">
              <w:rPr>
                <w:rStyle w:val="a3"/>
                <w:rFonts w:hint="eastAsia"/>
                <w:noProof/>
              </w:rPr>
              <w:t xml:space="preserve"> 김석현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4D03DF63" w14:textId="77777777" w:rsidR="00422756" w:rsidRDefault="00422756" w:rsidP="00422756">
          <w:r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78091E19" w14:textId="206B918B" w:rsidR="002F0F97" w:rsidRDefault="002F0F97"/>
    <w:p w14:paraId="59BB4395" w14:textId="001C8CEA" w:rsidR="00422756" w:rsidRDefault="00422756"/>
    <w:p w14:paraId="6256A20E" w14:textId="2A6B22D3" w:rsidR="00422756" w:rsidRDefault="00422756"/>
    <w:p w14:paraId="6B23C6CD" w14:textId="568E919E" w:rsidR="005C453E" w:rsidRDefault="005C453E"/>
    <w:p w14:paraId="36755103" w14:textId="460D43AB" w:rsidR="005C453E" w:rsidRDefault="005C453E"/>
    <w:p w14:paraId="05E9DA54" w14:textId="28B0C474" w:rsidR="000A2A2A" w:rsidRDefault="000A2A2A"/>
    <w:p w14:paraId="206D5A7A" w14:textId="77777777" w:rsidR="00CC5BDE" w:rsidRDefault="00CC5BDE"/>
    <w:p w14:paraId="338D6FC9" w14:textId="3B4D4AA5" w:rsidR="005C453E" w:rsidRDefault="005C453E"/>
    <w:p w14:paraId="1F356DC4" w14:textId="77777777" w:rsidR="00EA35E8" w:rsidRDefault="00EA35E8"/>
    <w:p w14:paraId="73A1320E" w14:textId="00247A63" w:rsidR="00FD72A1" w:rsidRPr="003F78F7" w:rsidRDefault="000F2E2E" w:rsidP="003F78F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F2E2E">
        <w:rPr>
          <w:rFonts w:hint="eastAsia"/>
          <w:b/>
          <w:bCs/>
          <w:sz w:val="28"/>
          <w:szCs w:val="28"/>
        </w:rPr>
        <w:lastRenderedPageBreak/>
        <w:t>게임 기획</w:t>
      </w:r>
    </w:p>
    <w:p w14:paraId="1D96D504" w14:textId="48DC4050" w:rsidR="000F2E2E" w:rsidRPr="00C95D2D" w:rsidRDefault="000F2E2E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게임 개요</w:t>
      </w:r>
    </w:p>
    <w:p w14:paraId="728609A8" w14:textId="7AFF0573" w:rsidR="000F2E2E" w:rsidRDefault="00CF6BAB" w:rsidP="000F2E2E">
      <w:r>
        <w:rPr>
          <w:rFonts w:hint="eastAsia"/>
          <w:noProof/>
        </w:rPr>
        <w:drawing>
          <wp:inline distT="0" distB="0" distL="0" distR="0" wp14:anchorId="42274FF4" wp14:editId="6FC1DB17">
            <wp:extent cx="5443855" cy="3253740"/>
            <wp:effectExtent l="0" t="0" r="444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E691" w14:textId="7FF10A14" w:rsidR="00B81566" w:rsidRDefault="00B81566" w:rsidP="003F78F7">
      <w:r>
        <w:rPr>
          <w:rFonts w:hint="eastAsia"/>
        </w:rPr>
        <w:t>게임:</w:t>
      </w:r>
      <w:r>
        <w:t xml:space="preserve"> </w:t>
      </w:r>
      <w:proofErr w:type="spellStart"/>
      <w:r>
        <w:rPr>
          <w:rFonts w:hint="eastAsia"/>
        </w:rPr>
        <w:t>봄버맨</w:t>
      </w:r>
      <w:proofErr w:type="spellEnd"/>
      <w:r>
        <w:rPr>
          <w:rFonts w:hint="eastAsia"/>
        </w:rPr>
        <w:t xml:space="preserve"> 모작게임</w:t>
      </w:r>
    </w:p>
    <w:p w14:paraId="4E9AFE69" w14:textId="37251FEA" w:rsidR="00B63561" w:rsidRDefault="00B63561" w:rsidP="003F78F7">
      <w:r>
        <w:rPr>
          <w:rFonts w:hint="eastAsia"/>
        </w:rPr>
        <w:t>플랫폼:</w:t>
      </w:r>
      <w:r>
        <w:t xml:space="preserve"> PC</w:t>
      </w:r>
    </w:p>
    <w:p w14:paraId="6D2ED44A" w14:textId="768E0AA4" w:rsidR="00C95D2D" w:rsidRDefault="00B81566" w:rsidP="00C95D2D">
      <w:r>
        <w:rPr>
          <w:rFonts w:hint="eastAsia"/>
        </w:rPr>
        <w:t>규칙:</w:t>
      </w:r>
      <w:r>
        <w:t xml:space="preserve"> </w:t>
      </w:r>
      <w:r w:rsidR="000F2E2E">
        <w:rPr>
          <w:rFonts w:hint="eastAsia"/>
        </w:rPr>
        <w:t>2명의 플레이어</w:t>
      </w:r>
      <w:r>
        <w:rPr>
          <w:rFonts w:hint="eastAsia"/>
        </w:rPr>
        <w:t>가 서로 적대하여,</w:t>
      </w:r>
      <w:r>
        <w:t xml:space="preserve"> </w:t>
      </w:r>
      <w:r>
        <w:rPr>
          <w:rFonts w:hint="eastAsia"/>
        </w:rPr>
        <w:t>폭탄을 이용해 공격한다.</w:t>
      </w:r>
      <w:r>
        <w:t xml:space="preserve"> </w:t>
      </w:r>
      <w:r>
        <w:rPr>
          <w:rFonts w:hint="eastAsia"/>
        </w:rPr>
        <w:t>마지막까지 살아남은 플레이어가 승리한다.</w:t>
      </w:r>
    </w:p>
    <w:p w14:paraId="423B3003" w14:textId="77777777" w:rsidR="00C95D2D" w:rsidRDefault="00C95D2D" w:rsidP="00C95D2D">
      <w:pPr>
        <w:rPr>
          <w:rFonts w:hint="eastAsia"/>
        </w:rPr>
      </w:pPr>
    </w:p>
    <w:p w14:paraId="60CF6EA8" w14:textId="2AC9F7A1" w:rsidR="00C95D2D" w:rsidRDefault="00C95D2D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구현 내용</w:t>
      </w:r>
    </w:p>
    <w:p w14:paraId="212DA05A" w14:textId="3A1DA04D" w:rsidR="00C95D2D" w:rsidRDefault="00C95D2D" w:rsidP="00C95D2D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클라이언트</w:t>
      </w:r>
    </w:p>
    <w:p w14:paraId="1D9B6FBC" w14:textId="6F96FD71" w:rsidR="00C95D2D" w:rsidRPr="00C95D2D" w:rsidRDefault="00C95D2D" w:rsidP="00C95D2D">
      <w:pPr>
        <w:ind w:left="800"/>
        <w:rPr>
          <w:rFonts w:hint="eastAsia"/>
          <w:b/>
          <w:bCs/>
          <w:sz w:val="22"/>
        </w:rPr>
      </w:pPr>
    </w:p>
    <w:p w14:paraId="75B196BC" w14:textId="77777777" w:rsidR="00C95D2D" w:rsidRPr="00C95D2D" w:rsidRDefault="00C95D2D" w:rsidP="00C95D2D">
      <w:pPr>
        <w:pStyle w:val="a4"/>
        <w:ind w:leftChars="0" w:left="1180"/>
        <w:rPr>
          <w:rFonts w:hint="eastAsia"/>
          <w:b/>
          <w:bCs/>
          <w:sz w:val="22"/>
        </w:rPr>
      </w:pPr>
    </w:p>
    <w:p w14:paraId="1D0D3287" w14:textId="77D16D7D" w:rsidR="000F2E2E" w:rsidRPr="00C95D2D" w:rsidRDefault="00C95D2D" w:rsidP="00C95D2D">
      <w:pPr>
        <w:pStyle w:val="a4"/>
        <w:numPr>
          <w:ilvl w:val="1"/>
          <w:numId w:val="9"/>
        </w:numPr>
        <w:ind w:leftChars="0"/>
        <w:rPr>
          <w:rFonts w:hint="eastAsia"/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조작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60ED" w14:paraId="375298DD" w14:textId="77777777" w:rsidTr="005C453E">
        <w:trPr>
          <w:trHeight w:val="393"/>
        </w:trPr>
        <w:tc>
          <w:tcPr>
            <w:tcW w:w="1980" w:type="dxa"/>
            <w:shd w:val="clear" w:color="auto" w:fill="D9D9D9" w:themeFill="background1" w:themeFillShade="D9"/>
          </w:tcPr>
          <w:p w14:paraId="027EC9C3" w14:textId="66E05066" w:rsidR="007460ED" w:rsidRDefault="007460ED" w:rsidP="007460ED">
            <w:pPr>
              <w:ind w:right="800" w:firstLineChars="150" w:firstLine="300"/>
            </w:pPr>
            <w:r>
              <w:rPr>
                <w:rFonts w:hint="eastAsia"/>
              </w:rPr>
              <w:t>조작키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50EE421" w14:textId="6E4B21B3" w:rsidR="007460ED" w:rsidRDefault="007460ED" w:rsidP="007460ED">
            <w:pPr>
              <w:ind w:right="800" w:firstLineChars="1400" w:firstLine="2800"/>
            </w:pPr>
            <w:r>
              <w:rPr>
                <w:rFonts w:hint="eastAsia"/>
              </w:rPr>
              <w:t xml:space="preserve"> 설명</w:t>
            </w:r>
          </w:p>
        </w:tc>
      </w:tr>
      <w:tr w:rsidR="007460ED" w14:paraId="2F1BD465" w14:textId="77777777" w:rsidTr="007460ED">
        <w:trPr>
          <w:trHeight w:val="404"/>
        </w:trPr>
        <w:tc>
          <w:tcPr>
            <w:tcW w:w="1980" w:type="dxa"/>
          </w:tcPr>
          <w:p w14:paraId="76BF1CB7" w14:textId="2813D039" w:rsidR="007460ED" w:rsidRDefault="007460ED" w:rsidP="000F2E2E">
            <w:pPr>
              <w:ind w:right="800"/>
            </w:pPr>
            <w:r>
              <w:t>W, A, S, D</w:t>
            </w:r>
          </w:p>
        </w:tc>
        <w:tc>
          <w:tcPr>
            <w:tcW w:w="7036" w:type="dxa"/>
          </w:tcPr>
          <w:p w14:paraId="1CBD8ECB" w14:textId="1B27F4A0" w:rsidR="007460ED" w:rsidRDefault="007460ED" w:rsidP="007460ED">
            <w:pPr>
              <w:ind w:right="800"/>
            </w:pPr>
            <w:r>
              <w:rPr>
                <w:rFonts w:hint="eastAsia"/>
              </w:rPr>
              <w:t>플레이어의 이동 방향키 W</w:t>
            </w:r>
            <w:r>
              <w:t>-</w:t>
            </w:r>
            <w:r>
              <w:rPr>
                <w:rFonts w:hint="eastAsia"/>
              </w:rPr>
              <w:t>위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왼/S</w:t>
            </w:r>
            <w:r>
              <w:t>-</w:t>
            </w:r>
            <w:r>
              <w:rPr>
                <w:rFonts w:hint="eastAsia"/>
              </w:rPr>
              <w:t>뒤/</w:t>
            </w:r>
            <w:r>
              <w:t>D-</w:t>
            </w:r>
            <w:r>
              <w:rPr>
                <w:rFonts w:hint="eastAsia"/>
              </w:rPr>
              <w:t>오</w:t>
            </w:r>
          </w:p>
        </w:tc>
      </w:tr>
      <w:tr w:rsidR="007460ED" w14:paraId="4D49A210" w14:textId="77777777" w:rsidTr="005C453E">
        <w:trPr>
          <w:trHeight w:val="433"/>
        </w:trPr>
        <w:tc>
          <w:tcPr>
            <w:tcW w:w="1980" w:type="dxa"/>
          </w:tcPr>
          <w:p w14:paraId="59AFE794" w14:textId="231A7088" w:rsidR="007460ED" w:rsidRDefault="00C95D2D" w:rsidP="000F2E2E">
            <w:pPr>
              <w:ind w:right="800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  <w:tc>
          <w:tcPr>
            <w:tcW w:w="7036" w:type="dxa"/>
          </w:tcPr>
          <w:p w14:paraId="4C53FE25" w14:textId="3C38525D" w:rsidR="007460ED" w:rsidRPr="007460ED" w:rsidRDefault="00B63561" w:rsidP="000F2E2E">
            <w:pPr>
              <w:ind w:right="800"/>
            </w:pPr>
            <w:r>
              <w:rPr>
                <w:rFonts w:hint="eastAsia"/>
              </w:rPr>
              <w:t>플레이어의 위치에 폭탄을 설치한다.</w:t>
            </w:r>
          </w:p>
        </w:tc>
      </w:tr>
    </w:tbl>
    <w:p w14:paraId="6A829394" w14:textId="10C3C150" w:rsidR="00422756" w:rsidRDefault="00422756" w:rsidP="000F2E2E">
      <w:pPr>
        <w:ind w:right="800"/>
      </w:pPr>
    </w:p>
    <w:p w14:paraId="40DBC6B8" w14:textId="4A636493" w:rsidR="00FD72A1" w:rsidRPr="00C95D2D" w:rsidRDefault="00FD72A1" w:rsidP="000F2E2E">
      <w:pPr>
        <w:ind w:right="800"/>
      </w:pPr>
    </w:p>
    <w:p w14:paraId="46EB0A8D" w14:textId="1277CEA2" w:rsidR="00FD72A1" w:rsidRDefault="00FD72A1" w:rsidP="000F2E2E">
      <w:pPr>
        <w:ind w:right="800"/>
      </w:pPr>
    </w:p>
    <w:p w14:paraId="1C00FAD4" w14:textId="6CA3567A" w:rsidR="00422756" w:rsidRDefault="00422756"/>
    <w:p w14:paraId="7D72381D" w14:textId="42691F74" w:rsidR="00B63EB2" w:rsidRPr="0028329E" w:rsidRDefault="00B63EB2" w:rsidP="00C95D2D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28"/>
        </w:rPr>
      </w:pPr>
      <w:r w:rsidRPr="00FF541C">
        <w:rPr>
          <w:b/>
          <w:bCs/>
          <w:sz w:val="28"/>
          <w:szCs w:val="28"/>
        </w:rPr>
        <w:t>High level design</w:t>
      </w:r>
    </w:p>
    <w:p w14:paraId="19CE0A43" w14:textId="55E87EE7" w:rsidR="00937C1E" w:rsidRPr="00913F98" w:rsidRDefault="00B63561" w:rsidP="0028329E">
      <w:pPr>
        <w:ind w:firstLine="800"/>
      </w:pPr>
      <w:r>
        <w:rPr>
          <w:rFonts w:hint="eastAsia"/>
        </w:rPr>
        <w:t>T</w:t>
      </w:r>
      <w:r>
        <w:t>CP/IP</w:t>
      </w:r>
      <w:r w:rsidR="00913F98" w:rsidRPr="00913F98">
        <w:t xml:space="preserve"> </w:t>
      </w:r>
      <w:r w:rsidR="00913F98" w:rsidRPr="00913F98">
        <w:rPr>
          <w:rFonts w:hint="eastAsia"/>
        </w:rPr>
        <w:t>프로토콜</w:t>
      </w:r>
      <w:r w:rsidR="00913F98">
        <w:rPr>
          <w:rFonts w:hint="eastAsia"/>
        </w:rPr>
        <w:t xml:space="preserve"> 방식</w:t>
      </w:r>
    </w:p>
    <w:p w14:paraId="19965D2F" w14:textId="5D386C48" w:rsidR="001248F3" w:rsidRDefault="00EA35E8" w:rsidP="000A2A2A">
      <w:pPr>
        <w:jc w:val="left"/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35402224" wp14:editId="32C6109C">
            <wp:extent cx="5730875" cy="454025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2464" w14:textId="62A50411" w:rsidR="002D6B47" w:rsidRDefault="002D6B47" w:rsidP="000A2A2A">
      <w:pPr>
        <w:jc w:val="left"/>
      </w:pPr>
    </w:p>
    <w:p w14:paraId="6F99D8F7" w14:textId="7C255EEF" w:rsidR="00EA35E8" w:rsidRDefault="00EA35E8" w:rsidP="000A2A2A">
      <w:pPr>
        <w:jc w:val="left"/>
      </w:pPr>
    </w:p>
    <w:p w14:paraId="40B7E38C" w14:textId="69A13AEA" w:rsidR="00EA35E8" w:rsidRDefault="00EA35E8" w:rsidP="000A2A2A">
      <w:pPr>
        <w:jc w:val="left"/>
      </w:pPr>
    </w:p>
    <w:p w14:paraId="695E00AA" w14:textId="564C7BE8" w:rsidR="00EA35E8" w:rsidRDefault="00EA35E8" w:rsidP="000A2A2A">
      <w:pPr>
        <w:jc w:val="left"/>
      </w:pPr>
    </w:p>
    <w:p w14:paraId="4F3A60AD" w14:textId="0D9BAE2F" w:rsidR="00EA35E8" w:rsidRDefault="00EA35E8" w:rsidP="000A2A2A">
      <w:pPr>
        <w:jc w:val="left"/>
      </w:pPr>
    </w:p>
    <w:p w14:paraId="2875F2AE" w14:textId="535954FC" w:rsidR="00EA35E8" w:rsidRDefault="00EA35E8" w:rsidP="000A2A2A">
      <w:pPr>
        <w:jc w:val="left"/>
      </w:pPr>
    </w:p>
    <w:p w14:paraId="251E250F" w14:textId="10807E4E" w:rsidR="0028329E" w:rsidRDefault="0028329E" w:rsidP="000A2A2A">
      <w:pPr>
        <w:jc w:val="left"/>
      </w:pPr>
    </w:p>
    <w:p w14:paraId="2C7A1F40" w14:textId="6FF6CE98" w:rsidR="0028329E" w:rsidRDefault="0028329E" w:rsidP="000A2A2A">
      <w:pPr>
        <w:jc w:val="left"/>
      </w:pPr>
    </w:p>
    <w:p w14:paraId="6A608CA3" w14:textId="77777777" w:rsidR="00C95D2D" w:rsidRDefault="00C95D2D" w:rsidP="000A2A2A">
      <w:pPr>
        <w:jc w:val="left"/>
      </w:pPr>
    </w:p>
    <w:p w14:paraId="37C9F070" w14:textId="123B104B" w:rsidR="001248F3" w:rsidRDefault="001248F3" w:rsidP="00C95D2D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</w:t>
      </w:r>
      <w:r w:rsidRPr="001248F3">
        <w:rPr>
          <w:b/>
          <w:bCs/>
          <w:sz w:val="28"/>
          <w:szCs w:val="28"/>
        </w:rPr>
        <w:t xml:space="preserve"> level design</w:t>
      </w:r>
    </w:p>
    <w:p w14:paraId="7EECC331" w14:textId="77777777" w:rsidR="00EA35E8" w:rsidRDefault="00EA35E8" w:rsidP="00EA35E8">
      <w:pPr>
        <w:pStyle w:val="a4"/>
        <w:ind w:leftChars="0" w:left="760"/>
        <w:rPr>
          <w:b/>
          <w:bCs/>
          <w:sz w:val="28"/>
          <w:szCs w:val="28"/>
        </w:rPr>
      </w:pPr>
    </w:p>
    <w:p w14:paraId="41E31B08" w14:textId="362F10B1" w:rsidR="00C95D2D" w:rsidRPr="00C95D2D" w:rsidRDefault="00EA35E8" w:rsidP="00C95D2D">
      <w:pPr>
        <w:ind w:left="400"/>
        <w:rPr>
          <w:rFonts w:hint="eastAsia"/>
          <w:szCs w:val="20"/>
        </w:rPr>
      </w:pPr>
      <w:r w:rsidRPr="00EA35E8">
        <w:rPr>
          <w:szCs w:val="20"/>
        </w:rPr>
        <w:t xml:space="preserve">DWORD WINAPI </w:t>
      </w:r>
      <w:proofErr w:type="spellStart"/>
      <w:proofErr w:type="gramStart"/>
      <w:r w:rsidRPr="00EA35E8">
        <w:rPr>
          <w:szCs w:val="20"/>
        </w:rPr>
        <w:t>MatchingThread</w:t>
      </w:r>
      <w:proofErr w:type="spellEnd"/>
      <w:r w:rsidRPr="00EA35E8">
        <w:rPr>
          <w:szCs w:val="20"/>
        </w:rPr>
        <w:t>(</w:t>
      </w:r>
      <w:proofErr w:type="gramEnd"/>
      <w:r w:rsidRPr="00EA35E8">
        <w:rPr>
          <w:szCs w:val="20"/>
        </w:rPr>
        <w:t>)</w:t>
      </w:r>
    </w:p>
    <w:p w14:paraId="423E89E9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vector&lt;SOCKET&gt; </w:t>
      </w:r>
      <w:proofErr w:type="spellStart"/>
      <w:r w:rsidRPr="00EA35E8">
        <w:rPr>
          <w:szCs w:val="20"/>
        </w:rPr>
        <w:t>MatchingQueue</w:t>
      </w:r>
      <w:proofErr w:type="spellEnd"/>
    </w:p>
    <w:p w14:paraId="743D8F1A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unsigned char </w:t>
      </w:r>
      <w:proofErr w:type="spellStart"/>
      <w:r w:rsidRPr="00EA35E8">
        <w:rPr>
          <w:szCs w:val="20"/>
        </w:rPr>
        <w:t>ClientNum</w:t>
      </w:r>
      <w:proofErr w:type="spellEnd"/>
    </w:p>
    <w:p w14:paraId="78A7C204" w14:textId="77777777" w:rsidR="00EA35E8" w:rsidRPr="00EA35E8" w:rsidRDefault="00EA35E8" w:rsidP="00EA35E8">
      <w:pPr>
        <w:ind w:left="400"/>
        <w:rPr>
          <w:szCs w:val="20"/>
        </w:rPr>
      </w:pPr>
    </w:p>
    <w:p w14:paraId="56CB111B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typedef struct </w:t>
      </w:r>
      <w:proofErr w:type="spellStart"/>
      <w:r w:rsidRPr="00EA35E8">
        <w:rPr>
          <w:szCs w:val="20"/>
        </w:rPr>
        <w:t>ClientState</w:t>
      </w:r>
      <w:proofErr w:type="spellEnd"/>
    </w:p>
    <w:p w14:paraId="475C2A2D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{</w:t>
      </w:r>
    </w:p>
    <w:p w14:paraId="35CAD35F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    SOCKET </w:t>
      </w:r>
      <w:proofErr w:type="spellStart"/>
      <w:r w:rsidRPr="00EA35E8">
        <w:rPr>
          <w:szCs w:val="20"/>
        </w:rPr>
        <w:t>ClientSocket</w:t>
      </w:r>
      <w:proofErr w:type="spellEnd"/>
    </w:p>
    <w:p w14:paraId="411BA0E1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bool </w:t>
      </w:r>
      <w:proofErr w:type="spellStart"/>
      <w:r w:rsidRPr="00EA35E8">
        <w:rPr>
          <w:szCs w:val="20"/>
        </w:rPr>
        <w:t>ReadyState</w:t>
      </w:r>
      <w:proofErr w:type="spellEnd"/>
      <w:r w:rsidRPr="00EA35E8">
        <w:rPr>
          <w:szCs w:val="20"/>
        </w:rPr>
        <w:t xml:space="preserve"> = 0</w:t>
      </w:r>
    </w:p>
    <w:p w14:paraId="2B8D314F" w14:textId="5C3DF6F1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}</w:t>
      </w:r>
    </w:p>
    <w:p w14:paraId="62A96AF4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typedef struct </w:t>
      </w:r>
      <w:proofErr w:type="spellStart"/>
      <w:r w:rsidRPr="00EA35E8">
        <w:rPr>
          <w:szCs w:val="20"/>
        </w:rPr>
        <w:t>ClientInfo</w:t>
      </w:r>
      <w:proofErr w:type="spellEnd"/>
    </w:p>
    <w:p w14:paraId="187908E1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{</w:t>
      </w:r>
    </w:p>
    <w:p w14:paraId="76566B57" w14:textId="5576E91A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    bool </w:t>
      </w:r>
      <w:proofErr w:type="spellStart"/>
      <w:r w:rsidRPr="00EA35E8">
        <w:rPr>
          <w:szCs w:val="20"/>
        </w:rPr>
        <w:t>ReadyState</w:t>
      </w:r>
      <w:proofErr w:type="spellEnd"/>
      <w:r w:rsidRPr="00EA35E8">
        <w:rPr>
          <w:szCs w:val="20"/>
        </w:rPr>
        <w:t xml:space="preserve">        </w:t>
      </w:r>
    </w:p>
    <w:p w14:paraId="6C60CD02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}</w:t>
      </w:r>
    </w:p>
    <w:p w14:paraId="58A5AEDA" w14:textId="4DD9699B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void </w:t>
      </w:r>
      <w:proofErr w:type="spellStart"/>
      <w:r w:rsidRPr="00EA35E8">
        <w:rPr>
          <w:szCs w:val="20"/>
        </w:rPr>
        <w:t>CreatGameThread</w:t>
      </w:r>
      <w:proofErr w:type="spellEnd"/>
      <w:r w:rsidRPr="00EA35E8">
        <w:rPr>
          <w:szCs w:val="20"/>
        </w:rPr>
        <w:t xml:space="preserve"> </w:t>
      </w:r>
    </w:p>
    <w:p w14:paraId="6731B50A" w14:textId="28B52D03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.</w:t>
      </w:r>
    </w:p>
    <w:p w14:paraId="78FB2449" w14:textId="498C8D6D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DWORD WINAPI </w:t>
      </w:r>
      <w:proofErr w:type="spellStart"/>
      <w:proofErr w:type="gramStart"/>
      <w:r w:rsidRPr="00EA35E8">
        <w:rPr>
          <w:szCs w:val="20"/>
        </w:rPr>
        <w:t>GameThread</w:t>
      </w:r>
      <w:proofErr w:type="spellEnd"/>
      <w:r w:rsidRPr="00EA35E8">
        <w:rPr>
          <w:szCs w:val="20"/>
        </w:rPr>
        <w:t>(</w:t>
      </w:r>
      <w:proofErr w:type="gramEnd"/>
      <w:r w:rsidRPr="00EA35E8">
        <w:rPr>
          <w:szCs w:val="20"/>
        </w:rPr>
        <w:t xml:space="preserve">LPVOID </w:t>
      </w:r>
      <w:proofErr w:type="spellStart"/>
      <w:r w:rsidRPr="00EA35E8">
        <w:rPr>
          <w:szCs w:val="20"/>
        </w:rPr>
        <w:t>arg</w:t>
      </w:r>
      <w:proofErr w:type="spellEnd"/>
    </w:p>
    <w:p w14:paraId="55ABF4B0" w14:textId="301A776C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DWORD WINAPI </w:t>
      </w:r>
      <w:proofErr w:type="spellStart"/>
      <w:proofErr w:type="gramStart"/>
      <w:r w:rsidRPr="00EA35E8">
        <w:rPr>
          <w:szCs w:val="20"/>
        </w:rPr>
        <w:t>ConnectThread</w:t>
      </w:r>
      <w:proofErr w:type="spellEnd"/>
      <w:r w:rsidRPr="00EA35E8">
        <w:rPr>
          <w:szCs w:val="20"/>
        </w:rPr>
        <w:t>(</w:t>
      </w:r>
      <w:proofErr w:type="gramEnd"/>
      <w:r w:rsidRPr="00EA35E8">
        <w:rPr>
          <w:szCs w:val="20"/>
        </w:rPr>
        <w:t>LPVOID arg.</w:t>
      </w:r>
    </w:p>
    <w:p w14:paraId="40D6DAA1" w14:textId="77777777" w:rsidR="00EA35E8" w:rsidRPr="00EA35E8" w:rsidRDefault="00EA35E8" w:rsidP="00EA35E8">
      <w:pPr>
        <w:ind w:left="400"/>
        <w:rPr>
          <w:szCs w:val="20"/>
        </w:rPr>
      </w:pPr>
    </w:p>
    <w:p w14:paraId="0D8E3266" w14:textId="02644880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class </w:t>
      </w:r>
      <w:proofErr w:type="spellStart"/>
      <w:r w:rsidRPr="00EA35E8">
        <w:rPr>
          <w:szCs w:val="20"/>
        </w:rPr>
        <w:t>SceneData</w:t>
      </w:r>
      <w:proofErr w:type="spellEnd"/>
      <w:r w:rsidRPr="00EA35E8">
        <w:rPr>
          <w:szCs w:val="20"/>
        </w:rPr>
        <w:t xml:space="preserve">  </w:t>
      </w:r>
    </w:p>
    <w:p w14:paraId="233039B7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{</w:t>
      </w:r>
    </w:p>
    <w:p w14:paraId="0C22DFF9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Private:</w:t>
      </w:r>
    </w:p>
    <w:p w14:paraId="30F719AB" w14:textId="77777777" w:rsidR="00EA35E8" w:rsidRPr="00EA35E8" w:rsidRDefault="00EA35E8" w:rsidP="00EA35E8">
      <w:pPr>
        <w:ind w:left="400"/>
        <w:rPr>
          <w:szCs w:val="20"/>
        </w:rPr>
      </w:pPr>
      <w:proofErr w:type="spellStart"/>
      <w:r w:rsidRPr="00EA35E8">
        <w:rPr>
          <w:szCs w:val="20"/>
        </w:rPr>
        <w:lastRenderedPageBreak/>
        <w:t>PlayerStatus</w:t>
      </w:r>
      <w:proofErr w:type="spellEnd"/>
      <w:r w:rsidRPr="00EA35E8">
        <w:rPr>
          <w:szCs w:val="20"/>
        </w:rPr>
        <w:t xml:space="preserve">    </w:t>
      </w:r>
      <w:proofErr w:type="spellStart"/>
      <w:r w:rsidRPr="00EA35E8">
        <w:rPr>
          <w:szCs w:val="20"/>
        </w:rPr>
        <w:t>m_</w:t>
      </w:r>
      <w:proofErr w:type="gramStart"/>
      <w:r w:rsidRPr="00EA35E8">
        <w:rPr>
          <w:szCs w:val="20"/>
        </w:rPr>
        <w:t>playerStatus</w:t>
      </w:r>
      <w:proofErr w:type="spellEnd"/>
      <w:r w:rsidRPr="00EA35E8">
        <w:rPr>
          <w:szCs w:val="20"/>
        </w:rPr>
        <w:t>[</w:t>
      </w:r>
      <w:proofErr w:type="gramEnd"/>
      <w:r w:rsidRPr="00EA35E8">
        <w:rPr>
          <w:szCs w:val="20"/>
        </w:rPr>
        <w:t>MAX_PLAYER];</w:t>
      </w:r>
    </w:p>
    <w:p w14:paraId="12A0702B" w14:textId="77777777" w:rsidR="00EA35E8" w:rsidRPr="00EA35E8" w:rsidRDefault="00EA35E8" w:rsidP="00EA35E8">
      <w:pPr>
        <w:ind w:left="400"/>
        <w:rPr>
          <w:szCs w:val="20"/>
        </w:rPr>
      </w:pPr>
      <w:proofErr w:type="spellStart"/>
      <w:r w:rsidRPr="00EA35E8">
        <w:rPr>
          <w:szCs w:val="20"/>
        </w:rPr>
        <w:t>MapData</w:t>
      </w:r>
      <w:proofErr w:type="spellEnd"/>
      <w:r w:rsidRPr="00EA35E8">
        <w:rPr>
          <w:szCs w:val="20"/>
        </w:rPr>
        <w:t xml:space="preserve">     </w:t>
      </w:r>
      <w:proofErr w:type="spellStart"/>
      <w:r w:rsidRPr="00EA35E8">
        <w:rPr>
          <w:szCs w:val="20"/>
        </w:rPr>
        <w:t>m_</w:t>
      </w:r>
      <w:proofErr w:type="gramStart"/>
      <w:r w:rsidRPr="00EA35E8">
        <w:rPr>
          <w:szCs w:val="20"/>
        </w:rPr>
        <w:t>mapData</w:t>
      </w:r>
      <w:proofErr w:type="spellEnd"/>
      <w:r w:rsidRPr="00EA35E8">
        <w:rPr>
          <w:szCs w:val="20"/>
        </w:rPr>
        <w:t>[</w:t>
      </w:r>
      <w:proofErr w:type="gramEnd"/>
      <w:r w:rsidRPr="00EA35E8">
        <w:rPr>
          <w:szCs w:val="20"/>
        </w:rPr>
        <w:t>MAP_SIZE][MAP_SIZE];</w:t>
      </w:r>
    </w:p>
    <w:p w14:paraId="2FFBDA31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Public:</w:t>
      </w:r>
    </w:p>
    <w:p w14:paraId="6BEE68F5" w14:textId="77777777" w:rsidR="00EA35E8" w:rsidRPr="00EA35E8" w:rsidRDefault="00EA35E8" w:rsidP="00EA35E8">
      <w:pPr>
        <w:ind w:left="400"/>
        <w:rPr>
          <w:szCs w:val="20"/>
        </w:rPr>
      </w:pPr>
      <w:proofErr w:type="gramStart"/>
      <w:r w:rsidRPr="00EA35E8">
        <w:rPr>
          <w:szCs w:val="20"/>
        </w:rPr>
        <w:t>update(</w:t>
      </w:r>
      <w:proofErr w:type="gramEnd"/>
      <w:r w:rsidRPr="00EA35E8">
        <w:rPr>
          <w:szCs w:val="20"/>
        </w:rPr>
        <w:t>);</w:t>
      </w:r>
    </w:p>
    <w:p w14:paraId="343D7312" w14:textId="77777777" w:rsidR="00EA35E8" w:rsidRPr="00EA35E8" w:rsidRDefault="00EA35E8" w:rsidP="00EA35E8">
      <w:pPr>
        <w:ind w:left="400"/>
        <w:rPr>
          <w:szCs w:val="20"/>
        </w:rPr>
      </w:pPr>
      <w:proofErr w:type="spellStart"/>
      <w:proofErr w:type="gramStart"/>
      <w:r w:rsidRPr="00EA35E8">
        <w:rPr>
          <w:szCs w:val="20"/>
        </w:rPr>
        <w:t>keyInput</w:t>
      </w:r>
      <w:proofErr w:type="spellEnd"/>
      <w:r w:rsidRPr="00EA35E8">
        <w:rPr>
          <w:szCs w:val="20"/>
        </w:rPr>
        <w:t>(</w:t>
      </w:r>
      <w:proofErr w:type="gramEnd"/>
      <w:r w:rsidRPr="00EA35E8">
        <w:rPr>
          <w:szCs w:val="20"/>
        </w:rPr>
        <w:t xml:space="preserve">SOCKET socket, </w:t>
      </w:r>
      <w:proofErr w:type="spellStart"/>
      <w:r w:rsidRPr="00EA35E8">
        <w:rPr>
          <w:szCs w:val="20"/>
        </w:rPr>
        <w:t>KeyInput</w:t>
      </w:r>
      <w:proofErr w:type="spellEnd"/>
      <w:r w:rsidRPr="00EA35E8">
        <w:rPr>
          <w:szCs w:val="20"/>
        </w:rPr>
        <w:t xml:space="preserve"> key)</w:t>
      </w:r>
    </w:p>
    <w:p w14:paraId="34743AF4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}</w:t>
      </w:r>
    </w:p>
    <w:p w14:paraId="6A066C11" w14:textId="77777777" w:rsidR="00EA35E8" w:rsidRPr="00EA35E8" w:rsidRDefault="00EA35E8" w:rsidP="00EA35E8">
      <w:pPr>
        <w:ind w:left="400"/>
        <w:rPr>
          <w:szCs w:val="20"/>
        </w:rPr>
      </w:pPr>
    </w:p>
    <w:p w14:paraId="136CC8AE" w14:textId="50376E58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struct </w:t>
      </w:r>
      <w:proofErr w:type="spellStart"/>
      <w:r w:rsidRPr="00EA35E8">
        <w:rPr>
          <w:szCs w:val="20"/>
        </w:rPr>
        <w:t>PlayerStatus</w:t>
      </w:r>
      <w:proofErr w:type="spellEnd"/>
      <w:r w:rsidRPr="00EA35E8">
        <w:rPr>
          <w:szCs w:val="20"/>
        </w:rPr>
        <w:t xml:space="preserve">  </w:t>
      </w:r>
    </w:p>
    <w:p w14:paraId="4F5B8264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{</w:t>
      </w:r>
    </w:p>
    <w:p w14:paraId="04A6259A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SOCKET </w:t>
      </w:r>
      <w:proofErr w:type="spellStart"/>
      <w:r w:rsidRPr="00EA35E8">
        <w:rPr>
          <w:szCs w:val="20"/>
        </w:rPr>
        <w:t>playerSocket</w:t>
      </w:r>
      <w:proofErr w:type="spellEnd"/>
      <w:r w:rsidRPr="00EA35E8">
        <w:rPr>
          <w:szCs w:val="20"/>
        </w:rPr>
        <w:t>;</w:t>
      </w:r>
    </w:p>
    <w:p w14:paraId="74FD2E4E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char     speed;</w:t>
      </w:r>
    </w:p>
    <w:p w14:paraId="2FE64A5E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char     power;</w:t>
      </w:r>
    </w:p>
    <w:p w14:paraId="30BFBE82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bool     </w:t>
      </w:r>
      <w:proofErr w:type="spellStart"/>
      <w:r w:rsidRPr="00EA35E8">
        <w:rPr>
          <w:szCs w:val="20"/>
        </w:rPr>
        <w:t>isAlive</w:t>
      </w:r>
      <w:proofErr w:type="spellEnd"/>
      <w:r w:rsidRPr="00EA35E8">
        <w:rPr>
          <w:szCs w:val="20"/>
        </w:rPr>
        <w:t>;</w:t>
      </w:r>
    </w:p>
    <w:p w14:paraId="46FC4A35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};</w:t>
      </w:r>
    </w:p>
    <w:p w14:paraId="57B7A9F2" w14:textId="77777777" w:rsidR="00EA35E8" w:rsidRPr="00EA35E8" w:rsidRDefault="00EA35E8" w:rsidP="00EA35E8">
      <w:pPr>
        <w:ind w:left="400"/>
        <w:rPr>
          <w:szCs w:val="20"/>
        </w:rPr>
      </w:pPr>
    </w:p>
    <w:p w14:paraId="3BFF88D3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struct </w:t>
      </w:r>
      <w:proofErr w:type="spellStart"/>
      <w:r w:rsidRPr="00EA35E8">
        <w:rPr>
          <w:szCs w:val="20"/>
        </w:rPr>
        <w:t>MapData</w:t>
      </w:r>
      <w:proofErr w:type="spellEnd"/>
    </w:p>
    <w:p w14:paraId="5530CD4F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{</w:t>
      </w:r>
    </w:p>
    <w:p w14:paraId="4C41348D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Bool    </w:t>
      </w:r>
      <w:proofErr w:type="spellStart"/>
      <w:r w:rsidRPr="00EA35E8">
        <w:rPr>
          <w:szCs w:val="20"/>
        </w:rPr>
        <w:t>isRock</w:t>
      </w:r>
      <w:proofErr w:type="spellEnd"/>
    </w:p>
    <w:p w14:paraId="7C89F1CA" w14:textId="77777777" w:rsidR="00EA35E8" w:rsidRP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 xml:space="preserve">Bool     </w:t>
      </w:r>
      <w:proofErr w:type="spellStart"/>
      <w:r w:rsidRPr="00EA35E8">
        <w:rPr>
          <w:szCs w:val="20"/>
        </w:rPr>
        <w:t>isBubble</w:t>
      </w:r>
      <w:proofErr w:type="spellEnd"/>
      <w:r w:rsidRPr="00EA35E8">
        <w:rPr>
          <w:szCs w:val="20"/>
        </w:rPr>
        <w:t>;</w:t>
      </w:r>
    </w:p>
    <w:p w14:paraId="1C737ACC" w14:textId="7990FAEF" w:rsidR="00EA35E8" w:rsidRDefault="00EA35E8" w:rsidP="00EA35E8">
      <w:pPr>
        <w:ind w:left="400"/>
        <w:rPr>
          <w:szCs w:val="20"/>
        </w:rPr>
      </w:pPr>
      <w:r w:rsidRPr="00EA35E8">
        <w:rPr>
          <w:szCs w:val="20"/>
        </w:rPr>
        <w:t>};</w:t>
      </w:r>
    </w:p>
    <w:p w14:paraId="49F7A247" w14:textId="3C195695" w:rsidR="00EA35E8" w:rsidRDefault="00EA35E8" w:rsidP="00EA35E8">
      <w:pPr>
        <w:ind w:left="400"/>
        <w:rPr>
          <w:szCs w:val="20"/>
        </w:rPr>
      </w:pPr>
    </w:p>
    <w:p w14:paraId="331B7556" w14:textId="3F712A9A" w:rsidR="00EA35E8" w:rsidRDefault="00EA35E8" w:rsidP="00EA35E8">
      <w:pPr>
        <w:ind w:left="400"/>
        <w:rPr>
          <w:szCs w:val="20"/>
        </w:rPr>
      </w:pPr>
    </w:p>
    <w:p w14:paraId="737C1EEC" w14:textId="7BBB40C9" w:rsidR="00EA35E8" w:rsidRDefault="00EA35E8" w:rsidP="00EA35E8">
      <w:pPr>
        <w:ind w:left="400"/>
        <w:rPr>
          <w:szCs w:val="20"/>
        </w:rPr>
      </w:pPr>
    </w:p>
    <w:p w14:paraId="59B1655D" w14:textId="058A94DA" w:rsidR="00EA35E8" w:rsidRDefault="00EA35E8" w:rsidP="00EA35E8">
      <w:pPr>
        <w:ind w:left="400"/>
        <w:rPr>
          <w:szCs w:val="20"/>
        </w:rPr>
      </w:pPr>
    </w:p>
    <w:p w14:paraId="307D3089" w14:textId="4DBBBA3B" w:rsidR="00EA35E8" w:rsidRDefault="00EA35E8" w:rsidP="00EA35E8">
      <w:pPr>
        <w:ind w:left="400"/>
        <w:rPr>
          <w:szCs w:val="20"/>
        </w:rPr>
      </w:pPr>
    </w:p>
    <w:p w14:paraId="35E447B2" w14:textId="119F3E79" w:rsidR="00EA35E8" w:rsidRDefault="00EA35E8" w:rsidP="00EA35E8">
      <w:pPr>
        <w:ind w:left="400"/>
        <w:rPr>
          <w:szCs w:val="20"/>
        </w:rPr>
      </w:pPr>
    </w:p>
    <w:p w14:paraId="252C7463" w14:textId="3579B7EE" w:rsidR="00EA35E8" w:rsidRDefault="00EA35E8" w:rsidP="00EA35E8">
      <w:pPr>
        <w:ind w:left="400"/>
        <w:rPr>
          <w:szCs w:val="20"/>
        </w:rPr>
      </w:pPr>
    </w:p>
    <w:p w14:paraId="1992079F" w14:textId="77777777" w:rsidR="00EA35E8" w:rsidRPr="001248F3" w:rsidRDefault="00EA35E8" w:rsidP="00EA35E8">
      <w:pPr>
        <w:ind w:left="400"/>
        <w:rPr>
          <w:szCs w:val="20"/>
        </w:rPr>
      </w:pPr>
    </w:p>
    <w:p w14:paraId="0C169310" w14:textId="4FEBBA21" w:rsidR="001248F3" w:rsidRDefault="001248F3" w:rsidP="0079025B">
      <w:pPr>
        <w:pStyle w:val="a4"/>
        <w:ind w:leftChars="0" w:left="760"/>
        <w:jc w:val="center"/>
      </w:pPr>
    </w:p>
    <w:p w14:paraId="4653055B" w14:textId="36B0FE29" w:rsidR="00F1159D" w:rsidRPr="0079025B" w:rsidRDefault="0079025B" w:rsidP="00C95D2D">
      <w:pPr>
        <w:pStyle w:val="a4"/>
        <w:numPr>
          <w:ilvl w:val="1"/>
          <w:numId w:val="8"/>
        </w:numPr>
        <w:ind w:leftChars="0"/>
        <w:jc w:val="left"/>
        <w:rPr>
          <w:b/>
          <w:bCs/>
          <w:sz w:val="22"/>
          <w:szCs w:val="24"/>
        </w:rPr>
      </w:pPr>
      <w:r w:rsidRPr="0079025B">
        <w:rPr>
          <w:rFonts w:hint="eastAsia"/>
          <w:b/>
          <w:bCs/>
          <w:sz w:val="22"/>
          <w:szCs w:val="24"/>
        </w:rPr>
        <w:t>함수</w:t>
      </w:r>
    </w:p>
    <w:p w14:paraId="6B424807" w14:textId="34F293DA" w:rsidR="0079025B" w:rsidRPr="00955B3F" w:rsidRDefault="0079025B" w:rsidP="0079025B">
      <w:pPr>
        <w:ind w:firstLine="800"/>
        <w:jc w:val="left"/>
        <w:rPr>
          <w:b/>
          <w:bCs/>
        </w:rPr>
      </w:pPr>
      <w:r w:rsidRPr="00955B3F">
        <w:rPr>
          <w:rFonts w:hint="eastAsia"/>
          <w:b/>
          <w:bCs/>
        </w:rPr>
        <w:t>클라이언트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79025B" w14:paraId="00438F99" w14:textId="77777777" w:rsidTr="00B62E6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8A7624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E304CB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6E3B9EAF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585900" w14:paraId="0AB6D2D3" w14:textId="77777777" w:rsidTr="00811374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AE882FA" w14:textId="77777777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29D" w14:textId="78C11C19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</w:t>
            </w:r>
            <w:proofErr w:type="gramStart"/>
            <w:r>
              <w:rPr>
                <w:rFonts w:ascii="메이플스토리" w:eastAsia="메이플스토리" w:hAnsi="메이플스토리"/>
              </w:rPr>
              <w:t>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EF150D4" w14:textId="1DC2BFA7" w:rsidR="00585900" w:rsidRP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</w:t>
            </w:r>
            <w:r w:rsidRPr="00AA242D">
              <w:rPr>
                <w:rFonts w:ascii="메이플스토리" w:eastAsia="메이플스토리" w:hAnsi="메이플스토리" w:hint="eastAsia"/>
              </w:rPr>
              <w:t xml:space="preserve"> 로부터 데이터 소켓을 전달받는 함수</w:t>
            </w:r>
          </w:p>
        </w:tc>
      </w:tr>
      <w:tr w:rsidR="00585900" w14:paraId="4CD87B4C" w14:textId="77777777" w:rsidTr="00811374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3DB159D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100A" w14:textId="3504E928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draw_</w:t>
            </w:r>
            <w:proofErr w:type="gramStart"/>
            <w:r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59316" w14:textId="61469364" w:rsidR="00585900" w:rsidRP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받은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>데이터를 그리는 함수</w:t>
            </w:r>
          </w:p>
        </w:tc>
      </w:tr>
      <w:tr w:rsidR="00585900" w14:paraId="5BDCF9C4" w14:textId="77777777" w:rsidTr="00811374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40A259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0F6B" w14:textId="7716B08E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</w:t>
            </w:r>
            <w:proofErr w:type="gramStart"/>
            <w:r>
              <w:rPr>
                <w:rFonts w:ascii="메이플스토리" w:eastAsia="메이플스토리" w:hAnsi="메이플스토리"/>
              </w:rPr>
              <w:t>check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AD9429A" w14:textId="261E0235" w:rsidR="00585900" w:rsidRP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가 모두 준비되었는지 데이터를 받는 함수</w:t>
            </w:r>
          </w:p>
        </w:tc>
      </w:tr>
      <w:tr w:rsidR="0079025B" w14:paraId="299559D5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F751" w14:textId="77777777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96B2" w14:textId="40FC7BF9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Con_</w:t>
            </w:r>
            <w:proofErr w:type="gramStart"/>
            <w:r w:rsidR="00B62E64">
              <w:rPr>
                <w:rFonts w:ascii="메이플스토리" w:eastAsia="메이플스토리" w:hAnsi="메이플스토리"/>
              </w:rPr>
              <w:t>dat</w:t>
            </w:r>
            <w:proofErr w:type="spellEnd"/>
            <w:r w:rsidR="00B62E64"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 w:rsidR="00B62E64"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BE41F65" w14:textId="087CCC26" w:rsidR="0079025B" w:rsidRPr="0079025B" w:rsidRDefault="00955B3F" w:rsidP="0079025B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서버에 데이터 소켓을 전달하는 함수</w:t>
            </w:r>
          </w:p>
        </w:tc>
      </w:tr>
      <w:tr w:rsidR="0079025B" w14:paraId="0C15F518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4428" w14:textId="77777777" w:rsidR="0079025B" w:rsidRDefault="0079025B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9D15" w14:textId="41AFAE91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input_</w:t>
            </w:r>
            <w:proofErr w:type="gramStart"/>
            <w:r w:rsidR="00B62E64"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B68BC8B" w14:textId="395A0582" w:rsidR="0079025B" w:rsidRDefault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서버에 전달하는 함수</w:t>
            </w:r>
          </w:p>
        </w:tc>
      </w:tr>
      <w:tr w:rsidR="00585900" w14:paraId="6209932B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684FF8" w14:textId="77777777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A40D" w14:textId="6CE50896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</w:t>
            </w:r>
            <w:proofErr w:type="gramStart"/>
            <w:r>
              <w:rPr>
                <w:rFonts w:ascii="메이플스토리" w:eastAsia="메이플스토리" w:hAnsi="메이플스토리"/>
              </w:rPr>
              <w:t>status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BC36515" w14:textId="78BBF31A" w:rsid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AA242D" w14:paraId="134C43AF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FCFD6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F7D9" w14:textId="7273E5AA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/>
              </w:rPr>
              <w:t>Update(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B94B763" w14:textId="5688F60B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AA242D" w14:paraId="1D03B79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1F4DCE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ACF4" w14:textId="11F53CCE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</w:t>
            </w:r>
            <w:proofErr w:type="gramStart"/>
            <w:r>
              <w:rPr>
                <w:rFonts w:ascii="메이플스토리" w:eastAsia="메이플스토리" w:hAnsi="메이플스토리"/>
              </w:rPr>
              <w:t>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0FF3AB" w14:textId="25E9030D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AA242D" w14:paraId="403EA86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71F35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64F7B0" w14:textId="77777777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 w:hint="eastAsia"/>
              </w:rPr>
              <w:t>Timeout(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F070F" w14:textId="5FB9B436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3688998B" w14:textId="6F1F2461" w:rsidR="0079025B" w:rsidRDefault="0079025B" w:rsidP="0079025B">
      <w:pPr>
        <w:jc w:val="left"/>
      </w:pPr>
    </w:p>
    <w:p w14:paraId="18C37D26" w14:textId="75F6479C" w:rsidR="00B62E64" w:rsidRDefault="00B62E64" w:rsidP="0079025B">
      <w:pPr>
        <w:jc w:val="left"/>
      </w:pPr>
      <w:r>
        <w:tab/>
      </w:r>
      <w:r>
        <w:rPr>
          <w:rFonts w:hint="eastAsia"/>
        </w:rPr>
        <w:t>서버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B62E64" w14:paraId="12B49A32" w14:textId="77777777" w:rsidTr="00B27FE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1EED2D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1AB69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15DB2203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B62E64" w14:paraId="52EB5446" w14:textId="77777777" w:rsidTr="00966407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58C201E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0254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</w:t>
            </w:r>
            <w:proofErr w:type="gramStart"/>
            <w:r>
              <w:rPr>
                <w:rFonts w:ascii="메이플스토리" w:eastAsia="메이플스토리" w:hAnsi="메이플스토리"/>
              </w:rPr>
              <w:t>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39B2BC7" w14:textId="0D7AA047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 로부터 데이터 소켓을 전달받는 함수</w:t>
            </w:r>
          </w:p>
        </w:tc>
      </w:tr>
      <w:tr w:rsidR="00B62E64" w14:paraId="4B8DF69F" w14:textId="77777777" w:rsidTr="00966407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90CD93F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1B3A" w14:textId="3338E0B6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input_</w:t>
            </w:r>
            <w:proofErr w:type="gramStart"/>
            <w:r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DC7C00" w14:textId="2DF8F0C9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 로부터 입력 데이터를 받는 함수</w:t>
            </w:r>
          </w:p>
        </w:tc>
      </w:tr>
      <w:tr w:rsidR="00B62E64" w14:paraId="113AD24B" w14:textId="77777777" w:rsidTr="00966407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E748C0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E26B" w14:textId="307F32BA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ecv_check_</w:t>
            </w:r>
            <w:proofErr w:type="gramStart"/>
            <w:r>
              <w:rPr>
                <w:rFonts w:ascii="메이플스토리" w:eastAsia="메이플스토리" w:hAnsi="메이플스토리"/>
              </w:rPr>
              <w:t>state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1A0CF3C" w14:textId="64EF1D47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클라이언트로부터 실시간으로 게임 상태를 확인하도록 </w:t>
            </w:r>
            <w:proofErr w:type="gramStart"/>
            <w:r>
              <w:rPr>
                <w:rFonts w:ascii="메이플스토리" w:eastAsia="메이플스토리" w:hAnsi="메이플스토리" w:hint="eastAsia"/>
              </w:rPr>
              <w:t>요청</w:t>
            </w:r>
            <w:r w:rsidR="00551320">
              <w:rPr>
                <w:rFonts w:ascii="메이플스토리" w:eastAsia="메이플스토리" w:hAnsi="메이플스토리" w:hint="eastAsia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</w:rPr>
              <w:t>받아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 xml:space="preserve"> 확인하는 함수</w:t>
            </w:r>
          </w:p>
        </w:tc>
      </w:tr>
      <w:tr w:rsidR="00551320" w14:paraId="01C2E6E2" w14:textId="77777777" w:rsidTr="001F17C5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03B1DD0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6532" w14:textId="28117684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>
              <w:rPr>
                <w:rFonts w:ascii="메이플스토리" w:eastAsia="메이플스토리" w:hAnsi="메이플스토리"/>
              </w:rPr>
              <w:t>Con_</w:t>
            </w:r>
            <w:proofErr w:type="gramStart"/>
            <w:r>
              <w:rPr>
                <w:rFonts w:ascii="메이플스토리" w:eastAsia="메이플스토리" w:hAnsi="메이플스토리"/>
              </w:rPr>
              <w:t>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27DDE39" w14:textId="0412EBDD" w:rsidR="00551320" w:rsidRPr="0079025B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 w:hint="eastAsia"/>
              </w:rPr>
              <w:t>클라이언트 에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 xml:space="preserve"> 데이터 소켓을 전달하는 함수</w:t>
            </w:r>
          </w:p>
        </w:tc>
      </w:tr>
      <w:tr w:rsidR="00551320" w14:paraId="71B043A6" w14:textId="77777777" w:rsidTr="001F17C5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D202C18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4CD8" w14:textId="23BC73C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Send_d</w:t>
            </w:r>
            <w:r>
              <w:rPr>
                <w:rFonts w:ascii="메이플스토리" w:eastAsia="메이플스토리" w:hAnsi="메이플스토리"/>
              </w:rPr>
              <w:t>raw_</w:t>
            </w:r>
            <w:proofErr w:type="gramStart"/>
            <w:r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B8C6D2" w14:textId="70C5FBBC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 xml:space="preserve">처리한 데이터를 클라이언트에 보내는 함수 </w:t>
            </w:r>
          </w:p>
        </w:tc>
      </w:tr>
      <w:tr w:rsidR="00551320" w14:paraId="52A38A06" w14:textId="77777777" w:rsidTr="001F17C5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A95C00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209A" w14:textId="031388A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send_</w:t>
            </w:r>
            <w:proofErr w:type="gramStart"/>
            <w:r>
              <w:rPr>
                <w:rFonts w:ascii="메이플스토리" w:eastAsia="메이플스토리" w:hAnsi="메이플스토리"/>
              </w:rPr>
              <w:t>check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5E7B0D" w14:textId="4BA0346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2명의 </w:t>
            </w: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의 상태를 보내는 함수</w:t>
            </w:r>
          </w:p>
        </w:tc>
      </w:tr>
      <w:tr w:rsidR="00551320" w14:paraId="2D73E4E0" w14:textId="77777777" w:rsidTr="00B27FE4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201D96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B4B8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</w:t>
            </w:r>
            <w:proofErr w:type="gramStart"/>
            <w:r>
              <w:rPr>
                <w:rFonts w:ascii="메이플스토리" w:eastAsia="메이플스토리" w:hAnsi="메이플스토리"/>
              </w:rPr>
              <w:t>status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2F0DDA5" w14:textId="0884B7E2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551320" w14:paraId="1862AB1F" w14:textId="77777777" w:rsidTr="00B27FE4">
        <w:tc>
          <w:tcPr>
            <w:tcW w:w="84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1CED131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F5E1" w14:textId="4AA6AFB6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heck_</w:t>
            </w:r>
            <w:proofErr w:type="gramStart"/>
            <w:r>
              <w:rPr>
                <w:rFonts w:ascii="메이플스토리" w:eastAsia="메이플스토리" w:hAnsi="메이플스토리"/>
              </w:rPr>
              <w:t>player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554919B" w14:textId="6DF70D5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2</w:t>
            </w:r>
            <w:r>
              <w:rPr>
                <w:rFonts w:ascii="메이플스토리" w:eastAsia="메이플스토리" w:hAnsi="메이플스토리" w:hint="eastAsia"/>
              </w:rPr>
              <w:t>명의 p</w:t>
            </w:r>
            <w:r>
              <w:rPr>
                <w:rFonts w:ascii="메이플스토리" w:eastAsia="메이플스토리" w:hAnsi="메이플스토리"/>
              </w:rPr>
              <w:t>layer</w:t>
            </w:r>
            <w:r>
              <w:rPr>
                <w:rFonts w:ascii="메이플스토리" w:eastAsia="메이플스토리" w:hAnsi="메이플스토리" w:hint="eastAsia"/>
              </w:rPr>
              <w:t>가 서버와 연결되어 준비상태인지 확인하는 함수</w:t>
            </w:r>
          </w:p>
        </w:tc>
      </w:tr>
      <w:tr w:rsidR="00551320" w14:paraId="629AE1D4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20285C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3A19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/>
              </w:rPr>
              <w:t>Update(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AF6A167" w14:textId="2DF6AA79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551320" w14:paraId="0A3C6052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D67421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0854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</w:t>
            </w:r>
            <w:proofErr w:type="gramStart"/>
            <w:r>
              <w:rPr>
                <w:rFonts w:ascii="메이플스토리" w:eastAsia="메이플스토리" w:hAnsi="메이플스토리"/>
              </w:rPr>
              <w:t>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A765F8C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551320" w14:paraId="5501AC45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47D0D4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2320D7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 w:hint="eastAsia"/>
              </w:rPr>
              <w:t>Timeout(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FD16A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04261FD1" w14:textId="186B26BE" w:rsidR="00B62E64" w:rsidRDefault="00B62E64" w:rsidP="0079025B">
      <w:pPr>
        <w:jc w:val="left"/>
      </w:pPr>
    </w:p>
    <w:p w14:paraId="5BF737E3" w14:textId="61A2B351" w:rsidR="00CC5BDE" w:rsidRDefault="00CC5BDE" w:rsidP="0079025B">
      <w:pPr>
        <w:jc w:val="left"/>
      </w:pPr>
    </w:p>
    <w:p w14:paraId="76EE757D" w14:textId="278385C4" w:rsidR="00373B81" w:rsidRPr="0028329E" w:rsidRDefault="00373B81" w:rsidP="00C95D2D">
      <w:pPr>
        <w:pStyle w:val="a4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 w:rsidRPr="00373B81">
        <w:rPr>
          <w:rFonts w:hint="eastAsia"/>
          <w:b/>
          <w:bCs/>
          <w:sz w:val="28"/>
          <w:szCs w:val="28"/>
        </w:rPr>
        <w:t>팀원 역할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5BDE" w14:paraId="79790D59" w14:textId="77777777" w:rsidTr="00373B81">
        <w:tc>
          <w:tcPr>
            <w:tcW w:w="1838" w:type="dxa"/>
            <w:shd w:val="clear" w:color="auto" w:fill="D0CECE" w:themeFill="background2" w:themeFillShade="E6"/>
          </w:tcPr>
          <w:p w14:paraId="36B1B8BB" w14:textId="24474A00" w:rsidR="00CC5BDE" w:rsidRDefault="00373B81" w:rsidP="00373B8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0CECE" w:themeFill="background2" w:themeFillShade="E6"/>
          </w:tcPr>
          <w:p w14:paraId="5B08BE4A" w14:textId="6D1B31EA" w:rsidR="00CC5BDE" w:rsidRDefault="00373B81" w:rsidP="00373B81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CC5BDE" w14:paraId="20CC3273" w14:textId="77777777" w:rsidTr="00CC5BDE">
        <w:tc>
          <w:tcPr>
            <w:tcW w:w="1838" w:type="dxa"/>
          </w:tcPr>
          <w:p w14:paraId="340201D3" w14:textId="1B30D731" w:rsidR="00CC5BDE" w:rsidRDefault="00373B81" w:rsidP="00373B81">
            <w:pPr>
              <w:jc w:val="center"/>
            </w:pPr>
            <w:r>
              <w:rPr>
                <w:rFonts w:hint="eastAsia"/>
              </w:rPr>
              <w:t>윤승규</w:t>
            </w:r>
          </w:p>
        </w:tc>
        <w:tc>
          <w:tcPr>
            <w:tcW w:w="7178" w:type="dxa"/>
          </w:tcPr>
          <w:p w14:paraId="4C0CC41C" w14:textId="1482F708" w:rsidR="00CC5BDE" w:rsidRDefault="00373B81" w:rsidP="0079025B">
            <w:pPr>
              <w:jc w:val="left"/>
            </w:pPr>
            <w:r>
              <w:rPr>
                <w:rFonts w:hint="eastAsia"/>
              </w:rPr>
              <w:t>서버 송/수신 함수 및 클라이언트 송신 함수 구현</w:t>
            </w:r>
          </w:p>
        </w:tc>
      </w:tr>
      <w:tr w:rsidR="00CC5BDE" w14:paraId="1DB11EF6" w14:textId="77777777" w:rsidTr="00CC5BDE">
        <w:tc>
          <w:tcPr>
            <w:tcW w:w="1838" w:type="dxa"/>
          </w:tcPr>
          <w:p w14:paraId="54B83C2B" w14:textId="4A437D3E" w:rsidR="00CC5BDE" w:rsidRDefault="00373B81" w:rsidP="00373B81">
            <w:pPr>
              <w:jc w:val="center"/>
            </w:pPr>
            <w:r>
              <w:rPr>
                <w:rFonts w:hint="eastAsia"/>
              </w:rPr>
              <w:t>신동원</w:t>
            </w:r>
          </w:p>
        </w:tc>
        <w:tc>
          <w:tcPr>
            <w:tcW w:w="7178" w:type="dxa"/>
          </w:tcPr>
          <w:p w14:paraId="3AE92805" w14:textId="1053710D" w:rsidR="00CC5BDE" w:rsidRDefault="00373B81" w:rsidP="0079025B">
            <w:pPr>
              <w:jc w:val="left"/>
            </w:pPr>
            <w:r>
              <w:rPr>
                <w:rFonts w:hint="eastAsia"/>
              </w:rPr>
              <w:t>서버 프레임 워크 및 송신 함수 구현</w:t>
            </w:r>
          </w:p>
        </w:tc>
      </w:tr>
      <w:tr w:rsidR="00CC5BDE" w14:paraId="73AADC94" w14:textId="77777777" w:rsidTr="00CC5BDE">
        <w:tc>
          <w:tcPr>
            <w:tcW w:w="1838" w:type="dxa"/>
          </w:tcPr>
          <w:p w14:paraId="2EFD805C" w14:textId="7505B58E" w:rsidR="00CC5BDE" w:rsidRDefault="00373B81" w:rsidP="00373B81">
            <w:pPr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7178" w:type="dxa"/>
          </w:tcPr>
          <w:p w14:paraId="4E321DB7" w14:textId="1CCE8B09" w:rsidR="00CC5BDE" w:rsidRDefault="00373B81" w:rsidP="0079025B">
            <w:pPr>
              <w:jc w:val="left"/>
            </w:pPr>
            <w:r>
              <w:rPr>
                <w:rFonts w:hint="eastAsia"/>
              </w:rPr>
              <w:t>클라이언트 프레임워크 및 수신함수 구현,</w:t>
            </w:r>
            <w:r>
              <w:t xml:space="preserve"> </w:t>
            </w:r>
            <w:r>
              <w:rPr>
                <w:rFonts w:hint="eastAsia"/>
              </w:rPr>
              <w:t>문서 작성</w:t>
            </w:r>
          </w:p>
        </w:tc>
      </w:tr>
    </w:tbl>
    <w:p w14:paraId="68273B31" w14:textId="5E189C6F" w:rsidR="00CC5BDE" w:rsidRDefault="00CC5BDE" w:rsidP="0079025B">
      <w:pPr>
        <w:jc w:val="left"/>
      </w:pPr>
    </w:p>
    <w:p w14:paraId="2640346D" w14:textId="0463829A" w:rsidR="0092734C" w:rsidRDefault="0092734C" w:rsidP="0092734C">
      <w:pPr>
        <w:jc w:val="left"/>
      </w:pPr>
    </w:p>
    <w:p w14:paraId="10FBC84F" w14:textId="473C9BAD" w:rsidR="0092734C" w:rsidRPr="00EA35E8" w:rsidRDefault="0092734C" w:rsidP="00C95D2D">
      <w:pPr>
        <w:pStyle w:val="a4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1"/>
        <w:gridCol w:w="1166"/>
        <w:gridCol w:w="1166"/>
        <w:gridCol w:w="1167"/>
        <w:gridCol w:w="1166"/>
        <w:gridCol w:w="1167"/>
        <w:gridCol w:w="1166"/>
        <w:gridCol w:w="1167"/>
      </w:tblGrid>
      <w:tr w:rsidR="0092734C" w14:paraId="710D7AB6" w14:textId="77777777" w:rsidTr="00986075">
        <w:tc>
          <w:tcPr>
            <w:tcW w:w="900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0CECE" w:themeFill="background2" w:themeFillShade="E6"/>
            <w:hideMark/>
          </w:tcPr>
          <w:p w14:paraId="35DCC20F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11월</w:t>
            </w:r>
          </w:p>
        </w:tc>
      </w:tr>
      <w:tr w:rsidR="0092734C" w14:paraId="5B628DB8" w14:textId="77777777" w:rsidTr="0092734C"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D2979FA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</w:rPr>
              <w:t>구분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2B3927FD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일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ABFE947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F6536DD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8F68F9B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5F0068D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4380F83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5B7E895" w14:textId="77777777" w:rsidR="0092734C" w:rsidRDefault="009273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토</w:t>
            </w:r>
          </w:p>
        </w:tc>
      </w:tr>
      <w:tr w:rsidR="0092734C" w14:paraId="4E0C442C" w14:textId="77777777" w:rsidTr="0092734C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3B3C4" w14:textId="77777777" w:rsidR="0092734C" w:rsidRDefault="0092734C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07463EF" w14:textId="371E69E4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A99DE" w14:textId="07BC90D9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5DD5E2" w14:textId="6A780D44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FE2F8DE" w14:textId="4D332202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725E92" w14:textId="06BCB142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BA3060B" w14:textId="27BC1363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482BA957" w14:textId="70F8AF04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2</w:t>
            </w:r>
          </w:p>
        </w:tc>
      </w:tr>
      <w:tr w:rsidR="0052285F" w14:paraId="6D96DD3D" w14:textId="77777777" w:rsidTr="000B5DF7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7A03675" w14:textId="48F2FE94" w:rsidR="0052285F" w:rsidRDefault="0052285F" w:rsidP="00EA35E8">
            <w:pPr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466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97DF293" w14:textId="1685B080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계획서 작성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CC24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71D759A4" w14:textId="69FD5BC9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서버 프레임 워크 구현</w:t>
            </w:r>
          </w:p>
        </w:tc>
      </w:tr>
      <w:tr w:rsidR="0052285F" w14:paraId="713411B7" w14:textId="77777777" w:rsidTr="000B5DF7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FB26652" w14:textId="3D07E96F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4665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201FD40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D3E25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1125C645" w14:textId="4703A28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클라이언트 프레임 워크 </w:t>
            </w:r>
          </w:p>
        </w:tc>
      </w:tr>
      <w:tr w:rsidR="0052285F" w14:paraId="54B3195B" w14:textId="77777777" w:rsidTr="000B5DF7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59892B6" w14:textId="662A65EB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4665" w:type="dxa"/>
            <w:gridSpan w:val="4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34C84E3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992DC6C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EDA8C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함수1보완</w:t>
            </w:r>
          </w:p>
        </w:tc>
      </w:tr>
      <w:tr w:rsidR="0092734C" w14:paraId="64A8F380" w14:textId="77777777" w:rsidTr="0092734C">
        <w:tc>
          <w:tcPr>
            <w:tcW w:w="841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E0927E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4360F531" w14:textId="7BDCE5BB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3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9AB37BB" w14:textId="4D5B8794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860675" w14:textId="2B1B3C83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8B2845C" w14:textId="24FB6ED1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8C6655" w14:textId="3E8E6F0E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3EAB75" w14:textId="3F101E3C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B44ACE1" w14:textId="7B366E9C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52285F" w14:paraId="65FCCCDB" w14:textId="77777777" w:rsidTr="00FD7DAA">
        <w:tc>
          <w:tcPr>
            <w:tcW w:w="84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0926571" w14:textId="5A676C0E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B4A8820" w14:textId="0E965DA9" w:rsidR="0052285F" w:rsidRDefault="0052285F" w:rsidP="00986075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055518EF" w14:textId="461C7196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B4395" w14:textId="420BB0F4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 w:rsidRPr="00EA35E8">
              <w:rPr>
                <w:rFonts w:ascii="메이플스토리" w:eastAsia="메이플스토리" w:hAnsi="메이플스토리"/>
                <w:b/>
                <w:bCs/>
              </w:rPr>
              <w:t>status</w:t>
            </w:r>
            <w:r w:rsidRPr="00EA35E8"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 (</w:t>
            </w:r>
            <w:proofErr w:type="gramStart"/>
            <w:r w:rsidRPr="00EA35E8"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)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,Timeout</w:t>
            </w:r>
            <w:proofErr w:type="gramEnd"/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() 구현</w:t>
            </w:r>
          </w:p>
        </w:tc>
        <w:tc>
          <w:tcPr>
            <w:tcW w:w="3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3BAFE54F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Recv</w:t>
            </w:r>
            <w:proofErr w:type="spellEnd"/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() 구현</w:t>
            </w:r>
          </w:p>
        </w:tc>
      </w:tr>
      <w:tr w:rsidR="0052285F" w14:paraId="4B334C03" w14:textId="77777777" w:rsidTr="008353FF">
        <w:tc>
          <w:tcPr>
            <w:tcW w:w="84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E4BE080" w14:textId="733CBE6B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FF05A67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32C8FB55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클라이언트 프레임워크 (2)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80418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 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361D4F3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 2</w:t>
            </w:r>
          </w:p>
        </w:tc>
      </w:tr>
      <w:tr w:rsidR="0052285F" w14:paraId="2573FCA7" w14:textId="77777777" w:rsidTr="0032357B">
        <w:tc>
          <w:tcPr>
            <w:tcW w:w="841" w:type="dxa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9F7F1D9" w14:textId="7D4FFEC2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805D4BF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A20060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3A7B36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9579F1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함수2보완</w:t>
            </w:r>
          </w:p>
        </w:tc>
      </w:tr>
      <w:tr w:rsidR="0092734C" w14:paraId="48A877A5" w14:textId="77777777" w:rsidTr="0092734C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B04DEF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1FAABDAA" w14:textId="3EFF5B3D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43AF5B3" w14:textId="16B82833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F0D728" w14:textId="1EA50A81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67AC835" w14:textId="0C449980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F5F9FAC" w14:textId="37F7106C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7D8497" w14:textId="7F30EB88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54547F67" w14:textId="5A24FD50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52285F" w14:paraId="536855A5" w14:textId="77777777" w:rsidTr="00F77367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202DDFF" w14:textId="237E6F52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30B2613" w14:textId="6F630DFC" w:rsidR="0052285F" w:rsidRDefault="0052285F" w:rsidP="00986075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1DC087B7" w14:textId="2DA9137B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5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F2741" w14:textId="02310584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Send() 구현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491AB60" w14:textId="4604ACE5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병합 </w:t>
            </w:r>
          </w:p>
        </w:tc>
      </w:tr>
      <w:tr w:rsidR="0052285F" w14:paraId="474D2C58" w14:textId="77777777" w:rsidTr="0051504B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4AA8EA1" w14:textId="594DB932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2EA1B5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6DD99D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접속 테스트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70D28578" w14:textId="1E492963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문제점 보완(1)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73305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52285F" w14:paraId="2C845973" w14:textId="77777777" w:rsidTr="0025478C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6AB0A86" w14:textId="2DC02DC1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BFBFBA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75AD4B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1D20F4" w14:textId="77777777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함수1,2 테스트 보완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5EA90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92734C" w14:paraId="0202CE18" w14:textId="77777777" w:rsidTr="0092734C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686106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7B5F1D1F" w14:textId="1900D871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7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ED331D" w14:textId="23A0254D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8CE94F5" w14:textId="0BC85110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356866" w14:textId="1EDA7AE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3F2F262" w14:textId="3EA9AA36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A4997EE" w14:textId="0DF3BF99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045668E5" w14:textId="5B0A0C39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52285F" w14:paraId="0C7AEE47" w14:textId="77777777" w:rsidTr="004A58FD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0A92B56" w14:textId="6B60AA80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4F05A10" w14:textId="139747C5" w:rsidR="0052285F" w:rsidRDefault="0052285F" w:rsidP="00986075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03BBDDCD" w14:textId="387B7409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6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EDFD855" w14:textId="17B9E03E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Update() 구현</w:t>
            </w:r>
          </w:p>
        </w:tc>
      </w:tr>
      <w:tr w:rsidR="0052285F" w14:paraId="380FAECC" w14:textId="77777777" w:rsidTr="004F6A17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313D283" w14:textId="008609B9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7FD8B0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6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74BF555" w14:textId="4D89D09D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함수 </w:t>
            </w:r>
            <w:proofErr w:type="gramStart"/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3 /</w:t>
            </w:r>
            <w:proofErr w:type="gramEnd"/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 데이터 송수신 보조</w:t>
            </w:r>
          </w:p>
        </w:tc>
      </w:tr>
      <w:tr w:rsidR="0052285F" w14:paraId="538791BE" w14:textId="77777777" w:rsidTr="009D0681"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CB197C2" w14:textId="09629A3A" w:rsidR="0052285F" w:rsidRDefault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417CA89" w14:textId="77777777" w:rsidR="0052285F" w:rsidRDefault="0052285F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6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A895CB" w14:textId="406DF968" w:rsidR="0052285F" w:rsidRPr="0052285F" w:rsidRDefault="0052285F" w:rsidP="0052285F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함수3</w:t>
            </w:r>
          </w:p>
        </w:tc>
      </w:tr>
      <w:tr w:rsidR="0092734C" w14:paraId="2A65B676" w14:textId="77777777" w:rsidTr="0092734C">
        <w:tc>
          <w:tcPr>
            <w:tcW w:w="841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EF0FC0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783BF789" w14:textId="6CD55AA5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944B37" w14:textId="7B2D1695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7164DFA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BA5738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0B0F2A8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F5A05C7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2B9C689A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92734C" w14:paraId="649CDA43" w14:textId="77777777" w:rsidTr="0092734C">
        <w:tc>
          <w:tcPr>
            <w:tcW w:w="84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B159088" w14:textId="7AC509FD" w:rsidR="0092734C" w:rsidRDefault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55665B5" w14:textId="2595306F" w:rsidR="00986075" w:rsidRDefault="0092734C" w:rsidP="00986075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7E88A259" w14:textId="3993D0EC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C9291D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583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3B363E" w14:textId="77777777" w:rsidR="0092734C" w:rsidRDefault="0092734C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EA35E8" w14:paraId="7AAA12C6" w14:textId="77777777" w:rsidTr="0092734C">
        <w:tc>
          <w:tcPr>
            <w:tcW w:w="84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06E3259" w14:textId="0FA90244" w:rsidR="00EA35E8" w:rsidRDefault="00896C4B" w:rsidP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14:paraId="4E8E83C1" w14:textId="77777777" w:rsidR="00EA35E8" w:rsidRDefault="00EA35E8" w:rsidP="00EA35E8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617408" w14:textId="77777777" w:rsidR="00EA35E8" w:rsidRDefault="00EA35E8" w:rsidP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D267B" w14:textId="77777777" w:rsidR="00EA35E8" w:rsidRDefault="00EA35E8" w:rsidP="00EA35E8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EA35E8" w14:paraId="067825BE" w14:textId="77777777" w:rsidTr="0092734C">
        <w:tc>
          <w:tcPr>
            <w:tcW w:w="84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99F2AD1" w14:textId="3071584C" w:rsidR="00EA35E8" w:rsidRDefault="00896C4B" w:rsidP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14:paraId="1A3A7B8E" w14:textId="77777777" w:rsidR="00EA35E8" w:rsidRDefault="00EA35E8" w:rsidP="00EA35E8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0A2B214" w14:textId="304C8ABA" w:rsidR="00EA35E8" w:rsidRDefault="00EA35E8" w:rsidP="00EA35E8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14:paraId="0C968BA6" w14:textId="77777777" w:rsidR="00EA35E8" w:rsidRDefault="00EA35E8" w:rsidP="00EA35E8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</w:tbl>
    <w:p w14:paraId="4A4C939C" w14:textId="77777777" w:rsidR="0092734C" w:rsidRDefault="0092734C" w:rsidP="0092734C">
      <w:pPr>
        <w:widowControl/>
        <w:wordWrap/>
        <w:autoSpaceDE/>
        <w:rPr>
          <w:b/>
          <w:bCs/>
        </w:rPr>
      </w:pPr>
    </w:p>
    <w:p w14:paraId="13A03BF4" w14:textId="77777777" w:rsidR="0092734C" w:rsidRPr="00B62E64" w:rsidRDefault="0092734C" w:rsidP="0079025B">
      <w:pPr>
        <w:jc w:val="left"/>
      </w:pPr>
    </w:p>
    <w:sectPr w:rsidR="0092734C" w:rsidRPr="00B62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D9C7" w14:textId="77777777" w:rsidR="00E03AA0" w:rsidRDefault="00E03AA0" w:rsidP="008615F8">
      <w:pPr>
        <w:spacing w:after="0" w:line="240" w:lineRule="auto"/>
      </w:pPr>
      <w:r>
        <w:separator/>
      </w:r>
    </w:p>
  </w:endnote>
  <w:endnote w:type="continuationSeparator" w:id="0">
    <w:p w14:paraId="745B4FD1" w14:textId="77777777" w:rsidR="00E03AA0" w:rsidRDefault="00E03AA0" w:rsidP="008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Bold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34E2" w14:textId="77777777" w:rsidR="00E03AA0" w:rsidRDefault="00E03AA0" w:rsidP="008615F8">
      <w:pPr>
        <w:spacing w:after="0" w:line="240" w:lineRule="auto"/>
      </w:pPr>
      <w:r>
        <w:separator/>
      </w:r>
    </w:p>
  </w:footnote>
  <w:footnote w:type="continuationSeparator" w:id="0">
    <w:p w14:paraId="6A35605D" w14:textId="77777777" w:rsidR="00E03AA0" w:rsidRDefault="00E03AA0" w:rsidP="008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C0D"/>
    <w:multiLevelType w:val="multilevel"/>
    <w:tmpl w:val="B374DE2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9CB6EDE"/>
    <w:multiLevelType w:val="hybridMultilevel"/>
    <w:tmpl w:val="42261492"/>
    <w:lvl w:ilvl="0" w:tplc="BF04AE90">
      <w:start w:val="1"/>
      <w:numFmt w:val="bullet"/>
      <w:lvlText w:val="-"/>
      <w:lvlJc w:val="left"/>
      <w:pPr>
        <w:ind w:left="45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0C926505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118009D3"/>
    <w:multiLevelType w:val="hybridMultilevel"/>
    <w:tmpl w:val="71BA5600"/>
    <w:lvl w:ilvl="0" w:tplc="9174A2E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36763F8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2557C3C"/>
    <w:multiLevelType w:val="hybridMultilevel"/>
    <w:tmpl w:val="BE2AD996"/>
    <w:lvl w:ilvl="0" w:tplc="206647A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DFD2D46"/>
    <w:multiLevelType w:val="multilevel"/>
    <w:tmpl w:val="9B580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572458FA"/>
    <w:multiLevelType w:val="hybridMultilevel"/>
    <w:tmpl w:val="4ABC64F6"/>
    <w:lvl w:ilvl="0" w:tplc="CCB241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1F6245"/>
    <w:multiLevelType w:val="hybridMultilevel"/>
    <w:tmpl w:val="3BE670F4"/>
    <w:lvl w:ilvl="0" w:tplc="4D5880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297F0F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72266390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868718885">
    <w:abstractNumId w:val="10"/>
  </w:num>
  <w:num w:numId="2" w16cid:durableId="1079136657">
    <w:abstractNumId w:val="7"/>
  </w:num>
  <w:num w:numId="3" w16cid:durableId="1159535688">
    <w:abstractNumId w:val="2"/>
  </w:num>
  <w:num w:numId="4" w16cid:durableId="700937864">
    <w:abstractNumId w:val="1"/>
  </w:num>
  <w:num w:numId="5" w16cid:durableId="779880266">
    <w:abstractNumId w:val="9"/>
  </w:num>
  <w:num w:numId="6" w16cid:durableId="2069037891">
    <w:abstractNumId w:val="4"/>
  </w:num>
  <w:num w:numId="7" w16cid:durableId="136380774">
    <w:abstractNumId w:val="3"/>
  </w:num>
  <w:num w:numId="8" w16cid:durableId="469204821">
    <w:abstractNumId w:val="0"/>
  </w:num>
  <w:num w:numId="9" w16cid:durableId="1797985045">
    <w:abstractNumId w:val="6"/>
  </w:num>
  <w:num w:numId="10" w16cid:durableId="186066169">
    <w:abstractNumId w:val="8"/>
  </w:num>
  <w:num w:numId="11" w16cid:durableId="1047098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6"/>
    <w:rsid w:val="0002780E"/>
    <w:rsid w:val="00055D8A"/>
    <w:rsid w:val="000A2A2A"/>
    <w:rsid w:val="000F2E2E"/>
    <w:rsid w:val="001248F3"/>
    <w:rsid w:val="00141E17"/>
    <w:rsid w:val="00176D29"/>
    <w:rsid w:val="00203D45"/>
    <w:rsid w:val="0028329E"/>
    <w:rsid w:val="002D6B47"/>
    <w:rsid w:val="002F0F97"/>
    <w:rsid w:val="00372263"/>
    <w:rsid w:val="00373B81"/>
    <w:rsid w:val="003F78F7"/>
    <w:rsid w:val="00422756"/>
    <w:rsid w:val="004D1D58"/>
    <w:rsid w:val="00516F64"/>
    <w:rsid w:val="0052285F"/>
    <w:rsid w:val="00551320"/>
    <w:rsid w:val="00585900"/>
    <w:rsid w:val="00595F85"/>
    <w:rsid w:val="005C453E"/>
    <w:rsid w:val="00630594"/>
    <w:rsid w:val="006436AE"/>
    <w:rsid w:val="007460ED"/>
    <w:rsid w:val="0079025B"/>
    <w:rsid w:val="007A0CC1"/>
    <w:rsid w:val="007C3811"/>
    <w:rsid w:val="008615F8"/>
    <w:rsid w:val="00896C4B"/>
    <w:rsid w:val="00913F98"/>
    <w:rsid w:val="0092734C"/>
    <w:rsid w:val="00937C1E"/>
    <w:rsid w:val="00955B3F"/>
    <w:rsid w:val="00986075"/>
    <w:rsid w:val="009B6B04"/>
    <w:rsid w:val="00A119AA"/>
    <w:rsid w:val="00AA242D"/>
    <w:rsid w:val="00B562D4"/>
    <w:rsid w:val="00B62E64"/>
    <w:rsid w:val="00B63561"/>
    <w:rsid w:val="00B63EB2"/>
    <w:rsid w:val="00B81566"/>
    <w:rsid w:val="00BA48CA"/>
    <w:rsid w:val="00C95D2D"/>
    <w:rsid w:val="00CC5BDE"/>
    <w:rsid w:val="00CF6BAB"/>
    <w:rsid w:val="00D46CCD"/>
    <w:rsid w:val="00E03AA0"/>
    <w:rsid w:val="00EA35E8"/>
    <w:rsid w:val="00ED5634"/>
    <w:rsid w:val="00F1159D"/>
    <w:rsid w:val="00F265B9"/>
    <w:rsid w:val="00F371ED"/>
    <w:rsid w:val="00FB5B0A"/>
    <w:rsid w:val="00FD72A1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36E3"/>
  <w15:chartTrackingRefBased/>
  <w15:docId w15:val="{8FA537FC-3F86-473E-A06C-456DAA5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5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227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7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2756"/>
  </w:style>
  <w:style w:type="paragraph" w:styleId="20">
    <w:name w:val="toc 2"/>
    <w:basedOn w:val="a"/>
    <w:next w:val="a"/>
    <w:autoRedefine/>
    <w:uiPriority w:val="39"/>
    <w:semiHidden/>
    <w:unhideWhenUsed/>
    <w:rsid w:val="00422756"/>
    <w:pPr>
      <w:ind w:leftChars="200" w:left="425"/>
    </w:pPr>
  </w:style>
  <w:style w:type="character" w:customStyle="1" w:styleId="1Char">
    <w:name w:val="제목 1 Char"/>
    <w:basedOn w:val="a0"/>
    <w:link w:val="1"/>
    <w:uiPriority w:val="9"/>
    <w:rsid w:val="0042275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2275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F2E2E"/>
    <w:pPr>
      <w:ind w:leftChars="400" w:left="800"/>
    </w:pPr>
  </w:style>
  <w:style w:type="table" w:styleId="a5">
    <w:name w:val="Table Grid"/>
    <w:basedOn w:val="a1"/>
    <w:uiPriority w:val="39"/>
    <w:rsid w:val="007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15F8"/>
  </w:style>
  <w:style w:type="paragraph" w:styleId="a7">
    <w:name w:val="footer"/>
    <w:basedOn w:val="a"/>
    <w:link w:val="Char0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15F8"/>
  </w:style>
  <w:style w:type="character" w:customStyle="1" w:styleId="2Char">
    <w:name w:val="제목 2 Char"/>
    <w:basedOn w:val="a0"/>
    <w:link w:val="2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95D2D"/>
    <w:rPr>
      <w:b/>
      <w:bCs/>
    </w:rPr>
  </w:style>
  <w:style w:type="paragraph" w:styleId="a8">
    <w:name w:val="Subtitle"/>
    <w:basedOn w:val="a"/>
    <w:next w:val="a"/>
    <w:link w:val="Char1"/>
    <w:uiPriority w:val="11"/>
    <w:qFormat/>
    <w:rsid w:val="00C95D2D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C95D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김석현</dc:creator>
  <cp:keywords/>
  <dc:description/>
  <cp:lastModifiedBy>윤승규(2016182025)</cp:lastModifiedBy>
  <cp:revision>48</cp:revision>
  <dcterms:created xsi:type="dcterms:W3CDTF">2022-11-02T19:52:00Z</dcterms:created>
  <dcterms:modified xsi:type="dcterms:W3CDTF">2022-11-11T09:57:00Z</dcterms:modified>
</cp:coreProperties>
</file>