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937C" w14:textId="77777777" w:rsidR="00AE4F93" w:rsidRPr="00C4416C" w:rsidRDefault="00AE4F93" w:rsidP="00AE4F93">
      <w:pPr>
        <w:spacing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КИЇВСЬКИЙ</w:t>
      </w: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НАЦІОНАЛЬНИЙ УНІВЕРСИТЕТ</w:t>
      </w:r>
    </w:p>
    <w:p w14:paraId="3235E16D" w14:textId="77777777" w:rsidR="00AE4F93" w:rsidRPr="00C4416C" w:rsidRDefault="00AE4F93" w:rsidP="00AE4F93">
      <w:pPr>
        <w:spacing w:line="288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ІМЕНІ ТАРАСА ШЕВЧЕНКА</w:t>
      </w:r>
    </w:p>
    <w:p w14:paraId="5815E34B" w14:textId="77777777" w:rsidR="00AE4F93" w:rsidRPr="00C4416C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ФАКУЛЬТЕТ ІНФОРМАЦІЙНИХ ТЕХНОЛОГІЙ</w:t>
      </w:r>
    </w:p>
    <w:p w14:paraId="5ABDA623" w14:textId="77777777" w:rsidR="00AE4F93" w:rsidRPr="00C4416C" w:rsidRDefault="00AE4F93" w:rsidP="00AE4F93">
      <w:pPr>
        <w:spacing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ІНТЕЛЕКТУЛЬНИХ ТЕХНОЛОГІЙ</w:t>
      </w:r>
    </w:p>
    <w:p w14:paraId="389B6A27" w14:textId="77777777" w:rsidR="00AE4F93" w:rsidRPr="00C4416C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D44210D" w14:textId="77777777" w:rsidR="00AE4F93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9B4C31D" w14:textId="77777777" w:rsidR="00AE4F93" w:rsidRPr="00C4416C" w:rsidRDefault="00AE4F93" w:rsidP="00AE4F93">
      <w:pPr>
        <w:spacing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№1</w:t>
      </w:r>
    </w:p>
    <w:p w14:paraId="26AE361C" w14:textId="77777777" w:rsidR="00AE4F93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дисципліни «</w:t>
      </w:r>
      <w:r w:rsidRPr="00AE4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Непроцедурне програмування</w:t>
      </w:r>
      <w:r w:rsidRPr="00C44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45E8C58" w14:textId="77777777" w:rsidR="00AE4F93" w:rsidRPr="00AE4F93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4F93">
        <w:rPr>
          <w:rFonts w:ascii="Times New Roman" w:hAnsi="Times New Roman" w:cs="Times New Roman"/>
          <w:sz w:val="28"/>
          <w:szCs w:val="28"/>
        </w:rPr>
        <w:t xml:space="preserve">Мова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. Робота з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iнтерпретатором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ghci</w:t>
      </w:r>
      <w:proofErr w:type="spellEnd"/>
    </w:p>
    <w:p w14:paraId="3A3AB9FA" w14:textId="001A4F05" w:rsidR="00AE4F93" w:rsidRPr="00A80A8F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Варіант №</w:t>
      </w:r>
      <w:r w:rsidR="00A80A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14</w:t>
      </w:r>
    </w:p>
    <w:p w14:paraId="79FD7386" w14:textId="77777777" w:rsidR="00AE4F93" w:rsidRPr="00C4416C" w:rsidRDefault="00AE4F93" w:rsidP="00AE4F93">
      <w:pPr>
        <w:spacing w:line="288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45D55E" w14:textId="77777777" w:rsidR="00AE4F93" w:rsidRPr="00C4416C" w:rsidRDefault="00AE4F93" w:rsidP="00AE4F93">
      <w:pPr>
        <w:spacing w:line="288" w:lineRule="auto"/>
        <w:ind w:left="-567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172A07" w14:textId="77777777" w:rsidR="00AE4F93" w:rsidRPr="00C4416C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40ED5" w14:textId="77777777" w:rsidR="00AE4F93" w:rsidRPr="00C4416C" w:rsidRDefault="00AE4F93" w:rsidP="00AE4F93">
      <w:pPr>
        <w:spacing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 студентка групи КН-32</w:t>
      </w:r>
      <w:r w:rsidRPr="00C44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6A9D55F" w14:textId="1A059A37" w:rsidR="00AE4F93" w:rsidRPr="00A80A8F" w:rsidRDefault="00A80A8F" w:rsidP="00AE4F93">
      <w:pPr>
        <w:spacing w:line="288" w:lineRule="auto"/>
        <w:ind w:left="-567" w:firstLine="555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Комарн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іцький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І.В.</w:t>
      </w:r>
    </w:p>
    <w:p w14:paraId="4C6B8F1A" w14:textId="77777777" w:rsidR="00AE4F93" w:rsidRPr="00C4416C" w:rsidRDefault="00AE4F93" w:rsidP="00AE4F93">
      <w:pPr>
        <w:spacing w:line="288" w:lineRule="auto"/>
        <w:ind w:left="-567" w:firstLine="55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DC05F" w14:textId="77777777" w:rsidR="00AE4F93" w:rsidRPr="00C4416C" w:rsidRDefault="00AE4F93" w:rsidP="00AE4F93">
      <w:pPr>
        <w:spacing w:line="288" w:lineRule="auto"/>
        <w:ind w:left="-567" w:firstLine="55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A9D3E2" w14:textId="77777777" w:rsidR="00AE4F93" w:rsidRPr="00C4416C" w:rsidRDefault="00AE4F93" w:rsidP="00AE4F93">
      <w:pPr>
        <w:spacing w:line="288" w:lineRule="auto"/>
        <w:ind w:left="-567" w:firstLine="555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Перевірив: </w:t>
      </w:r>
    </w:p>
    <w:p w14:paraId="763230A2" w14:textId="77777777" w:rsidR="00AE4F93" w:rsidRPr="00C4416C" w:rsidRDefault="00AE4F93" w:rsidP="00AE4F93">
      <w:pPr>
        <w:spacing w:line="288" w:lineRule="auto"/>
        <w:ind w:left="-567" w:firstLine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4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Миколайчук Р.А.</w:t>
      </w:r>
    </w:p>
    <w:p w14:paraId="7E80A524" w14:textId="77777777" w:rsidR="00AE4F93" w:rsidRPr="00C4416C" w:rsidRDefault="00AE4F93" w:rsidP="00AE4F93">
      <w:pPr>
        <w:spacing w:line="288" w:lineRule="auto"/>
        <w:ind w:left="-567"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4C64AB" w14:textId="77777777" w:rsidR="00AE4F93" w:rsidRPr="00C4416C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BEC113" w14:textId="77777777" w:rsidR="00AE4F93" w:rsidRPr="00C4416C" w:rsidRDefault="00AE4F93" w:rsidP="00AE4F93">
      <w:pPr>
        <w:spacing w:line="288" w:lineRule="auto"/>
        <w:ind w:left="-567"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01BE48" w14:textId="77777777" w:rsidR="00AE4F93" w:rsidRPr="00C4416C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EDBBD4" w14:textId="77777777" w:rsidR="00AE4F93" w:rsidRPr="00C4416C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4B8E87" w14:textId="77777777" w:rsidR="00AE4F93" w:rsidRDefault="00AE4F93" w:rsidP="00AE4F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BA7BB10" w14:textId="77777777" w:rsidR="00AE4F93" w:rsidRDefault="00AE4F93" w:rsidP="00AE4F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Київ – 2021</w:t>
      </w:r>
    </w:p>
    <w:p w14:paraId="6CC055D6" w14:textId="77777777" w:rsidR="009948C9" w:rsidRDefault="00AE4F93">
      <w:pPr>
        <w:rPr>
          <w:rFonts w:ascii="Times New Roman" w:hAnsi="Times New Roman" w:cs="Times New Roman"/>
          <w:sz w:val="28"/>
          <w:szCs w:val="28"/>
        </w:rPr>
      </w:pPr>
      <w:r w:rsidRPr="00AE4F93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AE4F9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E4F93">
        <w:rPr>
          <w:rFonts w:ascii="Times New Roman" w:hAnsi="Times New Roman" w:cs="Times New Roman"/>
          <w:sz w:val="28"/>
          <w:szCs w:val="28"/>
        </w:rPr>
        <w:t xml:space="preserve"> роботи Ознайомитись з основними типами мови. Ознайомитись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зi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структурою та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функцiями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Glasgow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Compiller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. Набути навичок роботи з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iнтерпретатором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ghci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та визначення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найпростiших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функцiй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>.</w:t>
      </w:r>
    </w:p>
    <w:p w14:paraId="29A9EADB" w14:textId="77777777" w:rsidR="00AE4F93" w:rsidRDefault="00AE4F93">
      <w:pPr>
        <w:rPr>
          <w:rFonts w:ascii="Times New Roman" w:hAnsi="Times New Roman" w:cs="Times New Roman"/>
          <w:sz w:val="28"/>
          <w:szCs w:val="28"/>
        </w:rPr>
      </w:pPr>
    </w:p>
    <w:p w14:paraId="76A38DA0" w14:textId="77777777" w:rsidR="00D71136" w:rsidRPr="000257F4" w:rsidRDefault="00AE4F93" w:rsidP="00D7113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Наведiть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 приклади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виразiв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 вказаного типу. Кожен список має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мiстити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кiлька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елементiв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. Перегляньте тип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прикладiв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, як їх визначає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ghci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>. Прокоментуйте.</w:t>
      </w:r>
    </w:p>
    <w:p w14:paraId="7B7D2A8F" w14:textId="77777777" w:rsidR="00D71136" w:rsidRPr="00D71136" w:rsidRDefault="00D71136" w:rsidP="00D711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1136">
        <w:rPr>
          <w:rFonts w:ascii="Times New Roman" w:hAnsi="Times New Roman" w:cs="Times New Roman"/>
          <w:sz w:val="28"/>
          <w:szCs w:val="28"/>
          <w:lang w:val="en-US"/>
        </w:rPr>
        <w:t xml:space="preserve">Prelude&gt; 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44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D71136">
        <w:rPr>
          <w:rFonts w:ascii="Times New Roman" w:hAnsi="Times New Roman" w:cs="Times New Roman"/>
          <w:sz w:val="28"/>
          <w:szCs w:val="28"/>
          <w:lang w:val="en-US"/>
        </w:rPr>
        <w:t>sdfsdfsdf</w:t>
      </w:r>
      <w:proofErr w:type="spellEnd"/>
      <w:r w:rsidRPr="00D71136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BD69E79" w14:textId="77777777" w:rsidR="00D71136" w:rsidRPr="00D71136" w:rsidRDefault="007B3EB1" w:rsidP="00D71136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44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>sdfsdfsdf</w:t>
      </w:r>
      <w:proofErr w:type="spellEnd"/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>")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38A3870" w14:textId="77777777" w:rsidR="00D71136" w:rsidRDefault="00D71136" w:rsidP="00D71136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71136">
        <w:rPr>
          <w:rFonts w:ascii="Times New Roman" w:hAnsi="Times New Roman" w:cs="Times New Roman"/>
          <w:sz w:val="28"/>
          <w:szCs w:val="28"/>
          <w:lang w:val="en-US"/>
        </w:rPr>
        <w:t xml:space="preserve">it :: Num a =&gt; 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, [Char])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8A3E82C" w14:textId="77777777" w:rsidR="007B3EB1" w:rsidRPr="007B3EB1" w:rsidRDefault="007B3EB1" w:rsidP="007B3E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 xml:space="preserve">Prelude&gt; [[(6, [True, False, True])]]  </w:t>
      </w:r>
    </w:p>
    <w:p w14:paraId="330E9E67" w14:textId="77777777" w:rsidR="007B3EB1" w:rsidRP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[[(6,[</w:t>
      </w:r>
      <w:proofErr w:type="spellStart"/>
      <w:r w:rsidRPr="007B3EB1">
        <w:rPr>
          <w:rFonts w:ascii="Times New Roman" w:hAnsi="Times New Roman" w:cs="Times New Roman"/>
          <w:sz w:val="28"/>
          <w:szCs w:val="28"/>
          <w:lang w:val="en-US"/>
        </w:rPr>
        <w:t>True,False,True</w:t>
      </w:r>
      <w:proofErr w:type="spellEnd"/>
      <w:r w:rsidRPr="007B3EB1">
        <w:rPr>
          <w:rFonts w:ascii="Times New Roman" w:hAnsi="Times New Roman" w:cs="Times New Roman"/>
          <w:sz w:val="28"/>
          <w:szCs w:val="28"/>
          <w:lang w:val="en-US"/>
        </w:rPr>
        <w:t>])]]</w:t>
      </w:r>
    </w:p>
    <w:p w14:paraId="52DF94A8" w14:textId="77777777" w:rsid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it :: Num a =&gt; [[(a, [Bool])]]</w:t>
      </w:r>
    </w:p>
    <w:p w14:paraId="6656D68F" w14:textId="77777777" w:rsidR="007B3EB1" w:rsidRPr="007B3EB1" w:rsidRDefault="007B3EB1" w:rsidP="007B3E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Prelude&gt; [([True, False], ["</w:t>
      </w:r>
      <w:proofErr w:type="spellStart"/>
      <w:r w:rsidRPr="007B3EB1">
        <w:rPr>
          <w:rFonts w:ascii="Times New Roman" w:hAnsi="Times New Roman" w:cs="Times New Roman"/>
          <w:sz w:val="28"/>
          <w:szCs w:val="28"/>
          <w:lang w:val="en-US"/>
        </w:rPr>
        <w:t>dsfdsf</w:t>
      </w:r>
      <w:proofErr w:type="spellEnd"/>
      <w:r w:rsidRPr="007B3EB1">
        <w:rPr>
          <w:rFonts w:ascii="Times New Roman" w:hAnsi="Times New Roman" w:cs="Times New Roman"/>
          <w:sz w:val="28"/>
          <w:szCs w:val="28"/>
          <w:lang w:val="en-US"/>
        </w:rPr>
        <w:t>"], [23/45, 5/7])]</w:t>
      </w:r>
    </w:p>
    <w:p w14:paraId="2C720A83" w14:textId="77777777" w:rsidR="007B3EB1" w:rsidRP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 xml:space="preserve">[([True,False],["dsfdsf"],[0.5111111111111111,0.7142857142857143])]   </w:t>
      </w:r>
    </w:p>
    <w:p w14:paraId="2E09FFE9" w14:textId="77777777" w:rsid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it :: Fractional a =&gt; [([Bool], [[Char]], [a])]</w:t>
      </w:r>
    </w:p>
    <w:p w14:paraId="50AB4996" w14:textId="77777777" w:rsidR="007B3EB1" w:rsidRPr="007B3EB1" w:rsidRDefault="007B3EB1" w:rsidP="007B3E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Prelude&gt; (("</w:t>
      </w:r>
      <w:proofErr w:type="spellStart"/>
      <w:r w:rsidRPr="007B3EB1">
        <w:rPr>
          <w:rFonts w:ascii="Times New Roman" w:hAnsi="Times New Roman" w:cs="Times New Roman"/>
          <w:sz w:val="28"/>
          <w:szCs w:val="28"/>
          <w:lang w:val="en-US"/>
        </w:rPr>
        <w:t>fsdfdf</w:t>
      </w:r>
      <w:proofErr w:type="spellEnd"/>
      <w:r w:rsidRPr="007B3EB1">
        <w:rPr>
          <w:rFonts w:ascii="Times New Roman" w:hAnsi="Times New Roman" w:cs="Times New Roman"/>
          <w:sz w:val="28"/>
          <w:szCs w:val="28"/>
          <w:lang w:val="en-US"/>
        </w:rPr>
        <w:t>", 34), 'f', [34/6, 56/4])</w:t>
      </w:r>
    </w:p>
    <w:p w14:paraId="5632E552" w14:textId="77777777" w:rsidR="007B3EB1" w:rsidRP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(("fsdfdf",34),'f',[5.666666666666667,14.0])</w:t>
      </w:r>
    </w:p>
    <w:p w14:paraId="79944EDB" w14:textId="77777777" w:rsid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it :: (Fractional a, Num b) =&gt; (([Char], b), Char, [a])</w:t>
      </w:r>
    </w:p>
    <w:p w14:paraId="49A2201E" w14:textId="77777777" w:rsidR="00DA7AB0" w:rsidRPr="00DA7AB0" w:rsidRDefault="00DA7AB0" w:rsidP="00DA7A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7AB0">
        <w:rPr>
          <w:rFonts w:ascii="Times New Roman" w:hAnsi="Times New Roman" w:cs="Times New Roman"/>
          <w:sz w:val="28"/>
          <w:szCs w:val="28"/>
          <w:lang w:val="en-US"/>
        </w:rPr>
        <w:t>Prelude&gt; [(34/45, (False, 'c'), 45)]</w:t>
      </w:r>
    </w:p>
    <w:p w14:paraId="6BB702C7" w14:textId="77777777" w:rsidR="00DA7AB0" w:rsidRPr="00DA7AB0" w:rsidRDefault="00DA7AB0" w:rsidP="00DA7AB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7AB0">
        <w:rPr>
          <w:rFonts w:ascii="Times New Roman" w:hAnsi="Times New Roman" w:cs="Times New Roman"/>
          <w:sz w:val="28"/>
          <w:szCs w:val="28"/>
          <w:lang w:val="en-US"/>
        </w:rPr>
        <w:t>[(0.7555555555555555,(</w:t>
      </w:r>
      <w:proofErr w:type="spellStart"/>
      <w:r w:rsidRPr="00DA7AB0">
        <w:rPr>
          <w:rFonts w:ascii="Times New Roman" w:hAnsi="Times New Roman" w:cs="Times New Roman"/>
          <w:sz w:val="28"/>
          <w:szCs w:val="28"/>
          <w:lang w:val="en-US"/>
        </w:rPr>
        <w:t>False,'c</w:t>
      </w:r>
      <w:proofErr w:type="spellEnd"/>
      <w:r w:rsidRPr="00DA7AB0">
        <w:rPr>
          <w:rFonts w:ascii="Times New Roman" w:hAnsi="Times New Roman" w:cs="Times New Roman"/>
          <w:sz w:val="28"/>
          <w:szCs w:val="28"/>
          <w:lang w:val="en-US"/>
        </w:rPr>
        <w:t>'),45)]</w:t>
      </w:r>
    </w:p>
    <w:p w14:paraId="66F26B00" w14:textId="77777777" w:rsidR="00DA7AB0" w:rsidRDefault="00DA7AB0" w:rsidP="00DA7AB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7AB0">
        <w:rPr>
          <w:rFonts w:ascii="Times New Roman" w:hAnsi="Times New Roman" w:cs="Times New Roman"/>
          <w:sz w:val="28"/>
          <w:szCs w:val="28"/>
          <w:lang w:val="en-US"/>
        </w:rPr>
        <w:t>it :: (Fractional a, Num c) =&gt; [(a, (Bool, Char), c)]</w:t>
      </w:r>
    </w:p>
    <w:p w14:paraId="2971F571" w14:textId="60E44E59" w:rsidR="00382D32" w:rsidRPr="00382D32" w:rsidRDefault="00382D32" w:rsidP="00382D3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82D32">
        <w:rPr>
          <w:rFonts w:ascii="Times New Roman" w:hAnsi="Times New Roman" w:cs="Times New Roman"/>
          <w:b/>
          <w:sz w:val="28"/>
          <w:szCs w:val="28"/>
          <w:lang w:val="ru-RU"/>
        </w:rPr>
        <w:t>2.14</w:t>
      </w:r>
      <w:proofErr w:type="spellStart"/>
      <w:r w:rsidRPr="00382D32">
        <w:rPr>
          <w:rFonts w:ascii="Times New Roman" w:hAnsi="Times New Roman" w:cs="Times New Roman"/>
          <w:b/>
          <w:sz w:val="28"/>
          <w:szCs w:val="28"/>
        </w:rPr>
        <w:t>Функцiя</w:t>
      </w:r>
      <w:proofErr w:type="spellEnd"/>
      <w:r w:rsidRPr="00382D32">
        <w:rPr>
          <w:rFonts w:ascii="Times New Roman" w:hAnsi="Times New Roman" w:cs="Times New Roman"/>
          <w:b/>
          <w:sz w:val="28"/>
          <w:szCs w:val="28"/>
        </w:rPr>
        <w:t xml:space="preserve"> за довжиною чотирьох </w:t>
      </w:r>
      <w:proofErr w:type="spellStart"/>
      <w:r w:rsidRPr="00382D32">
        <w:rPr>
          <w:rFonts w:ascii="Times New Roman" w:hAnsi="Times New Roman" w:cs="Times New Roman"/>
          <w:b/>
          <w:sz w:val="28"/>
          <w:szCs w:val="28"/>
        </w:rPr>
        <w:t>вiдрiзкiв</w:t>
      </w:r>
      <w:proofErr w:type="spellEnd"/>
      <w:r w:rsidRPr="00382D32">
        <w:rPr>
          <w:rFonts w:ascii="Times New Roman" w:hAnsi="Times New Roman" w:cs="Times New Roman"/>
          <w:b/>
          <w:sz w:val="28"/>
          <w:szCs w:val="28"/>
        </w:rPr>
        <w:t xml:space="preserve"> визначає, чи можна на них</w:t>
      </w:r>
    </w:p>
    <w:p w14:paraId="7CCCBA75" w14:textId="13E1B031" w:rsidR="000257F4" w:rsidRPr="000257F4" w:rsidRDefault="00382D32" w:rsidP="00382D3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2D32">
        <w:rPr>
          <w:rFonts w:ascii="Times New Roman" w:hAnsi="Times New Roman" w:cs="Times New Roman"/>
          <w:b/>
          <w:sz w:val="28"/>
          <w:szCs w:val="28"/>
        </w:rPr>
        <w:t>побудувати прямокутник.</w:t>
      </w:r>
    </w:p>
    <w:p w14:paraId="6FA68C2E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f1 :: Integer -&gt; Integer -&gt; Integer -&gt; Integer -&gt; Bool </w:t>
      </w:r>
    </w:p>
    <w:p w14:paraId="635CB872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>f1 c1 c2 r1 r2</w:t>
      </w:r>
    </w:p>
    <w:p w14:paraId="771CD171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c1==c2 &amp;&amp; r1==r2 = True</w:t>
      </w:r>
    </w:p>
    <w:p w14:paraId="279BC8B3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c1==r1 &amp;&amp; c2==r2 = True</w:t>
      </w:r>
    </w:p>
    <w:p w14:paraId="1E6F3D31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c1==r2 &amp;&amp; c2==r1 = True</w:t>
      </w:r>
    </w:p>
    <w:p w14:paraId="2C8B4330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| otherwise = False </w:t>
      </w:r>
    </w:p>
    <w:p w14:paraId="759D5FBA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16E53DD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>f2 :: (Integer, Integer, Integer, Integer) -&gt; Bool</w:t>
      </w:r>
    </w:p>
    <w:p w14:paraId="70941156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>f2 (c1, c2, r1, r2)</w:t>
      </w:r>
    </w:p>
    <w:p w14:paraId="7B69F817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 c1==c2 &amp;&amp; r1==r2 = True</w:t>
      </w:r>
    </w:p>
    <w:p w14:paraId="2B5F8145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c1==r1 &amp;&amp; c2==r2 = True</w:t>
      </w:r>
    </w:p>
    <w:p w14:paraId="09EEF1BC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c1==r2 &amp;&amp; c2==r1 = True</w:t>
      </w:r>
    </w:p>
    <w:p w14:paraId="0B573353" w14:textId="10773925" w:rsidR="00E632E9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otherwise = False</w:t>
      </w:r>
    </w:p>
    <w:p w14:paraId="48D7F4E4" w14:textId="77777777" w:rsidR="006636BC" w:rsidRPr="00E632E9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98245B9" w14:textId="0672E96B" w:rsidR="000257F4" w:rsidRPr="000257F4" w:rsidRDefault="000257F4" w:rsidP="00025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57F4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: *Main&gt; </w:t>
      </w:r>
      <w:r w:rsidR="00E632E9">
        <w:rPr>
          <w:rFonts w:ascii="Times New Roman" w:hAnsi="Times New Roman" w:cs="Times New Roman"/>
          <w:sz w:val="28"/>
          <w:szCs w:val="28"/>
          <w:lang w:val="en-US"/>
        </w:rPr>
        <w:t xml:space="preserve">f1 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5B97B49" w14:textId="77777777" w:rsidR="000257F4" w:rsidRPr="000257F4" w:rsidRDefault="000257F4" w:rsidP="00025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257F4">
        <w:rPr>
          <w:rFonts w:ascii="Times New Roman" w:hAnsi="Times New Roman" w:cs="Times New Roman"/>
          <w:sz w:val="28"/>
          <w:szCs w:val="28"/>
          <w:lang w:val="en-US"/>
        </w:rPr>
        <w:lastRenderedPageBreak/>
        <w:t>True</w:t>
      </w:r>
    </w:p>
    <w:p w14:paraId="27BB7863" w14:textId="49D5F6E5" w:rsidR="000257F4" w:rsidRPr="000257F4" w:rsidRDefault="000257F4" w:rsidP="00025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*Main&gt; </w:t>
      </w:r>
      <w:r w:rsidR="00E632E9">
        <w:rPr>
          <w:rFonts w:ascii="Times New Roman" w:hAnsi="Times New Roman" w:cs="Times New Roman"/>
          <w:sz w:val="28"/>
          <w:szCs w:val="28"/>
          <w:lang w:val="en-US"/>
        </w:rPr>
        <w:t>f1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E0631C6" w14:textId="77777777" w:rsidR="000257F4" w:rsidRPr="00382D32" w:rsidRDefault="000257F4" w:rsidP="000257F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632E9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2EB06188" w14:textId="77777777" w:rsidR="000257F4" w:rsidRPr="000257F4" w:rsidRDefault="000257F4" w:rsidP="000257F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382D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382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навчилися</w:t>
      </w:r>
      <w:proofErr w:type="spellEnd"/>
      <w:r w:rsidRPr="00382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382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типи</w:t>
      </w:r>
      <w:r w:rsidRPr="00382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данних</w:t>
      </w:r>
      <w:proofErr w:type="spellEnd"/>
      <w:r w:rsidRPr="00382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382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382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382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382D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закріпили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роботу з терминалом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257F4" w:rsidRPr="000257F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7C80A" w14:textId="77777777" w:rsidR="00F0278A" w:rsidRDefault="00F0278A" w:rsidP="006636BC">
      <w:pPr>
        <w:spacing w:after="0" w:line="240" w:lineRule="auto"/>
      </w:pPr>
      <w:r>
        <w:separator/>
      </w:r>
    </w:p>
  </w:endnote>
  <w:endnote w:type="continuationSeparator" w:id="0">
    <w:p w14:paraId="75503494" w14:textId="77777777" w:rsidR="00F0278A" w:rsidRDefault="00F0278A" w:rsidP="0066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4A668" w14:textId="77777777" w:rsidR="00F0278A" w:rsidRDefault="00F0278A" w:rsidP="006636BC">
      <w:pPr>
        <w:spacing w:after="0" w:line="240" w:lineRule="auto"/>
      </w:pPr>
      <w:r>
        <w:separator/>
      </w:r>
    </w:p>
  </w:footnote>
  <w:footnote w:type="continuationSeparator" w:id="0">
    <w:p w14:paraId="3E50B70B" w14:textId="77777777" w:rsidR="00F0278A" w:rsidRDefault="00F0278A" w:rsidP="00663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AA4"/>
    <w:multiLevelType w:val="hybridMultilevel"/>
    <w:tmpl w:val="EA1E4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3304"/>
    <w:multiLevelType w:val="hybridMultilevel"/>
    <w:tmpl w:val="D948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D14AA"/>
    <w:multiLevelType w:val="hybridMultilevel"/>
    <w:tmpl w:val="62CA7C82"/>
    <w:lvl w:ilvl="0" w:tplc="865042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834383"/>
    <w:multiLevelType w:val="hybridMultilevel"/>
    <w:tmpl w:val="F4029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F93"/>
    <w:rsid w:val="000257F4"/>
    <w:rsid w:val="002E7FCE"/>
    <w:rsid w:val="00382D32"/>
    <w:rsid w:val="006636BC"/>
    <w:rsid w:val="007B3EB1"/>
    <w:rsid w:val="00A03506"/>
    <w:rsid w:val="00A80A8F"/>
    <w:rsid w:val="00AE4F93"/>
    <w:rsid w:val="00BE3917"/>
    <w:rsid w:val="00D71136"/>
    <w:rsid w:val="00DA7AB0"/>
    <w:rsid w:val="00E632E9"/>
    <w:rsid w:val="00F0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7703"/>
  <w15:chartTrackingRefBased/>
  <w15:docId w15:val="{A5BE801A-C2DD-470E-AF82-686EC179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F9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F9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36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36BC"/>
    <w:rPr>
      <w:lang w:val="uk-UA"/>
    </w:rPr>
  </w:style>
  <w:style w:type="paragraph" w:styleId="a6">
    <w:name w:val="footer"/>
    <w:basedOn w:val="a"/>
    <w:link w:val="a7"/>
    <w:uiPriority w:val="99"/>
    <w:unhideWhenUsed/>
    <w:rsid w:val="006636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36BC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gmail.com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Ghezha</dc:creator>
  <cp:keywords/>
  <dc:description/>
  <cp:lastModifiedBy> </cp:lastModifiedBy>
  <cp:revision>5</cp:revision>
  <dcterms:created xsi:type="dcterms:W3CDTF">2021-10-12T20:48:00Z</dcterms:created>
  <dcterms:modified xsi:type="dcterms:W3CDTF">2021-11-10T11:58:00Z</dcterms:modified>
</cp:coreProperties>
</file>