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media/image4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Baby sql is not baby anymore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720"/>
        <w:rPr/>
      </w:pPr>
      <w:r>
        <w:rPr/>
        <w:t>This task was about having a web application that filters each user input from $_SESSION, $_GET, $_POST and $_REQUEST and all the pages are included via index.php.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233172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ab/>
        <w:t>As we could see</w:t>
      </w:r>
      <w:r>
        <w:rPr/>
        <w:t>,</w:t>
      </w:r>
      <w:r>
        <w:rPr/>
        <w:t xml:space="preserve"> we cannot exploit an SQL Injection if we access a page via index.php. If we try to access one of the page</w:t>
      </w:r>
      <w:r>
        <w:rPr/>
        <w:t>s directly</w:t>
      </w:r>
      <w:r>
        <w:rPr/>
        <w:t xml:space="preserve"> we will end up getting the following message: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firstColumn="1" w:lastColumn="0" w:noHBand="0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Direct access on this script is not allowed!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firstLine="720"/>
        <w:rPr/>
      </w:pPr>
      <w:r>
        <w:rPr/>
        <w:t>That’s because all pages start with the following php line: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!isset($_SESSION) AND die("Direct access on this script is not allowed!");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Example: templates/login.php:</w:t>
      </w:r>
    </w:p>
    <w:p>
      <w:pPr>
        <w:pStyle w:val="Normal"/>
        <w:rPr/>
      </w:pPr>
      <w:r>
        <w:rPr/>
        <w:drawing>
          <wp:inline distT="0" distB="0" distL="0" distR="0">
            <wp:extent cx="5935980" cy="181356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ind w:firstLine="720"/>
        <w:rPr/>
      </w:pPr>
      <w:r>
        <w:rPr/>
        <w:t xml:space="preserve">There are </w:t>
      </w:r>
      <w:r>
        <w:rPr/>
        <w:t xml:space="preserve">many </w:t>
      </w:r>
      <w:r>
        <w:rPr/>
        <w:t>applications that use this kind of check isset($_SESSION)</w:t>
      </w:r>
      <w:r>
        <w:rPr/>
        <w:t>. However, it</w:t>
      </w:r>
      <w:r>
        <w:rPr/>
        <w:t xml:space="preserve"> can be bypassed because we can force the session to start using “PHP_SESSION_UPLOAD_PROGRESS”; I saw this in one of Orange Tsai</w:t>
      </w:r>
      <w:r>
        <w:rPr/>
        <w:t>'s</w:t>
      </w:r>
      <w:r>
        <w:rPr/>
        <w:t xml:space="preserve"> tasks. With this task I wanted to show a real situation I found in one of my penetration tests.</w:t>
      </w:r>
    </w:p>
    <w:p>
      <w:pPr>
        <w:pStyle w:val="Normal"/>
        <w:rPr/>
      </w:pPr>
      <w:r>
        <w:rPr/>
        <w:tab/>
        <w:t>Having a bypass for the first line of login.php, then we can exploit an SQL Injection attack on the login form.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406908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The script above encoded in base64 (for testing purpose):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Running the script above we will get the flag: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312920" cy="630936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922242"/>
    <w:pPr>
      <w:widowControl/>
      <w:bidi w:val="0"/>
      <w:spacing w:lineRule="auto" w:line="259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2224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LibreOffice/6.3.0.4$Linux_X86_64 LibreOffice_project/30$Build-4</Application>
  <Pages>3</Pages>
  <Words>191</Words>
  <Characters>2313</Characters>
  <CharactersWithSpaces>2497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2019-10-06T13:43:00Z</dcterms:created>
  <dc:creator>ionut</dc:creator>
  <dc:description/>
  <dc:language>en-US</dc:language>
  <cp:lastModifiedBy/>
  <dcterms:modified xsi:type="dcterms:W3CDTF">2019-10-09T12:54:18Z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