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251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28052A7B" w:rsidR="002E2B75" w:rsidRPr="00DF3CDA" w:rsidRDefault="004C5ACF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机器学习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042A981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054C1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4A86E116" w:rsidR="002E2B75" w:rsidRPr="00DF3CDA" w:rsidRDefault="002E2B75" w:rsidP="008702C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701F297E" w:rsidR="002E2B75" w:rsidRPr="00DF3CDA" w:rsidRDefault="00054C1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张世浩</w:t>
            </w:r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7CA7ED3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王玲,高宁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6EE8E9BE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442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2874BCDB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年月日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53BB72F9" w14:textId="3375DAF7" w:rsidR="00EA700B" w:rsidRPr="008702C6" w:rsidRDefault="00EA700B" w:rsidP="008702C6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1A9E0814" w14:textId="77777777" w:rsidR="00EA700B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Anconda3</w:t>
            </w:r>
          </w:p>
          <w:p w14:paraId="646E83C5" w14:textId="61BBE48B" w:rsidR="008702C6" w:rsidRPr="008702C6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Python3.11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7B893713" w14:textId="77777777" w:rsidR="00AA4FDE" w:rsidRDefault="008702C6" w:rsidP="008702C6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702C6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实验内容:</w:t>
            </w:r>
          </w:p>
          <w:p w14:paraId="42FE26C1" w14:textId="0024E2DE" w:rsidR="00F7793F" w:rsidRDefault="00F7793F" w:rsidP="00054C1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流程图:</w:t>
            </w:r>
          </w:p>
          <w:p w14:paraId="0E9B6BC8" w14:textId="77777777" w:rsidR="00FF78F9" w:rsidRPr="00FF78F9" w:rsidRDefault="00FF78F9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FF78F9">
              <w:rPr>
                <w:rFonts w:ascii="宋体" w:eastAsia="宋体" w:hAnsi="宋体" w:hint="eastAsia"/>
                <w:sz w:val="24"/>
                <w:szCs w:val="28"/>
              </w:rPr>
              <w:t>代码:</w:t>
            </w:r>
          </w:p>
          <w:p w14:paraId="0A25426C" w14:textId="1D77ED65" w:rsidR="00FF78F9" w:rsidRPr="00FF78F9" w:rsidRDefault="00FF78F9" w:rsidP="004A0ACC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3FEE5F0A" w14:textId="77777777" w:rsidR="004568DC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3149593D" w14:textId="02906713" w:rsidR="00F7793F" w:rsidRDefault="00F7793F" w:rsidP="00054C19">
            <w:pPr>
              <w:tabs>
                <w:tab w:val="left" w:pos="1012"/>
              </w:tabs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2F93BFA" w14:textId="6BBC9292" w:rsidR="00F7793F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实验结果分析:</w:t>
            </w:r>
          </w:p>
          <w:p w14:paraId="62AE1BB6" w14:textId="1D2A2B51" w:rsidR="00F7793F" w:rsidRPr="0039140A" w:rsidRDefault="00F7793F" w:rsidP="004A0ACC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实验心得</w:t>
            </w:r>
          </w:p>
          <w:p w14:paraId="20FF67BC" w14:textId="6698F98F" w:rsidR="004568DC" w:rsidRPr="0039140A" w:rsidRDefault="004568DC" w:rsidP="004A0ACC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75E5541D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177B88" w:rsidRPr="00177B88">
              <w:rPr>
                <w:rFonts w:ascii="宋体" w:eastAsia="宋体" w:hAnsi="宋体" w:hint="eastAsia"/>
                <w:sz w:val="24"/>
                <w:szCs w:val="28"/>
              </w:rPr>
              <w:t>王玲,高宁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年月日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DEBBB" w14:textId="77777777" w:rsidR="00820428" w:rsidRDefault="00820428" w:rsidP="004D210F">
      <w:pPr>
        <w:rPr>
          <w:rFonts w:hint="eastAsia"/>
        </w:rPr>
      </w:pPr>
      <w:r>
        <w:separator/>
      </w:r>
    </w:p>
  </w:endnote>
  <w:endnote w:type="continuationSeparator" w:id="0">
    <w:p w14:paraId="3E6A94C9" w14:textId="77777777" w:rsidR="00820428" w:rsidRDefault="00820428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3A1C6" w14:textId="77777777" w:rsidR="00820428" w:rsidRDefault="00820428" w:rsidP="004D210F">
      <w:pPr>
        <w:rPr>
          <w:rFonts w:hint="eastAsia"/>
        </w:rPr>
      </w:pPr>
      <w:r>
        <w:separator/>
      </w:r>
    </w:p>
  </w:footnote>
  <w:footnote w:type="continuationSeparator" w:id="0">
    <w:p w14:paraId="29AA694B" w14:textId="77777777" w:rsidR="00820428" w:rsidRDefault="00820428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352"/>
    <w:multiLevelType w:val="multilevel"/>
    <w:tmpl w:val="679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4F76"/>
    <w:multiLevelType w:val="multilevel"/>
    <w:tmpl w:val="5A4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7A21"/>
    <w:multiLevelType w:val="multilevel"/>
    <w:tmpl w:val="53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C9F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7A1"/>
    <w:multiLevelType w:val="multilevel"/>
    <w:tmpl w:val="0ED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C0B58"/>
    <w:multiLevelType w:val="hybridMultilevel"/>
    <w:tmpl w:val="C8AE71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02063C"/>
    <w:multiLevelType w:val="multilevel"/>
    <w:tmpl w:val="D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47818"/>
    <w:multiLevelType w:val="multilevel"/>
    <w:tmpl w:val="EC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D5214"/>
    <w:multiLevelType w:val="multilevel"/>
    <w:tmpl w:val="33D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09FE"/>
    <w:multiLevelType w:val="multilevel"/>
    <w:tmpl w:val="EF2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B2655"/>
    <w:multiLevelType w:val="multilevel"/>
    <w:tmpl w:val="AE5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B1368"/>
    <w:multiLevelType w:val="multilevel"/>
    <w:tmpl w:val="635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A4475"/>
    <w:multiLevelType w:val="multilevel"/>
    <w:tmpl w:val="F48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55C73"/>
    <w:multiLevelType w:val="multilevel"/>
    <w:tmpl w:val="D84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D6683"/>
    <w:multiLevelType w:val="multilevel"/>
    <w:tmpl w:val="191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F15F9"/>
    <w:multiLevelType w:val="multilevel"/>
    <w:tmpl w:val="476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8609C"/>
    <w:multiLevelType w:val="multilevel"/>
    <w:tmpl w:val="21C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28302A"/>
    <w:multiLevelType w:val="multilevel"/>
    <w:tmpl w:val="CEB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996547"/>
    <w:multiLevelType w:val="multilevel"/>
    <w:tmpl w:val="52DE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710828">
    <w:abstractNumId w:val="7"/>
  </w:num>
  <w:num w:numId="2" w16cid:durableId="1311978469">
    <w:abstractNumId w:val="5"/>
  </w:num>
  <w:num w:numId="3" w16cid:durableId="1935475373">
    <w:abstractNumId w:val="8"/>
  </w:num>
  <w:num w:numId="4" w16cid:durableId="1057125907">
    <w:abstractNumId w:val="16"/>
  </w:num>
  <w:num w:numId="5" w16cid:durableId="640503109">
    <w:abstractNumId w:val="2"/>
  </w:num>
  <w:num w:numId="6" w16cid:durableId="584609686">
    <w:abstractNumId w:val="13"/>
  </w:num>
  <w:num w:numId="7" w16cid:durableId="1560365738">
    <w:abstractNumId w:val="3"/>
  </w:num>
  <w:num w:numId="8" w16cid:durableId="1953857125">
    <w:abstractNumId w:val="9"/>
  </w:num>
  <w:num w:numId="9" w16cid:durableId="996685884">
    <w:abstractNumId w:val="10"/>
  </w:num>
  <w:num w:numId="10" w16cid:durableId="1534876791">
    <w:abstractNumId w:val="18"/>
  </w:num>
  <w:num w:numId="11" w16cid:durableId="439107704">
    <w:abstractNumId w:val="0"/>
  </w:num>
  <w:num w:numId="12" w16cid:durableId="1874223090">
    <w:abstractNumId w:val="4"/>
  </w:num>
  <w:num w:numId="13" w16cid:durableId="1015352096">
    <w:abstractNumId w:val="6"/>
  </w:num>
  <w:num w:numId="14" w16cid:durableId="996031640">
    <w:abstractNumId w:val="1"/>
  </w:num>
  <w:num w:numId="15" w16cid:durableId="1032264703">
    <w:abstractNumId w:val="15"/>
  </w:num>
  <w:num w:numId="16" w16cid:durableId="588735569">
    <w:abstractNumId w:val="11"/>
  </w:num>
  <w:num w:numId="17" w16cid:durableId="88698940">
    <w:abstractNumId w:val="12"/>
  </w:num>
  <w:num w:numId="18" w16cid:durableId="1773208104">
    <w:abstractNumId w:val="19"/>
  </w:num>
  <w:num w:numId="19" w16cid:durableId="633411564">
    <w:abstractNumId w:val="17"/>
  </w:num>
  <w:num w:numId="20" w16cid:durableId="31348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54C19"/>
    <w:rsid w:val="000F6913"/>
    <w:rsid w:val="00106C3B"/>
    <w:rsid w:val="00135A84"/>
    <w:rsid w:val="00177B88"/>
    <w:rsid w:val="001D430A"/>
    <w:rsid w:val="002E2B75"/>
    <w:rsid w:val="00300190"/>
    <w:rsid w:val="00306753"/>
    <w:rsid w:val="00381D8A"/>
    <w:rsid w:val="0039140A"/>
    <w:rsid w:val="004535B7"/>
    <w:rsid w:val="004568DC"/>
    <w:rsid w:val="00485E75"/>
    <w:rsid w:val="004959BD"/>
    <w:rsid w:val="004A0ACC"/>
    <w:rsid w:val="004A5D6C"/>
    <w:rsid w:val="004B2BD3"/>
    <w:rsid w:val="004C5ACF"/>
    <w:rsid w:val="004D043E"/>
    <w:rsid w:val="004D210F"/>
    <w:rsid w:val="004E3FFC"/>
    <w:rsid w:val="005B04D5"/>
    <w:rsid w:val="005E6310"/>
    <w:rsid w:val="005E72D4"/>
    <w:rsid w:val="0060579F"/>
    <w:rsid w:val="006B723F"/>
    <w:rsid w:val="006D1962"/>
    <w:rsid w:val="006F22EB"/>
    <w:rsid w:val="007A7B22"/>
    <w:rsid w:val="007B3298"/>
    <w:rsid w:val="007E1046"/>
    <w:rsid w:val="00820428"/>
    <w:rsid w:val="008702C6"/>
    <w:rsid w:val="008F155F"/>
    <w:rsid w:val="00905E9A"/>
    <w:rsid w:val="00950826"/>
    <w:rsid w:val="00952160"/>
    <w:rsid w:val="009639E9"/>
    <w:rsid w:val="00983B97"/>
    <w:rsid w:val="00A4635D"/>
    <w:rsid w:val="00AA4FDE"/>
    <w:rsid w:val="00B309AE"/>
    <w:rsid w:val="00BE23FD"/>
    <w:rsid w:val="00BF28AC"/>
    <w:rsid w:val="00BF71C3"/>
    <w:rsid w:val="00C004AF"/>
    <w:rsid w:val="00C3145B"/>
    <w:rsid w:val="00D250A7"/>
    <w:rsid w:val="00D3395D"/>
    <w:rsid w:val="00D55A25"/>
    <w:rsid w:val="00DF3CDA"/>
    <w:rsid w:val="00E61BCF"/>
    <w:rsid w:val="00EA3AAD"/>
    <w:rsid w:val="00EA700B"/>
    <w:rsid w:val="00F7793F"/>
    <w:rsid w:val="00FF13D9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78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78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215</Characters>
  <Application>Microsoft Office Word</Application>
  <DocSecurity>0</DocSecurity>
  <Lines>8</Lines>
  <Paragraphs>4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2</cp:revision>
  <dcterms:created xsi:type="dcterms:W3CDTF">2025-10-27T06:06:00Z</dcterms:created>
  <dcterms:modified xsi:type="dcterms:W3CDTF">2025-10-27T06:06:00Z</dcterms:modified>
</cp:coreProperties>
</file>