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8A026" w14:textId="15500FDF" w:rsidR="00037EFD" w:rsidRPr="00A82C17" w:rsidRDefault="00037EFD" w:rsidP="00A82C17">
      <w:pPr>
        <w:jc w:val="center"/>
        <w:rPr>
          <w:b/>
          <w:bCs/>
          <w:sz w:val="32"/>
          <w:szCs w:val="32"/>
          <w:lang w:val="en-US"/>
        </w:rPr>
      </w:pPr>
      <w:r w:rsidRPr="00A82C17">
        <w:rPr>
          <w:b/>
          <w:bCs/>
          <w:sz w:val="32"/>
          <w:szCs w:val="32"/>
          <w:lang w:val="en-US"/>
        </w:rPr>
        <w:t>BANK LOAN REPORT QUERY DOCUMENT</w:t>
      </w:r>
    </w:p>
    <w:p w14:paraId="58FC8135" w14:textId="6B6C3B88" w:rsidR="00037EFD" w:rsidRPr="00037EFD" w:rsidRDefault="00037EFD" w:rsidP="00037EFD">
      <w:pPr>
        <w:rPr>
          <w:lang w:val="en-US"/>
        </w:rPr>
      </w:pPr>
    </w:p>
    <w:p w14:paraId="630ACF0B" w14:textId="4CAABDB1" w:rsidR="00037EFD" w:rsidRPr="00A82C17" w:rsidRDefault="00037EFD">
      <w:pPr>
        <w:rPr>
          <w:b/>
          <w:bCs/>
          <w:lang w:val="en-US"/>
        </w:rPr>
      </w:pPr>
      <w:r w:rsidRPr="00A82C17">
        <w:rPr>
          <w:b/>
          <w:bCs/>
          <w:lang w:val="en-US"/>
        </w:rPr>
        <w:t>1)</w:t>
      </w:r>
      <w:r w:rsidR="00442343">
        <w:rPr>
          <w:b/>
          <w:bCs/>
          <w:lang w:val="en-US"/>
        </w:rPr>
        <w:t xml:space="preserve">  </w:t>
      </w:r>
      <w:r w:rsidRPr="00A82C17">
        <w:rPr>
          <w:b/>
          <w:bCs/>
          <w:lang w:val="en-US"/>
        </w:rPr>
        <w:t>Total Loan Application</w:t>
      </w:r>
    </w:p>
    <w:p w14:paraId="220891D0" w14:textId="0A7A588B" w:rsidR="00037EFD" w:rsidRDefault="00037EFD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C3ECDC1" w14:textId="62BDD22B" w:rsidR="00037EFD" w:rsidRDefault="00037EFD">
      <w:pPr>
        <w:rPr>
          <w:lang w:val="en-US"/>
        </w:rPr>
      </w:pPr>
      <w:r w:rsidRPr="00037EFD">
        <w:rPr>
          <w:lang w:val="en-US"/>
        </w:rPr>
        <w:drawing>
          <wp:inline distT="0" distB="0" distL="0" distR="0" wp14:anchorId="2734B276" wp14:editId="2BAF267F">
            <wp:extent cx="1386960" cy="312447"/>
            <wp:effectExtent l="0" t="0" r="3810" b="0"/>
            <wp:docPr id="97583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30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D0A3" w14:textId="77777777" w:rsidR="00A82C17" w:rsidRDefault="00A82C17">
      <w:pPr>
        <w:rPr>
          <w:b/>
          <w:bCs/>
          <w:lang w:val="en-US"/>
        </w:rPr>
      </w:pPr>
    </w:p>
    <w:p w14:paraId="0564F891" w14:textId="5445DF44" w:rsidR="00037EFD" w:rsidRPr="00A82C17" w:rsidRDefault="00037EFD">
      <w:pPr>
        <w:rPr>
          <w:b/>
          <w:bCs/>
          <w:lang w:val="en-US"/>
        </w:rPr>
      </w:pPr>
      <w:r w:rsidRPr="00A82C17">
        <w:rPr>
          <w:b/>
          <w:bCs/>
          <w:lang w:val="en-US"/>
        </w:rPr>
        <w:t>2)</w:t>
      </w:r>
      <w:r w:rsidR="00442343">
        <w:rPr>
          <w:b/>
          <w:bCs/>
          <w:lang w:val="en-US"/>
        </w:rPr>
        <w:t xml:space="preserve"> </w:t>
      </w:r>
      <w:r w:rsidRPr="00A82C17">
        <w:rPr>
          <w:b/>
          <w:bCs/>
          <w:lang w:val="en-US"/>
        </w:rPr>
        <w:t>MTD Loan Applications</w:t>
      </w:r>
    </w:p>
    <w:p w14:paraId="336F63AF" w14:textId="77777777" w:rsidR="00037EFD" w:rsidRDefault="00037EFD" w:rsidP="0003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MTD_Total_Loan_Application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539A29A" w14:textId="53500398" w:rsidR="00037EFD" w:rsidRDefault="00037EFD" w:rsidP="00037EFD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70A1C5F" w14:textId="6C2FB9B8" w:rsidR="00037EFD" w:rsidRDefault="00037EFD" w:rsidP="00037EFD">
      <w:pPr>
        <w:rPr>
          <w:lang w:val="en-US"/>
        </w:rPr>
      </w:pPr>
      <w:r w:rsidRPr="00037EFD">
        <w:rPr>
          <w:lang w:val="en-US"/>
        </w:rPr>
        <w:drawing>
          <wp:inline distT="0" distB="0" distL="0" distR="0" wp14:anchorId="7DF4BEC0" wp14:editId="3146D625">
            <wp:extent cx="1653683" cy="304826"/>
            <wp:effectExtent l="0" t="0" r="3810" b="0"/>
            <wp:docPr id="4933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331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9AF8" w14:textId="77777777" w:rsidR="00A82C17" w:rsidRDefault="00A82C17" w:rsidP="00037EFD">
      <w:pPr>
        <w:rPr>
          <w:b/>
          <w:bCs/>
          <w:lang w:val="en-US"/>
        </w:rPr>
      </w:pPr>
    </w:p>
    <w:p w14:paraId="698C7385" w14:textId="718D4967" w:rsidR="00037EFD" w:rsidRPr="00A82C17" w:rsidRDefault="00AB1E11" w:rsidP="00037EFD">
      <w:pPr>
        <w:rPr>
          <w:b/>
          <w:bCs/>
          <w:lang w:val="en-US"/>
        </w:rPr>
      </w:pPr>
      <w:r w:rsidRPr="00A82C17">
        <w:rPr>
          <w:b/>
          <w:bCs/>
          <w:lang w:val="en-US"/>
        </w:rPr>
        <w:t>3)</w:t>
      </w:r>
      <w:r w:rsidR="00442343">
        <w:rPr>
          <w:b/>
          <w:bCs/>
          <w:lang w:val="en-US"/>
        </w:rPr>
        <w:t xml:space="preserve"> </w:t>
      </w:r>
      <w:r w:rsidRPr="00A82C17">
        <w:rPr>
          <w:b/>
          <w:bCs/>
          <w:lang w:val="en-US"/>
        </w:rPr>
        <w:t>PMTD Loan Application</w:t>
      </w:r>
    </w:p>
    <w:p w14:paraId="677D102C" w14:textId="77777777" w:rsidR="00AB1E11" w:rsidRDefault="00AB1E11" w:rsidP="00AB1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PMTD_Total_Loan_Application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61CCFAE" w14:textId="43E265CA" w:rsidR="00AB1E11" w:rsidRDefault="00AB1E11" w:rsidP="00AB1E11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2A00908" w14:textId="5AEC7A7C" w:rsidR="00AB1E11" w:rsidRDefault="00AB1E11" w:rsidP="00AB1E11">
      <w:pPr>
        <w:rPr>
          <w:lang w:val="en-US"/>
        </w:rPr>
      </w:pPr>
      <w:r w:rsidRPr="00AB1E11">
        <w:rPr>
          <w:lang w:val="en-US"/>
        </w:rPr>
        <w:drawing>
          <wp:inline distT="0" distB="0" distL="0" distR="0" wp14:anchorId="3D23CF33" wp14:editId="21D09D70">
            <wp:extent cx="1722269" cy="304826"/>
            <wp:effectExtent l="0" t="0" r="0" b="0"/>
            <wp:docPr id="216649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493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7862" w14:textId="77777777" w:rsidR="00A82C17" w:rsidRDefault="00A82C17" w:rsidP="00AB1E11">
      <w:pPr>
        <w:rPr>
          <w:b/>
          <w:bCs/>
          <w:lang w:val="en-US"/>
        </w:rPr>
      </w:pPr>
    </w:p>
    <w:p w14:paraId="72CCED96" w14:textId="0DD64E7A" w:rsidR="00A82C17" w:rsidRDefault="00186B7B" w:rsidP="00A82C17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A82C17">
        <w:rPr>
          <w:b/>
          <w:bCs/>
          <w:lang w:val="en-US"/>
        </w:rPr>
        <w:t>4)</w:t>
      </w:r>
      <w:r w:rsidR="00442343">
        <w:rPr>
          <w:b/>
          <w:bCs/>
          <w:lang w:val="en-US"/>
        </w:rPr>
        <w:t xml:space="preserve"> </w:t>
      </w:r>
      <w:r w:rsidRPr="00A82C17">
        <w:rPr>
          <w:b/>
          <w:bCs/>
          <w:lang w:val="en-US"/>
        </w:rPr>
        <w:t xml:space="preserve">Total </w:t>
      </w:r>
      <w:r w:rsidR="00A82C17">
        <w:rPr>
          <w:b/>
          <w:bCs/>
          <w:lang w:val="en-US"/>
        </w:rPr>
        <w:t xml:space="preserve">Funded </w:t>
      </w:r>
      <w:r w:rsidRPr="00A82C17">
        <w:rPr>
          <w:b/>
          <w:bCs/>
          <w:lang w:val="en-US"/>
        </w:rPr>
        <w:t>Received</w:t>
      </w:r>
    </w:p>
    <w:p w14:paraId="554D6988" w14:textId="3AC37FEA" w:rsidR="00186B7B" w:rsidRDefault="00A82C17" w:rsidP="00A82C17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B7AFD9E" w14:textId="21C038CA" w:rsidR="00A82C17" w:rsidRDefault="00A82C17" w:rsidP="00AB1E11">
      <w:pPr>
        <w:rPr>
          <w:lang w:val="en-US"/>
        </w:rPr>
      </w:pPr>
      <w:r w:rsidRPr="00A82C17">
        <w:rPr>
          <w:lang w:val="en-US"/>
        </w:rPr>
        <w:drawing>
          <wp:inline distT="0" distB="0" distL="0" distR="0" wp14:anchorId="664F5DAB" wp14:editId="0DC9637B">
            <wp:extent cx="1386960" cy="327688"/>
            <wp:effectExtent l="0" t="0" r="3810" b="0"/>
            <wp:docPr id="612711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7115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4291" w14:textId="77777777" w:rsidR="00A82C17" w:rsidRDefault="00A82C17" w:rsidP="00AB1E11">
      <w:pPr>
        <w:rPr>
          <w:lang w:val="en-US"/>
        </w:rPr>
      </w:pPr>
    </w:p>
    <w:p w14:paraId="29578639" w14:textId="624EDA8B" w:rsidR="00A82C17" w:rsidRPr="00671116" w:rsidRDefault="00A82C17" w:rsidP="00A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671116">
        <w:rPr>
          <w:b/>
          <w:bCs/>
          <w:lang w:val="en-US"/>
        </w:rPr>
        <w:t>5)</w:t>
      </w:r>
      <w:r w:rsidRPr="00671116">
        <w:rPr>
          <w:rFonts w:ascii="Consolas" w:hAnsi="Consolas" w:cs="Consolas"/>
          <w:b/>
          <w:bCs/>
          <w:kern w:val="0"/>
        </w:rPr>
        <w:t xml:space="preserve"> </w:t>
      </w:r>
      <w:r w:rsidRPr="00671116">
        <w:rPr>
          <w:rFonts w:ascii="Consolas" w:hAnsi="Consolas" w:cs="Consolas"/>
          <w:b/>
          <w:bCs/>
          <w:kern w:val="0"/>
        </w:rPr>
        <w:t xml:space="preserve">MTD Total Funded Amount </w:t>
      </w:r>
    </w:p>
    <w:p w14:paraId="1DC5115A" w14:textId="77777777" w:rsidR="00A82C17" w:rsidRDefault="00A82C17" w:rsidP="00A82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20228C3" w14:textId="2C37589A" w:rsidR="00A82C17" w:rsidRDefault="00A82C17" w:rsidP="00A82C1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B560780" w14:textId="2ACB6CB6" w:rsidR="00442343" w:rsidRDefault="00442343" w:rsidP="00A82C17">
      <w:pPr>
        <w:rPr>
          <w:lang w:val="en-US"/>
        </w:rPr>
      </w:pPr>
      <w:r w:rsidRPr="00442343">
        <w:rPr>
          <w:lang w:val="en-US"/>
        </w:rPr>
        <w:drawing>
          <wp:inline distT="0" distB="0" distL="0" distR="0" wp14:anchorId="591645B4" wp14:editId="467CDE16">
            <wp:extent cx="1623201" cy="320068"/>
            <wp:effectExtent l="0" t="0" r="0" b="3810"/>
            <wp:docPr id="25658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581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A6329" w14:textId="77777777" w:rsidR="00442343" w:rsidRDefault="00442343" w:rsidP="00A82C17">
      <w:pPr>
        <w:rPr>
          <w:lang w:val="en-US"/>
        </w:rPr>
      </w:pPr>
    </w:p>
    <w:p w14:paraId="77819493" w14:textId="6360A63D" w:rsidR="00442343" w:rsidRPr="00671116" w:rsidRDefault="00442343" w:rsidP="0044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</w:rPr>
      </w:pPr>
      <w:r w:rsidRPr="00671116">
        <w:rPr>
          <w:b/>
          <w:bCs/>
          <w:lang w:val="en-US"/>
        </w:rPr>
        <w:t>6)</w:t>
      </w:r>
      <w:r w:rsidRPr="00671116">
        <w:rPr>
          <w:rFonts w:ascii="Consolas" w:hAnsi="Consolas" w:cs="Consolas"/>
          <w:b/>
          <w:bCs/>
          <w:kern w:val="0"/>
          <w:sz w:val="18"/>
          <w:szCs w:val="18"/>
        </w:rPr>
        <w:t xml:space="preserve"> </w:t>
      </w:r>
      <w:r w:rsidRPr="00671116">
        <w:rPr>
          <w:rFonts w:ascii="Consolas" w:hAnsi="Consolas" w:cs="Consolas"/>
          <w:b/>
          <w:bCs/>
          <w:kern w:val="0"/>
        </w:rPr>
        <w:t>PMTD Total Funded Amount</w:t>
      </w:r>
    </w:p>
    <w:p w14:paraId="412DD499" w14:textId="77777777" w:rsidR="00442343" w:rsidRDefault="00442343" w:rsidP="0044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97963C1" w14:textId="1641BB8A" w:rsidR="00442343" w:rsidRDefault="00442343" w:rsidP="00442343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CC6E78E" w14:textId="4B9C647A" w:rsidR="00186B7B" w:rsidRDefault="00442343" w:rsidP="00AB1E11">
      <w:pPr>
        <w:rPr>
          <w:lang w:val="en-US"/>
        </w:rPr>
      </w:pPr>
      <w:r w:rsidRPr="00442343">
        <w:rPr>
          <w:lang w:val="en-US"/>
        </w:rPr>
        <w:drawing>
          <wp:inline distT="0" distB="0" distL="0" distR="0" wp14:anchorId="49C77C87" wp14:editId="05012994">
            <wp:extent cx="1676545" cy="320068"/>
            <wp:effectExtent l="0" t="0" r="0" b="3810"/>
            <wp:docPr id="2087449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496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33A4" w14:textId="77777777" w:rsidR="00442343" w:rsidRDefault="00442343" w:rsidP="00AB1E11">
      <w:pPr>
        <w:rPr>
          <w:lang w:val="en-US"/>
        </w:rPr>
      </w:pPr>
    </w:p>
    <w:p w14:paraId="0C334F19" w14:textId="684B374F" w:rsidR="00442343" w:rsidRPr="00671116" w:rsidRDefault="00442343" w:rsidP="0044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</w:rPr>
      </w:pPr>
      <w:r w:rsidRPr="00671116">
        <w:rPr>
          <w:b/>
          <w:bCs/>
          <w:lang w:val="en-US"/>
        </w:rPr>
        <w:t xml:space="preserve">7) </w:t>
      </w:r>
      <w:r w:rsidRPr="00671116">
        <w:rPr>
          <w:rFonts w:ascii="Consolas" w:hAnsi="Consolas" w:cs="Consolas"/>
          <w:b/>
          <w:bCs/>
          <w:kern w:val="0"/>
        </w:rPr>
        <w:t xml:space="preserve">Total Amount </w:t>
      </w:r>
      <w:proofErr w:type="spellStart"/>
      <w:r w:rsidRPr="00671116">
        <w:rPr>
          <w:rFonts w:ascii="Consolas" w:hAnsi="Consolas" w:cs="Consolas"/>
          <w:b/>
          <w:bCs/>
          <w:kern w:val="0"/>
        </w:rPr>
        <w:t>Recieved</w:t>
      </w:r>
      <w:proofErr w:type="spellEnd"/>
    </w:p>
    <w:p w14:paraId="4F74F474" w14:textId="2895C8E9" w:rsidR="00037EFD" w:rsidRDefault="00442343" w:rsidP="0044234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713A902" w14:textId="4050CB9C" w:rsidR="00442343" w:rsidRDefault="00442343" w:rsidP="00442343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442343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drawing>
          <wp:inline distT="0" distB="0" distL="0" distR="0" wp14:anchorId="769FF8E9" wp14:editId="721CE94B">
            <wp:extent cx="1432684" cy="320068"/>
            <wp:effectExtent l="0" t="0" r="0" b="3810"/>
            <wp:docPr id="803142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427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B15A" w14:textId="77777777" w:rsidR="00442343" w:rsidRDefault="00442343" w:rsidP="0044234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A3DC97" w14:textId="46A148AE" w:rsidR="00442343" w:rsidRPr="00671116" w:rsidRDefault="00442343" w:rsidP="0044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</w:rPr>
      </w:pPr>
      <w:r w:rsidRPr="00671116">
        <w:rPr>
          <w:rFonts w:ascii="Consolas" w:hAnsi="Consolas" w:cs="Consolas"/>
          <w:b/>
          <w:bCs/>
          <w:kern w:val="0"/>
        </w:rPr>
        <w:t xml:space="preserve">8) </w:t>
      </w:r>
      <w:r w:rsidRPr="00671116">
        <w:rPr>
          <w:rFonts w:ascii="Consolas" w:hAnsi="Consolas" w:cs="Consolas"/>
          <w:b/>
          <w:bCs/>
          <w:kern w:val="0"/>
        </w:rPr>
        <w:t>MTD Total Amount Received</w:t>
      </w:r>
    </w:p>
    <w:p w14:paraId="3F523624" w14:textId="77777777" w:rsidR="00442343" w:rsidRDefault="00442343" w:rsidP="0044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6691A54" w14:textId="4FF3E023" w:rsidR="00442343" w:rsidRDefault="00442343" w:rsidP="0044234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CC5435E" w14:textId="3C6AABC1" w:rsidR="00442343" w:rsidRDefault="00442343" w:rsidP="00442343">
      <w:pPr>
        <w:rPr>
          <w:lang w:val="en-US"/>
        </w:rPr>
      </w:pPr>
      <w:r w:rsidRPr="00442343">
        <w:rPr>
          <w:lang w:val="en-US"/>
        </w:rPr>
        <w:drawing>
          <wp:inline distT="0" distB="0" distL="0" distR="0" wp14:anchorId="634BE374" wp14:editId="7161CFE6">
            <wp:extent cx="1455546" cy="320068"/>
            <wp:effectExtent l="0" t="0" r="0" b="3810"/>
            <wp:docPr id="2031975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9754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0CBF" w14:textId="77777777" w:rsidR="00442343" w:rsidRDefault="00442343" w:rsidP="00442343">
      <w:pPr>
        <w:rPr>
          <w:lang w:val="en-US"/>
        </w:rPr>
      </w:pPr>
    </w:p>
    <w:p w14:paraId="7F147EB3" w14:textId="77777777" w:rsidR="00442343" w:rsidRPr="00671116" w:rsidRDefault="00442343" w:rsidP="0044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671116">
        <w:rPr>
          <w:b/>
          <w:bCs/>
          <w:lang w:val="en-US"/>
        </w:rPr>
        <w:t xml:space="preserve">9) </w:t>
      </w:r>
      <w:r w:rsidRPr="00671116">
        <w:rPr>
          <w:rFonts w:ascii="Consolas" w:hAnsi="Consolas" w:cs="Consolas"/>
          <w:b/>
          <w:bCs/>
          <w:kern w:val="0"/>
        </w:rPr>
        <w:t xml:space="preserve">PMTD Total Amount </w:t>
      </w:r>
      <w:proofErr w:type="spellStart"/>
      <w:r w:rsidRPr="00671116">
        <w:rPr>
          <w:rFonts w:ascii="Consolas" w:hAnsi="Consolas" w:cs="Consolas"/>
          <w:b/>
          <w:bCs/>
          <w:kern w:val="0"/>
        </w:rPr>
        <w:t>Recieved</w:t>
      </w:r>
      <w:proofErr w:type="spellEnd"/>
    </w:p>
    <w:p w14:paraId="504D86DF" w14:textId="77777777" w:rsidR="00442343" w:rsidRDefault="00442343" w:rsidP="0044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37F270C" w14:textId="493BFDF1" w:rsidR="00442343" w:rsidRDefault="00442343" w:rsidP="00442343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lang w:val="en-US"/>
        </w:rPr>
        <w:t xml:space="preserve"> </w:t>
      </w:r>
    </w:p>
    <w:p w14:paraId="6E8B10BE" w14:textId="73FF4C4A" w:rsidR="00442343" w:rsidRDefault="00442343" w:rsidP="00442343">
      <w:pPr>
        <w:rPr>
          <w:lang w:val="en-US"/>
        </w:rPr>
      </w:pPr>
      <w:r w:rsidRPr="00442343">
        <w:rPr>
          <w:lang w:val="en-US"/>
        </w:rPr>
        <w:drawing>
          <wp:inline distT="0" distB="0" distL="0" distR="0" wp14:anchorId="241EA839" wp14:editId="47285791">
            <wp:extent cx="1455546" cy="342930"/>
            <wp:effectExtent l="0" t="0" r="0" b="0"/>
            <wp:docPr id="1879676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6768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1EAD7" w14:textId="77777777" w:rsidR="00442343" w:rsidRDefault="00442343" w:rsidP="00442343">
      <w:pPr>
        <w:rPr>
          <w:lang w:val="en-US"/>
        </w:rPr>
      </w:pPr>
    </w:p>
    <w:p w14:paraId="0310C3AD" w14:textId="459F7AC8" w:rsidR="00442343" w:rsidRPr="00671116" w:rsidRDefault="00442343" w:rsidP="0044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</w:rPr>
      </w:pPr>
      <w:r w:rsidRPr="00671116">
        <w:rPr>
          <w:b/>
          <w:bCs/>
          <w:lang w:val="en-US"/>
        </w:rPr>
        <w:t xml:space="preserve">10) </w:t>
      </w:r>
      <w:r w:rsidRPr="00671116">
        <w:rPr>
          <w:rFonts w:ascii="Consolas" w:hAnsi="Consolas" w:cs="Consolas"/>
          <w:b/>
          <w:bCs/>
          <w:kern w:val="0"/>
        </w:rPr>
        <w:t>Average Interest Rate</w:t>
      </w:r>
    </w:p>
    <w:p w14:paraId="68B70F65" w14:textId="352F863C" w:rsidR="00442343" w:rsidRDefault="00442343" w:rsidP="00442343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6B177DE" w14:textId="68E4305A" w:rsidR="00442343" w:rsidRDefault="00442343" w:rsidP="00442343">
      <w:pPr>
        <w:rPr>
          <w:lang w:val="en-US"/>
        </w:rPr>
      </w:pPr>
      <w:r w:rsidRPr="00442343">
        <w:rPr>
          <w:lang w:val="en-US"/>
        </w:rPr>
        <w:drawing>
          <wp:inline distT="0" distB="0" distL="0" distR="0" wp14:anchorId="151FEB7A" wp14:editId="049967B0">
            <wp:extent cx="1234547" cy="304826"/>
            <wp:effectExtent l="0" t="0" r="3810" b="0"/>
            <wp:docPr id="1149149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1498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983D" w14:textId="77777777" w:rsidR="00442343" w:rsidRDefault="00442343" w:rsidP="00442343">
      <w:pPr>
        <w:rPr>
          <w:lang w:val="en-US"/>
        </w:rPr>
      </w:pPr>
    </w:p>
    <w:p w14:paraId="1284F4EA" w14:textId="10E95557" w:rsidR="00442343" w:rsidRPr="00671116" w:rsidRDefault="00442343" w:rsidP="0044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671116">
        <w:rPr>
          <w:b/>
          <w:bCs/>
          <w:lang w:val="en-US"/>
        </w:rPr>
        <w:t>11)</w:t>
      </w:r>
      <w:r w:rsidRPr="00671116">
        <w:rPr>
          <w:rFonts w:ascii="Consolas" w:hAnsi="Consolas" w:cs="Consolas"/>
          <w:b/>
          <w:bCs/>
          <w:kern w:val="0"/>
          <w:sz w:val="18"/>
          <w:szCs w:val="18"/>
        </w:rPr>
        <w:t xml:space="preserve"> </w:t>
      </w:r>
      <w:r w:rsidRPr="00671116">
        <w:rPr>
          <w:rFonts w:ascii="Consolas" w:hAnsi="Consolas" w:cs="Consolas"/>
          <w:b/>
          <w:bCs/>
          <w:kern w:val="0"/>
        </w:rPr>
        <w:t>MTD Average Interest</w:t>
      </w:r>
    </w:p>
    <w:p w14:paraId="11B47FCA" w14:textId="77777777" w:rsidR="00442343" w:rsidRDefault="00442343" w:rsidP="0044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8A036B6" w14:textId="5497267F" w:rsidR="00442343" w:rsidRDefault="00442343" w:rsidP="00442343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CF06BD8" w14:textId="0B15EDB6" w:rsidR="00442343" w:rsidRDefault="00442343" w:rsidP="00442343">
      <w:pPr>
        <w:rPr>
          <w:lang w:val="en-US"/>
        </w:rPr>
      </w:pPr>
      <w:r w:rsidRPr="00442343">
        <w:rPr>
          <w:lang w:val="en-US"/>
        </w:rPr>
        <w:drawing>
          <wp:inline distT="0" distB="0" distL="0" distR="0" wp14:anchorId="634D1404" wp14:editId="1F05C070">
            <wp:extent cx="1257409" cy="304826"/>
            <wp:effectExtent l="0" t="0" r="0" b="0"/>
            <wp:docPr id="199293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937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4C6C" w14:textId="77777777" w:rsidR="00442343" w:rsidRDefault="00442343" w:rsidP="00442343">
      <w:pPr>
        <w:rPr>
          <w:lang w:val="en-US"/>
        </w:rPr>
      </w:pPr>
    </w:p>
    <w:p w14:paraId="38058CA1" w14:textId="0B91FD09" w:rsidR="00442343" w:rsidRPr="00671116" w:rsidRDefault="00442343" w:rsidP="0044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</w:rPr>
      </w:pPr>
      <w:r w:rsidRPr="00671116">
        <w:rPr>
          <w:b/>
          <w:bCs/>
          <w:lang w:val="en-US"/>
        </w:rPr>
        <w:t xml:space="preserve">12) </w:t>
      </w:r>
      <w:r w:rsidRPr="00671116">
        <w:rPr>
          <w:rFonts w:ascii="Consolas" w:hAnsi="Consolas" w:cs="Consolas"/>
          <w:b/>
          <w:bCs/>
          <w:kern w:val="0"/>
        </w:rPr>
        <w:t>PMTD Average Interest</w:t>
      </w:r>
    </w:p>
    <w:p w14:paraId="47F0DABF" w14:textId="77777777" w:rsidR="00442343" w:rsidRDefault="00442343" w:rsidP="0044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044C2F3" w14:textId="7E04BE8E" w:rsidR="00442343" w:rsidRDefault="00442343" w:rsidP="00442343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4214152" w14:textId="60B87AD6" w:rsidR="00442343" w:rsidRDefault="00442343" w:rsidP="00442343">
      <w:pPr>
        <w:rPr>
          <w:lang w:val="en-US"/>
        </w:rPr>
      </w:pPr>
      <w:r w:rsidRPr="00442343">
        <w:rPr>
          <w:lang w:val="en-US"/>
        </w:rPr>
        <w:drawing>
          <wp:inline distT="0" distB="0" distL="0" distR="0" wp14:anchorId="204D5C74" wp14:editId="52E09985">
            <wp:extent cx="1272650" cy="312447"/>
            <wp:effectExtent l="0" t="0" r="3810" b="0"/>
            <wp:docPr id="1763846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8466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EB0C" w14:textId="77777777" w:rsidR="00442343" w:rsidRDefault="00442343" w:rsidP="00442343">
      <w:pPr>
        <w:rPr>
          <w:lang w:val="en-US"/>
        </w:rPr>
      </w:pPr>
    </w:p>
    <w:p w14:paraId="67667D65" w14:textId="1866B031" w:rsidR="00442343" w:rsidRPr="00671116" w:rsidRDefault="00442343" w:rsidP="0044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</w:rPr>
      </w:pPr>
      <w:r w:rsidRPr="00671116">
        <w:rPr>
          <w:b/>
          <w:bCs/>
          <w:lang w:val="en-US"/>
        </w:rPr>
        <w:t xml:space="preserve">13) </w:t>
      </w:r>
      <w:proofErr w:type="spellStart"/>
      <w:r w:rsidRPr="00671116">
        <w:rPr>
          <w:rFonts w:ascii="Consolas" w:hAnsi="Consolas" w:cs="Consolas"/>
          <w:b/>
          <w:bCs/>
          <w:kern w:val="0"/>
        </w:rPr>
        <w:t>Avg</w:t>
      </w:r>
      <w:proofErr w:type="spellEnd"/>
      <w:r w:rsidRPr="00671116">
        <w:rPr>
          <w:rFonts w:ascii="Consolas" w:hAnsi="Consolas" w:cs="Consolas"/>
          <w:b/>
          <w:bCs/>
          <w:kern w:val="0"/>
        </w:rPr>
        <w:t xml:space="preserve"> DTI</w:t>
      </w:r>
    </w:p>
    <w:p w14:paraId="32F11167" w14:textId="61E56C59" w:rsidR="00442343" w:rsidRDefault="00442343" w:rsidP="00442343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790F66D" w14:textId="6D5E5EF5" w:rsidR="00442343" w:rsidRDefault="00442343" w:rsidP="00442343">
      <w:pPr>
        <w:rPr>
          <w:lang w:val="en-US"/>
        </w:rPr>
      </w:pPr>
      <w:r w:rsidRPr="00442343">
        <w:rPr>
          <w:lang w:val="en-US"/>
        </w:rPr>
        <w:drawing>
          <wp:inline distT="0" distB="0" distL="0" distR="0" wp14:anchorId="586DC90D" wp14:editId="06C6CEDE">
            <wp:extent cx="1234547" cy="327688"/>
            <wp:effectExtent l="0" t="0" r="3810" b="0"/>
            <wp:docPr id="10963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33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82E0" w14:textId="77777777" w:rsidR="00442343" w:rsidRDefault="00442343" w:rsidP="00442343">
      <w:pPr>
        <w:rPr>
          <w:lang w:val="en-US"/>
        </w:rPr>
      </w:pPr>
    </w:p>
    <w:p w14:paraId="3FB6582D" w14:textId="4AE5C7CE" w:rsidR="00442343" w:rsidRPr="00671116" w:rsidRDefault="00442343" w:rsidP="0044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</w:rPr>
      </w:pPr>
      <w:r w:rsidRPr="00671116">
        <w:rPr>
          <w:b/>
          <w:bCs/>
          <w:lang w:val="en-US"/>
        </w:rPr>
        <w:t xml:space="preserve">14) </w:t>
      </w:r>
      <w:r w:rsidRPr="00671116">
        <w:rPr>
          <w:rFonts w:ascii="Consolas" w:hAnsi="Consolas" w:cs="Consolas"/>
          <w:b/>
          <w:bCs/>
          <w:kern w:val="0"/>
        </w:rPr>
        <w:t xml:space="preserve">MTD </w:t>
      </w:r>
      <w:proofErr w:type="spellStart"/>
      <w:r w:rsidRPr="00671116">
        <w:rPr>
          <w:rFonts w:ascii="Consolas" w:hAnsi="Consolas" w:cs="Consolas"/>
          <w:b/>
          <w:bCs/>
          <w:kern w:val="0"/>
        </w:rPr>
        <w:t>Avg</w:t>
      </w:r>
      <w:proofErr w:type="spellEnd"/>
      <w:r w:rsidRPr="00671116">
        <w:rPr>
          <w:rFonts w:ascii="Consolas" w:hAnsi="Consolas" w:cs="Consolas"/>
          <w:b/>
          <w:bCs/>
          <w:kern w:val="0"/>
        </w:rPr>
        <w:t xml:space="preserve"> DTI</w:t>
      </w:r>
    </w:p>
    <w:p w14:paraId="51618A7E" w14:textId="77777777" w:rsidR="00442343" w:rsidRDefault="00442343" w:rsidP="0044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580BFA" w14:textId="260ADCF1" w:rsidR="00442343" w:rsidRDefault="00442343" w:rsidP="00442343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0990D71" w14:textId="424A987D" w:rsidR="00442343" w:rsidRDefault="00442343" w:rsidP="00442343">
      <w:pPr>
        <w:rPr>
          <w:lang w:val="en-US"/>
        </w:rPr>
      </w:pPr>
      <w:r w:rsidRPr="00442343">
        <w:rPr>
          <w:lang w:val="en-US"/>
        </w:rPr>
        <w:lastRenderedPageBreak/>
        <w:drawing>
          <wp:inline distT="0" distB="0" distL="0" distR="0" wp14:anchorId="42C8DA5D" wp14:editId="2E6DEB4B">
            <wp:extent cx="1234547" cy="320068"/>
            <wp:effectExtent l="0" t="0" r="3810" b="3810"/>
            <wp:docPr id="1483122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225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1155" w14:textId="77777777" w:rsidR="00442343" w:rsidRDefault="00442343" w:rsidP="00442343">
      <w:pPr>
        <w:rPr>
          <w:lang w:val="en-US"/>
        </w:rPr>
      </w:pPr>
    </w:p>
    <w:p w14:paraId="6C4D5F75" w14:textId="6AE330ED" w:rsidR="00442343" w:rsidRPr="00671116" w:rsidRDefault="00442343" w:rsidP="0044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AD6774">
        <w:rPr>
          <w:b/>
          <w:bCs/>
          <w:lang w:val="en-US"/>
        </w:rPr>
        <w:t xml:space="preserve">15) </w:t>
      </w:r>
      <w:r w:rsidRPr="00671116">
        <w:rPr>
          <w:rFonts w:ascii="Consolas" w:hAnsi="Consolas" w:cs="Consolas"/>
          <w:b/>
          <w:bCs/>
          <w:kern w:val="0"/>
        </w:rPr>
        <w:t xml:space="preserve">PMTD </w:t>
      </w:r>
      <w:proofErr w:type="spellStart"/>
      <w:r w:rsidRPr="00671116">
        <w:rPr>
          <w:rFonts w:ascii="Consolas" w:hAnsi="Consolas" w:cs="Consolas"/>
          <w:b/>
          <w:bCs/>
          <w:kern w:val="0"/>
        </w:rPr>
        <w:t>Avg</w:t>
      </w:r>
      <w:proofErr w:type="spellEnd"/>
      <w:r w:rsidRPr="00671116">
        <w:rPr>
          <w:rFonts w:ascii="Consolas" w:hAnsi="Consolas" w:cs="Consolas"/>
          <w:b/>
          <w:bCs/>
          <w:kern w:val="0"/>
        </w:rPr>
        <w:t xml:space="preserve"> DTI</w:t>
      </w:r>
    </w:p>
    <w:p w14:paraId="6F53FF0A" w14:textId="77777777" w:rsidR="00442343" w:rsidRDefault="00442343" w:rsidP="0044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764B608" w14:textId="046C2670" w:rsidR="00442343" w:rsidRDefault="00442343" w:rsidP="00442343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301E3AD" w14:textId="091C7AB4" w:rsidR="00442343" w:rsidRDefault="00394A59" w:rsidP="00442343">
      <w:pPr>
        <w:rPr>
          <w:lang w:val="en-US"/>
        </w:rPr>
      </w:pPr>
      <w:r w:rsidRPr="00394A59">
        <w:rPr>
          <w:lang w:val="en-US"/>
        </w:rPr>
        <w:drawing>
          <wp:inline distT="0" distB="0" distL="0" distR="0" wp14:anchorId="249BF235" wp14:editId="0DA7922E">
            <wp:extent cx="1242168" cy="312447"/>
            <wp:effectExtent l="0" t="0" r="0" b="0"/>
            <wp:docPr id="616017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0177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B3AB" w14:textId="77777777" w:rsidR="00394A59" w:rsidRDefault="00394A59" w:rsidP="00442343">
      <w:pPr>
        <w:rPr>
          <w:lang w:val="en-US"/>
        </w:rPr>
      </w:pPr>
    </w:p>
    <w:p w14:paraId="7CC9EA8B" w14:textId="569AEA4B" w:rsidR="00394A59" w:rsidRPr="00671116" w:rsidRDefault="00394A59" w:rsidP="0039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</w:rPr>
      </w:pPr>
      <w:r w:rsidRPr="00AD6774">
        <w:rPr>
          <w:b/>
          <w:bCs/>
          <w:lang w:val="en-US"/>
        </w:rPr>
        <w:t>16)</w:t>
      </w:r>
      <w:r w:rsidRPr="00AD6774">
        <w:rPr>
          <w:rFonts w:ascii="Consolas" w:hAnsi="Consolas" w:cs="Consolas"/>
          <w:b/>
          <w:bCs/>
          <w:kern w:val="0"/>
          <w:sz w:val="18"/>
          <w:szCs w:val="18"/>
        </w:rPr>
        <w:t xml:space="preserve"> </w:t>
      </w:r>
      <w:r w:rsidRPr="00671116">
        <w:rPr>
          <w:rFonts w:ascii="Consolas" w:hAnsi="Consolas" w:cs="Consolas"/>
          <w:b/>
          <w:bCs/>
          <w:kern w:val="0"/>
        </w:rPr>
        <w:t>Good Loan Percentage</w:t>
      </w:r>
    </w:p>
    <w:p w14:paraId="6937CE3B" w14:textId="77777777" w:rsidR="00394A59" w:rsidRDefault="00394A59" w:rsidP="0039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CEF9177" w14:textId="77777777" w:rsidR="00394A59" w:rsidRDefault="00394A59" w:rsidP="0039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DAC4884" w14:textId="77777777" w:rsidR="00394A59" w:rsidRDefault="00394A59" w:rsidP="0039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1E56A536" w14:textId="4566B1F7" w:rsidR="00394A59" w:rsidRDefault="00394A59" w:rsidP="00394A5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D671296" w14:textId="6D19C8D8" w:rsidR="00394A59" w:rsidRDefault="00394A59" w:rsidP="00394A59">
      <w:pPr>
        <w:rPr>
          <w:lang w:val="en-US"/>
        </w:rPr>
      </w:pPr>
      <w:r w:rsidRPr="00394A59">
        <w:rPr>
          <w:lang w:val="en-US"/>
        </w:rPr>
        <w:drawing>
          <wp:inline distT="0" distB="0" distL="0" distR="0" wp14:anchorId="113AE9AD" wp14:editId="1C235835">
            <wp:extent cx="1447925" cy="320068"/>
            <wp:effectExtent l="0" t="0" r="0" b="3810"/>
            <wp:docPr id="1921352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3529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7E7D" w14:textId="77777777" w:rsidR="00394A59" w:rsidRDefault="00394A59" w:rsidP="00394A59">
      <w:pPr>
        <w:rPr>
          <w:lang w:val="en-US"/>
        </w:rPr>
      </w:pPr>
    </w:p>
    <w:p w14:paraId="3F4415BE" w14:textId="6A4F89A4" w:rsidR="00394A59" w:rsidRPr="00671116" w:rsidRDefault="00394A59" w:rsidP="0039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</w:rPr>
      </w:pPr>
      <w:r w:rsidRPr="00AD6774">
        <w:rPr>
          <w:b/>
          <w:bCs/>
          <w:lang w:val="en-US"/>
        </w:rPr>
        <w:t xml:space="preserve">17) </w:t>
      </w:r>
      <w:r w:rsidRPr="00671116">
        <w:rPr>
          <w:rFonts w:ascii="Consolas" w:hAnsi="Consolas" w:cs="Consolas"/>
          <w:b/>
          <w:bCs/>
          <w:kern w:val="0"/>
        </w:rPr>
        <w:t>Good Loan Applications</w:t>
      </w:r>
    </w:p>
    <w:p w14:paraId="3202FB6E" w14:textId="77777777" w:rsidR="00394A59" w:rsidRDefault="00394A59" w:rsidP="0039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384D72" w14:textId="377489E5" w:rsidR="00394A59" w:rsidRDefault="00394A59" w:rsidP="00394A5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365E063" w14:textId="0084D141" w:rsidR="00394A59" w:rsidRDefault="00394A59" w:rsidP="00394A59">
      <w:pPr>
        <w:rPr>
          <w:lang w:val="en-US"/>
        </w:rPr>
      </w:pPr>
      <w:r w:rsidRPr="00394A59">
        <w:rPr>
          <w:lang w:val="en-US"/>
        </w:rPr>
        <w:drawing>
          <wp:inline distT="0" distB="0" distL="0" distR="0" wp14:anchorId="025C4957" wp14:editId="29762DDA">
            <wp:extent cx="1470787" cy="304826"/>
            <wp:effectExtent l="0" t="0" r="0" b="0"/>
            <wp:docPr id="375510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51008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6708" w14:textId="77777777" w:rsidR="00394A59" w:rsidRDefault="00394A59" w:rsidP="00394A59">
      <w:pPr>
        <w:rPr>
          <w:lang w:val="en-US"/>
        </w:rPr>
      </w:pPr>
    </w:p>
    <w:p w14:paraId="33C7F85F" w14:textId="6C75EEA3" w:rsidR="00394A59" w:rsidRPr="00671116" w:rsidRDefault="00394A59" w:rsidP="0039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</w:rPr>
      </w:pPr>
      <w:r w:rsidRPr="00AD6774">
        <w:rPr>
          <w:b/>
          <w:bCs/>
          <w:lang w:val="en-US"/>
        </w:rPr>
        <w:t xml:space="preserve">18) </w:t>
      </w:r>
      <w:r w:rsidRPr="00671116">
        <w:rPr>
          <w:rFonts w:ascii="Consolas" w:hAnsi="Consolas" w:cs="Consolas"/>
          <w:b/>
          <w:bCs/>
          <w:kern w:val="0"/>
        </w:rPr>
        <w:t>Good Loan Funded Amount</w:t>
      </w:r>
    </w:p>
    <w:p w14:paraId="19901F5E" w14:textId="77777777" w:rsidR="00394A59" w:rsidRDefault="00394A59" w:rsidP="0039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1C339F8" w14:textId="49101E3B" w:rsidR="00394A59" w:rsidRDefault="00394A59" w:rsidP="00394A5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FC721EA" w14:textId="088E993D" w:rsidR="00394A59" w:rsidRDefault="00394A59" w:rsidP="00394A59">
      <w:pPr>
        <w:rPr>
          <w:lang w:val="en-US"/>
        </w:rPr>
      </w:pPr>
      <w:r w:rsidRPr="00394A59">
        <w:rPr>
          <w:lang w:val="en-US"/>
        </w:rPr>
        <w:drawing>
          <wp:inline distT="0" distB="0" distL="0" distR="0" wp14:anchorId="61997FD1" wp14:editId="58C959C7">
            <wp:extent cx="1653683" cy="304826"/>
            <wp:effectExtent l="0" t="0" r="3810" b="0"/>
            <wp:docPr id="595952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95213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E6B2" w14:textId="77777777" w:rsidR="00394A59" w:rsidRDefault="00394A59" w:rsidP="00394A59">
      <w:pPr>
        <w:rPr>
          <w:lang w:val="en-US"/>
        </w:rPr>
      </w:pPr>
    </w:p>
    <w:p w14:paraId="6001F351" w14:textId="3006A571" w:rsidR="00394A59" w:rsidRPr="00671116" w:rsidRDefault="00394A59" w:rsidP="0039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</w:rPr>
      </w:pPr>
      <w:r w:rsidRPr="00AD6774">
        <w:rPr>
          <w:b/>
          <w:bCs/>
          <w:lang w:val="en-US"/>
        </w:rPr>
        <w:t>19)</w:t>
      </w:r>
      <w:r w:rsidRPr="00AD6774">
        <w:rPr>
          <w:rFonts w:ascii="Consolas" w:hAnsi="Consolas" w:cs="Consolas"/>
          <w:b/>
          <w:bCs/>
          <w:kern w:val="0"/>
          <w:sz w:val="18"/>
          <w:szCs w:val="18"/>
        </w:rPr>
        <w:t xml:space="preserve"> </w:t>
      </w:r>
      <w:r w:rsidRPr="00671116">
        <w:rPr>
          <w:rFonts w:ascii="Consolas" w:hAnsi="Consolas" w:cs="Consolas"/>
          <w:b/>
          <w:bCs/>
          <w:kern w:val="0"/>
        </w:rPr>
        <w:t>Good Loan Amount Received</w:t>
      </w:r>
    </w:p>
    <w:p w14:paraId="45E04C95" w14:textId="77777777" w:rsidR="00394A59" w:rsidRDefault="00394A59" w:rsidP="0039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3A23F6" w14:textId="48E6C805" w:rsidR="00394A59" w:rsidRDefault="00394A59" w:rsidP="00394A5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7FE59E9" w14:textId="0D92DE4F" w:rsidR="00394A59" w:rsidRDefault="00394A59" w:rsidP="00394A59">
      <w:pPr>
        <w:rPr>
          <w:lang w:val="en-US"/>
        </w:rPr>
      </w:pPr>
      <w:r w:rsidRPr="00394A59">
        <w:rPr>
          <w:lang w:val="en-US"/>
        </w:rPr>
        <w:drawing>
          <wp:inline distT="0" distB="0" distL="0" distR="0" wp14:anchorId="56673352" wp14:editId="5028BA96">
            <wp:extent cx="1691787" cy="304826"/>
            <wp:effectExtent l="0" t="0" r="3810" b="0"/>
            <wp:docPr id="196218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1826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7CFE" w14:textId="77777777" w:rsidR="00394A59" w:rsidRDefault="00394A59" w:rsidP="00394A59">
      <w:pPr>
        <w:rPr>
          <w:lang w:val="en-US"/>
        </w:rPr>
      </w:pPr>
    </w:p>
    <w:p w14:paraId="5EFA3282" w14:textId="5BCAF50A" w:rsidR="00394A59" w:rsidRPr="00671116" w:rsidRDefault="00394A59" w:rsidP="0039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</w:rPr>
      </w:pPr>
      <w:r w:rsidRPr="00AD6774">
        <w:rPr>
          <w:b/>
          <w:bCs/>
          <w:lang w:val="en-US"/>
        </w:rPr>
        <w:t xml:space="preserve">20) </w:t>
      </w:r>
      <w:r w:rsidRPr="00671116">
        <w:rPr>
          <w:rFonts w:ascii="Consolas" w:hAnsi="Consolas" w:cs="Consolas"/>
          <w:b/>
          <w:bCs/>
          <w:kern w:val="0"/>
        </w:rPr>
        <w:t>Bad Loan Percentage</w:t>
      </w:r>
    </w:p>
    <w:p w14:paraId="3F707BB2" w14:textId="77777777" w:rsidR="00394A59" w:rsidRDefault="00394A59" w:rsidP="0039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94626AB" w14:textId="77777777" w:rsidR="00394A59" w:rsidRDefault="00394A59" w:rsidP="0039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464124" w14:textId="77777777" w:rsidR="00394A59" w:rsidRDefault="00394A59" w:rsidP="0039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EA194D0" w14:textId="693DE5CE" w:rsidR="00394A59" w:rsidRDefault="00394A59" w:rsidP="00394A5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7DEAE14" w14:textId="77777777" w:rsidR="00394A59" w:rsidRDefault="00394A59" w:rsidP="00394A59">
      <w:pPr>
        <w:rPr>
          <w:lang w:val="en-US"/>
        </w:rPr>
      </w:pPr>
      <w:r w:rsidRPr="00394A59">
        <w:rPr>
          <w:lang w:val="en-US"/>
        </w:rPr>
        <w:drawing>
          <wp:inline distT="0" distB="0" distL="0" distR="0" wp14:anchorId="42FCE086" wp14:editId="7A3E46F3">
            <wp:extent cx="1386960" cy="320068"/>
            <wp:effectExtent l="0" t="0" r="3810" b="3810"/>
            <wp:docPr id="605726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72639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6F85" w14:textId="77777777" w:rsidR="00394A59" w:rsidRPr="00671116" w:rsidRDefault="00394A59" w:rsidP="00394A59">
      <w:pPr>
        <w:rPr>
          <w:b/>
          <w:bCs/>
          <w:sz w:val="28"/>
          <w:szCs w:val="28"/>
          <w:lang w:val="en-US"/>
        </w:rPr>
      </w:pPr>
    </w:p>
    <w:p w14:paraId="52120B74" w14:textId="6FD6425C" w:rsidR="00394A59" w:rsidRPr="00671116" w:rsidRDefault="00394A59" w:rsidP="0039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</w:rPr>
      </w:pPr>
      <w:r w:rsidRPr="00671116">
        <w:rPr>
          <w:b/>
          <w:bCs/>
          <w:lang w:val="en-US"/>
        </w:rPr>
        <w:t>21)</w:t>
      </w:r>
      <w:r w:rsidRPr="00671116">
        <w:rPr>
          <w:rFonts w:ascii="Consolas" w:hAnsi="Consolas" w:cs="Consolas"/>
          <w:b/>
          <w:bCs/>
          <w:kern w:val="0"/>
        </w:rPr>
        <w:t xml:space="preserve"> </w:t>
      </w:r>
      <w:r w:rsidRPr="00671116">
        <w:rPr>
          <w:rFonts w:ascii="Consolas" w:hAnsi="Consolas" w:cs="Consolas"/>
          <w:b/>
          <w:bCs/>
          <w:kern w:val="0"/>
        </w:rPr>
        <w:t>Bad Loan Applications</w:t>
      </w:r>
    </w:p>
    <w:p w14:paraId="194E4CD1" w14:textId="77777777" w:rsidR="00394A59" w:rsidRDefault="00394A59" w:rsidP="0039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D2B9D6A" w14:textId="6BE5A213" w:rsidR="00394A59" w:rsidRDefault="00394A59" w:rsidP="00394A5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92B2890" w14:textId="7A4CDDA9" w:rsidR="00394A59" w:rsidRDefault="00394A59" w:rsidP="00394A59">
      <w:pPr>
        <w:rPr>
          <w:lang w:val="en-US"/>
        </w:rPr>
      </w:pPr>
      <w:r w:rsidRPr="00394A59">
        <w:rPr>
          <w:lang w:val="en-US"/>
        </w:rPr>
        <w:drawing>
          <wp:inline distT="0" distB="0" distL="0" distR="0" wp14:anchorId="71E087B0" wp14:editId="4DC26F56">
            <wp:extent cx="1409822" cy="320068"/>
            <wp:effectExtent l="0" t="0" r="0" b="3810"/>
            <wp:docPr id="1283032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03257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49E3" w14:textId="77777777" w:rsidR="00394A59" w:rsidRDefault="00394A59" w:rsidP="00394A59">
      <w:pPr>
        <w:rPr>
          <w:lang w:val="en-US"/>
        </w:rPr>
      </w:pPr>
    </w:p>
    <w:p w14:paraId="3C5760D9" w14:textId="499F8837" w:rsidR="00394A59" w:rsidRPr="00671116" w:rsidRDefault="00394A59" w:rsidP="0039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</w:rPr>
      </w:pPr>
      <w:r w:rsidRPr="00671116">
        <w:rPr>
          <w:b/>
          <w:bCs/>
          <w:lang w:val="en-US"/>
        </w:rPr>
        <w:t>22)</w:t>
      </w:r>
      <w:r w:rsidRPr="00671116">
        <w:rPr>
          <w:rFonts w:ascii="Consolas" w:hAnsi="Consolas" w:cs="Consolas"/>
          <w:b/>
          <w:bCs/>
          <w:kern w:val="0"/>
          <w:sz w:val="18"/>
          <w:szCs w:val="18"/>
        </w:rPr>
        <w:t xml:space="preserve"> </w:t>
      </w:r>
      <w:r w:rsidRPr="00671116">
        <w:rPr>
          <w:rFonts w:ascii="Consolas" w:hAnsi="Consolas" w:cs="Consolas"/>
          <w:b/>
          <w:bCs/>
          <w:kern w:val="0"/>
        </w:rPr>
        <w:t>Bad Loan Funded Amount</w:t>
      </w:r>
    </w:p>
    <w:p w14:paraId="7F2B3141" w14:textId="77777777" w:rsidR="00394A59" w:rsidRDefault="00394A59" w:rsidP="0039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6C03F6B" w14:textId="484DE315" w:rsidR="00394A59" w:rsidRDefault="00394A59" w:rsidP="00394A5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27B2BC8" w14:textId="3CEC8949" w:rsidR="00394A59" w:rsidRDefault="00394A59" w:rsidP="00394A59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394A59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595B9846" wp14:editId="29EDAC58">
            <wp:extent cx="1600339" cy="289585"/>
            <wp:effectExtent l="0" t="0" r="0" b="0"/>
            <wp:docPr id="1860387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8754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78A2" w14:textId="77777777" w:rsidR="00394A59" w:rsidRDefault="00394A59" w:rsidP="00394A59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8E916F7" w14:textId="65CE816C" w:rsidR="00394A59" w:rsidRPr="00671116" w:rsidRDefault="00394A59" w:rsidP="0039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</w:rPr>
      </w:pPr>
      <w:r w:rsidRPr="00671116">
        <w:rPr>
          <w:rFonts w:ascii="Consolas" w:hAnsi="Consolas" w:cs="Consolas"/>
          <w:b/>
          <w:bCs/>
          <w:kern w:val="0"/>
        </w:rPr>
        <w:t xml:space="preserve">23) </w:t>
      </w:r>
      <w:r w:rsidRPr="00671116">
        <w:rPr>
          <w:rFonts w:ascii="Consolas" w:hAnsi="Consolas" w:cs="Consolas"/>
          <w:b/>
          <w:bCs/>
          <w:kern w:val="0"/>
        </w:rPr>
        <w:t>Bad Loan Amount Received</w:t>
      </w:r>
    </w:p>
    <w:p w14:paraId="2122F486" w14:textId="77777777" w:rsidR="00394A59" w:rsidRDefault="00394A59" w:rsidP="0039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ED17432" w14:textId="550B76A5" w:rsidR="00394A59" w:rsidRDefault="00394A59" w:rsidP="00394A5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D0676E0" w14:textId="1724759E" w:rsidR="00394A59" w:rsidRDefault="00394A59" w:rsidP="00394A59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394A59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6CC0FDAC" wp14:editId="42D09011">
            <wp:extent cx="1615580" cy="304826"/>
            <wp:effectExtent l="0" t="0" r="3810" b="0"/>
            <wp:docPr id="1051334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33471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C013" w14:textId="77777777" w:rsidR="00394A59" w:rsidRDefault="00394A59" w:rsidP="00394A59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DE01E65" w14:textId="0E493CC0" w:rsidR="00671116" w:rsidRPr="00671116" w:rsidRDefault="00394A59" w:rsidP="0067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</w:rPr>
      </w:pPr>
      <w:r w:rsidRPr="00671116">
        <w:rPr>
          <w:rFonts w:ascii="Consolas" w:hAnsi="Consolas" w:cs="Consolas"/>
          <w:b/>
          <w:bCs/>
          <w:kern w:val="0"/>
        </w:rPr>
        <w:t>24)</w:t>
      </w:r>
      <w:r w:rsidR="00671116" w:rsidRPr="00671116">
        <w:rPr>
          <w:rFonts w:ascii="Consolas" w:hAnsi="Consolas" w:cs="Consolas"/>
          <w:b/>
          <w:bCs/>
          <w:kern w:val="0"/>
        </w:rPr>
        <w:t xml:space="preserve"> </w:t>
      </w:r>
      <w:r w:rsidR="00671116" w:rsidRPr="00671116">
        <w:rPr>
          <w:rFonts w:ascii="Consolas" w:hAnsi="Consolas" w:cs="Consolas"/>
          <w:b/>
          <w:bCs/>
          <w:kern w:val="0"/>
        </w:rPr>
        <w:t>LOAN STATUS</w:t>
      </w:r>
    </w:p>
    <w:p w14:paraId="39FAD3EC" w14:textId="77777777" w:rsidR="00671116" w:rsidRDefault="00671116" w:rsidP="0067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6A0C64B" w14:textId="77777777" w:rsidR="00671116" w:rsidRDefault="00671116" w:rsidP="0067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0E428FA" w14:textId="77777777" w:rsidR="00671116" w:rsidRDefault="00671116" w:rsidP="0067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04D0B8" w14:textId="77777777" w:rsidR="00671116" w:rsidRDefault="00671116" w:rsidP="0067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FC7EAC7" w14:textId="77777777" w:rsidR="00671116" w:rsidRDefault="00671116" w:rsidP="0067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3869628" w14:textId="77777777" w:rsidR="00671116" w:rsidRDefault="00671116" w:rsidP="0067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D3B4967" w14:textId="77777777" w:rsidR="00671116" w:rsidRDefault="00671116" w:rsidP="0067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667C028E" w14:textId="77777777" w:rsidR="00671116" w:rsidRDefault="00671116" w:rsidP="0067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3E7AF174" w14:textId="77777777" w:rsidR="00671116" w:rsidRDefault="00671116" w:rsidP="0067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8DD040" w14:textId="77777777" w:rsidR="00671116" w:rsidRDefault="00671116" w:rsidP="0067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078CD7E0" w14:textId="147AEA50" w:rsidR="00394A59" w:rsidRDefault="00671116" w:rsidP="0067111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E756D68" w14:textId="7966B54A" w:rsidR="00671116" w:rsidRDefault="00671116" w:rsidP="00671116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671116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7445C6EC" wp14:editId="33ED536E">
            <wp:extent cx="5601185" cy="624894"/>
            <wp:effectExtent l="0" t="0" r="0" b="3810"/>
            <wp:docPr id="782854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85409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9940" w14:textId="77777777" w:rsidR="00671116" w:rsidRDefault="00671116" w:rsidP="00671116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4C5A45F" w14:textId="77777777" w:rsidR="00671116" w:rsidRDefault="00671116" w:rsidP="0067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D3F86E9" w14:textId="77777777" w:rsidR="00671116" w:rsidRDefault="00671116" w:rsidP="0067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9276D89" w14:textId="77777777" w:rsidR="00671116" w:rsidRDefault="00671116" w:rsidP="0067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8A21940" w14:textId="77777777" w:rsidR="00671116" w:rsidRDefault="00671116" w:rsidP="0067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DAFAF72" w14:textId="77777777" w:rsidR="00671116" w:rsidRDefault="00671116" w:rsidP="0067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EAAAB7" w14:textId="77777777" w:rsidR="00671116" w:rsidRDefault="00671116" w:rsidP="0067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0EBD4EBE" w14:textId="60A40386" w:rsidR="00671116" w:rsidRDefault="00671116" w:rsidP="0067111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4AA200C" w14:textId="7D9C3111" w:rsidR="00671116" w:rsidRDefault="00671116" w:rsidP="00671116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671116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34A5142F" wp14:editId="3C041A27">
            <wp:extent cx="3657917" cy="624894"/>
            <wp:effectExtent l="0" t="0" r="0" b="3810"/>
            <wp:docPr id="1070477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7720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ACC0" w14:textId="77777777" w:rsidR="00671116" w:rsidRDefault="00671116" w:rsidP="00671116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2E44C6B" w14:textId="23A3CD7B" w:rsidR="00671116" w:rsidRPr="00671116" w:rsidRDefault="00671116" w:rsidP="0067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</w:rPr>
      </w:pPr>
      <w:r w:rsidRPr="00671116">
        <w:rPr>
          <w:rFonts w:ascii="Consolas" w:hAnsi="Consolas" w:cs="Consolas"/>
          <w:b/>
          <w:bCs/>
          <w:kern w:val="0"/>
        </w:rPr>
        <w:t xml:space="preserve">25) </w:t>
      </w:r>
      <w:r w:rsidRPr="00671116">
        <w:rPr>
          <w:rFonts w:ascii="Consolas" w:hAnsi="Consolas" w:cs="Consolas"/>
          <w:b/>
          <w:bCs/>
          <w:kern w:val="0"/>
        </w:rPr>
        <w:t>MONTH</w:t>
      </w:r>
    </w:p>
    <w:p w14:paraId="2B5478B8" w14:textId="77777777" w:rsidR="00671116" w:rsidRDefault="00671116" w:rsidP="0067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2A7E822" w14:textId="77777777" w:rsidR="00671116" w:rsidRDefault="00671116" w:rsidP="0067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E815085" w14:textId="77777777" w:rsidR="00671116" w:rsidRDefault="00671116" w:rsidP="0067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1FAD4F0" w14:textId="77777777" w:rsidR="00671116" w:rsidRDefault="00671116" w:rsidP="0067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C7ADC4" w14:textId="77777777" w:rsidR="00671116" w:rsidRDefault="00671116" w:rsidP="0067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D6202FB" w14:textId="77777777" w:rsidR="00671116" w:rsidRDefault="00671116" w:rsidP="0067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4193BA9" w14:textId="77777777" w:rsidR="00671116" w:rsidRDefault="00671116" w:rsidP="0067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12B27E" w14:textId="77777777" w:rsidR="00671116" w:rsidRDefault="00671116" w:rsidP="0067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7DDC525" w14:textId="7356350E" w:rsidR="00671116" w:rsidRDefault="00671116" w:rsidP="0067111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24EFAF5" w14:textId="76A43D70" w:rsidR="00671116" w:rsidRDefault="00671116" w:rsidP="00671116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671116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15D5F8C9" wp14:editId="4CB5FDAD">
            <wp:extent cx="5121084" cy="2004234"/>
            <wp:effectExtent l="0" t="0" r="3810" b="0"/>
            <wp:docPr id="1933128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2811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519A" w14:textId="77777777" w:rsidR="00671116" w:rsidRDefault="00671116" w:rsidP="00671116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84F8FEF" w14:textId="6F03448B" w:rsidR="00671116" w:rsidRPr="00671116" w:rsidRDefault="00671116" w:rsidP="0067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</w:rPr>
      </w:pPr>
      <w:r w:rsidRPr="00671116">
        <w:rPr>
          <w:rFonts w:ascii="Consolas" w:hAnsi="Consolas" w:cs="Consolas"/>
          <w:b/>
          <w:bCs/>
          <w:kern w:val="0"/>
        </w:rPr>
        <w:t xml:space="preserve">26) </w:t>
      </w:r>
      <w:r w:rsidRPr="00671116">
        <w:rPr>
          <w:rFonts w:ascii="Consolas" w:hAnsi="Consolas" w:cs="Consolas"/>
          <w:b/>
          <w:bCs/>
          <w:kern w:val="0"/>
        </w:rPr>
        <w:t>STATE</w:t>
      </w:r>
    </w:p>
    <w:p w14:paraId="5F51A0CF" w14:textId="77777777" w:rsidR="00671116" w:rsidRDefault="00671116" w:rsidP="0067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9930EFF" w14:textId="77777777" w:rsidR="00671116" w:rsidRDefault="00671116" w:rsidP="0067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9B338C1" w14:textId="77777777" w:rsidR="00671116" w:rsidRDefault="00671116" w:rsidP="0067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B95486F" w14:textId="77777777" w:rsidR="00671116" w:rsidRDefault="00671116" w:rsidP="0067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908C222" w14:textId="77777777" w:rsidR="00671116" w:rsidRDefault="00671116" w:rsidP="0067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400C7D46" w14:textId="77777777" w:rsidR="00671116" w:rsidRDefault="00671116" w:rsidP="0067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2EC7FD" w14:textId="77777777" w:rsidR="00671116" w:rsidRDefault="00671116" w:rsidP="0067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0A6C17B8" w14:textId="2FBAFB6B" w:rsidR="00671116" w:rsidRDefault="00671116" w:rsidP="0067111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974BAF2" w14:textId="41F4C4C7" w:rsidR="00671116" w:rsidRDefault="00671116" w:rsidP="00671116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671116"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drawing>
          <wp:inline distT="0" distB="0" distL="0" distR="0" wp14:anchorId="662DDE55" wp14:editId="08B74D22">
            <wp:extent cx="4016088" cy="5662151"/>
            <wp:effectExtent l="0" t="0" r="3810" b="0"/>
            <wp:docPr id="17966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82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56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A766" w14:textId="77777777" w:rsidR="00671116" w:rsidRDefault="00671116" w:rsidP="00671116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FCC0CB4" w14:textId="2287AB45" w:rsidR="00671116" w:rsidRPr="00671116" w:rsidRDefault="00671116" w:rsidP="0067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</w:rPr>
      </w:pPr>
      <w:r w:rsidRPr="00671116">
        <w:rPr>
          <w:rFonts w:ascii="Consolas" w:hAnsi="Consolas" w:cs="Consolas"/>
          <w:b/>
          <w:bCs/>
          <w:kern w:val="0"/>
        </w:rPr>
        <w:t xml:space="preserve">27) </w:t>
      </w:r>
      <w:r w:rsidRPr="00671116">
        <w:rPr>
          <w:rFonts w:ascii="Consolas" w:hAnsi="Consolas" w:cs="Consolas"/>
          <w:b/>
          <w:bCs/>
          <w:kern w:val="0"/>
        </w:rPr>
        <w:t>TERM</w:t>
      </w:r>
    </w:p>
    <w:p w14:paraId="4210312E" w14:textId="77777777" w:rsidR="00671116" w:rsidRDefault="00671116" w:rsidP="0067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23B78BF" w14:textId="77777777" w:rsidR="00671116" w:rsidRDefault="00671116" w:rsidP="0067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E93F25B" w14:textId="77777777" w:rsidR="00671116" w:rsidRDefault="00671116" w:rsidP="0067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CC56507" w14:textId="77777777" w:rsidR="00671116" w:rsidRDefault="00671116" w:rsidP="0067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C19176" w14:textId="77777777" w:rsidR="00671116" w:rsidRDefault="00671116" w:rsidP="0067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BF6467D" w14:textId="77777777" w:rsidR="00671116" w:rsidRDefault="00671116" w:rsidP="0067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1FB1576" w14:textId="77777777" w:rsidR="00671116" w:rsidRDefault="00671116" w:rsidP="0067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55F326BA" w14:textId="6873007E" w:rsidR="00671116" w:rsidRDefault="00671116" w:rsidP="0067111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BA63830" w14:textId="512A24A8" w:rsidR="00671116" w:rsidRDefault="00671116" w:rsidP="00671116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671116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58CD1733" wp14:editId="4EFFD505">
            <wp:extent cx="4237087" cy="457240"/>
            <wp:effectExtent l="0" t="0" r="0" b="0"/>
            <wp:docPr id="260125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2537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A005" w14:textId="77777777" w:rsidR="00671116" w:rsidRDefault="00671116" w:rsidP="00671116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A93EDE2" w14:textId="45E48F3D" w:rsidR="00671116" w:rsidRDefault="00671116" w:rsidP="0067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28)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EMPLOYEE LENGTH</w:t>
      </w:r>
    </w:p>
    <w:p w14:paraId="7819D0F0" w14:textId="77777777" w:rsidR="00671116" w:rsidRDefault="00671116" w:rsidP="0067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1717F3A" w14:textId="77777777" w:rsidR="00671116" w:rsidRDefault="00671116" w:rsidP="0067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A2A873F" w14:textId="77777777" w:rsidR="00671116" w:rsidRDefault="00671116" w:rsidP="0067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C93580C" w14:textId="77777777" w:rsidR="00671116" w:rsidRDefault="00671116" w:rsidP="0067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BA5AE3C" w14:textId="77777777" w:rsidR="00671116" w:rsidRDefault="00671116" w:rsidP="0067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3E1A0086" w14:textId="77777777" w:rsidR="00671116" w:rsidRDefault="00671116" w:rsidP="0067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692EE86" w14:textId="77777777" w:rsidR="00671116" w:rsidRDefault="00671116" w:rsidP="0067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9F8CB0A" w14:textId="4DD535FD" w:rsidR="00671116" w:rsidRDefault="00671116" w:rsidP="0067111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6A848F3" w14:textId="08E6F197" w:rsidR="00671116" w:rsidRDefault="00671116" w:rsidP="00671116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671116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1ECEDAF7" wp14:editId="00B30434">
            <wp:extent cx="4519052" cy="1844200"/>
            <wp:effectExtent l="0" t="0" r="0" b="3810"/>
            <wp:docPr id="183211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11692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93A2" w14:textId="77777777" w:rsidR="00671116" w:rsidRDefault="00671116" w:rsidP="00671116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4B3E31B" w14:textId="5B98FD05" w:rsidR="00671116" w:rsidRPr="00671116" w:rsidRDefault="00671116" w:rsidP="0067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</w:rPr>
      </w:pPr>
      <w:r w:rsidRPr="00671116">
        <w:rPr>
          <w:rFonts w:ascii="Consolas" w:hAnsi="Consolas" w:cs="Consolas"/>
          <w:b/>
          <w:bCs/>
          <w:kern w:val="0"/>
        </w:rPr>
        <w:t xml:space="preserve">29) </w:t>
      </w:r>
      <w:r w:rsidRPr="00671116">
        <w:rPr>
          <w:rFonts w:ascii="Consolas" w:hAnsi="Consolas" w:cs="Consolas"/>
          <w:b/>
          <w:bCs/>
          <w:kern w:val="0"/>
        </w:rPr>
        <w:t>PURPOSE</w:t>
      </w:r>
    </w:p>
    <w:p w14:paraId="141C626C" w14:textId="77777777" w:rsidR="00671116" w:rsidRDefault="00671116" w:rsidP="0067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FF87405" w14:textId="77777777" w:rsidR="00671116" w:rsidRDefault="00671116" w:rsidP="0067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987B2CB" w14:textId="77777777" w:rsidR="00671116" w:rsidRDefault="00671116" w:rsidP="0067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5E2DA76" w14:textId="77777777" w:rsidR="00671116" w:rsidRDefault="00671116" w:rsidP="0067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AE383A2" w14:textId="77777777" w:rsidR="00671116" w:rsidRDefault="00671116" w:rsidP="0067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353DC27B" w14:textId="77777777" w:rsidR="00671116" w:rsidRDefault="00671116" w:rsidP="0067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D5AC06D" w14:textId="77777777" w:rsidR="00671116" w:rsidRDefault="00671116" w:rsidP="0067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5C17B0AE" w14:textId="3D94E3F9" w:rsidR="00671116" w:rsidRDefault="00671116" w:rsidP="0067111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90F8687" w14:textId="18DFA08A" w:rsidR="00671116" w:rsidRDefault="00671116" w:rsidP="00671116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671116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561E8308" wp14:editId="6B95ACE2">
            <wp:extent cx="4587638" cy="2301439"/>
            <wp:effectExtent l="0" t="0" r="3810" b="3810"/>
            <wp:docPr id="1230803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0352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59780" w14:textId="77777777" w:rsidR="00671116" w:rsidRDefault="00671116" w:rsidP="00671116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6F901DC" w14:textId="3893BD6F" w:rsidR="00671116" w:rsidRPr="00671116" w:rsidRDefault="00671116" w:rsidP="0067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</w:rPr>
      </w:pPr>
      <w:r w:rsidRPr="00671116">
        <w:rPr>
          <w:rFonts w:ascii="Consolas" w:hAnsi="Consolas" w:cs="Consolas"/>
          <w:b/>
          <w:bCs/>
          <w:kern w:val="0"/>
        </w:rPr>
        <w:t xml:space="preserve">30) </w:t>
      </w:r>
      <w:r w:rsidRPr="00671116">
        <w:rPr>
          <w:rFonts w:ascii="Consolas" w:hAnsi="Consolas" w:cs="Consolas"/>
          <w:b/>
          <w:bCs/>
          <w:kern w:val="0"/>
        </w:rPr>
        <w:t>HOME OWNERSHIP</w:t>
      </w:r>
    </w:p>
    <w:p w14:paraId="29C92E63" w14:textId="77777777" w:rsidR="00671116" w:rsidRDefault="00671116" w:rsidP="0067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056129" w14:textId="77777777" w:rsidR="00671116" w:rsidRDefault="00671116" w:rsidP="0067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76D2987" w14:textId="77777777" w:rsidR="00671116" w:rsidRDefault="00671116" w:rsidP="0067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DEEC64" w14:textId="77777777" w:rsidR="00671116" w:rsidRDefault="00671116" w:rsidP="0067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01FBC0E" w14:textId="77777777" w:rsidR="00671116" w:rsidRDefault="00671116" w:rsidP="0067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C7E2527" w14:textId="77777777" w:rsidR="00671116" w:rsidRDefault="00671116" w:rsidP="0067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E640841" w14:textId="77777777" w:rsidR="00671116" w:rsidRDefault="00671116" w:rsidP="0067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126779A7" w14:textId="5E9DA391" w:rsidR="00671116" w:rsidRDefault="00671116" w:rsidP="0067111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782C4E0" w14:textId="7DB569AF" w:rsidR="00671116" w:rsidRPr="00394A59" w:rsidRDefault="00671116" w:rsidP="00671116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671116"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drawing>
          <wp:inline distT="0" distB="0" distL="0" distR="0" wp14:anchorId="33A4538A" wp14:editId="42259D70">
            <wp:extent cx="4572396" cy="952583"/>
            <wp:effectExtent l="0" t="0" r="0" b="0"/>
            <wp:docPr id="1782956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5603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116" w:rsidRPr="00394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D3774"/>
    <w:multiLevelType w:val="hybridMultilevel"/>
    <w:tmpl w:val="A8683EA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453D3"/>
    <w:multiLevelType w:val="hybridMultilevel"/>
    <w:tmpl w:val="36EA370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885545">
    <w:abstractNumId w:val="0"/>
  </w:num>
  <w:num w:numId="2" w16cid:durableId="470178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FD"/>
    <w:rsid w:val="00037EFD"/>
    <w:rsid w:val="00186B7B"/>
    <w:rsid w:val="002E4509"/>
    <w:rsid w:val="00331DBC"/>
    <w:rsid w:val="00394A59"/>
    <w:rsid w:val="00442343"/>
    <w:rsid w:val="00671116"/>
    <w:rsid w:val="00A82C17"/>
    <w:rsid w:val="00AB1E11"/>
    <w:rsid w:val="00AD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8AEC"/>
  <w15:chartTrackingRefBased/>
  <w15:docId w15:val="{8D64B900-E947-4322-AEE1-C84BAE6BA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</dc:creator>
  <cp:keywords/>
  <dc:description/>
  <cp:lastModifiedBy>Harsh Kumar</cp:lastModifiedBy>
  <cp:revision>1</cp:revision>
  <dcterms:created xsi:type="dcterms:W3CDTF">2023-12-23T19:15:00Z</dcterms:created>
  <dcterms:modified xsi:type="dcterms:W3CDTF">2023-12-23T20:32:00Z</dcterms:modified>
</cp:coreProperties>
</file>