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1E" w:rsidRDefault="00FB793F">
      <w:r>
        <w:t>Lab 3 – Tests</w:t>
      </w:r>
    </w:p>
    <w:p w:rsidR="00FB793F" w:rsidRDefault="00FB793F">
      <w:r>
        <w:t>Testing will consist of</w:t>
      </w:r>
      <w:r w:rsidR="006D3493">
        <w:t xml:space="preserve"> testing: (1) Inserting a record, (2) Inserting a record with missing information, (3) Deleting a (newly added) record with no error, (4) Deleting a record with an error, (5) Edit an order for existing Product, (6) Change (remove) the category of an item, and (7) </w:t>
      </w:r>
      <w:bookmarkStart w:id="0" w:name="_GoBack"/>
      <w:bookmarkEnd w:id="0"/>
      <w:r w:rsidR="006D3493">
        <w:t xml:space="preserve">Change </w:t>
      </w:r>
      <w:proofErr w:type="spellStart"/>
      <w:r w:rsidR="006D3493">
        <w:t>ProductID</w:t>
      </w:r>
      <w:proofErr w:type="spellEnd"/>
      <w:r w:rsidR="006D3493">
        <w:t xml:space="preserve">  with a non-numeric and also removing it entirely as well as attempting to Change (remove) the </w:t>
      </w:r>
      <w:proofErr w:type="spellStart"/>
      <w:r w:rsidR="006D3493">
        <w:t>ProductName</w:t>
      </w:r>
      <w:proofErr w:type="spellEnd"/>
      <w:r w:rsidR="006D3493">
        <w:t xml:space="preserve"> which are </w:t>
      </w:r>
      <w:proofErr w:type="spellStart"/>
      <w:r w:rsidR="006D3493">
        <w:t>non null</w:t>
      </w:r>
      <w:proofErr w:type="spellEnd"/>
      <w:r w:rsidR="006D3493">
        <w:t xml:space="preserve"> fields in the table</w:t>
      </w:r>
    </w:p>
    <w:p w:rsidR="00FB793F" w:rsidRDefault="00FB793F"/>
    <w:p w:rsidR="00FB793F" w:rsidRDefault="00FB793F">
      <w:r>
        <w:t>Test 1 – Insert Record</w:t>
      </w:r>
    </w:p>
    <w:p w:rsidR="005E4CA0" w:rsidRDefault="005E4CA0">
      <w:r>
        <w:rPr>
          <w:noProof/>
        </w:rPr>
        <w:drawing>
          <wp:inline distT="0" distB="0" distL="0" distR="0">
            <wp:extent cx="5867400" cy="6214731"/>
            <wp:effectExtent l="0" t="0" r="0" b="0"/>
            <wp:docPr id="2" name="Picture 2" descr="C:\Users\CODE_M~1\AppData\Local\Temp\SNAGHTML1fd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_M~1\AppData\Local\Temp\SNAGHTML1fd3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9" cy="627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A0" w:rsidRDefault="005E4CA0">
      <w:r>
        <w:rPr>
          <w:noProof/>
        </w:rPr>
        <w:lastRenderedPageBreak/>
        <w:drawing>
          <wp:inline distT="0" distB="0" distL="0" distR="0" wp14:anchorId="1D4F238E" wp14:editId="6E25FA89">
            <wp:extent cx="6490822" cy="27717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284" cy="2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3F" w:rsidRDefault="00FB793F"/>
    <w:p w:rsidR="00E453C5" w:rsidRDefault="00E453C5">
      <w:r>
        <w:br w:type="page"/>
      </w:r>
    </w:p>
    <w:p w:rsidR="00FB793F" w:rsidRDefault="00FB793F">
      <w:r>
        <w:lastRenderedPageBreak/>
        <w:t>Test 2 – Insert Record with null</w:t>
      </w:r>
    </w:p>
    <w:p w:rsidR="0037526D" w:rsidRDefault="0037526D">
      <w:r>
        <w:rPr>
          <w:noProof/>
        </w:rPr>
        <w:drawing>
          <wp:inline distT="0" distB="0" distL="0" distR="0">
            <wp:extent cx="5848350" cy="6194553"/>
            <wp:effectExtent l="0" t="0" r="0" b="0"/>
            <wp:docPr id="1" name="Picture 1" descr="C:\Users\CODE_M~1\AppData\Local\Temp\SNAGHTML1c7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_M~1\AppData\Local\Temp\SNAGHTML1c7e8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52" cy="62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3F" w:rsidRDefault="00FB793F"/>
    <w:p w:rsidR="00E453C5" w:rsidRDefault="00E453C5">
      <w:r>
        <w:br w:type="page"/>
      </w:r>
    </w:p>
    <w:p w:rsidR="00FB793F" w:rsidRDefault="00FB793F">
      <w:r>
        <w:lastRenderedPageBreak/>
        <w:t>Test 3 – Delete Record</w:t>
      </w:r>
      <w:r w:rsidR="00E453C5">
        <w:t xml:space="preserve"> (no error)</w:t>
      </w:r>
    </w:p>
    <w:p w:rsidR="005E4CA0" w:rsidRDefault="005E4CA0">
      <w:r>
        <w:t>This one is hard to capture: I deleted the record I just created and ran the SQL query to verify the results</w:t>
      </w:r>
    </w:p>
    <w:p w:rsidR="005E4CA0" w:rsidRDefault="005E4CA0">
      <w:r>
        <w:rPr>
          <w:noProof/>
        </w:rPr>
        <w:drawing>
          <wp:inline distT="0" distB="0" distL="0" distR="0">
            <wp:extent cx="5886450" cy="6234908"/>
            <wp:effectExtent l="0" t="0" r="0" b="0"/>
            <wp:docPr id="5" name="Picture 5" descr="C:\Users\CODE_M~1\AppData\Local\Temp\SNAGHTML23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E_M~1\AppData\Local\Temp\SNAGHTML2329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01" cy="62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A0" w:rsidRDefault="005E4CA0">
      <w:r>
        <w:rPr>
          <w:noProof/>
        </w:rPr>
        <w:drawing>
          <wp:inline distT="0" distB="0" distL="0" distR="0" wp14:anchorId="47ADE487" wp14:editId="6CCA55E9">
            <wp:extent cx="5943600" cy="563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3F" w:rsidRDefault="00FB793F"/>
    <w:p w:rsidR="005E4CA0" w:rsidRDefault="005E4CA0"/>
    <w:p w:rsidR="00E453C5" w:rsidRDefault="00E453C5">
      <w:r>
        <w:lastRenderedPageBreak/>
        <w:t>Test 4 – Delete existing record (Generating an error)</w:t>
      </w:r>
    </w:p>
    <w:p w:rsidR="00E453C5" w:rsidRDefault="00E453C5">
      <w:r>
        <w:rPr>
          <w:noProof/>
        </w:rPr>
        <w:drawing>
          <wp:inline distT="0" distB="0" distL="0" distR="0">
            <wp:extent cx="5667375" cy="6002862"/>
            <wp:effectExtent l="0" t="0" r="0" b="0"/>
            <wp:docPr id="10" name="Picture 10" descr="C:\Users\CODE_M~1\AppData\Local\Temp\SNAGHTML267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DE_M~1\AppData\Local\Temp\SNAGHTML267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958" cy="603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C5" w:rsidRDefault="00E453C5"/>
    <w:p w:rsidR="00E453C5" w:rsidRDefault="00E453C5">
      <w:r>
        <w:br w:type="page"/>
      </w:r>
    </w:p>
    <w:p w:rsidR="00FB793F" w:rsidRDefault="00FB793F">
      <w:r>
        <w:lastRenderedPageBreak/>
        <w:t xml:space="preserve">Test </w:t>
      </w:r>
      <w:r w:rsidR="00E453C5">
        <w:t>5</w:t>
      </w:r>
      <w:r>
        <w:t xml:space="preserve"> –Edit an order</w:t>
      </w:r>
      <w:r w:rsidR="005E4CA0">
        <w:t>:</w:t>
      </w:r>
    </w:p>
    <w:p w:rsidR="005E4CA0" w:rsidRDefault="005E4CA0">
      <w:r>
        <w:t>Tried to double click cells, input random characters while cell was highlighted.</w:t>
      </w:r>
    </w:p>
    <w:p w:rsidR="005E4CA0" w:rsidRDefault="005E4CA0">
      <w:r>
        <w:rPr>
          <w:noProof/>
        </w:rPr>
        <w:drawing>
          <wp:inline distT="0" distB="0" distL="0" distR="0">
            <wp:extent cx="3057525" cy="3238518"/>
            <wp:effectExtent l="0" t="0" r="0" b="0"/>
            <wp:docPr id="8" name="Picture 8" descr="C:\Users\CODE_M~1\AppData\Local\Temp\SNAGHTML23f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DE_M~1\AppData\Local\Temp\SNAGHTML23fd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85" cy="33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3F" w:rsidRDefault="00FB793F"/>
    <w:p w:rsidR="00E453C5" w:rsidRDefault="00E453C5">
      <w:r>
        <w:br w:type="page"/>
      </w:r>
    </w:p>
    <w:p w:rsidR="00FB793F" w:rsidRDefault="00FB793F">
      <w:r>
        <w:lastRenderedPageBreak/>
        <w:t xml:space="preserve">Test </w:t>
      </w:r>
      <w:r w:rsidR="00E453C5">
        <w:t>6</w:t>
      </w:r>
      <w:r>
        <w:t xml:space="preserve"> – Change Category</w:t>
      </w:r>
    </w:p>
    <w:p w:rsidR="00E453C5" w:rsidRDefault="00E453C5">
      <w:r>
        <w:t xml:space="preserve">I was able to delete the category information and </w:t>
      </w:r>
      <w:proofErr w:type="gramStart"/>
      <w:r>
        <w:t>Save</w:t>
      </w:r>
      <w:proofErr w:type="gramEnd"/>
      <w:r>
        <w:t xml:space="preserve"> it (Validation should probably catch this… Although is a </w:t>
      </w:r>
      <w:proofErr w:type="spellStart"/>
      <w:r>
        <w:t>Nullable</w:t>
      </w:r>
      <w:proofErr w:type="spellEnd"/>
      <w:r>
        <w:t xml:space="preserve"> field)</w:t>
      </w:r>
    </w:p>
    <w:p w:rsidR="00E453C5" w:rsidRDefault="00E453C5">
      <w:r>
        <w:rPr>
          <w:noProof/>
        </w:rPr>
        <w:drawing>
          <wp:inline distT="0" distB="0" distL="0" distR="0">
            <wp:extent cx="4505325" cy="4772025"/>
            <wp:effectExtent l="0" t="0" r="9525" b="9525"/>
            <wp:docPr id="11" name="Picture 11" descr="C:\Users\CODE_M~1\AppData\Local\Temp\SNAGHTML2b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DE_M~1\AppData\Local\Temp\SNAGHTML2b09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C5" w:rsidRDefault="00E453C5">
      <w:r>
        <w:rPr>
          <w:noProof/>
        </w:rPr>
        <w:drawing>
          <wp:inline distT="0" distB="0" distL="0" distR="0" wp14:anchorId="658B9E7F" wp14:editId="16150B06">
            <wp:extent cx="5943600" cy="1732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C5" w:rsidRDefault="00E453C5"/>
    <w:p w:rsidR="00E453C5" w:rsidRDefault="00E453C5"/>
    <w:p w:rsidR="00E453C5" w:rsidRDefault="00E453C5">
      <w:r>
        <w:lastRenderedPageBreak/>
        <w:t>Test 7 – Change/Null</w:t>
      </w:r>
      <w:r w:rsidR="00540CA9">
        <w:t xml:space="preserve"> </w:t>
      </w:r>
      <w:proofErr w:type="spellStart"/>
      <w:r w:rsidR="00540CA9">
        <w:t>ProductID</w:t>
      </w:r>
      <w:proofErr w:type="spellEnd"/>
      <w:r w:rsidR="00540CA9">
        <w:t xml:space="preserve"> and Product Name</w:t>
      </w:r>
    </w:p>
    <w:p w:rsidR="00540CA9" w:rsidRDefault="00540CA9">
      <w:r>
        <w:t xml:space="preserve">Trying to change </w:t>
      </w:r>
      <w:proofErr w:type="spellStart"/>
      <w:r>
        <w:t>ProductID</w:t>
      </w:r>
      <w:proofErr w:type="spellEnd"/>
      <w:r>
        <w:t xml:space="preserve"> by deleting it or changing it to a non-numeric value – Was able to click on save button with no errors, however the record did not update in the database. Unsure why the operation did not complete or thrown an error</w:t>
      </w:r>
    </w:p>
    <w:p w:rsidR="00540CA9" w:rsidRDefault="00540CA9">
      <w:r>
        <w:t xml:space="preserve">However deleting the Product Name and saving was successful, which I believe should have caused an error based on the field not being </w:t>
      </w:r>
      <w:proofErr w:type="spellStart"/>
      <w:r>
        <w:t>Nullable</w:t>
      </w:r>
      <w:proofErr w:type="spellEnd"/>
    </w:p>
    <w:p w:rsidR="00540CA9" w:rsidRDefault="00540CA9">
      <w:r>
        <w:t>Further validation is required</w:t>
      </w:r>
    </w:p>
    <w:p w:rsidR="00540CA9" w:rsidRDefault="00540CA9">
      <w:r>
        <w:rPr>
          <w:noProof/>
        </w:rPr>
        <w:drawing>
          <wp:inline distT="0" distB="0" distL="0" distR="0">
            <wp:extent cx="4505325" cy="4772025"/>
            <wp:effectExtent l="0" t="0" r="9525" b="9525"/>
            <wp:docPr id="13" name="Picture 13" descr="C:\Users\CODE_M~1\AppData\Local\Temp\SNAGHTML35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DE_M~1\AppData\Local\Temp\SNAGHTML35e2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A9" w:rsidRDefault="00540CA9">
      <w:r>
        <w:rPr>
          <w:noProof/>
        </w:rPr>
        <w:drawing>
          <wp:inline distT="0" distB="0" distL="0" distR="0" wp14:anchorId="0622EA4D" wp14:editId="4EEC8318">
            <wp:extent cx="5943600" cy="506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A9" w:rsidRDefault="00540CA9"/>
    <w:sectPr w:rsidR="0054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F"/>
    <w:rsid w:val="002A281E"/>
    <w:rsid w:val="0037526D"/>
    <w:rsid w:val="0043090D"/>
    <w:rsid w:val="00540CA9"/>
    <w:rsid w:val="005E4CA0"/>
    <w:rsid w:val="006D3493"/>
    <w:rsid w:val="00E453C5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D5793-3A4E-427F-9FB4-890287FD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Grimm</dc:creator>
  <cp:keywords/>
  <dc:description/>
  <cp:lastModifiedBy>Code_Machine</cp:lastModifiedBy>
  <cp:revision>3</cp:revision>
  <dcterms:created xsi:type="dcterms:W3CDTF">2020-01-15T21:00:00Z</dcterms:created>
  <dcterms:modified xsi:type="dcterms:W3CDTF">2020-01-16T01:21:00Z</dcterms:modified>
</cp:coreProperties>
</file>