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2743F" w14:textId="77777777" w:rsidR="00CC439C" w:rsidRDefault="00CC439C" w:rsidP="00CC439C">
      <w:pPr>
        <w:rPr>
          <w:noProof/>
        </w:rPr>
      </w:pPr>
      <w:r>
        <w:rPr>
          <w:noProof/>
        </w:rPr>
        <w:t># MoviesGuide</w:t>
      </w:r>
      <w:bookmarkStart w:id="0" w:name="_GoBack"/>
      <w:bookmarkEnd w:id="0"/>
    </w:p>
    <w:p w14:paraId="4A9231D5" w14:textId="2B07AEF2" w:rsidR="00CC439C" w:rsidRDefault="00CC439C" w:rsidP="00CC439C">
      <w:pPr>
        <w:rPr>
          <w:noProof/>
        </w:rPr>
      </w:pPr>
      <w:r>
        <w:rPr>
          <w:noProof/>
        </w:rPr>
        <w:t>All my favorite movies and their trailers in just one HTML Page</w:t>
      </w:r>
    </w:p>
    <w:p w14:paraId="588CC170" w14:textId="60CF4C69" w:rsidR="00CC439C" w:rsidRDefault="00CC439C" w:rsidP="00CC439C">
      <w:pPr>
        <w:rPr>
          <w:noProof/>
        </w:rPr>
      </w:pPr>
      <w:r>
        <w:rPr>
          <w:noProof/>
        </w:rPr>
        <w:t>Built with Python Flask, Object Oriented Programming, BootStrap, HTML, CSS</w:t>
      </w:r>
    </w:p>
    <w:p w14:paraId="0484F281" w14:textId="6E22B1FB" w:rsidR="00CC439C" w:rsidRDefault="00CC439C" w:rsidP="00CC439C">
      <w:pPr>
        <w:rPr>
          <w:noProof/>
        </w:rPr>
      </w:pPr>
      <w:r>
        <w:rPr>
          <w:noProof/>
        </w:rPr>
        <w:t>Below is the screenshot of Application – The Movies Catalog and the Trailer playing in the window</w:t>
      </w:r>
    </w:p>
    <w:p w14:paraId="4BD4857F" w14:textId="77777777" w:rsidR="00CC439C" w:rsidRDefault="00CC439C" w:rsidP="00CC439C">
      <w:pPr>
        <w:rPr>
          <w:noProof/>
        </w:rPr>
      </w:pPr>
    </w:p>
    <w:p w14:paraId="3A341F2E" w14:textId="2AE5C573" w:rsidR="000A081F" w:rsidRDefault="00CC439C" w:rsidP="00CC439C">
      <w:r>
        <w:rPr>
          <w:noProof/>
        </w:rPr>
        <w:drawing>
          <wp:inline distT="0" distB="0" distL="0" distR="0" wp14:anchorId="7C9D0DAF" wp14:editId="2B24E623">
            <wp:extent cx="5675792" cy="32956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3468" cy="33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E83" w14:textId="4DE6217F" w:rsidR="00CC439C" w:rsidRDefault="00CC439C" w:rsidP="00CC439C"/>
    <w:p w14:paraId="109FF349" w14:textId="6344EB71" w:rsidR="00CC439C" w:rsidRDefault="00CC439C" w:rsidP="00CC439C"/>
    <w:p w14:paraId="66094988" w14:textId="3A93D077" w:rsidR="00CC439C" w:rsidRPr="00CC439C" w:rsidRDefault="00CC439C" w:rsidP="00CC439C">
      <w:r>
        <w:rPr>
          <w:noProof/>
        </w:rPr>
        <w:drawing>
          <wp:inline distT="0" distB="0" distL="0" distR="0" wp14:anchorId="53B12F1C" wp14:editId="65EEA6AE">
            <wp:extent cx="5631815" cy="360997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852" cy="36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39C" w:rsidRPr="00CC439C" w:rsidSect="00CC439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C"/>
    <w:rsid w:val="000A081F"/>
    <w:rsid w:val="00B70E7C"/>
    <w:rsid w:val="00CC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4762"/>
  <w15:chartTrackingRefBased/>
  <w15:docId w15:val="{8F1BF132-01FE-4144-9855-F091BA10D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5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 Kasula</dc:creator>
  <cp:keywords/>
  <dc:description/>
  <cp:lastModifiedBy>Sindhuja Kasula</cp:lastModifiedBy>
  <cp:revision>1</cp:revision>
  <dcterms:created xsi:type="dcterms:W3CDTF">2019-07-19T17:37:00Z</dcterms:created>
  <dcterms:modified xsi:type="dcterms:W3CDTF">2019-07-19T17:41:00Z</dcterms:modified>
</cp:coreProperties>
</file>