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F6D2" w14:textId="71E2B22E" w:rsidR="00140229" w:rsidRDefault="0069181D">
      <w:r>
        <w:t>Validointidokumentti tehtävästä 4B</w:t>
      </w:r>
    </w:p>
    <w:p w14:paraId="7C89AEAA" w14:textId="0E52D802" w:rsidR="0069181D" w:rsidRDefault="0069181D">
      <w:r w:rsidRPr="0069181D">
        <w:drawing>
          <wp:inline distT="0" distB="0" distL="0" distR="0" wp14:anchorId="1B3573EF" wp14:editId="4120FC43">
            <wp:extent cx="6120130" cy="2508250"/>
            <wp:effectExtent l="0" t="0" r="0" b="6350"/>
            <wp:docPr id="7085745" name="Kuva 1" descr="Kuva, joka sisältää kohteen teksti, kuvakaappaus, ohjelmisto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745" name="Kuva 1" descr="Kuva, joka sisältää kohteen teksti, kuvakaappaus, ohjelmisto, Verkkosivusto&#10;&#10;Tekoälyn generoima sisältö voi olla virheellist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B30E" w14:textId="77777777" w:rsidR="0069181D" w:rsidRDefault="0069181D"/>
    <w:p w14:paraId="27E8A8A1" w14:textId="69D223CC" w:rsidR="0069181D" w:rsidRDefault="0069181D">
      <w:r>
        <w:rPr>
          <w:noProof/>
        </w:rPr>
        <w:drawing>
          <wp:inline distT="0" distB="0" distL="0" distR="0" wp14:anchorId="58F2AECC" wp14:editId="0E894493">
            <wp:extent cx="6120130" cy="4321175"/>
            <wp:effectExtent l="0" t="0" r="0" b="3175"/>
            <wp:docPr id="615138930" name="Kuva 1" descr="Kuva, joka sisältää kohteen teksti, kuvakaappaus, Fontti, dokument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8930" name="Kuva 1" descr="Kuva, joka sisältää kohteen teksti, kuvakaappaus, Fontti, dokumentti&#10;&#10;Tekoälyn generoima sisältö voi olla virheellist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81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1D"/>
    <w:rsid w:val="00140229"/>
    <w:rsid w:val="005F23CA"/>
    <w:rsid w:val="0069181D"/>
    <w:rsid w:val="007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57E1"/>
  <w15:chartTrackingRefBased/>
  <w15:docId w15:val="{F7C3ABB8-7A70-4B3F-8BB9-D9035811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91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91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91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91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91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91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91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91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91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91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91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91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9181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9181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9181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9181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9181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9181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91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9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91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91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91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9181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9181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9181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91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9181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91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36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Koskela</dc:creator>
  <cp:keywords/>
  <dc:description/>
  <cp:lastModifiedBy>Sini Koskela</cp:lastModifiedBy>
  <cp:revision>1</cp:revision>
  <dcterms:created xsi:type="dcterms:W3CDTF">2025-04-19T11:38:00Z</dcterms:created>
  <dcterms:modified xsi:type="dcterms:W3CDTF">2025-04-19T11:42:00Z</dcterms:modified>
</cp:coreProperties>
</file>