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eastAsia="Microsoft JhengHei" w:cs="Microsoft JhengHei"/>
          <w:b/>
          <w:color w:val="1E293B"/>
          <w:sz w:val="36"/>
        </w:rPr>
        <w:t>工作的管見（My Two Cents） — 職場生存與成長的避坑指南</w:t>
      </w:r>
    </w:p>
    <w:p>
      <w:pPr>
        <w:spacing w:before="0" w:after="120"/>
      </w:pPr>
      <w:r>
        <w:rPr>
          <w:rFonts w:ascii="Microsoft JhengHei" w:hAnsi="Microsoft JhengHei" w:eastAsia="Microsoft JhengHei" w:cs="Microsoft JhengHei"/>
          <w:b/>
          <w:color w:val="4F46E5"/>
          <w:sz w:val="22"/>
        </w:rPr>
        <w:t>From the Floor: Practical Work Principles — 英文・中文・台文 三語對照校稿列印手冊（A4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eastAsia="Microsoft JhengHei" w:cs="Microsoft JhengHei"/>
                <w:b/>
                <w:color w:val="0F172A"/>
                <w:sz w:val="19"/>
              </w:rPr>
              <w:t>【紙本校稿指引與標記標準】</w:t>
              <w:br/>
            </w:r>
            <w:r>
              <w:rPr>
                <w:rFonts w:ascii="Microsoft JhengHei" w:hAnsi="Microsoft JhengHei" w:eastAsia="Microsoft JhengHei" w:cs="Microsoft JhengHei"/>
                <w:color w:val="334155"/>
                <w:sz w:val="17"/>
              </w:rPr>
              <w:t>1. 收錄範圍：完整收錄六大篇章核心金句（53 則）、20 大核心原則，以及 458 張實務原則卡牌（Slide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產出時間：2026-10-27 14:02 | 總卡牌數：458 條 | 核心原則：20 條 | 篇章金句：53 則</w:t>
            </w:r>
          </w:p>
        </w:tc>
      </w:tr>
    </w:tbl>
    <w:p>
      <w:r>
        <w:br w:type="page"/>
      </w:r>
    </w:p>
    <w:p>
      <w:pPr>
        <w:spacing w:before="160" w:after="80"/>
      </w:pPr>
      <w:r>
        <w:rPr>
          <w:rFonts w:ascii="Microsoft JhengHei" w:hAnsi="Microsoft JhengHei" w:eastAsia="Microsoft JhengHei" w:cs="Microsoft JhengHei"/>
          <w:b/>
          <w:color w:val="1E293B"/>
          <w:sz w:val="26"/>
        </w:rPr>
        <w:t>第一部分：六大篇章核心指引金句與 20 大核心原則</w:t>
      </w:r>
    </w:p>
    <w:p>
      <w:pPr>
        <w:spacing w:before="200" w:after="40"/>
      </w:pPr>
      <w:r>
        <w:rPr>
          <w:rFonts w:ascii="Microsoft JhengHei" w:hAnsi="Microsoft JhengHei" w:eastAsia="Microsoft JhengHei" w:cs="Microsoft JhengHei"/>
          <w:b/>
          <w:color w:val="4338CA"/>
          <w:sz w:val="22"/>
        </w:rPr>
        <w:t>■ 第一篇：效能與工具（生產力管理）</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w:t>
              <w:br/>
            </w:r>
            <w:r>
              <w:rPr>
                <w:rFonts w:ascii="Microsoft JhengHei" w:hAnsi="Microsoft JhengHei" w:eastAsia="Microsoft JhengHei" w:cs="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共請假、私人時間、出差、節日佮固定行程攏排入行事曆，留一寡緩衝時間，大腦才袂傷忝、免逐項代誌費神做決定。落班進前電腦關機、桌頂收予清氣，建立儀式感，心嘛定落來。</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2</w:t>
              <w:br/>
            </w:r>
            <w:r>
              <w:rPr>
                <w:rFonts w:ascii="Microsoft JhengHei" w:hAnsi="Microsoft JhengHei" w:eastAsia="Microsoft JhengHei" w:cs="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Only read emails where you are mentioned or directly requested to reply. Reduce email frequency（no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3</w:t>
              <w:br/>
            </w:r>
            <w:r>
              <w:rPr>
                <w:rFonts w:ascii="Microsoft JhengHei" w:hAnsi="Microsoft JhengHei" w:eastAsia="Microsoft JhengHei" w:cs="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Modularize repetitive tasks and create standard templates（e.g.,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4</w:t>
              <w:br/>
            </w:r>
            <w:r>
              <w:rPr>
                <w:rFonts w:ascii="Microsoft JhengHei" w:hAnsi="Microsoft JhengHei" w:eastAsia="Microsoft JhengHei" w:cs="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Do not rely on memory; build good digital note-taking habits（e.g.,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莫數想單靠頭殼記，好記性不如爛筆頭，數位筆記軟體（親像 Obsidian、OneNote）愛用慣勢。檔案名寫予清楚、用長檔名好辨認（產品-階段-版本-日期），照時上雲端備份，幾秒鐘內就揣會著。</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第二篇：思考與決策（思維模型與問題解決）</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5</w:t>
              <w:br/>
            </w:r>
            <w:r>
              <w:rPr>
                <w:rFonts w:ascii="Microsoft JhengHei" w:hAnsi="Microsoft JhengHei" w:eastAsia="Microsoft JhengHei" w:cs="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Support decisions with statistical and objective data（e.g.,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6</w:t>
              <w:br/>
            </w:r>
            <w:r>
              <w:rPr>
                <w:rFonts w:ascii="Microsoft JhengHei" w:hAnsi="Microsoft JhengHei" w:eastAsia="Microsoft JhengHei" w:cs="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Apply ORID and the Golden Circle（5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運用 ORID 佮黃金圈（連問五擺為啥物）挖出根本，凡事用「預前驗屍」拍預防針、想好上歹的烏天鵝局勢來防範。做主裁進前，看遠一寡：十工後、十個月後、十年後到底會變按怎？心肝頭先算盤好。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7</w:t>
              <w:br/>
            </w:r>
            <w:r>
              <w:rPr>
                <w:rFonts w:ascii="Microsoft JhengHei" w:hAnsi="Microsoft JhengHei" w:eastAsia="Microsoft JhengHei" w:cs="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Build Minimum Viable Products（MVP）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8</w:t>
              <w:br/>
            </w:r>
            <w:r>
              <w:rPr>
                <w:rFonts w:ascii="Microsoft JhengHei" w:hAnsi="Microsoft JhengHei" w:eastAsia="Microsoft JhengHei" w:cs="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第三篇：溝通與協作（職場對話術）</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9</w:t>
              <w:br/>
            </w:r>
            <w:r>
              <w:rPr>
                <w:rFonts w:ascii="Microsoft JhengHei" w:hAnsi="Microsoft JhengHei" w:eastAsia="Microsoft JhengHei" w:cs="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Adopt the Most Respectful Interpretation（MRI）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10</w:t>
              <w:br/>
            </w:r>
            <w:r>
              <w:rPr>
                <w:rFonts w:ascii="Microsoft JhengHei" w:hAnsi="Microsoft JhengHei" w:eastAsia="Microsoft JhengHei" w:cs="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開會進前問題清單先備好、議程先讀透，散會進前共共識佮下一步行動重申清楚。人傷濟抑是無實質價值的會愛敢婉拒；若超過三項代誌愛喬，直接敲電話抑是當面參詳，莫佇電子信來來回回冤家。</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11</w:t>
              <w:br/>
            </w:r>
            <w:r>
              <w:rPr>
                <w:rFonts w:ascii="Microsoft JhengHei" w:hAnsi="Microsoft JhengHei" w:eastAsia="Microsoft JhengHei" w:cs="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用體面大方、有數據憑據的方式講「不」，顧好家己的工作界線。爭議風波中喙唇皮掠予絚、莫亂開腔，無影無跡的風聲莫批評；毋是家己擔當（非 DRI）的代誌，莫過度回應插手。</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第四篇：職場生存與防線（自我保護與邊界）</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12</w:t>
              <w:br/>
            </w:r>
            <w:r>
              <w:rPr>
                <w:rFonts w:ascii="Microsoft JhengHei" w:hAnsi="Microsoft JhengHei" w:eastAsia="Microsoft JhengHei" w:cs="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Establish defensive documentation habits（meeting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13</w:t>
              <w:br/>
            </w:r>
            <w:r>
              <w:rPr>
                <w:rFonts w:ascii="Microsoft JhengHei" w:hAnsi="Microsoft JhengHei" w:eastAsia="Microsoft JhengHei" w:cs="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Do not treat colleagues as best friends; connect only via LinkedIn rather than private social media. Do not correct others' WoW（Way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做伙做工的同仁莫當做換帖的知己，私底下的社群莫亂加（留 LinkedIn 照公事往來就好）。別人若無開喙，莫家婆替人拭尻川、糾正別人的做工手路（WoW）。逐家攏是大人，家己的成果家己擔。</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14</w:t>
              <w:br/>
            </w:r>
            <w:r>
              <w:rPr>
                <w:rFonts w:ascii="Microsoft JhengHei" w:hAnsi="Microsoft JhengHei" w:eastAsia="Microsoft JhengHei" w:cs="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收斂傲氣、莫爭強好勝，閣較莫自作巧想欲贏過頭家。看時機適度示弱討教，學寡「假聾、裝痟、莫管閒事」避開無謂的是非。保持專注、沉心靜氣，目標達成進前恬恬莫張揚。</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第五篇：職涯與個人成長（價值提升與升遷）</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15</w:t>
              <w:br/>
            </w:r>
            <w:r>
              <w:rPr>
                <w:rFonts w:ascii="Microsoft JhengHei" w:hAnsi="Microsoft JhengHei" w:eastAsia="Microsoft JhengHei" w:cs="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Proactively take on high-value core projects and quantify your contributions to build an expert image. Understand performance appraisal timelines and salary caps. Submit solid achievements to your manager early（e.g.,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16</w:t>
              <w:br/>
            </w:r>
            <w:r>
              <w:rPr>
                <w:rFonts w:ascii="Microsoft JhengHei" w:hAnsi="Microsoft JhengHei" w:eastAsia="Microsoft JhengHei" w:cs="Microsoft JhengHei"/>
                <w:color w:val="334155"/>
                <w:sz w:val="16"/>
              </w:rPr>
              <w:t>建立核心優勢與 WoW （工作方式） 升級（Building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17</w:t>
              <w:br/>
            </w:r>
            <w:r>
              <w:rPr>
                <w:rFonts w:ascii="Microsoft JhengHei" w:hAnsi="Microsoft JhengHei" w:eastAsia="Microsoft JhengHei" w:cs="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第六篇：能量、韌性與生活平衡（心智與身心管理）</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18</w:t>
              <w:br/>
            </w:r>
            <w:r>
              <w:rPr>
                <w:rFonts w:ascii="Microsoft JhengHei" w:hAnsi="Microsoft JhengHei" w:eastAsia="Microsoft JhengHei" w:cs="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Accept imperfection and uncertainty as normal. When facing chaos, practice deep breathing（4-7-8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19</w:t>
              <w:br/>
            </w:r>
            <w:r>
              <w:rPr>
                <w:rFonts w:ascii="Microsoft JhengHei" w:hAnsi="Microsoft JhengHei" w:eastAsia="Microsoft JhengHei" w:cs="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Sleep secures decision quality; ensure at least 6 hours of sleep daily. Follow a whole-food diet, stay hydrated, and limit caffeine（no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睏予飽，大腦做決定才有品質，逐日愛睏足六點鐘以上。食天然原味的食物、滾水啉予夠，節制咖啡因（早起十一點後莫啉咖啡，一工上濟三杯）。規律做重量訓練抑是 Tabata，身軀顧勇、元氣才旺。</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20</w:t>
              <w:br/>
            </w:r>
            <w:r>
              <w:rPr>
                <w:rFonts w:ascii="Microsoft JhengHei" w:hAnsi="Microsoft JhengHei" w:eastAsia="Microsoft JhengHei" w:cs="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工課佮生活的界線愛分清楚，落班了後莫回信、通知關予恬。定期排兩三工假陪厝內人、出外行行咧，抑是享受孤一个人的「神聖時間」。學煮食等生活手藝、投資個人興趣，人生毋是干焦為著做牛做馬。</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eastAsia="Microsoft JhengHei" w:cs="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請假、家己專注做工的時間、出差佮國定節日攏排入行事曆。電子信設好自動回覆（請人等你轉來才閣重寄）。轉來公司了後，同仁嘛會用得設預約寄信。代誌佇行事曆先排好勢，才袂手忙跤亂、掠無頭總（參照第 82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拜託人抑是問代誌愛客氣有禮數，共因由講清楚，講話聲調佮氣口愛斟酌（看情形換較順耳的講法）。掌握溝通問話的軟實力，手腕幼路，代誌才好參詳。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開會進前佮開會時問題先備便，共議程佮預期成果想透徹（配合 OKR 盤算）。做一个主動自立的「自由人」，平素時就定定問家己關鍵的好問題。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專案愛留一寡緩衝，留家己的「神聖時間佮所在」（安全邊際），用來投資家己、歇睏佮陪囡仔、厝內人。時間分配當做投資組合，趁無人吵的神聖時間鍛鍊真本領。（減法思維、熱情思維、掠大魚、顧元氣）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做代誌莫趕緊落定論，莫順著本能（四跤蛇腦）衝動反應。人愛謙虛，愛記持家己嘛會看走眼，心肝頭備一張「心理偏見清單」，防範想毋著走偏去。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面頂定定帶笑容，加一个朋友減一个冤仇人，以和為貴。無論拄著啥物風波攏愛沉穩莫衝動。心煩時做四方呼吸（吸氣、憋氣、吐氣、憋氣），氣順心就平。</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開會發問愛問著重點、問入骨。上好佇開會進前就共問題清單先備好勢。（參照第 3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別人寄予你的感謝批愛收留好勢，當做拍考績（KPI）佮實績的鐵證。檔案照命名規矩存好，手尾備齊（Mise en place），欲用的時陣隨時揣會著。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莫怨妒同仁，嘛莫共同仁當做換帖的知己（牽涉著個人利益的時陣特別愛斟酌）。私底下的社群軟體莫加同仁，頂多用 LinkedIn 聯絡，私人社群權限設做朋友限定。無熟似的人莫含伊講笑詼。無論對方年歲大細攏有長處好學，千萬莫批評政治抑是插手公司派系。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先分清這馬上要緊的代誌。分清楚啥物是家己控制會著的、啥物是控制袂著的。精神氣力攏集中佇控制會著的代誌，控制袂著的就主動開喙請人鬥相共。（參照第 141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寄信進前先巡看覓字敢有寫對、文法敢有順（會使借 Google 翻譯抑是 Grammarly 鬥相共檢查）。若拄著十萬火急的代誌，直接寫中文，嘛贏過寄一封文理不通、予人誤會的英文信。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確保逐个專案攏有學著新眉角，閣愛筆記落來。這寡累積的工夫佮回饋，就長遠來看，攏是替家己添身價的好本底。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除開 LinkedIn 以外，莫加同仁私底下的社群。貼文抑是寄信莫帶傷濟個人情緒，適當用笑面符號保持和氣。（參照第 9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心頭顧定、專注咧行。堅持到底直到收成，未到目標絕莫認輸。忝矣會使停跤歇睏，毋過千萬莫放棄。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練好遠距做工的本領、提防可能的技術問題，報告簡報時分享畫面兼開鏡頭，予人看現現較安心。提升機動性，開視訊時服裝面容整理予齊整，講話語速控制好、毋通傷趕，大方講出喙。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行事曆排定逐日固定巡視的時間（開家己的個人例會），盤點專案進度佮生活步調（隨時添項目、改流程）。透過每日的儀式感省大腦氣力，養出專家思維。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溝通先應「是、你講的有理」，莫一開喙就用「毋過」來反駁人。改問「你按怎看？」、「你的意見呢？」，予對話攏集中佇解決問題、共代誌推向前。</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愛專注的時陣（親像禮拜五下晡抑是個人神聖時間），通訊狀態設做「請莫相吵」。善用電子信自動回覆，行事曆標做「無閒中」，連跨時區的暗時會議嘛愛劃好界線。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有時陣尻川愛坐予重，沉心靜氣沓沓仔行，毋免逐項代誌攏衝頭前。拄著無理的要求，抑是毋是家己本分（非 DRI）該回的電子信，看過放過就好，莫應聲。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就算無人叫你寫，開會嘛愛主動記會議紀錄，連簡單的幾句重點嘛好。有留底才好追蹤查考，下擺討論隨時會當提來用，省氣力閣有憑有據。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想辦法共工課速度提升十倍抑是自動化。建立範本、重整流程、不斷優化。文件顧予好、講話氣口溫和，手路俐落閣得人疼。</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工課愛做系統筆記，日後對家己大有幫贊。用 OneNote 抑是 XMind 共索引結網串連（電子信毋是存檔的好所在）。要緊的信轉入 OneNote，開資料夾分門別類收好勢。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拄著帶刺抑是情緒字眼的電子信，當做耳邊風放予過。修煉「冷靜回應」毋是「本能衝動」的定力，共這當做鍛鍊強大心肝佮心理韌性的好機會。直接莫理伊，就是上好的對策。</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只看有點名著家己、抑是明確叫你回的信（引導同仁連同主管來信講清楚需求）。信件分門別類：專案項目、待辦事項、歸檔收存佮糞埽信。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不斷升級家己的真工夫，追求十倍速閣摸予深，做好筆記留底（參照第 12 項）。導入自動化、精實（Lean）佮敏捷（Scrum）思維，專注核心做到「知、熟、精、通」閣肯教示別人。用專家思維共家己當做「一人公司」經營，這是一世人的修煉。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參考別人的好產品來建立標準範本（親像 Power BI）佮自動駕駛流程，省時間閣比人較有競爭力。愛摸透底層理論才變得出新把戲；向人討教莫歹勢，俗語講：「驚驚袂著頂，敢的挾去配」，敢試敢拚才企得佇。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記持失敗本是常態（參照第 23 項）。靠「緊試、早失敗、緊修正」，風波總會過去。失敗是成功的養分，無犯錯就學袂曉，莫予完美主義綁死。用「預前驗屍」評估烏天鵝風險，養出心理韌性，以 VUCA 2.0（願景、了解、勇氣、適應力）應萬變。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開會進前先備好問題，會議抑是簡報中間留一寡緩衝時間。問題清單列予齊，開會時主動開喙發問。（參照第 3 佮 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親像畫甘特圖仝款，排好時間資源佮精神氣力。仝一个時段莫塞滿滿，休假、家庭佮頭路愛動態調配，因為人的心神有限。盤算未來愛學啥物核心真工夫、落實行動兼顧風險，凡事用「理性跋注（Thinking in bets）」的眼光來算盤。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無論是本地抑外國籍，對助理、主管佮各跨部門同仁（親像供應鏈、WPE、MPE、封裝、製程、品保等）攏愛維持好關係。講話氣口溫和柔軟，做代誌才順風順水。</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無論是簡報、電子信、口頭報告抑是書面報告，千萬莫出粗心漏氣的低級錯誤。若不二過真出差錯，大方承認閣佇下擺討論趕緊修正，保證絕對袂犯第二擺。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寄信一定愛寫出對方的名、誠心講多謝。開會嘛照款做足禮數，自然會贏得尊重。（平素備好「十種道謝」佮「十種優雅拒絕」的講法，親像：「我手頭有別項閣較要緊的代誌愛先顧。」）</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善用最新的軟硬體工具來省時間。主動升級配備（親像筆電、好螢幕、大閣穩的硬碟、大記憶體、電池），檔案備份上雲端方便遠端取用。主動揣 AI 工具佮別人的好範本來借力使力，做工才袂戇戇出力。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檔案佮筆記（閃念筆記、文獻筆記、永久筆記）愛定期備份，傳上雲端兼存硬碟。平素整理好勢，隨時欲查欲用攏一下仔就揣會著。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挑戰用一半的時間（兩倍速度）完成仝款的工課，共伊做成模組抑是範本（參照第 23 項），並徹底摸透背後的背景佮原理。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主動爭取做任務、專案的頭人抑是會議召集人。藉帶頭來磨練結構化分析佮管理邏輯，累積實戰經驗、增加能見度，眼光放予遠。</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拄著無理要求愛敢講「不（No）」，提道理佮數據出來據理力爭（備好十種拒絕的講法），姿態維持優雅大方。（大膽試探底線、做好能量管理）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共職場管理的工夫運用佇日常生活，日子變簡單、做代誌嘛省氣力。熟能生巧，靠小步沓沓仔行，莫強求一擺到頂，步步累積上實在。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保持耐心。心頭亂操操的時陣深呼吸、啉杯燒茶喘一口氣（看佮意的電影抑是聽歌單；啉咖啡莫成癮）。踏出舒適圈時適時放慢跤步，心神才袂亂。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 ORID 焦點討論法（看事實、問感受、理因由、定主裁）來剖析問題佮疑慮。放開個人情緒，佇專業領域保持冷靜佮專業。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拄著挑戰的時陣，深吸一口氣、面帶笑容。心胸放開闊，接納無仝款的意見。（參照第 46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連環追問「為啥物」（運用 Simon Sinek 黃金圈法則），摸透代誌背後真正的動機佮意義。（參照第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算清楚輸贏的機率；若算袂出來，檢討是欠啥物資料，設法避開損失。做足壓力測試防範低級錯誤，看內在實質價值莫單看帳面數字，用理性跋注的思維做決定。（參照第 34、125 佮 297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拄著好機會（親像回頭家的要緊信）愛緊接招；一般代誌就「予銃子飛一下」（靜觀其變）。精神顧大項，莫過度回信抑是白無閒，揀對戰場才出手。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逐日列出 3 項直接關係著 KPI 的核心工課，專心推進到下一个里程碑。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先向主管問清楚 KPI 按怎算，才去 Workday 系統設定，而且逐個月更新。摸透職場潛規則，提早盤算明年的 KPI 佮人生有意義的目標，共大願景拆做細項步步落實。</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若無必要莫去吵主管。開喙問同仁進前，家己先 Google 抑是查資料，留清靜的時間予逐家專心做工課。</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團隊成員的角色佮責任（R&amp;R）愛切予分明，啥人擔當、啥人負責講清楚，才袂相推責任。（參照第 36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練出預測代誌風向的眼光。定定自問：上歹的狀況會變按怎？用「預前驗屍」先拍預防針，提早佈好避險後步。（參照第 297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簡報進前，先設想別人可能會問啥物問題。提早備好問答清單（親像進度為啥物延誤），準備好勢才上台接招。（參照第 3 佮 32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共工課寫落來、拆做細項，佇行事曆設定完工期限。畫心智圖、流程圖抑是甘特圖，共進度攤開看現現。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顧好精神氣力，揀出上優先的頭路。永遠先做上要緊的代誌（對齊 OKR 目標）。人的意志力有限，愛實行「減法法則」，冗雜的細務放一邊。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 CPK、統計佮機率愛有敏感度；有時陣列表格比畫圖閣較精準。熟手推論統計（信心水準佮信賴區間），巡看資料庫敢有取樣偏差抑是特定時間範圍的限制，並善用 ANOVA、線性迴歸、雙峰分佈（Bimodality）、常態檢驗、Sigma、Delta-Sigma 佮 %GRR 來剖析。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落實檔案命名、資料夾管理佮定期備份。檔名寫予長、寫予清楚（親像：產品-階段-SVN-分類-問題-版本_日期），一目了然工作類別，幾秒鐘內就揣會著，做好知識管理。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壓力大、頭殼脹的時陣，徛起來行行咧、深呼吸，抑是伸展筋骨。平素規律做重量訓練，必要時請假歇睏充電，養飽元氣閣再出發。（參照第 46 佮 48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用完成比例、顏色標記抑是表情符號（笑面、受氣面、黃面）共任務佮心血量化。愛記持，無法度量化算數字的代誌，並毋是無要緊。佇帶專案的時陣，進度看現現非常關鍵。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數據會當證明事實，嘛會當騙人。用統計數據支持論點進前，樣本數愛夠額，莫單靠直覺抑是感覺，彼真好騙人。追究數據對佗位來，避免因果謬誤；注意變異（Sigma）傷大抑是放抹記的極端值，提防惹出烏天鵝災殃。（參照第 64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尊重閣肯定家己的拍拚佮成績。別人隨喙講講、刻薄難聽的話，莫囥佇心肝內。家己流偌濟汗、做出啥物成果，家己上清楚；規年的好表現愛留紀錄，這才是展予人看上硬的底氣。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對家己佮管理層愛老實。做毋著代誌愛有擔當、展誠信，照公司行為準則行事；毋過目睭嘛愛放予金，千萬莫白目毋知死活。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共家己佮同仁肯定拍噗仔：這幾個月來逐家已經做甲誠讚矣！莫因為別人一句閒話就看輕家己。共無謂的面子（Ego）放一邊，看重實質成績。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上要緊的是，欲替別人拭尻川進前，家己的尻川先拭予清氣。手頭的本分顧予好勢、無留破綻，才好去講別人。（參照第 88 佮 234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莫數想別人會向你道謝抑是回報你。共所做的代誌當做專業本分，抑是替家己達成目標所累積的本錢。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毋著代誌愛敢認錯、隨時會失禮。人無十全十美，有時認為做齊矣猶是會無小心漏勾；所以愛靠同仁審查、回饋佮檢核清單（Checklist）來防破綻。時勢一直變，愛定定覆盤反省、更新清單，以目標為導向持續迭代，一步一步愈做愈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報消息莫一擺塞傷濟，特別是歹消息，向主管報告愛搭配好消息來平衡。信若寫好猶未欲馬上寄，會用得設「預約定時寄件」，版面排予清氣俐落，傳達訊息才到位。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安排兩三工以上連假（配合厝內人的行程，親像母親節、生日、清明、過年）好好充電。佇 Google 行事曆留時間（就算兩點鐘嘛好）早起覆盤成果、歇喘佮學新代誌。養出強韌的心肝，「尻川坐予在」、予銃子飛一下，共失敗當做人生常態。（參照第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挑戰佮失敗本是家常便飯。越頭看過去拚過關的成績，就會發覺眼前的難關根本是小菜一碟。共精神集中佇解決辦法佮推進度，莫陷佇情緒內底；專心解題，煩惱自然消散。日後的你一定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千萬莫犯救袂轉來的低級技術錯誤。代誌先做「預前驗屍」：想看覓若無去做抑是弄破鼎會按怎？心內敢會艱苦、反悔，抑是受著實質處罰？提早共防線築予勇。（參照第 50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你的報告就是你的產品佮個人招牌。送出進前一定愛重覆巡：邏輯敢有通、遣詞用字、數字、段落順序、拼字、圖表敢有霧去、超連結敢有失效。無論佇公開抑是私底下，講話寫字攏愛高度謹慎。</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做毋著代誌愛老實會失禮，莫揣藉口。人難免一時糊塗做戇代誌，上要緊是誠懇認錯、趕緊設法補救。（參照第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做代誌愛設好防火牆自保，提防同仁出差錯拖累著你。凡事留底做紀錄（親像 CCB 審查、電子信收存、會議紀錄），有憑有據才企得穩。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專案每一个階段的眉角攏愛摸透透。公開開會莫驚見笑、大膽請教，這是踏出舒適圈、磨練真功夫佮勇健心志的必經路途。（參照第 100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專注本業，莫予無要緊的雜務分神散心。定定問家己：「我做這項代誌是為著啥物？敢有核心價值？」（參照第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用物理本質的眼光來看待數據，靠科學思維推敲理路，莫干焦死守冷吱吱的數字計算。（參照第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拄著問題，先共所有疑點列出來，歸類、篩選、理出脈絡，排定先後順序。逐工透早問家己：「今仔日上要緊的頭路是佗一項？」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共過去的筆記提來參考，做代誌省時間。平素著愛留時間整理成果、定定覆盤，資料收囥好勢，日後欲用才省氣力。（參照第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每項代誌愛開偌濟時間氣力，愛學會曉準確評估。這需要時間佮經驗累積；莫像機器人干焦會曉直直衝，愛學佇工課內底體會樂趣佮節奏。（參照第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莫一擺向同仁提傷濟意見抑是建議。若無人請教，就莫自作主張四界指指點點。（參照第 82 佮 88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你無家己想的遐爾仔無你袂使。地球少啥人嘛是照常咧踅；共無謂的面子囥一邊，跤踏實地好好仔行。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對過去經驗覆盤、別人的智慧佮好冊內底吸取精華。做決策著愛看數據、講事實，信賴科學佮統計（參照第 93 項）。隨時手邊備一份好冊清單，拄著大代誌隨時有經典指點明路。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摸清家己想欲拖沙的根頭，照「先共上大隻的水雞（青蛙）食落去」的規矩，先治上歹落手、上棘手的工課。莫匿佇好過日子的舒適圈，跳入去學習區磨練新功夫，做有結尾的成品來累積成就感，閣共經驗傳授予別人、相牽成鬥相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培養共工課的詳細手續佮步數逐項記落來的習慣。後擺閣拄著就會使隨提來用，閣會當持續調整優化家己的做工手路（WoW）。（參照第 38 佮 95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愛用正面合宜的職場好話，親像：「我會拍拚盡全力」、「逐家對這个成果敢有滿意？」、「敢有啥物意見抑是掛心的所在？」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想看覓到底啥物是共你捒向前衝、抑是共你閘牢的動力？（是愛名聲、成就感、生活壓力、錢項、熱情、生存抑是現實飯碗？）。看清骨底的核心動機，才知影按怎調整家己的氣力佮心境。（參照第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講話的分寸愛顧家己的職位佮授權範圍，千萬莫越權僭位亂表態。佇眾人面前言談、穿插攏愛大器得體。平時著愛勤練習公開講話，練到大方從容、袂驚見笑。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耳目愛利、心神愛醒，有寡人會故意抑是無意中利用官威權力共人點鬼火、牽引去偏路，特別是當頭家拄著人客物件交袂出、品質破孔抑是市場催迫的時陣。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莫先急咧嫌人毛病、批評人。先照鏡看家己敢有做過仝款的差錯抑是脫箠。心神愛用佇按怎共工課磨予利、做得閣較緊閣較順手。隨手筆記記好勢，定定提轉來溫習。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若有人問話干焦咧浪費光陰，閣一點仔都無看重你的專業佮意見，就算你心知肚明，嘛莫去應伊。千祈莫予這款人磨消你的熱情，這就是顧元氣、管體力的關鍵。（參照第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著愛顧好家己的利害本分，喙合絚絚、恬恬就好。別人若無開喙來請教，千祈莫愛做先生、四界去指點人。（參照第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手底有夠硬的數據證據佮充實的道理，就愛敢講出無仝看法。辯道理「對事無對人」（掌握十種表達無仝意見的步數，參照第 41 項），講明講透，展出家己的專業見解。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四界收集好用的報告範本佮分析架構（親像一頁紙報告、魚骨圖、8D 報告、FMEA、5 Whys、低良率分析心智圖等）。操熟數據工具（親像 Office、PowerBI、R-script、Python、JMP），共這寡條理分明的思維融會入日常生活。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逐擺上台報告進前攏愛事先排練。共講話骨架理路重新梳理，講話愛到肉、清楚明白，予逐家一聽就通。（參照第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學會曉「跳出局外退後看（自我抽離）」佮「數位極簡」，心神攏收佇上頭條的代誌。閃開死腦筋、怨天尤人的人，閃開歹新聞佮冗雜的雜務。（參照第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耳機掛落去共外口吵鬧聲閘牢，免得別人四界來攪擾。耳機一掛，同仁隨知影你咧專心做工課、莫相吵，替家己築一道防線避開雜音。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莫四界去共人沃冷水、撲滅別人的志氣。若真有問題愛點醒，嘛愛帶寡幽默、講究體面，喙角春風閣溫純大器。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催同事覆批抑是討意見的時陣，批信內底愛用「客氣提醒（Soft reminder）」這款溫和的好口氣，予人感受著重視閣無壓力。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會社一冬內底的大日子（KPI 考評、獎金 AIP、認股 ESPP、RSU 到手、起薪陞官的期程）心肝底攏愛有數。六月先想好 KPI 內容，十月初著愛主動佇 Workday 系統做自評、向同仁佮主管討回饋，搶佇主管群校對考績進前先交卷。平時佮人客維持好交情，目睭擘金看準有光彩、有價值的大案，提前規劃明年藍圖，職涯路途才行得遠。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開會主動掀問題出來討論，愛提防同事趁勢借刀殺人、共包袱捒予你擔。防線愛顧牢，莫無端替人揹神主牌。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心頭想好收尾才動工（以終為始）。學會曉逆向工程推算，對上尾端的成果倒推轉來，逐層排定落手步數。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底盤愛坐重（「尻川愛沉」），毋免同事一行到桌邊抑是批信一來就青狂隨應（學會曉十種講「毋」的步數，參照第 21 項）。留一截緩衝退路（安全邊際），看清楚局勢變化，算看覓「若放咧無治敢會按怎」，甚至先刪掉嘛無妨，省氣力閣袂予人牽鼻走。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提真本領出頭講話，大膽開喙爭取陞官。學會曉「做工課大聲宣揚（Work out loud）」，予長官看著你的功勞。文件記詳細，主動收集同仁的讚賞做鐵證。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定定盤問家己：「我的獨門手路是啥物？長遠算盤是按怎？」劃清楚目標佮期程。磨出成全一件大事的志氣佮骨氣（親像走破百場馬拉松、寫一部十萬字的小說，抑是拚完百項任務清單）。</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斟酌看厲害同事是按怎牽引工課的，偷學怹身上會當模仿的好條理、好手路。這款功夫免納學費，只要你肯開喙謙虛請教。定定問家己：身邊有啥人值得咱見賢思齊？（參照第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風波坎坷終究會消退，心胸定著冗冗仔等。真濟時陣著愛留時間予局勢明朗，才好決斷下一跤棋。無經過 B，是無法度直接對 A 跳到 C 的。（參照第 46、75、84 佮 131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會議未開頭進前，先借話頭問候開講（親像問休假敢好、厝內、囡仔抑是天色按怎）。會前暖身會當引出好和氣，後壁溝通順順順。平時會使留心一寡國際大事抑是輕鬆話頭當做柴火。</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心力愛集中佇練就「紮會走的真本領（高流動性專業）」佮交結穩當的人面人脈。（參照第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修持內心的定靜、情緒的平穩、經得起考驗的韌性，磨出愈拍愈勇的反脆弱底氣。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關關難過關關過，時時共家己加油鼓勵。凡人腦筋上愛胡思亂想、煩惱彼種十成九袂發生的歹代誌，千萬莫予家己心內的魔鬼驚著。（參照第 127 佮 151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放假進前共收假欲接辦的工課佮要緊密碼（電腦密碼、銀行帳戶資料）記予齊全。化繁為簡寫成清單，等放假歇飽轉來，頭腦清爽隨銜接會牢，袂漏嘛袂青狂慌亂。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你敢真正知影家己這禮拜、後個月、今年、甚至未來五年、十年的頭條大事是啥物？（人生算落來無幾千個禮拜好過）。踏實打算家己的退休日子佮一世人的願望清單。（參照第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落工夫摸熟跨行跨業的專門術語閣記落來。對新知見維持好玄的心，隨時張望世界大勢、同行脈動佮市場潮流。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你無才調全套照抄別人的人生，毋過會當學怹身上的好習慣（親像健身運動、早起、講話風度、想代誌的理路）。積極考取有份量的證照（親像 AI/ML、六標準差烏帶抑是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做代誌先打量上歹的結局佮停損底線，替家己做耐壓測試。盤算這場衝擊是一時仔抑是一世人，假使真破局，損失有偌深、影響有偌闊，閣有啥物教訓好記取。（參照第 50 佮 125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學看按怎佮合袂來的對手同齊做工課。開喙聲調愛軟閣愛沉，徛佇對方的觀點替人設想，心存體貼佮同理心。聚精會神佇流程步數（WoW）佮最終成果，這才是做人做事的高手功夫。（參照第 2 佮 153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大氣展現家己的真才實學（軟硬實力），大聲共家己的貢獻講予清楚明白。借重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你敢有法度對這回的工課學著新物件？著愛時常自我翻新，養成多元身分來合未來的市場變化（借鑑哈拉瑞的思維）。吸收新學問、順應變化、激盪新念頭。去做作家、走馬拉松的人，抑是開拓各款全新身分。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「主啊，請賜我勇氣去改變會當改變的代誌，賜我平靜的心去順受改變袂來的代誌，閣賜我智慧去分明兩者的無仝。」（借鑑斯多葛主義，參照第 10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平時著愛倒頭思考，反省「這層代誌若無做會按怎？」。打破成見佮假定，精算成本佮效益，少做虛工、做少毋過做予精，共精神氣力省落來留予上緊要的代誌。（參照第 122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千萬毋通佇主管面前展講家己比伊較巧。有時「大智若愚」才是生存之道，保持恬靜低調，就算達著目標、做出成績，嘛莫四界張揚。</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備好 3 分鐘、10 分鐘佮半點鐘的自我介紹，無論是公事場合、私底下聚會抑是圓桌會議攏派會上用場。內容著包攬頭路經歷、行業年資、私底下的趣味（親像走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學習去操盤長期的專案，心愛定、愛有耐性，就親像規劃家己的退休生活仝款（親像投資理財、持續精進等等）。（參照第 124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就算工課千頭萬緒，嘛愛知影世事親像市場行情有起有落，你袂永遠輸落去。任何拍擊只要猶徛會起來，攏是未來的補品養分。跋倒摔傷實屬平常，共身段佮驕氣放落來。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跋倒的時陣欲按怎重頭起跤？若不幸拄著頭路辭退抑是佇山內迷路受困，你會當擋偌久？請記持這只是暫時的過渡。敢有才調跳槽跨行？為著未來，你閣愛補啥物新的硬工夫佮軟實力？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顧好家己的精氣神：逐工至少愛睏足六點鐘以上、補充有營養的飲食、鍛鍊堅強的心志。中晝食飽愛小歇睏一下。知影自覺、認清家己身軀已經忝矣，這點真要緊。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愛學會曉共家己加油鼓勵、好好仔款待家己。深透理解家己身心運行的脈絡。（參照第 75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「上善意的詮釋」（MRI）是上巧妙的交陪心法，凡事起頭先假定別人是存好心。MRI 建議你面對任何對話交涉，攏先取上光明、上溫和、上建設性的角度去理解佮回覆。抑是心存好奇、帶禮貌加探問幾句，來摸清對方的真心意。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平素著愛備妥會當撫慰心靈的歌單、電影、好字句抑是冊單，佇艱苦歹過的坎站，當做替心靈補氣的靠山。（參照第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先求做有成，贏過空求完美。毋過若是半生不熟的戇念頭，規氣莫起頭，顛倒才是明智的選擇。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穿插、講話佮行止舉動攏著合宜大方（參照第 104 項）。逐年著撥空變換新氣象、開拓新眼界——比論讀無仝領域的冊（文學、心理學、商業市場）、換無仝的步數佮路線慢跑、主動去佮生份的人開講交流。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同齊牽成跤步較慢的隊友，會激勵你共業務摸甲閣較精通、變做專家；毋過為著省時間並顧全大局，嘛愛適度放手，引導怹學會曉家己學、家己徛起跤步。</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啉咖啡著愛有節制：頂晝 11 點過後就莫閣啉，一工上濟 3 杯，限制佇 1,000 cc 之內。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反省深思：面對這款局勢，敢猶有閣較好的選擇？白紙烏字寫落來，對照家己的原則、常規佮筆記，練習反事實倒向思考。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盤算未來幾年需要啥物新功夫、新工具佮專業知識（參照第 12 項）。提早共明年度可能承接的工課項目佮學習目標列出來（親像 EY、Power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千萬莫佇網路社群（親像面冊）公私不分，吐心酸怨嘆工課。閃開愛四界放風聲的人，遠離會社政治的風波。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「一步到位」、「零缺失」抑是「十全十美」，千萬毋通變做綁跤絆手、阻礙前進的枷鎖。萬事起頭難，先落手起動，才隨時調整修正。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開喙講話愛經過大腦。若毋知話講出喙會惹出啥物風波，著先恬恬收喙。切莫白目無看場面，佮任何人開講交談攏著加倍謹慎細膩。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日常生活有規矩佮秩序，是成家立業的基石。定好你的行事作息，心堅定穩當行到底。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放膽向過去作伙拍拚的同仁抑是主管請教回饋。這是你應得的成長養分，免歹勢驚見笑。</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旦對做工課感覺無味厭倦，主動對專案抑是日常生活中發掘新的趣味佮意義。回想家己過去完成的成果，共當下的感受記錄落來以利日後翻看。細思按怎共代誌做甲閣較好、閣較緊、閣較自動化，並提早防範暗藏的風險。</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聽著閒話謠言著愛喙合絚絚、保持恬靜，毋過佇展現真才實學的時陣著愛大膽開喙。莫隨便批評是非，待人處世謙遜有禮，學會曉藏鋒守拙、不露鋒芒。（參照第 162 佮 190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當感覺壓力大抑是心頭齷齪（ak-tsak）的時陣，深吸一口氣抑是去外口行行咧。照吸氣 4 秒、吐氣 8 秒的步數來撫平心神。（參照第 174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同事身軀無爽快抑是破病的時陣，主動向前溫暖問候。佇怹欠人相挺的坎站適時作伴照應，建立有情有義的職場情分。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會曉用溫軟穩重的聲調向人解說複雜的問題，這才是真正一等專家展現的風度。（參照第 2 佮 138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毋是真切享受工課、體會價值，就是愛確保家己流血流汗付出的光陰，有換著飽足公道的報酬。</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大方共家己的心願佮企圖講出喙。按呢逐家才知影按怎成全佮鬥相共；一旦欠跤手，閣較愛老實大方開喙求援。（參照第 185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定著愛養成寫會議紀錄並記明出席人員的好規矩，特別是牽涉著裁決簽核的關頭。閣愛標明各方回覆的落尾期限，白紙烏字留底做憑據，保護家己周全。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平日記一兩則趣味笑話佇心肝底，等需要打破冷場破冰的時陣派上用場。毋過愛先斟酌笑話內容大方得體，毋通惹人誤解抑是討見笑。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看清你職涯的玻璃天花板，想看覓需要突破啥物技能？跳出舒適圈，愛知影職等、起薪佮分紅攏縛佇你的 KPI 佮底薪，逐个職等嘛攏有伊的頂限。專心共你的能力圈愈展愈闊。（對照第119條）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無論公開抑是私底下，攏愛適度表現家己（對照第214條）。毋過分寸愛撙節、態度愛謙虛。用扎實的數據佮成果做靠山，大方講予人知。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愛了解全球逐个據點的時差。安排抑是召開跨國會議的時陣，定著愛提早對齊時間、斟酌核對看覓。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收著批信的時陣莫趕咧隨回批。你會當先寫好回批，用預約寄出的功能設定晏淡薄仔才送出，替家己留一寡喘氣的緩衝空間。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為著防範公關危機，無百分之百把握的代誌就莫烏白議論。就算誠有把握，嘛愛提防別人共你的批信抑是對話轉傳出去，免得誤導別人，抑是共無相干的人拖落水。</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回批寫字愛誠細膩，因為內容隨時會予人轉寄出去。視訊開會分享螢幕的時陣，愛注意開起來的網頁佮檔案，開喙講話嘛愛斟酌，莫失言講錯話。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愛會曉「假痟」（ké-siáu）、激無知的藝術，免得去惹無要緊的職場麻煩。有時陣佇職場親像咧做戲，一蕊目睭開、一蕊目睭瞌，毋免逐項代誌攏拆破。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算看覓，你對這本冊、這段經歷抑是這擺討論會當得著啥物？確保家己毋是親像狗仔咬尾溜、佇原地玲瓏轉。問家己：我有藉按呢累積著人脈、資產、新工夫，抑是予本領升等無？好好評估你佇遮的工課所開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莫去犯無要緊、無張持的戇頭錯誤。維持專注，穩穩共跤步踏佇家己的能力圈內底。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莫佇辦公室議論政治是非，嘛莫佮同事講五四三的八卦閒話。（對照第162條）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毋通插手別人的計較佮冤家，閃予開、保持中立佮安全距離。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別人意見較濟、點出問題的時陣，莫煩惱操煩。轉念想看覓：遮的建議是欲來鬥相共你的。放落面子佮自尊心，用正面開闊的心態來接納回饋。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定定問家己：這馬手頭咧做的工課，到底有啥物效益佮附加價值？為著按呢，你猶愛補充啥物本領佮工夫？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減少主動寄批的數量，省得惹來無要緊的批信往來。替家己立下規矩：一工寄批莫超過 8 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若無人問你，著愛家己問家己。要求家己超越原本的標準、追求頂尖。逐工抑是逐禮拜收工的時陣，盤點家己的成果佮表現，替職涯佮財務規劃清楚的路線圖。</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毋通干焦靠頭殼的記持，愛相信你的筆記、數據佮事實。養成做數位筆記的習慣，建立良好的筆記規矩佮檔案整理規範。</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開會定著愛對準議程，免得話題走精，舞甲討論散去、失去焦點。</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除非同事主動開喙請教，若無，牽教怹成長並毋是你的本分抑是義務。先投資家己、共家己顧予好。（對照第234條）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試看覓用一頁紙抑是標準範本來說明你的提案。尤其咧用外語溝通的時陣，按呢上會當防範意思走精佮誤會。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佮人開講交談著愛有目神接觸。若是直直看對方的目睭感覺無自在，會使注神看伊面頂的某一个所在（親像鼻梁）。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定定操作佮測試你的工作範本來維持熟手。確認你的專業工夫有綴著最新進度，莫因為久無用就生疏去。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落班欲離開辦公室進前，確實共電腦關機、共桌頂收予清氣。用這種儀式感收工，後擺開工才有順遂的好起頭。（對照第268條）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細膩觀察佮了解你的主管抑是經理做代誌的慣勢、偏好佮步調。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多元的思維模型，納入家己的本領底蒂。勇敢行出舒適圈來提升實力層次。修煉心理彈性（心適力），了解馬斯洛需求理論，會曉軟硬兼施（紅菜頭佮大枝箠）。搪著別人當面批評，愛按捺牢本能的衝動，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向頭家佮主管展現你的真才實學，大方分享經驗，建立專家的專業形象；用專家的思維處理工課，並落實定期回報。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愛會曉預估各項決策的好歹利害。問家己：上歹的狀況是啥物？愛確保家己有氣力擋得過上歹的難關，直到一切恢復正常。</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培養執行長期專案的耐力。無論佇工課抑是日常生活，攏愛堅定行佇設定好的軌道頂懸，耐煩深耕、一步一步累積。</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趕緊用手機仔簡短回批的時陣，批尾會當加註「這封批是用手機仔寄出，若需要閣較詳細的說明請講一聲」，免得收批的人誤會咱做代誌草率。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體會「我有無仝的看法」佮「我反對」語氣輕重的差別。試看覓共這兩種講法當做實驗，用佇回覆主管的批信內底，細膩觀察怹的反應佮回批的口氣。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專心起造一套穩固長久的「運作系統」，毋是干焦追求單一的「目標」。對錯誤佮失敗當中記取教訓，養成定定回頭檢討的習慣。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專心顧好家己的本分佮成長，莫傷過頭去插手別人的代誌。毋但追求財務回報，心靈佮精神層面嘛愛作夥提升。</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你無可能無限制一直去救水深火熱的同事。你著愛先顧好家己，確保家己的本事佮職涯一直維持成長。（對照第234條）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保持好奇心，觀察表現優秀的同事是按怎俐落完成工課、展現成果。無仝領域有才調的人攏會當做咱的師傅，看人搬戲嘛愛學人真工夫。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細膩觀察並認出團隊成員內底，啥人有「成長型思維」，啥人是「定型思維」，照按呢來調整佮怹配合共事的步數。</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毋通閣講負面怨嘆的洩氣話，若無，這號負能量終其尾會反過來傷著家己的專業形象佮精神氣力。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逐工問家己：今仔日我有學著啥物？向目標敢有閣行前一步？逐工、逐禮拜、逐個月佮逐年收尾的時陣，攏愛落實這項反思。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串連性命中的點點滴滴（Connecting the dots）。相信你這馬所累積的逐項工夫佮經歷，後日有一工攏會自然牽連起來，發揮意想袂到的作用。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立定家己的原則並嚴格遵守。記錄並計算逐項工課所開的時間，確保跤步一直行佇設定好的軌道頂懸。（對照第32條）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關掉社群媒體佮通訊軟體的訊息通知，排除外口的干擾，維持深度的專注。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愛會曉重複利用家己過去的成果，嘛借鏡別人的研究。濟讀冊、做好文件紀錄佮存檔，並定定回頭溫故知新。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正面面對搪著的問題，無論愛開偌濟時間，攏愛共伊澈底解決。共複雜的大難題，拆解做會當隨落手執行的細項步數。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精進做代誌的方法（WoW）、建立系統化的工作流程，磨練毋管行到佗位攏會當帶咧走的「真本領」。（對照第219條）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永遠莫放棄追尋你真正向望的人生目標。堅定心志向前行，莫偏離設定好的航道。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莫直接否定別人講「這毋著」。改用較婉轉的講法：「咱做代誌的手路有淡薄仔無仝。」抑是「雖然現實中有分歧，毋過我有另外一種看法。」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除非別人主動開喙請教，若無，莫想欲去糾正別人做代誌的手路抑是工作態度。（對照第236條）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莫無謂佮人爭辯抑是怪罪別人，怹的問題愛怹家己想辦法解決。莫烏白開喙批評，免得變做惹人嫌的歹同事。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四界對人怨嘆無半點好處。糾正錯誤的時陣，戇人會怨恨你，明理的人會感謝你。記佇心肝底：對人大細聲、起受氣，絕對無法度予人改過向善。</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減少無意義的開講閒話，必要的時陣，刁工恬恬無出聲、保持沉默。（對照第278條）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你心肝底核心相信的是啥物？面對各種事實、新聞抑是無影無跡的風聲，你會按怎反應？你敢甘願守牢家己的原則佮立場堅持到底？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進前想看覓，若搪著困難的時陣，有啥人會當出手鬥相共、指點迷津。白紙烏字共這份名單記落來。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一項工課若是已經做甲誠熟手，閣無法度對內底得著新的啟發抑是效益，就莫閣重複去做。若準定著愛做，就愛用閣較緊、閣較省工的方式共伊完成。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共全副精神攏囥佇「解決問題」頂懸，負面的情緒自然就會消散去。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青盲牛無頭神咧無閒，並毋是好代誌，顛倒會搶走你思考的時間。愛留一寡空間關心產業的最新動態，時時確認上核心的目標。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建立屬於家己的處事準則佮檢查清單（親像這份表單仝款），予逐一步行動攏有系統、閣有效率。</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練好圓融的溝通軟實力，予家己佮團隊成員、主管佮經理攏會當順暢溝通。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自我反省：若欲做一名稱職的工程師、領導者抑是老爸，家己到底猶欠啥物？答案是需要閣較濟刻意的練習。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減少巡電子批的次數，並共即時通知攏總關掉，免得心神隨時予人拍斷，抑是無意識一直滑社群媒體。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毋通對毋是你職責範圍內的工課表現出過頭的熱情。就算心肝底有數，至少佇檯面上愛隱藏起來，莫惹人疑忌。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做代誌雖然愛積極主動，毋過切莫撈過界、做過頭。跨部門合作定定牽涉組織政治，權責底線佮分寸定著愛劃予清楚。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磨練家己佇職場的適應力，愛會曉按怎佮摸蜊仔兼洗褲的、愛拖沙的，閣有歹剃頭、歹鬥陣的人和平共事，照常交出成果。</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歡喜接納緊張感！心肝頭會緊張顛倒是好代誌，代表你真看重這件事、閣真有機會成功。放心接受這股緊張，共伊化做向前衝的氣力！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堅定守牢你的計畫佮原則，後日的你定著會感謝這馬的家己。真忝的時陣就歇喘一下，千萬毋通放棄，時間自然會解決大部份的難題。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正面迎接工課頂懸的困難、瓶頸、困境佮挫折。愛會曉佮時間做朋友，一步一跤印，穩紮穩打度過逆境。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向獵頭顧問探聽全面的薪資行情，詳細摸清全套薪酬福利（包含底薪、分紅、調薪幅度、ESPP、RSU 股票、健檢、健身房、免費中晝頓佮囡仔福利，閣有扣稅了後實領的淨收入）。</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替家己設定目標：逐年攏愛主動學習並練成一項新工夫，擴大家己的身價佮價值。</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安排請假的時陣，定著愛提早通知團隊、代理人佮相關的利害關係人，特別是當你擔任主要負責人（DRI）的時陣。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千萬莫做一个惹人嫌、歹鬥陣的奧人（職場基本天條：No-Asshole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揣出錯誤是一項好代誌。跋倒失敗毋是終點，是行向成功必經的調整過程。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當咧無閒抑是需要專心的時陣，善用電子批自動回覆；減少無要緊的批信往來，免得信箱變做干擾專注的大噪音源。（對照第1條）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共過去風光的成就放袂記，毋過愛澈底研究、真正弄清楚家己當初是為啥物會失敗。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落班進前，桌頂收予清氣，共明仔載愛做的工課排進行事曆，並確實共電腦關機。共這套收尾流程當做逐工落班的儀式感。（對照第211條）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為著欲行閣較長遠的路，嘛為著家己的身心健康佮厝內人，定著愛留予家己充足歇睏的時間。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愛認清頭路首先是替家庭創造穩定現金流的資產配置。揣理想頭路需要時間，打造雙引擎、提升財務頭腦才是真工夫。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用一張紙寫明專案進度佮工課流程，清清楚楚交代資料夾、所用的工具、主責人（DRI）佮時程安排。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毋免驚重新起手。透過重複做仝一項工課，你才會當共手路磨甲熟閣巧、悟出深道理，進一步有本領教別人，建立專家的頭殼思維。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莫講彼種人聽著袂趣味抑是會受冒犯的笑詼。收斂口舌、保持恬靜，一心專注佇工課頂，目標猶未達成進前，毋免加講話。（對照第292條）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若早知影問袂出老實的回答，抑是話題傷過敏感私密，就千萬毋通魯莽苦苦追問。</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若一時聽無對方的意思，會當大方開喙：「敢會使換一種講法閣說明一擺？」引導對方講予詳細，問明工課的核心目的佮方向。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離開座位的時陣定著愛共電腦螢幕鎖牢。落班抑是放長假進前，共桌頂整理予清氣整齊，顧好資安佮門面。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面對別人的意見抑是質疑，先講一句「你講的有影有理」來化解對立，千萬莫一開喙就用「毋過」急欲替家己辯駁解說。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學會曉坦然接納「無法度預料」是未來的常態。世事變化是唯一無變的道理。隨時做足準備，抱持堅強的意志、成長的心態佮沉穩的修養。（對照第296條）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代誌若超出家己管會著的範疇抑是職責，著愛即時舉手借力、喝鬥相共，共分工界線劃清爽。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職場本底就現實無情。無人會插你的個人情緒抑是鬱卒，毋管你按怎想，地球照常咧踅。共自怨自嘆的心收起來，心神專注佇你想欲拚出的成果。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佇任何合作案起鼓進前，定著愛共各人的角色佮職責邊界（R/R）講清講白，免得日後生爭差。</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刻意選擇莫插是非、莫隨便批評別人。適度予家己歇睏、予心靜落來，毋免戇戇追逐盲目的「高生產力」，認清真正值得你出手的戰場。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共情緒囥一邊，專心用佇解決困難佮家己的成長。透過改進溝通手路佮優化做事步數（WoW），來提升生活品質。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佇冗雜的環境當中，若無立好嚴明的原則佮做人規矩，你無法度徛穩跤步、好好生存，亦無法度做出大器成果。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落實「對歹事提早思量演練」（即事前先驗屍／Pre-mortem）：佇腦海中先搬演、預防上歹的局面。毋過愛知節制，莫因為過度操煩烏天鵝變故，顛倒變做焦慮。（對照第50、125、136條）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會曉適時恬靜莫加講話，加用幽默感佮笑容，來化解職場頂緊繃的氣氛。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若家己的職位抑是本事猶未夠額、無合這項任務的門檻，上好先恬恬看、恬恬聽。按怎才會長進？共伊當作個人的修煉專案，落功夫家己苦讀鑽研。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細膩種種心念的偏見謬誤：確認偏誤、倖存者偏差、消極偏見、短視思維佮井底看天的狹隘眼光。上要緊的是記牢牢：千萬毋通擋著別人的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持會議的鋩角佮心法：定著共識（「我共你講的閣講一擺，看敢有理解差誤」）；誠心多謝團隊（「真勞力逐家鬥相共佮辛苦付出」）；問清後步佮期程（「後回啥物時陣欲開會？議程佮上尾目標是啥物？敢有法度照期抑是提早做好？」）；用 PAR 抑是 ORID 骨架問出頭緒；遇著無合的工課愛會曉委婉推辭（「這毋是我的手路，亦毋是我的權責」）；平時愛敢挑戰無做過的代誌（親像走馬拉松、做新演講、讀新冊），展闊家己的眼界。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常照看大局勢佮產業脈動。薪水工錢是退休規劃上要緊的底蒂；若做甲有聲有影閣受頭家肯定，就大方爭取升遷加薪，無就先踏穩跤步莫草率提起。逐年加薪愛贏過通貨膨脹（3%以上），買物件的購買力才袂縮水。閣愛定時盤撨資產配置、顧牢儲蓄率，毋免傷操煩市場風浪，踏實穩穩仔行就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會社的各項福利佮津貼規矩愛摸甲透澈：伙食補貼、特別休假（照職級差不多14到22工）、育兒津貼、LTIP 長期獎勵、AIP 年度分紅、RSU 股份、ESPP 員工認股、健檢佮出差補助等等。愛通曉申請路關佮資格，這毋但是理財的一環，閣是將來跳槽抑是辭職盤撨身價的憑據。嘛愛摸熟佇厝辦公（WFH）的額度（親像逐年上濟20工）。</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鍛鍊家己講話的時陣，目睭愛金金看對方，抑是注神看對方雙眉中央，按呢才會顯出自信佮穩重。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情失落、嚥氣的時陣，著愛有耐性、深吐大氣。共家己拍氣講你已經做真好矣，莫共身軀操甲無元氣。顧好家己管會著的代誌，管袂著的就放予去。世間無公平是事實，毋過你猶原愛繼續行，是為著家己（毋是為著會社抑是同事）來成長長進。過日子本底就艱苦，愛趁錢養家顧囝兒，嘛想欲圓夢。真濟代誌時到時擔當、時機未到是無答案的。心頭轉向正面，這步真忝無毋著，毋過愛拚看覓；好好活出閣較成樣的家己，幾若年後你會萬分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敢有共寶貴的時間用佇最要緊的核心目標？愛看成果來講話，定定檢視家己做出啥物成績佮收成。（對照第306條）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逐日自問自省：「我這馬手頭咧創的工課，敢有合著我心目中的大目標？」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睏眠若無夠六點鐘，著愛特別細膩：睏無飽真傷精神佮判斷力，上容易佇工課頂出差錯抑是講毋著話。愛共睏予飽當作元氣管理的第一要緊代誌。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寄「FYI 予你知影」的電子批時陣，愛會曉巧用「密件副本（BCC）」，予關係人心中有數就好，免得怹無端端捲入去後續「回覆逐家」的冗雜批信當中。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莫踏入「盲目無閒」的陷阱：毋通逐日顧咧應付目睭前的工課，煞無撥時間想看覓按怎改善步數、揣出閣較順序的解法。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「較好挽的果子」（簡單好做的工課）挽了後，下一步欲按怎行？愛提早規劃難度較懸、閣較有價值的重頭工課。</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練好心神，心頭掠予定，坦然面對環境的變化無常佮曖昧不明（VUCA），按呢才有法度佇千變萬化的職場徛予在。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細膩「隧道視野（Tunnel vision）」的盲點：毋通目睭干焦釘佇單一目標，煞無注意著邊仔的後遺症抑是規盤局勢的風險。</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建立一套利用數位筆記本的手路，緊緊學習、收集未來市場的最新風聲，隨時更新家己的頭殼思維。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摸心肝自問：你對這項專案到底有啥物實質貢獻？時時思考按怎用具體量化的數據，向主管佮團隊證明你的價值佮斤兩。</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認清人無可能永遠維持佇巔峰狀態，而且性命有限、終歸一死。既然按呢，就展起骨氣放膽去追求志向，莫因為歹勢抑是躊躇煞縛手縛跤。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上尾閣有一項真要緊：定定翻頭溫習這寡工課原則。照著手頭的成果佮痛點，思考看有啥物條款愛閣增補、修正抑是加強。</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321-1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需要支援的時陣莫硬逞強，愛敢開喙喝救兵。向內行的先進請教，佇職場內揣會相挺的師傅佮志同道合的好夥伴（你的「家己人／族人」）。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321-2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322-1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毋通做予人討厭、歹鬥陣的同事。對拄著的逐個人攏滿面笑容、和氣相待，毋過專業的公事界線愛劃予清楚。</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322-2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做代誌愛畫出期限佮查對的關卡。秤看覓投入的氣力佮收成的價值，善用行事曆排定步調，共大志向切做一步一步的小目標，按部就班自然省氣力。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323-1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323-2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先看清主管這馬到底是需要你的個人看法，抑是深度的技術專業？摸清楚這項專案是需要憑事實佮科學數據來做團隊決策，抑是到頭來干焦憑主管的直覺來決定？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324-1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想欲共家己提升到閣較懸的境界，著愛開闊家己的能力圈（親像買保險加添防護網）。毋免想欲一擺準備好所有的代誌，按呢只會共精氣神消磨了了。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324-2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運用有條有理的結構化思維，擬定達成任務的策略佮戰術步數。共細節一層一層拆開，踏實落去執行。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325-1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大頭家啥物時陣欲來部門巡察，時程愛摸透透；進前備好問答清單、審核冊頁佮未來的經營願景，隨時備好勢，一開喙就展出實力。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325-2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真濟人干焦會曉開喙問、出喙嫌，煞一步路攏無徙。問家己一句：你到底是出一張喙空想的人，抑是起跤動手去做的實幹家？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時間花佇佗位愛嚴格自律。列出輕重緩急的優先清單，督促家己一定愛先共排頭名的重大工課辦予好。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替你敬佩、值得學習的師傅抑是先進準備請益清單：「您過去經歷過啥物失敗、按怎克服跨部門溝通的難關？」、「您是按怎規劃職涯佮財務才行到今仔日的地位？」閣有「對我這陣的表現有啥物指教？」用 SBI（情境-行為-影響）的架構來具體請教。</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每項工課攏愛烏字白紙寫予明：啥人負總責（DRI）、時程表、佗位會卡關、需要啥人允准蓋印，閣有愛借用啥物資源來相挺。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抱持看長看遠的解決問題態度佮成長思維。愛有耐性、跤步放勻，鍛鍊韌性佮愈挫愈勇（反脆弱）的本事。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關鍵要緊的工課，莫放棄揣出閣較讚的解法，就算路途遙遠嘛愛堅持；毋過對待次要的瑣事，著愛知足收手、會曉「這馬堪用就好」，毋免刁鑽過頭。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放手予同事佮主管去做怹本份的工課，毋通越權插手。學會曉用怹的語言佮專業術語來溝通，減少隔閡。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面對關係著公司經營大局的任務，千萬毋通直接應講「莫」；喙恬恬、心頭掠定，先摸清全盤底細，才閣妥當對齊應對。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記佇心肝內：環境閣較按怎惡劣，嘛無半個人有法度阻擋你繼續學新本領、提升家己。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對目前佮長遠的眼光，秤出你手頭每項工課的輕重。定著愛對每件經手過的代誌，提煉出別人偷袂走的實戰功夫。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愛知影人天生容易想傷濟、往歹的方面鑽牛角尖。愛會曉徛穩跤步，保護家己的心態，莫予這種負面氣氛牽著鼻仔走。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只要無拍散離題，逐家加參詳是真好的代誌。愛歡喜對別人的見解內面，吸收真才實學做養分。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專心深耕家己的專業領域，立志做彼個無人會當取代的專家師傅。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 OKR、OGSM 抑是 KPI 架構來篩選工課。永遠先做上要緊的代誌，逐日專注拚出前 3 大關鍵行動。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先踏穩並鞏固家己的本業地盤，才來講擴展。顧好做代誌的熱情，管好精氣神，莫做到氣力放盡。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佇行事曆頂面定著愛留「神聖時間」予運動、厝內人佮讀冊進修，這點絕對毋通退步妥協。果斷放捨次要的雜務，愈簡單愈有氣力。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看清現實：你無可能佇這間會社做甲退休。身軀邊定著愛備好後路，規劃明朗你負責的產品前景佮家己職涯的路線圖。（對照第328條）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替家己列一張出外旅遊佮想欲體驗活動的清單，予日子豐富精彩，毋通規個人予工課縛死死。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準備一份會當振作人心的專屬歌單，佇職場拄著挫折、行入低潮的時陣，放來療癒心神、重新提振志氣。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時時挑戰家己做到上好。逐日進步一屑仔就好，累積「細細贏」的甜頭，日積月累自自然然會出頭天。</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會議結束進前，定著愛閣重申這回的關鍵結論（Takeaways）、後續行動佮是啥人負責挑擔。</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排定時程抑是估算工時的時陣，細膩「定錨效應」（予起頭的估計縛死死）。定著愛預留合理的寬限佮彈性空間。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落實反脆弱（愈挫愈勇）的思維：寫好預備辭職批，並定期更新履歷表（添入最新的業界關鍵字，方便獵頭揣著你）。認清家己的能力圈，佮獵頭保持聯絡，隨時掌握外口市場的好機會。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定期撥時間盤點家己的成果、整理知識文件，閣照應家己的心神狀態（逐禮拜、逐月、逐季、逐年）。這毋但是替年度考評備好齊全糧草，閣是佮家己心肝底的對話。（對照第331條）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定著愛摸熟核心財務術語佮指標（親像 CAGR 複合年均成長率、EBIT 息稅前利潤、YoY 年增率、QoQ 季增率），看會明財務報表，才有法度看透公司經營的好歹全貌。（對照第62條）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莫想講愛一步登天、一擺就做到十全十美，嘛無需要一擺就共代誌全做煞。愛分予清「完美」佮「這馬夠用就好」的爭差。保持耐性，一步一跤印，沓沓仔行。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愛看重家己的直覺，斟酌聽伊想欲共你提醒的警訊。毋過，落尾欲做決斷的時陣，猶原愛憑客觀、科學的數據來做準則。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若家己的付出佮功勞無人看見，愛主動、專業展現成果，予主管重新看重你的價值、予同仁有通借鏡學習，落尾才會當贏得專業尊重。定定愛反思：家己到底累積啥物紮會走的真本事？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為例行會議佮專門主題建立好用的模組範本（親像 8D 改善報告、單頁摘要、良率分析等）。格式設好勢，做代誌省氣力，報告清楚閣專業。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代誌無需要項項出聲插喙，適當時陣保持恬靜才是真功夫。工課佮生活分予清清楚楚雖罔無簡單，毋過愛記持：「無應無答，往往就是一種上堅定、清楚的表態。」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一工專心顧好 3 項上要緊的關鍵工課就好，重要代誌一日莫超過 3 項。貪濟嚼毋爛，鎖定焦點，做出來的成果才有品質。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大件工課毋免急欲一擺做煞。拆做一步一步、保持耐性，用長遠的眼光沓沓仔推進，才袂一開始就共氣力用盡。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共主力心神囥佇高附加價值的工課頂面，分清楚重頭戲佮低價值的雜差；毋過底層的基本功夫千萬袂使放掉，一擺一擺踏實練，共根基扎予穩。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看統計數字愛動腦筋，百分比、絕對數、基數佮單位陷阱定定會騙人。看著數據愛追問到底：「這是提啥物做基準？佮啥物人抑啥物條件來比？」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傷過追求十全十美，有時陣顛倒會共家己磧死。逐工進步一寡仔，一步一步踏實行，日積月累落尾就會變做大成就。（對照第 356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莫佇遐東想西想、傷過空思夢想。動手落去執行，看反應佮結果按怎，隨時照局勢來調整應變。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氣氛若傷繃，開講兩句輕鬆的閒仔話（講天時、講運動、節日安排），會當破冰化解緊繃，人情做會開，代誌就好參詳交流。</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佇例行公事內底揣新意佮趣味，定定充實新見解來開闊眼界，自然會當磨出拍袂倒、壓袂扁的心靈韌性。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設一个簡單清爽的「一分鐘目標」，用 MVP 最小可行架構先做看覓，莫拖沙，隨動手落去做，化想法做行動。（對照第 380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開喙講話愛知輕重節制，對方無需要知影的冗雜細節，就莫講傷濟，話留三分才袂招惹麻煩。（對照第 457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若無火燒罟寮的急事，下晡三點了後莫一直回電郵。共光陰提去做真正有產出的好代誌、整理檔案抑是進修。養成好習慣，定定用正面的話互相鼓勵，心頭自在就真好。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應對優先順序的體面講法：「這項任務我目前排佇排程內底較後壁的位，預計九月底前做煞。敢會當請你多補充一寡背景資訊，予我評估敢有需要調動先後次序？」</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時時刻刻做足隨時會當離職轉身的底氣。愛練就行到佗位攏有法度靠伊食飯的真功夫；共時間佮心力投資佇家己紮會走的本事頂高，永遠排第一。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愛學會曉看高層財報佮公司年報，判斷公司體質敢有勇健、來年 KPI 是啥，家己的飯碗敢會安穩。同時審視產品佇市場頂的競爭力、壽命佮生產週期。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莫驚用新工具佮新科技（親像 ChatGPT、數位筆記佮自動化機制）。整理出清楚的檔案目錄，下一回需要用著的時陣，隨時揣會著、好調度。</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家己明明知影答案、抑是早就會當臆出對方的回應，就莫閣開喙多問，莫白白討債雙方的溝通時間。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減少批信來來去去，該當見面抑是敲電話直接講，就當面溝通，才袂共時間耗佇文字往來頂高。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先共家己的核心本事佮話事權的界線顧好勢，才一步一步向外開拓。定時盤點家己的技能清單，知長短、補不足。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佇目標猶未達成進前，共喙罨好勢，恬恬踏實去做。少膨風、多做代誌，等做成了後才予成果講話。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聽著別人的批評佮改進意見，莫著急受氣，心神愛穩；抱持成長的心態，共建言當做補足破綻的養分。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定定自問省思：「我對過去的經驗學著啥物教訓？將來欲按怎改進甲閣較好？」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399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公開宣布抑是提建議進前，先過濾三關：一、手頭敢有做得通的解方？二、愛用偌濟資源人力佮影響敢算會出來？三、講出來敢有合職場禮數（得體）？若無一項合，就恬恬莫出聲。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確信家己認真流落來的汗水絕袂白費，耐性等待時間利疊利，落尾自然會結出飽穗的果子。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愛學會曉共球踢轉去。拄著超過職權範圍抑是愛由高層裁奪的大事，適時呈報主管（共球傳予頭家），莫家己戇戇攬落來死擔責任。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培養生活自立的真本事，譬如學會曉家己煮三頓；顧好家己的腹肚，才有本錢行長遠的職場路。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莫佇同仁面前碎碎唸、哀怨倒糞埽。多講光明正面、有建設性的代誌，別人才會共你看重；定定怨嘆只會予人看輕。認清現實：職場親像搬戲，為著企予在，愛共專業氣勢搬演出來。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拄著無法度改變的定局，閃避不如順應調適。愛曉得揀戰場，共氣力留佇真正要緊、拚會贏的主戰場。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盤點這馬當咧做的專案佮職位：敢有替家己累積紮會走的專業學問、業界信用（Credit）抑是經得起考驗的實戰經驗？</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開會議程佮會議紀錄愛用定型的範本。套入 PAR（問題-行動-成果）佮 AAR（事後檢討）等分析框架，決議落實才袂走精。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收著電郵，先看家己到底敢是這項代誌的直接負責人（DRI）。若毋是，毋免搶咧回批；無益無效的冗雜會議勇敢拒絕抑是取消，客氣講明理由。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開門見山直接確認清楚：「針對這个點，咱逐家敢有達成一致的共識？」講白透解，省去後續猜疑摸索。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開會前定定自問：「這場會對我有啥物實質收穫？若是半點價值攏無，我何必坐佇遮浪費寶貴光陰？」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愛掌握外國同仁的放假時程（親像第 52 週佮第 1 週）佮時差（歐美、印度、韓國等）。拄著節日愛好禮相借問佮多謝，做夥做工課才和合圓滿。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著愛看準戰場才落場拚，莫見路就衝。專案愛定出長遠佮近期的關卡標竿，按部就班一步一步穩穩行。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做人著愛專心，學新物莫貪濟；每年替家己安排一項從來無做過的特別挑戰，開闊眼界。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保持局外人的客觀，莫共逐件代誌攏攬佇身軀。學會曉分工看人，省下無彩的氣力留去做正經代誌。（照參第 424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禮拜放假莫閣回公事的批信，手機仔的郵件通知共關掉。該歇睏的時陣著愛好好歇睏，才有氣力行長遠的路。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精神共振作起來！家己的人生家己做主，買轉家己的時間。平素先盤算好各種風浪變化的應變法（政策變、天災、景氣歹）。心內定好套路：收著氣噗噗的批信直接共刪掉，拄著散播負能量的人緊閃予遠，股票若跌就重讀佮意的金句，破病就倒落好好歇睏，心內鬱卒就出門走標流汗，人若無了解抑是發性地就先停落來。穩當應對，天袂烏暗。</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用趣味佮歡喜的心來看待挑戰；代誌雖然無簡單，猶是值得盡心試看覓。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無論是開錢抑是開時間，攏愛認真照顧家己的興趣，落底功夫共變做專業本領的一部分。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留一段無人吵的神聖時間予家己，不管是做工課抑是私底下的時間。聽意愛的音樂、做想做的代誌、練第二項手藝。認捌家己，定時對照心內的目標清單。</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隨時盤算無頭路的風險佮退路：假使予人辭頭路，偌緊會當揣著新頭路？失業給付（投保薪俸六至八成、晟養人數加成）佮報稅的規矩敢有熟似？家己的戰果成績敢有好好收好？身邊的本錢會當擋幾个月？定定鍛鍊轉職佮避風浪的本事，臨渴才袂掘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共時間撥予頭路以外的興趣領域來解鬱消氣（參考 SPIRE 身心靈平衡指標），閣愛認真拚出看有影、摸會著的扎實成果。</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善用手機仔佮雲端工具增加做事走跳的活絡；毋過著愛斟酌，莫予數位資訊綁死死、沉迷成癮，適時愛抽離出來。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千千萬萬莫對主管怨嘆你看誰無順眼，頭家心內早就有數。拄著是非爭執著愛沉著，予銃子飛一時仔，靜靜看風向按怎變。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學主管管事講話的角度佮手腕；腦底愛有五年的長遠盤算，站得懸才看會闊。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揣著屬於家己的主戰場才去拚。氣力有限，愛集中用佇上蓋有價值、上要緊的刀口頂。（對照第 424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行出辦公室的大門，著愛下決心共工課瑣碎的代誌放予清氣。這項功夫雖然歹練，毋過對頭殼的修補調養有夠要緊。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過年了後排歇假一禮拜，陪伴囡仔調節開學的作息（斟酌四月佮九月的關鍵期）。寫出想欲出外四界行行、遊賞的清單佮排假日程，檢討過往行程，後回出門才閣較四序。</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共辦公室電腦內的 Obsidian 電子筆記做好雲端同步（親像 GitHub），起造隨時隨地翻查會著的智識庫。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拄著難題先揣看覓敢有現成的工具會當借力，莫白費工夫重造輪仔，借力使力省氣力。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眼光愛放遠，算盤愛拍佇頭前：隨時推算市場後一步會橫掃天下的殺手級產品佮核心應用到底落佇佗位。（對照第 453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看準未來的風向，提早查明並且苦練未來所欠缺的關鍵功夫佮本領。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成果抑是數據猶未正式公布進前，千千萬萬莫私自流出去；發布的時陣務必附帶清清楚楚的說明佮界限，才袂惹出誤會。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突然掔過來的雜件郵件佮閒事先共掠一邊；家己當手頭頂的正經工課先做好，莫予外來的閒代誌分走神魂。</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理財投資的策略莫開雙頭火車互相拖磨；方向愛專一、心頭愛掠予穩，跤步才企會在。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462-1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462-2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eastAsia="Microsoft JhengHei" w:cs="Microsoft JhengHei"/>
        <w:color w:val="64748B"/>
        <w:sz w:val="17"/>
      </w:rPr>
      <w:t xml:space="preserve">□ 未校對    ☑ 校對完成    |    校對日期：______ 年 ___ 月 ___ 日    校對人：__________               </w:t>
    </w:r>
    <w:r>
      <w:rPr>
        <w:rFonts w:ascii="Microsoft JhengHei" w:hAnsi="Microsoft JhengHei" w:eastAsia="Microsoft JhengHei" w:cs="Microsoft JhengHei"/>
        <w:color w:val="64748B"/>
        <w:sz w:val="17"/>
      </w:rPr>
      <w:t xml:space="preserve">第 </w:t>
    </w:r>
    <w:fldSimple w:instr="PAGE"/>
    <w:r>
      <w:rPr>
        <w:rFonts w:ascii="Microsoft JhengHei" w:hAnsi="Microsoft JhengHei" w:eastAsia="Microsoft JhengHei" w:cs="Microsoft JhengHei"/>
        <w:color w:val="64748B"/>
        <w:sz w:val="17"/>
      </w:rPr>
      <w:t xml:space="preserve"> 頁 / 共 </w:t>
    </w:r>
    <w:fldSimple w:instr="NUMPAGES"/>
    <w:r>
      <w:rPr>
        <w:rFonts w:ascii="Microsoft JhengHei" w:hAnsi="Microsoft JhengHei" w:eastAsia="Microsoft JhengHei" w:cs="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eastAsia="Microsoft JhengHei" w:cs="Microsoft JhengHei"/>
        <w:color w:val="64748B"/>
        <w:sz w:val="17"/>
      </w:rPr>
      <w:t>工作的管見（My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characterSpacingControl w:val="doNotCompres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cs="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