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5E6" w:rsidRDefault="008425E6">
      <w:r>
        <w:t>Работу выполняли студентки группы Исп-214</w:t>
      </w:r>
    </w:p>
    <w:p w:rsidR="008425E6" w:rsidRDefault="008425E6">
      <w:proofErr w:type="spellStart"/>
      <w:r>
        <w:t>Гзогян</w:t>
      </w:r>
      <w:proofErr w:type="spellEnd"/>
      <w:r>
        <w:t xml:space="preserve"> Милана и </w:t>
      </w:r>
      <w:proofErr w:type="spellStart"/>
      <w:r>
        <w:t>Баллыбаева</w:t>
      </w:r>
      <w:proofErr w:type="spellEnd"/>
      <w:r>
        <w:t xml:space="preserve"> </w:t>
      </w:r>
      <w:proofErr w:type="spellStart"/>
      <w:r>
        <w:t>Энесолтан</w:t>
      </w:r>
      <w:proofErr w:type="spellEnd"/>
    </w:p>
    <w:p w:rsidR="008425E6" w:rsidRDefault="008425E6">
      <w:bookmarkStart w:id="0" w:name="_GoBack"/>
      <w:bookmarkEnd w:id="0"/>
    </w:p>
    <w:p w:rsidR="0061362B" w:rsidRDefault="0061362B">
      <w:r w:rsidRPr="0061362B">
        <w:t>Управля</w:t>
      </w:r>
      <w:r>
        <w:t>ющий магазином</w:t>
      </w:r>
    </w:p>
    <w:p w:rsidR="0061362B" w:rsidRDefault="0061362B">
      <w:r w:rsidRPr="0061362B">
        <w:t xml:space="preserve">1. US1: Создание черновика задания (MVP). </w:t>
      </w:r>
    </w:p>
    <w:p w:rsidR="0061362B" w:rsidRDefault="0061362B">
      <w:r w:rsidRPr="0061362B">
        <w:t xml:space="preserve">2. US2: Редактирование задания в статусе «Новый» (MVP). </w:t>
      </w:r>
    </w:p>
    <w:p w:rsidR="008A275B" w:rsidRDefault="0061362B">
      <w:r w:rsidRPr="0061362B">
        <w:t>3. US3: Отправка задания в центральный офис (статус меняется на «В работе») (MVP).</w:t>
      </w:r>
    </w:p>
    <w:p w:rsidR="0061362B" w:rsidRDefault="0061362B"/>
    <w:p w:rsidR="0061362B" w:rsidRDefault="0061362B">
      <w:r>
        <w:t>Управляющий офисом</w:t>
      </w:r>
    </w:p>
    <w:p w:rsidR="0061362B" w:rsidRDefault="0061362B">
      <w:r w:rsidRPr="0061362B">
        <w:t>4. US4: Просмотр списка зада</w:t>
      </w:r>
      <w:r>
        <w:t>ч со статусом «В работе» (MVP)</w:t>
      </w:r>
    </w:p>
    <w:p w:rsidR="0061362B" w:rsidRDefault="0061362B">
      <w:r w:rsidRPr="0061362B">
        <w:t>5. US5: Фильтрация/поиск специалистов в базе системы «Персона</w:t>
      </w:r>
      <w:r>
        <w:t>л» по параметрам задания (MVP)</w:t>
      </w:r>
    </w:p>
    <w:p w:rsidR="0061362B" w:rsidRDefault="0061362B">
      <w:r w:rsidRPr="0061362B">
        <w:t>6. US6: Назначение конкретн</w:t>
      </w:r>
      <w:r>
        <w:t>ых сотрудников на задачу (MVP)</w:t>
      </w:r>
    </w:p>
    <w:p w:rsidR="0061362B" w:rsidRDefault="0061362B">
      <w:r w:rsidRPr="0061362B">
        <w:t>7. US7: Автоматическая смена статуса на «Выполнен» после назначе</w:t>
      </w:r>
      <w:r>
        <w:t>ния людей (</w:t>
      </w:r>
      <w:proofErr w:type="spellStart"/>
      <w:r>
        <w:t>Release</w:t>
      </w:r>
      <w:proofErr w:type="spellEnd"/>
      <w:r>
        <w:t xml:space="preserve"> 2 / или MVP)</w:t>
      </w:r>
      <w:r w:rsidRPr="0061362B">
        <w:t xml:space="preserve"> </w:t>
      </w:r>
    </w:p>
    <w:p w:rsidR="0061362B" w:rsidRDefault="0061362B">
      <w:r w:rsidRPr="0061362B">
        <w:t>8. US8: Создание заявки на подбор для HR, если в базе нет подходящих людей (MVP).</w:t>
      </w:r>
    </w:p>
    <w:p w:rsidR="0061362B" w:rsidRDefault="0061362B"/>
    <w:p w:rsidR="0061362B" w:rsidRDefault="0061362B">
      <w:r>
        <w:t>HR-специалист</w:t>
      </w:r>
    </w:p>
    <w:p w:rsidR="0061362B" w:rsidRDefault="0061362B">
      <w:r w:rsidRPr="0061362B">
        <w:t>9. US9: Получение уведомления/за</w:t>
      </w:r>
      <w:r>
        <w:t>явки на подбор персонала (MVP)</w:t>
      </w:r>
    </w:p>
    <w:p w:rsidR="0061362B" w:rsidRDefault="0061362B">
      <w:r w:rsidRPr="0061362B">
        <w:t>10. US10: Изменение статуса заявки на подбор (нап</w:t>
      </w:r>
      <w:r>
        <w:t>ример, «в поиске») (</w:t>
      </w:r>
      <w:proofErr w:type="spellStart"/>
      <w:r>
        <w:t>Release</w:t>
      </w:r>
      <w:proofErr w:type="spellEnd"/>
      <w:r>
        <w:t xml:space="preserve"> 2)</w:t>
      </w:r>
    </w:p>
    <w:p w:rsidR="0061362B" w:rsidRDefault="0061362B">
      <w:r w:rsidRPr="0061362B">
        <w:t>11. US11: Отмена некорректно поданного задания (статус «Отменен») (</w:t>
      </w:r>
      <w:proofErr w:type="spellStart"/>
      <w:r w:rsidRPr="0061362B">
        <w:t>Release</w:t>
      </w:r>
      <w:proofErr w:type="spellEnd"/>
      <w:r w:rsidRPr="0061362B">
        <w:t xml:space="preserve"> 2).</w:t>
      </w:r>
    </w:p>
    <w:p w:rsidR="0061362B" w:rsidRDefault="0061362B"/>
    <w:p w:rsidR="0061362B" w:rsidRPr="0061362B" w:rsidRDefault="0061362B"/>
    <w:sectPr w:rsidR="0061362B" w:rsidRPr="006136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F0B"/>
    <w:rsid w:val="00567092"/>
    <w:rsid w:val="0061362B"/>
    <w:rsid w:val="008425E6"/>
    <w:rsid w:val="00B86B23"/>
    <w:rsid w:val="00D4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94D70"/>
  <w15:chartTrackingRefBased/>
  <w15:docId w15:val="{18179910-D53B-409C-A87D-3E95B1F33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136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Student224</dc:creator>
  <cp:keywords/>
  <dc:description/>
  <cp:lastModifiedBy>Student224</cp:lastModifiedBy>
  <cp:revision>2</cp:revision>
  <dcterms:created xsi:type="dcterms:W3CDTF">2026-01-14T12:35:00Z</dcterms:created>
  <dcterms:modified xsi:type="dcterms:W3CDTF">2026-01-14T12:50:00Z</dcterms:modified>
</cp:coreProperties>
</file>