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9B71" w14:textId="77777777" w:rsidR="00C00014" w:rsidRPr="0097691C" w:rsidRDefault="00C00014" w:rsidP="00C00014">
      <w:pPr>
        <w:jc w:val="both"/>
        <w:rPr>
          <w:rFonts w:asciiTheme="majorBidi" w:hAnsiTheme="majorBidi" w:cstheme="majorBidi"/>
          <w:b/>
          <w:bCs/>
          <w:sz w:val="32"/>
          <w:szCs w:val="32"/>
          <w:lang w:bidi="fa-IR"/>
        </w:rPr>
      </w:pPr>
      <w:bookmarkStart w:id="0" w:name="_Hlk145061144"/>
      <w:r w:rsidRPr="0097691C">
        <w:rPr>
          <w:rFonts w:asciiTheme="majorBidi" w:hAnsiTheme="majorBidi" w:cstheme="majorBidi"/>
          <w:b/>
          <w:bCs/>
          <w:sz w:val="32"/>
          <w:szCs w:val="32"/>
          <w:lang w:bidi="fa-IR"/>
        </w:rPr>
        <w:t>Session 01.</w:t>
      </w:r>
    </w:p>
    <w:p w14:paraId="6152FDF7" w14:textId="77777777" w:rsidR="00C00014" w:rsidRPr="002E18F6" w:rsidRDefault="00C00014" w:rsidP="00C00014">
      <w:pPr>
        <w:jc w:val="both"/>
        <w:rPr>
          <w:rFonts w:asciiTheme="majorBidi" w:hAnsiTheme="majorBidi" w:cstheme="majorBidi"/>
          <w:lang w:bidi="fa-IR"/>
        </w:rPr>
      </w:pPr>
      <w:r w:rsidRPr="002E18F6">
        <w:rPr>
          <w:rFonts w:asciiTheme="majorBidi" w:hAnsiTheme="majorBidi" w:cstheme="majorBidi"/>
          <w:lang w:bidi="fa-IR"/>
        </w:rPr>
        <w:t xml:space="preserve">Git is a useful tool for version control system (VCS) that is required to know if you want to be welcomed in the programming world. </w:t>
      </w:r>
    </w:p>
    <w:p w14:paraId="47E5C43F" w14:textId="77777777" w:rsidR="00C00014" w:rsidRDefault="00C00014" w:rsidP="00C00014">
      <w:pPr>
        <w:jc w:val="both"/>
        <w:rPr>
          <w:rFonts w:asciiTheme="majorBidi" w:hAnsiTheme="majorBidi" w:cstheme="majorBidi"/>
          <w:lang w:bidi="fa-IR"/>
        </w:rPr>
      </w:pPr>
      <w:r w:rsidRPr="002E18F6">
        <w:rPr>
          <w:rFonts w:asciiTheme="majorBidi" w:hAnsiTheme="majorBidi" w:cstheme="majorBidi"/>
          <w:lang w:bidi="fa-IR"/>
        </w:rPr>
        <w:t>Imagine you are developing a program and you are done with version 1 and you went further on v2. Now you found a bug in your code and you want to come back to older version, in this case, you better to have a version control system which takes care of your versions and is able to help you back to previous version. It is not only for programming world, but also for everything else you need to have a record of it.</w:t>
      </w:r>
    </w:p>
    <w:p w14:paraId="54A684B8"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To start learning, you need to download git and install it on your computer. If you did so, by typing ‘git’ in terminal (MacOS or Linux) or PowerShell (Windows), you must see something but error.</w:t>
      </w:r>
    </w:p>
    <w:p w14:paraId="133E6CE6" w14:textId="77777777" w:rsidR="00C00014" w:rsidRDefault="00C00014" w:rsidP="00C00014">
      <w:pPr>
        <w:jc w:val="both"/>
        <w:rPr>
          <w:rFonts w:asciiTheme="majorBidi" w:hAnsiTheme="majorBidi" w:cstheme="majorBidi"/>
          <w:lang w:bidi="fa-IR"/>
        </w:rPr>
      </w:pPr>
      <w:r w:rsidRPr="0009043B">
        <w:rPr>
          <w:rFonts w:ascii="Consolas" w:hAnsi="Consolas" w:cstheme="majorBidi"/>
          <w:lang w:bidi="fa-IR"/>
        </w:rPr>
        <w:t>~git</w:t>
      </w:r>
      <w:r>
        <w:rPr>
          <w:rFonts w:asciiTheme="majorBidi" w:hAnsiTheme="majorBidi" w:cstheme="majorBidi"/>
          <w:lang w:bidi="fa-IR"/>
        </w:rPr>
        <w:t xml:space="preserve">  </w:t>
      </w:r>
      <w:r w:rsidRPr="0009043B">
        <w:rPr>
          <w:rFonts w:asciiTheme="majorBidi" w:hAnsiTheme="majorBidi" w:cstheme="majorBidi"/>
          <w:lang w:bidi="fa-IR"/>
        </w:rPr>
        <w:sym w:font="Wingdings" w:char="F0E0"/>
      </w:r>
      <w:r>
        <w:rPr>
          <w:rFonts w:asciiTheme="majorBidi" w:hAnsiTheme="majorBidi" w:cstheme="majorBidi"/>
          <w:lang w:bidi="fa-IR"/>
        </w:rPr>
        <w:t xml:space="preserve"> output:</w:t>
      </w:r>
    </w:p>
    <w:p w14:paraId="5CE4762A"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 xml:space="preserve"> git </w:t>
      </w:r>
      <w:r>
        <w:rPr>
          <w:rFonts w:ascii="Consolas" w:hAnsi="Consolas" w:cs="Courier New"/>
          <w:color w:val="666600"/>
          <w:sz w:val="17"/>
          <w:szCs w:val="17"/>
        </w:rPr>
        <w:t>[--</w:t>
      </w:r>
      <w:r>
        <w:rPr>
          <w:rFonts w:ascii="Consolas" w:hAnsi="Consolas" w:cs="Courier New"/>
          <w:color w:val="000000"/>
          <w:sz w:val="17"/>
          <w:szCs w:val="17"/>
        </w:rPr>
        <w:t>version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help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&lt;path&gt;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&lt;name&gt;</w:t>
      </w:r>
      <w:r>
        <w:rPr>
          <w:rFonts w:ascii="Consolas" w:hAnsi="Consolas" w:cs="Courier New"/>
          <w:color w:val="666600"/>
          <w:sz w:val="17"/>
          <w:szCs w:val="17"/>
        </w:rPr>
        <w:t>=&lt;</w:t>
      </w:r>
      <w:r>
        <w:rPr>
          <w:rFonts w:ascii="Consolas" w:hAnsi="Consolas" w:cs="Courier New"/>
          <w:color w:val="000088"/>
          <w:sz w:val="17"/>
          <w:szCs w:val="17"/>
        </w:rPr>
        <w:t>value</w:t>
      </w:r>
      <w:r>
        <w:rPr>
          <w:rFonts w:ascii="Consolas" w:hAnsi="Consolas" w:cs="Courier New"/>
          <w:color w:val="666600"/>
          <w:sz w:val="17"/>
          <w:szCs w:val="17"/>
        </w:rPr>
        <w:t>&gt;]</w:t>
      </w:r>
    </w:p>
    <w:p w14:paraId="43961574"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exec</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html</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man</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6FC1E81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paginate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pager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objects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bare</w:t>
      </w:r>
      <w:r>
        <w:rPr>
          <w:rFonts w:ascii="Consolas" w:hAnsi="Consolas" w:cs="Courier New"/>
          <w:color w:val="666600"/>
          <w:sz w:val="17"/>
          <w:szCs w:val="17"/>
        </w:rPr>
        <w:t>]</w:t>
      </w:r>
    </w:p>
    <w:p w14:paraId="7CF0C7B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git</w:t>
      </w:r>
      <w:r>
        <w:rPr>
          <w:rFonts w:ascii="Consolas" w:hAnsi="Consolas" w:cs="Courier New"/>
          <w:color w:val="666600"/>
          <w:sz w:val="17"/>
          <w:szCs w:val="17"/>
        </w:rPr>
        <w:t>-</w:t>
      </w:r>
      <w:r>
        <w:rPr>
          <w:rFonts w:ascii="Consolas" w:hAnsi="Consolas" w:cs="Courier New"/>
          <w:color w:val="000000"/>
          <w:sz w:val="17"/>
          <w:szCs w:val="17"/>
        </w:rPr>
        <w:t>dir</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work</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namespace</w:t>
      </w:r>
      <w:r>
        <w:rPr>
          <w:rFonts w:ascii="Consolas" w:hAnsi="Consolas" w:cs="Courier New"/>
          <w:color w:val="666600"/>
          <w:sz w:val="17"/>
          <w:szCs w:val="17"/>
        </w:rPr>
        <w:t>=&lt;</w:t>
      </w:r>
      <w:r>
        <w:rPr>
          <w:rFonts w:ascii="Consolas" w:hAnsi="Consolas" w:cs="Courier New"/>
          <w:color w:val="000000"/>
          <w:sz w:val="17"/>
          <w:szCs w:val="17"/>
        </w:rPr>
        <w:t>name</w:t>
      </w:r>
      <w:r>
        <w:rPr>
          <w:rFonts w:ascii="Consolas" w:hAnsi="Consolas" w:cs="Courier New"/>
          <w:color w:val="666600"/>
          <w:sz w:val="17"/>
          <w:szCs w:val="17"/>
        </w:rPr>
        <w:t>&gt;]</w:t>
      </w:r>
    </w:p>
    <w:p w14:paraId="3C2A94E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&lt;command&gt;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args</w:t>
      </w:r>
      <w:r>
        <w:rPr>
          <w:rFonts w:ascii="Consolas" w:hAnsi="Consolas" w:cs="Courier New"/>
          <w:color w:val="666600"/>
          <w:sz w:val="17"/>
          <w:szCs w:val="17"/>
        </w:rPr>
        <w:t>&gt;]</w:t>
      </w:r>
    </w:p>
    <w:p w14:paraId="489FC254"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These</w:t>
      </w:r>
      <w:r>
        <w:rPr>
          <w:rFonts w:ascii="Consolas" w:hAnsi="Consolas" w:cs="Courier New"/>
          <w:color w:val="000000"/>
          <w:sz w:val="17"/>
          <w:szCs w:val="17"/>
        </w:rPr>
        <w:t xml:space="preserve"> are common </w:t>
      </w:r>
      <w:r>
        <w:rPr>
          <w:rFonts w:ascii="Consolas" w:hAnsi="Consolas" w:cs="Courier New"/>
          <w:color w:val="660066"/>
          <w:sz w:val="17"/>
          <w:szCs w:val="17"/>
        </w:rPr>
        <w:t>Git</w:t>
      </w:r>
      <w:r>
        <w:rPr>
          <w:rFonts w:ascii="Consolas" w:hAnsi="Consolas" w:cs="Courier New"/>
          <w:color w:val="000000"/>
          <w:sz w:val="17"/>
          <w:szCs w:val="17"/>
        </w:rPr>
        <w:t xml:space="preserve"> commands used </w:t>
      </w:r>
      <w:r>
        <w:rPr>
          <w:rFonts w:ascii="Consolas" w:hAnsi="Consolas" w:cs="Courier New"/>
          <w:color w:val="000088"/>
          <w:sz w:val="17"/>
          <w:szCs w:val="17"/>
        </w:rPr>
        <w:t>in</w:t>
      </w:r>
      <w:r>
        <w:rPr>
          <w:rFonts w:ascii="Consolas" w:hAnsi="Consolas" w:cs="Courier New"/>
          <w:color w:val="000000"/>
          <w:sz w:val="17"/>
          <w:szCs w:val="17"/>
        </w:rPr>
        <w:t xml:space="preserve"> various situations</w:t>
      </w:r>
      <w:r>
        <w:rPr>
          <w:rFonts w:ascii="Consolas" w:hAnsi="Consolas" w:cs="Courier New"/>
          <w:color w:val="666600"/>
          <w:sz w:val="17"/>
          <w:szCs w:val="17"/>
        </w:rPr>
        <w:t>:</w:t>
      </w:r>
    </w:p>
    <w:p w14:paraId="33EEEAE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start a working area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tutorial</w:t>
      </w:r>
      <w:r>
        <w:rPr>
          <w:rFonts w:ascii="Consolas" w:hAnsi="Consolas" w:cs="Courier New"/>
          <w:color w:val="666600"/>
          <w:sz w:val="17"/>
          <w:szCs w:val="17"/>
        </w:rPr>
        <w:t>)</w:t>
      </w:r>
    </w:p>
    <w:p w14:paraId="6FB595D3"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clone             </w:t>
      </w:r>
      <w:r>
        <w:rPr>
          <w:rFonts w:ascii="Consolas" w:hAnsi="Consolas" w:cs="Courier New"/>
          <w:color w:val="660066"/>
          <w:sz w:val="17"/>
          <w:szCs w:val="17"/>
        </w:rPr>
        <w:t>Clone</w:t>
      </w:r>
      <w:r>
        <w:rPr>
          <w:rFonts w:ascii="Consolas" w:hAnsi="Consolas" w:cs="Courier New"/>
          <w:color w:val="000000"/>
          <w:sz w:val="17"/>
          <w:szCs w:val="17"/>
        </w:rPr>
        <w:t xml:space="preserve"> a repository </w:t>
      </w:r>
      <w:r>
        <w:rPr>
          <w:rFonts w:ascii="Consolas" w:hAnsi="Consolas" w:cs="Courier New"/>
          <w:color w:val="000088"/>
          <w:sz w:val="17"/>
          <w:szCs w:val="17"/>
        </w:rPr>
        <w:t>into</w:t>
      </w:r>
      <w:r>
        <w:rPr>
          <w:rFonts w:ascii="Consolas" w:hAnsi="Consolas" w:cs="Courier New"/>
          <w:color w:val="000000"/>
          <w:sz w:val="17"/>
          <w:szCs w:val="17"/>
        </w:rPr>
        <w:t xml:space="preserve"> a </w:t>
      </w:r>
      <w:r>
        <w:rPr>
          <w:rFonts w:ascii="Consolas" w:hAnsi="Consolas" w:cs="Courier New"/>
          <w:color w:val="000088"/>
          <w:sz w:val="17"/>
          <w:szCs w:val="17"/>
        </w:rPr>
        <w:t>new</w:t>
      </w:r>
      <w:r>
        <w:rPr>
          <w:rFonts w:ascii="Consolas" w:hAnsi="Consolas" w:cs="Courier New"/>
          <w:color w:val="000000"/>
          <w:sz w:val="17"/>
          <w:szCs w:val="17"/>
        </w:rPr>
        <w:t xml:space="preserve"> directory</w:t>
      </w:r>
    </w:p>
    <w:p w14:paraId="2441A28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init              </w:t>
      </w:r>
      <w:r>
        <w:rPr>
          <w:rFonts w:ascii="Consolas" w:hAnsi="Consolas" w:cs="Courier New"/>
          <w:color w:val="660066"/>
          <w:sz w:val="17"/>
          <w:szCs w:val="17"/>
        </w:rPr>
        <w:t>Create</w:t>
      </w:r>
      <w:r>
        <w:rPr>
          <w:rFonts w:ascii="Consolas" w:hAnsi="Consolas" w:cs="Courier New"/>
          <w:color w:val="000000"/>
          <w:sz w:val="17"/>
          <w:szCs w:val="17"/>
        </w:rPr>
        <w:t xml:space="preserve"> an empty </w:t>
      </w:r>
      <w:r>
        <w:rPr>
          <w:rFonts w:ascii="Consolas" w:hAnsi="Consolas" w:cs="Courier New"/>
          <w:color w:val="660066"/>
          <w:sz w:val="17"/>
          <w:szCs w:val="17"/>
        </w:rPr>
        <w:t>Git</w:t>
      </w:r>
      <w:r>
        <w:rPr>
          <w:rFonts w:ascii="Consolas" w:hAnsi="Consolas" w:cs="Courier New"/>
          <w:color w:val="000000"/>
          <w:sz w:val="17"/>
          <w:szCs w:val="17"/>
        </w:rPr>
        <w:t xml:space="preserve"> repository </w:t>
      </w:r>
      <w:r>
        <w:rPr>
          <w:rFonts w:ascii="Consolas" w:hAnsi="Consolas" w:cs="Courier New"/>
          <w:color w:val="000088"/>
          <w:sz w:val="17"/>
          <w:szCs w:val="17"/>
        </w:rPr>
        <w:t>or</w:t>
      </w:r>
      <w:r>
        <w:rPr>
          <w:rFonts w:ascii="Consolas" w:hAnsi="Consolas" w:cs="Courier New"/>
          <w:color w:val="000000"/>
          <w:sz w:val="17"/>
          <w:szCs w:val="17"/>
        </w:rPr>
        <w:t xml:space="preserve"> reinitialize an existing one</w:t>
      </w:r>
    </w:p>
    <w:p w14:paraId="050618C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work on the current change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everyday</w:t>
      </w:r>
      <w:r>
        <w:rPr>
          <w:rFonts w:ascii="Consolas" w:hAnsi="Consolas" w:cs="Courier New"/>
          <w:color w:val="666600"/>
          <w:sz w:val="17"/>
          <w:szCs w:val="17"/>
        </w:rPr>
        <w:t>)</w:t>
      </w:r>
    </w:p>
    <w:p w14:paraId="55F22393"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0066"/>
          <w:sz w:val="17"/>
          <w:szCs w:val="17"/>
        </w:rPr>
        <w:t>Add</w:t>
      </w:r>
      <w:r>
        <w:rPr>
          <w:rFonts w:ascii="Consolas" w:hAnsi="Consolas" w:cs="Courier New"/>
          <w:color w:val="000000"/>
          <w:sz w:val="17"/>
          <w:szCs w:val="17"/>
        </w:rPr>
        <w:t xml:space="preserve"> file contents to the index</w:t>
      </w:r>
    </w:p>
    <w:p w14:paraId="454B939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mv                </w:t>
      </w:r>
      <w:r>
        <w:rPr>
          <w:rFonts w:ascii="Consolas" w:hAnsi="Consolas" w:cs="Courier New"/>
          <w:color w:val="660066"/>
          <w:sz w:val="17"/>
          <w:szCs w:val="17"/>
        </w:rPr>
        <w:t>Move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rename a file</w:t>
      </w:r>
      <w:r>
        <w:rPr>
          <w:rFonts w:ascii="Consolas" w:hAnsi="Consolas" w:cs="Courier New"/>
          <w:color w:val="666600"/>
          <w:sz w:val="17"/>
          <w:szCs w:val="17"/>
        </w:rPr>
        <w:t>,</w:t>
      </w:r>
      <w:r>
        <w:rPr>
          <w:rFonts w:ascii="Consolas" w:hAnsi="Consolas" w:cs="Courier New"/>
          <w:color w:val="000000"/>
          <w:sz w:val="17"/>
          <w:szCs w:val="17"/>
        </w:rPr>
        <w:t xml:space="preserve"> a directory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 symlink</w:t>
      </w:r>
    </w:p>
    <w:p w14:paraId="7F6A1C3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restore           </w:t>
      </w:r>
      <w:r>
        <w:rPr>
          <w:rFonts w:ascii="Consolas" w:hAnsi="Consolas" w:cs="Courier New"/>
          <w:color w:val="660066"/>
          <w:sz w:val="17"/>
          <w:szCs w:val="17"/>
        </w:rPr>
        <w:t>Restore</w:t>
      </w:r>
      <w:r>
        <w:rPr>
          <w:rFonts w:ascii="Consolas" w:hAnsi="Consolas" w:cs="Courier New"/>
          <w:color w:val="000000"/>
          <w:sz w:val="17"/>
          <w:szCs w:val="17"/>
        </w:rPr>
        <w:t xml:space="preserve"> working tree files</w:t>
      </w:r>
    </w:p>
    <w:p w14:paraId="24C9365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rm                </w:t>
      </w:r>
      <w:r>
        <w:rPr>
          <w:rFonts w:ascii="Consolas" w:hAnsi="Consolas" w:cs="Courier New"/>
          <w:color w:val="660066"/>
          <w:sz w:val="17"/>
          <w:szCs w:val="17"/>
        </w:rPr>
        <w:t>Remove</w:t>
      </w:r>
      <w:r>
        <w:rPr>
          <w:rFonts w:ascii="Consolas" w:hAnsi="Consolas" w:cs="Courier New"/>
          <w:color w:val="000000"/>
          <w:sz w:val="17"/>
          <w:szCs w:val="17"/>
        </w:rPr>
        <w:t xml:space="preserve"> files </w:t>
      </w:r>
      <w:r>
        <w:rPr>
          <w:rFonts w:ascii="Consolas" w:hAnsi="Consolas" w:cs="Courier New"/>
          <w:color w:val="000088"/>
          <w:sz w:val="17"/>
          <w:szCs w:val="17"/>
        </w:rPr>
        <w:t>from</w:t>
      </w:r>
      <w:r>
        <w:rPr>
          <w:rFonts w:ascii="Consolas" w:hAnsi="Consolas" w:cs="Courier New"/>
          <w:color w:val="000000"/>
          <w:sz w:val="17"/>
          <w:szCs w:val="17"/>
        </w:rPr>
        <w:t xml:space="preserve"> the working tree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the index</w:t>
      </w:r>
    </w:p>
    <w:p w14:paraId="5636385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sparse</w:t>
      </w:r>
      <w:r>
        <w:rPr>
          <w:rFonts w:ascii="Consolas" w:hAnsi="Consolas" w:cs="Courier New"/>
          <w:color w:val="666600"/>
          <w:sz w:val="17"/>
          <w:szCs w:val="17"/>
        </w:rPr>
        <w:t>-</w:t>
      </w:r>
      <w:r>
        <w:rPr>
          <w:rFonts w:ascii="Consolas" w:hAnsi="Consolas" w:cs="Courier New"/>
          <w:color w:val="000000"/>
          <w:sz w:val="17"/>
          <w:szCs w:val="17"/>
        </w:rPr>
        <w:t xml:space="preserve">checkout   </w:t>
      </w:r>
      <w:r>
        <w:rPr>
          <w:rFonts w:ascii="Consolas" w:hAnsi="Consolas" w:cs="Courier New"/>
          <w:color w:val="660066"/>
          <w:sz w:val="17"/>
          <w:szCs w:val="17"/>
        </w:rPr>
        <w:t>Initialize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modify the sparse</w:t>
      </w:r>
      <w:r>
        <w:rPr>
          <w:rFonts w:ascii="Consolas" w:hAnsi="Consolas" w:cs="Courier New"/>
          <w:color w:val="666600"/>
          <w:sz w:val="17"/>
          <w:szCs w:val="17"/>
        </w:rPr>
        <w:t>-</w:t>
      </w:r>
      <w:r>
        <w:rPr>
          <w:rFonts w:ascii="Consolas" w:hAnsi="Consolas" w:cs="Courier New"/>
          <w:color w:val="000000"/>
          <w:sz w:val="17"/>
          <w:szCs w:val="17"/>
        </w:rPr>
        <w:t>checkout</w:t>
      </w:r>
    </w:p>
    <w:p w14:paraId="791B424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examine the history </w:t>
      </w:r>
      <w:r>
        <w:rPr>
          <w:rFonts w:ascii="Consolas" w:hAnsi="Consolas" w:cs="Courier New"/>
          <w:color w:val="000088"/>
          <w:sz w:val="17"/>
          <w:szCs w:val="17"/>
        </w:rPr>
        <w:t>and</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revisions</w:t>
      </w:r>
      <w:r>
        <w:rPr>
          <w:rFonts w:ascii="Consolas" w:hAnsi="Consolas" w:cs="Courier New"/>
          <w:color w:val="666600"/>
          <w:sz w:val="17"/>
          <w:szCs w:val="17"/>
        </w:rPr>
        <w:t>)</w:t>
      </w:r>
    </w:p>
    <w:p w14:paraId="25CBA41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bisect            </w:t>
      </w:r>
      <w:r>
        <w:rPr>
          <w:rFonts w:ascii="Consolas" w:hAnsi="Consolas" w:cs="Courier New"/>
          <w:color w:val="660066"/>
          <w:sz w:val="17"/>
          <w:szCs w:val="17"/>
        </w:rPr>
        <w:t>Use</w:t>
      </w:r>
      <w:r>
        <w:rPr>
          <w:rFonts w:ascii="Consolas" w:hAnsi="Consolas" w:cs="Courier New"/>
          <w:color w:val="000000"/>
          <w:sz w:val="17"/>
          <w:szCs w:val="17"/>
        </w:rPr>
        <w:t xml:space="preserve"> binary search to find the commit that introduced a bug</w:t>
      </w:r>
    </w:p>
    <w:p w14:paraId="10630D0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diff              </w:t>
      </w:r>
      <w:r>
        <w:rPr>
          <w:rFonts w:ascii="Consolas" w:hAnsi="Consolas" w:cs="Courier New"/>
          <w:color w:val="660066"/>
          <w:sz w:val="17"/>
          <w:szCs w:val="17"/>
        </w:rPr>
        <w:t>Show</w:t>
      </w:r>
      <w:r>
        <w:rPr>
          <w:rFonts w:ascii="Consolas" w:hAnsi="Consolas" w:cs="Courier New"/>
          <w:color w:val="000000"/>
          <w:sz w:val="17"/>
          <w:szCs w:val="17"/>
        </w:rPr>
        <w:t xml:space="preserve"> changes between commits</w:t>
      </w:r>
      <w:r>
        <w:rPr>
          <w:rFonts w:ascii="Consolas" w:hAnsi="Consolas" w:cs="Courier New"/>
          <w:color w:val="666600"/>
          <w:sz w:val="17"/>
          <w:szCs w:val="17"/>
        </w:rPr>
        <w:t>,</w:t>
      </w:r>
      <w:r>
        <w:rPr>
          <w:rFonts w:ascii="Consolas" w:hAnsi="Consolas" w:cs="Courier New"/>
          <w:color w:val="000000"/>
          <w:sz w:val="17"/>
          <w:szCs w:val="17"/>
        </w:rPr>
        <w:t xml:space="preserve"> commit </w:t>
      </w:r>
      <w:r>
        <w:rPr>
          <w:rFonts w:ascii="Consolas" w:hAnsi="Consolas" w:cs="Courier New"/>
          <w:color w:val="000088"/>
          <w:sz w:val="17"/>
          <w:szCs w:val="17"/>
        </w:rPr>
        <w:t>and</w:t>
      </w:r>
      <w:r>
        <w:rPr>
          <w:rFonts w:ascii="Consolas" w:hAnsi="Consolas" w:cs="Courier New"/>
          <w:color w:val="000000"/>
          <w:sz w:val="17"/>
          <w:szCs w:val="17"/>
        </w:rPr>
        <w:t xml:space="preserve"> working tree</w:t>
      </w:r>
      <w:r>
        <w:rPr>
          <w:rFonts w:ascii="Consolas" w:hAnsi="Consolas" w:cs="Courier New"/>
          <w:color w:val="666600"/>
          <w:sz w:val="17"/>
          <w:szCs w:val="17"/>
        </w:rPr>
        <w:t>,</w:t>
      </w:r>
      <w:r>
        <w:rPr>
          <w:rFonts w:ascii="Consolas" w:hAnsi="Consolas" w:cs="Courier New"/>
          <w:color w:val="000000"/>
          <w:sz w:val="17"/>
          <w:szCs w:val="17"/>
        </w:rPr>
        <w:t xml:space="preserve"> etc</w:t>
      </w:r>
    </w:p>
    <w:p w14:paraId="42F6A28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grep              </w:t>
      </w:r>
      <w:r>
        <w:rPr>
          <w:rFonts w:ascii="Consolas" w:hAnsi="Consolas" w:cs="Courier New"/>
          <w:color w:val="660066"/>
          <w:sz w:val="17"/>
          <w:szCs w:val="17"/>
        </w:rPr>
        <w:t>Print</w:t>
      </w:r>
      <w:r>
        <w:rPr>
          <w:rFonts w:ascii="Consolas" w:hAnsi="Consolas" w:cs="Courier New"/>
          <w:color w:val="000000"/>
          <w:sz w:val="17"/>
          <w:szCs w:val="17"/>
        </w:rPr>
        <w:t xml:space="preserve"> lines matching a pattern</w:t>
      </w:r>
    </w:p>
    <w:p w14:paraId="0AC4D8C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log               </w:t>
      </w:r>
      <w:r>
        <w:rPr>
          <w:rFonts w:ascii="Consolas" w:hAnsi="Consolas" w:cs="Courier New"/>
          <w:color w:val="660066"/>
          <w:sz w:val="17"/>
          <w:szCs w:val="17"/>
        </w:rPr>
        <w:t>Show</w:t>
      </w:r>
      <w:r>
        <w:rPr>
          <w:rFonts w:ascii="Consolas" w:hAnsi="Consolas" w:cs="Courier New"/>
          <w:color w:val="000000"/>
          <w:sz w:val="17"/>
          <w:szCs w:val="17"/>
        </w:rPr>
        <w:t xml:space="preserve"> commit logs</w:t>
      </w:r>
    </w:p>
    <w:p w14:paraId="3CBC05D5"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show              </w:t>
      </w:r>
      <w:r>
        <w:rPr>
          <w:rFonts w:ascii="Consolas" w:hAnsi="Consolas" w:cs="Courier New"/>
          <w:color w:val="660066"/>
          <w:sz w:val="17"/>
          <w:szCs w:val="17"/>
        </w:rPr>
        <w:t>Show</w:t>
      </w:r>
      <w:r>
        <w:rPr>
          <w:rFonts w:ascii="Consolas" w:hAnsi="Consolas" w:cs="Courier New"/>
          <w:color w:val="000000"/>
          <w:sz w:val="17"/>
          <w:szCs w:val="17"/>
        </w:rPr>
        <w:t xml:space="preserve"> various types </w:t>
      </w:r>
      <w:r>
        <w:rPr>
          <w:rFonts w:ascii="Consolas" w:hAnsi="Consolas" w:cs="Courier New"/>
          <w:color w:val="000088"/>
          <w:sz w:val="17"/>
          <w:szCs w:val="17"/>
        </w:rPr>
        <w:t>of</w:t>
      </w:r>
      <w:r>
        <w:rPr>
          <w:rFonts w:ascii="Consolas" w:hAnsi="Consolas" w:cs="Courier New"/>
          <w:color w:val="000000"/>
          <w:sz w:val="17"/>
          <w:szCs w:val="17"/>
        </w:rPr>
        <w:t xml:space="preserve"> objects</w:t>
      </w:r>
    </w:p>
    <w:p w14:paraId="14388C2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status            </w:t>
      </w:r>
      <w:r>
        <w:rPr>
          <w:rFonts w:ascii="Consolas" w:hAnsi="Consolas" w:cs="Courier New"/>
          <w:color w:val="660066"/>
          <w:sz w:val="17"/>
          <w:szCs w:val="17"/>
        </w:rPr>
        <w:t>Show</w:t>
      </w:r>
      <w:r>
        <w:rPr>
          <w:rFonts w:ascii="Consolas" w:hAnsi="Consolas" w:cs="Courier New"/>
          <w:color w:val="000000"/>
          <w:sz w:val="17"/>
          <w:szCs w:val="17"/>
        </w:rPr>
        <w:t xml:space="preserve"> the working tree status</w:t>
      </w:r>
    </w:p>
    <w:p w14:paraId="58668558"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grow</w:t>
      </w:r>
      <w:r>
        <w:rPr>
          <w:rFonts w:ascii="Consolas" w:hAnsi="Consolas" w:cs="Courier New"/>
          <w:color w:val="666600"/>
          <w:sz w:val="17"/>
          <w:szCs w:val="17"/>
        </w:rPr>
        <w:t>,</w:t>
      </w:r>
      <w:r>
        <w:rPr>
          <w:rFonts w:ascii="Consolas" w:hAnsi="Consolas" w:cs="Courier New"/>
          <w:color w:val="000000"/>
          <w:sz w:val="17"/>
          <w:szCs w:val="17"/>
        </w:rPr>
        <w:t xml:space="preserve"> mark </w:t>
      </w:r>
      <w:r>
        <w:rPr>
          <w:rFonts w:ascii="Consolas" w:hAnsi="Consolas" w:cs="Courier New"/>
          <w:color w:val="000088"/>
          <w:sz w:val="17"/>
          <w:szCs w:val="17"/>
        </w:rPr>
        <w:t>and</w:t>
      </w:r>
      <w:r>
        <w:rPr>
          <w:rFonts w:ascii="Consolas" w:hAnsi="Consolas" w:cs="Courier New"/>
          <w:color w:val="000000"/>
          <w:sz w:val="17"/>
          <w:szCs w:val="17"/>
        </w:rPr>
        <w:t xml:space="preserve"> tweak your common history</w:t>
      </w:r>
    </w:p>
    <w:p w14:paraId="7016697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branch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create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branches</w:t>
      </w:r>
    </w:p>
    <w:p w14:paraId="26D9EF8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commit            </w:t>
      </w:r>
      <w:r>
        <w:rPr>
          <w:rFonts w:ascii="Consolas" w:hAnsi="Consolas" w:cs="Courier New"/>
          <w:color w:val="660066"/>
          <w:sz w:val="17"/>
          <w:szCs w:val="17"/>
        </w:rPr>
        <w:t>Record</w:t>
      </w:r>
      <w:r>
        <w:rPr>
          <w:rFonts w:ascii="Consolas" w:hAnsi="Consolas" w:cs="Courier New"/>
          <w:color w:val="000000"/>
          <w:sz w:val="17"/>
          <w:szCs w:val="17"/>
        </w:rPr>
        <w:t xml:space="preserve"> changes to the repository</w:t>
      </w:r>
    </w:p>
    <w:p w14:paraId="11C6BF2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merge             </w:t>
      </w:r>
      <w:r>
        <w:rPr>
          <w:rFonts w:ascii="Consolas" w:hAnsi="Consolas" w:cs="Courier New"/>
          <w:color w:val="660066"/>
          <w:sz w:val="17"/>
          <w:szCs w:val="17"/>
        </w:rPr>
        <w:t>Join</w:t>
      </w:r>
      <w:r>
        <w:rPr>
          <w:rFonts w:ascii="Consolas" w:hAnsi="Consolas" w:cs="Courier New"/>
          <w:color w:val="000000"/>
          <w:sz w:val="17"/>
          <w:szCs w:val="17"/>
        </w:rPr>
        <w:t xml:space="preserve"> two </w:t>
      </w:r>
      <w:r>
        <w:rPr>
          <w:rFonts w:ascii="Consolas" w:hAnsi="Consolas" w:cs="Courier New"/>
          <w:color w:val="000088"/>
          <w:sz w:val="17"/>
          <w:szCs w:val="17"/>
        </w:rPr>
        <w:t>or</w:t>
      </w:r>
      <w:r>
        <w:rPr>
          <w:rFonts w:ascii="Consolas" w:hAnsi="Consolas" w:cs="Courier New"/>
          <w:color w:val="000000"/>
          <w:sz w:val="17"/>
          <w:szCs w:val="17"/>
        </w:rPr>
        <w:t xml:space="preserve"> more development histories together</w:t>
      </w:r>
    </w:p>
    <w:p w14:paraId="109EE12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rebase            </w:t>
      </w:r>
      <w:r>
        <w:rPr>
          <w:rFonts w:ascii="Consolas" w:hAnsi="Consolas" w:cs="Courier New"/>
          <w:color w:val="660066"/>
          <w:sz w:val="17"/>
          <w:szCs w:val="17"/>
        </w:rPr>
        <w:t>Reapply</w:t>
      </w:r>
      <w:r>
        <w:rPr>
          <w:rFonts w:ascii="Consolas" w:hAnsi="Consolas" w:cs="Courier New"/>
          <w:color w:val="000000"/>
          <w:sz w:val="17"/>
          <w:szCs w:val="17"/>
        </w:rPr>
        <w:t xml:space="preserve"> commits on top </w:t>
      </w:r>
      <w:r>
        <w:rPr>
          <w:rFonts w:ascii="Consolas" w:hAnsi="Consolas" w:cs="Courier New"/>
          <w:color w:val="000088"/>
          <w:sz w:val="17"/>
          <w:szCs w:val="17"/>
        </w:rPr>
        <w:t>of</w:t>
      </w:r>
      <w:r>
        <w:rPr>
          <w:rFonts w:ascii="Consolas" w:hAnsi="Consolas" w:cs="Courier New"/>
          <w:color w:val="000000"/>
          <w:sz w:val="17"/>
          <w:szCs w:val="17"/>
        </w:rPr>
        <w:t xml:space="preserve"> another </w:t>
      </w:r>
      <w:r>
        <w:rPr>
          <w:rFonts w:ascii="Consolas" w:hAnsi="Consolas" w:cs="Courier New"/>
          <w:color w:val="000088"/>
          <w:sz w:val="17"/>
          <w:szCs w:val="17"/>
        </w:rPr>
        <w:t>base</w:t>
      </w:r>
      <w:r>
        <w:rPr>
          <w:rFonts w:ascii="Consolas" w:hAnsi="Consolas" w:cs="Courier New"/>
          <w:color w:val="000000"/>
          <w:sz w:val="17"/>
          <w:szCs w:val="17"/>
        </w:rPr>
        <w:t xml:space="preserve"> tip</w:t>
      </w:r>
    </w:p>
    <w:p w14:paraId="3A2F72C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reset             </w:t>
      </w:r>
      <w:r>
        <w:rPr>
          <w:rFonts w:ascii="Consolas" w:hAnsi="Consolas" w:cs="Courier New"/>
          <w:color w:val="660066"/>
          <w:sz w:val="17"/>
          <w:szCs w:val="17"/>
        </w:rPr>
        <w:t>Reset</w:t>
      </w:r>
      <w:r>
        <w:rPr>
          <w:rFonts w:ascii="Consolas" w:hAnsi="Consolas" w:cs="Courier New"/>
          <w:color w:val="000000"/>
          <w:sz w:val="17"/>
          <w:szCs w:val="17"/>
        </w:rPr>
        <w:t xml:space="preserve"> current HEAD to the specified state</w:t>
      </w:r>
    </w:p>
    <w:p w14:paraId="4953E4B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0066"/>
          <w:sz w:val="17"/>
          <w:szCs w:val="17"/>
        </w:rPr>
        <w:t>Switch</w:t>
      </w:r>
      <w:r>
        <w:rPr>
          <w:rFonts w:ascii="Consolas" w:hAnsi="Consolas" w:cs="Courier New"/>
          <w:color w:val="000000"/>
          <w:sz w:val="17"/>
          <w:szCs w:val="17"/>
        </w:rPr>
        <w:t xml:space="preserve"> branches</w:t>
      </w:r>
    </w:p>
    <w:p w14:paraId="3279E37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tag               </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verify a tag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signed</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GPG</w:t>
      </w:r>
    </w:p>
    <w:p w14:paraId="09186C22"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collaborate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workflows</w:t>
      </w:r>
      <w:r>
        <w:rPr>
          <w:rFonts w:ascii="Consolas" w:hAnsi="Consolas" w:cs="Courier New"/>
          <w:color w:val="666600"/>
          <w:sz w:val="17"/>
          <w:szCs w:val="17"/>
        </w:rPr>
        <w:t>)</w:t>
      </w:r>
    </w:p>
    <w:p w14:paraId="08F8F94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fetch             </w:t>
      </w:r>
      <w:r>
        <w:rPr>
          <w:rFonts w:ascii="Consolas" w:hAnsi="Consolas" w:cs="Courier New"/>
          <w:color w:val="660066"/>
          <w:sz w:val="17"/>
          <w:szCs w:val="17"/>
        </w:rPr>
        <w:t>Download</w:t>
      </w:r>
      <w:r>
        <w:rPr>
          <w:rFonts w:ascii="Consolas" w:hAnsi="Consolas" w:cs="Courier New"/>
          <w:color w:val="000000"/>
          <w:sz w:val="17"/>
          <w:szCs w:val="17"/>
        </w:rPr>
        <w:t xml:space="preserve"> objects </w:t>
      </w:r>
      <w:r>
        <w:rPr>
          <w:rFonts w:ascii="Consolas" w:hAnsi="Consolas" w:cs="Courier New"/>
          <w:color w:val="000088"/>
          <w:sz w:val="17"/>
          <w:szCs w:val="17"/>
        </w:rPr>
        <w:t>and</w:t>
      </w:r>
      <w:r>
        <w:rPr>
          <w:rFonts w:ascii="Consolas" w:hAnsi="Consolas" w:cs="Courier New"/>
          <w:color w:val="000000"/>
          <w:sz w:val="17"/>
          <w:szCs w:val="17"/>
        </w:rPr>
        <w:t xml:space="preserve"> refs </w:t>
      </w:r>
      <w:r>
        <w:rPr>
          <w:rFonts w:ascii="Consolas" w:hAnsi="Consolas" w:cs="Courier New"/>
          <w:color w:val="000088"/>
          <w:sz w:val="17"/>
          <w:szCs w:val="17"/>
        </w:rPr>
        <w:t>from</w:t>
      </w:r>
      <w:r>
        <w:rPr>
          <w:rFonts w:ascii="Consolas" w:hAnsi="Consolas" w:cs="Courier New"/>
          <w:color w:val="000000"/>
          <w:sz w:val="17"/>
          <w:szCs w:val="17"/>
        </w:rPr>
        <w:t xml:space="preserve"> another repository</w:t>
      </w:r>
    </w:p>
    <w:p w14:paraId="52807AC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pull              </w:t>
      </w:r>
      <w:r>
        <w:rPr>
          <w:rFonts w:ascii="Consolas" w:hAnsi="Consolas" w:cs="Courier New"/>
          <w:color w:val="660066"/>
          <w:sz w:val="17"/>
          <w:szCs w:val="17"/>
        </w:rPr>
        <w:t>Fetch</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integrate </w:t>
      </w:r>
      <w:r>
        <w:rPr>
          <w:rFonts w:ascii="Consolas" w:hAnsi="Consolas" w:cs="Courier New"/>
          <w:color w:val="000088"/>
          <w:sz w:val="17"/>
          <w:szCs w:val="17"/>
        </w:rPr>
        <w:t>with</w:t>
      </w:r>
      <w:r>
        <w:rPr>
          <w:rFonts w:ascii="Consolas" w:hAnsi="Consolas" w:cs="Courier New"/>
          <w:color w:val="000000"/>
          <w:sz w:val="17"/>
          <w:szCs w:val="17"/>
        </w:rPr>
        <w:t xml:space="preserve"> another repository </w:t>
      </w:r>
      <w:r>
        <w:rPr>
          <w:rFonts w:ascii="Consolas" w:hAnsi="Consolas" w:cs="Courier New"/>
          <w:color w:val="000088"/>
          <w:sz w:val="17"/>
          <w:szCs w:val="17"/>
        </w:rPr>
        <w:t>or</w:t>
      </w:r>
      <w:r>
        <w:rPr>
          <w:rFonts w:ascii="Consolas" w:hAnsi="Consolas" w:cs="Courier New"/>
          <w:color w:val="000000"/>
          <w:sz w:val="17"/>
          <w:szCs w:val="17"/>
        </w:rPr>
        <w:t xml:space="preserve"> a </w:t>
      </w:r>
      <w:r>
        <w:rPr>
          <w:rFonts w:ascii="Consolas" w:hAnsi="Consolas" w:cs="Courier New"/>
          <w:color w:val="000088"/>
          <w:sz w:val="17"/>
          <w:szCs w:val="17"/>
        </w:rPr>
        <w:t>local</w:t>
      </w:r>
      <w:r>
        <w:rPr>
          <w:rFonts w:ascii="Consolas" w:hAnsi="Consolas" w:cs="Courier New"/>
          <w:color w:val="000000"/>
          <w:sz w:val="17"/>
          <w:szCs w:val="17"/>
        </w:rPr>
        <w:t xml:space="preserve"> branch</w:t>
      </w:r>
    </w:p>
    <w:p w14:paraId="25F2F78A"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push              </w:t>
      </w:r>
      <w:r>
        <w:rPr>
          <w:rFonts w:ascii="Consolas" w:hAnsi="Consolas" w:cs="Courier New"/>
          <w:color w:val="660066"/>
          <w:sz w:val="17"/>
          <w:szCs w:val="17"/>
        </w:rPr>
        <w:t>Update</w:t>
      </w:r>
      <w:r>
        <w:rPr>
          <w:rFonts w:ascii="Consolas" w:hAnsi="Consolas" w:cs="Courier New"/>
          <w:color w:val="000000"/>
          <w:sz w:val="17"/>
          <w:szCs w:val="17"/>
        </w:rPr>
        <w:t xml:space="preserve"> remote refs along </w:t>
      </w:r>
      <w:r>
        <w:rPr>
          <w:rFonts w:ascii="Consolas" w:hAnsi="Consolas" w:cs="Courier New"/>
          <w:color w:val="000088"/>
          <w:sz w:val="17"/>
          <w:szCs w:val="17"/>
        </w:rPr>
        <w:t>with</w:t>
      </w:r>
      <w:r>
        <w:rPr>
          <w:rFonts w:ascii="Consolas" w:hAnsi="Consolas" w:cs="Courier New"/>
          <w:color w:val="000000"/>
          <w:sz w:val="17"/>
          <w:szCs w:val="17"/>
        </w:rPr>
        <w:t xml:space="preserve"> associated objects</w:t>
      </w:r>
    </w:p>
    <w:p w14:paraId="750F3B6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466C93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'git help -a'</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'git help -g'</w:t>
      </w:r>
      <w:r>
        <w:rPr>
          <w:rFonts w:ascii="Consolas" w:hAnsi="Consolas" w:cs="Courier New"/>
          <w:color w:val="000000"/>
          <w:sz w:val="17"/>
          <w:szCs w:val="17"/>
        </w:rPr>
        <w:t xml:space="preserve"> list available subcommands </w:t>
      </w:r>
      <w:r>
        <w:rPr>
          <w:rFonts w:ascii="Consolas" w:hAnsi="Consolas" w:cs="Courier New"/>
          <w:color w:val="000088"/>
          <w:sz w:val="17"/>
          <w:szCs w:val="17"/>
        </w:rPr>
        <w:t>and</w:t>
      </w:r>
      <w:r>
        <w:rPr>
          <w:rFonts w:ascii="Consolas" w:hAnsi="Consolas" w:cs="Courier New"/>
          <w:color w:val="000000"/>
          <w:sz w:val="17"/>
          <w:szCs w:val="17"/>
        </w:rPr>
        <w:t xml:space="preserve"> some</w:t>
      </w:r>
    </w:p>
    <w:p w14:paraId="5641307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concept</w:t>
      </w:r>
      <w:r>
        <w:rPr>
          <w:rFonts w:ascii="Consolas" w:hAnsi="Consolas" w:cs="Courier New"/>
          <w:color w:val="000000"/>
          <w:sz w:val="17"/>
          <w:szCs w:val="17"/>
        </w:rPr>
        <w:t xml:space="preserve"> guides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&lt;command&gt;'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'git help &lt;concept&gt;'</w:t>
      </w:r>
    </w:p>
    <w:p w14:paraId="1DEE4DD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to read about a specific subcommand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concept</w:t>
      </w:r>
      <w:r>
        <w:rPr>
          <w:rFonts w:ascii="Consolas" w:hAnsi="Consolas" w:cs="Courier New"/>
          <w:color w:val="666600"/>
          <w:sz w:val="17"/>
          <w:szCs w:val="17"/>
        </w:rPr>
        <w:t>.</w:t>
      </w:r>
    </w:p>
    <w:p w14:paraId="5A2D9C9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git'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an overview </w:t>
      </w:r>
      <w:r>
        <w:rPr>
          <w:rFonts w:ascii="Consolas" w:hAnsi="Consolas" w:cs="Courier New"/>
          <w:color w:val="000088"/>
          <w:sz w:val="17"/>
          <w:szCs w:val="17"/>
        </w:rPr>
        <w:t>of</w:t>
      </w:r>
      <w:r>
        <w:rPr>
          <w:rFonts w:ascii="Consolas" w:hAnsi="Consolas" w:cs="Courier New"/>
          <w:color w:val="000000"/>
          <w:sz w:val="17"/>
          <w:szCs w:val="17"/>
        </w:rPr>
        <w:t xml:space="preserve"> the system</w:t>
      </w:r>
      <w:r>
        <w:rPr>
          <w:rFonts w:ascii="Consolas" w:hAnsi="Consolas" w:cs="Courier New"/>
          <w:color w:val="666600"/>
          <w:sz w:val="17"/>
          <w:szCs w:val="17"/>
        </w:rPr>
        <w:t>.</w:t>
      </w:r>
    </w:p>
    <w:p w14:paraId="22DDBC2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2F88EA55" w14:textId="77777777" w:rsidR="00C00014" w:rsidRDefault="00C00014" w:rsidP="00C00014">
      <w:pPr>
        <w:jc w:val="both"/>
        <w:rPr>
          <w:rFonts w:asciiTheme="majorBidi" w:hAnsiTheme="majorBidi" w:cstheme="majorBidi"/>
          <w:lang w:bidi="fa-IR"/>
        </w:rPr>
      </w:pPr>
    </w:p>
    <w:p w14:paraId="32928C81" w14:textId="77777777" w:rsidR="00C00014" w:rsidRDefault="00C00014" w:rsidP="00C00014">
      <w:pPr>
        <w:jc w:val="both"/>
        <w:rPr>
          <w:rFonts w:asciiTheme="majorBidi" w:hAnsiTheme="majorBidi" w:cstheme="majorBidi"/>
          <w:lang w:bidi="fa-IR"/>
        </w:rPr>
      </w:pPr>
    </w:p>
    <w:p w14:paraId="3B251199" w14:textId="77777777" w:rsidR="00C00014" w:rsidRDefault="00C00014" w:rsidP="00C00014">
      <w:pPr>
        <w:jc w:val="both"/>
        <w:rPr>
          <w:rFonts w:asciiTheme="majorBidi" w:hAnsiTheme="majorBidi" w:cstheme="majorBidi"/>
          <w:lang w:bidi="fa-IR"/>
        </w:rPr>
      </w:pPr>
    </w:p>
    <w:p w14:paraId="1820E12B"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lastRenderedPageBreak/>
        <w:t>Session 02</w:t>
      </w:r>
      <w:r>
        <w:rPr>
          <w:rFonts w:asciiTheme="majorBidi" w:hAnsiTheme="majorBidi" w:cstheme="majorBidi"/>
          <w:b/>
          <w:bCs/>
          <w:sz w:val="32"/>
          <w:szCs w:val="32"/>
          <w:lang w:bidi="fa-IR"/>
        </w:rPr>
        <w:t>.</w:t>
      </w:r>
    </w:p>
    <w:p w14:paraId="406AE62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Git is a software that every time you run it looks to the files in the current directory and decide which it should do based on its criteria.</w:t>
      </w:r>
    </w:p>
    <w:p w14:paraId="600BE3C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To start, we can create a directory to investigate how git works.</w:t>
      </w:r>
    </w:p>
    <w:p w14:paraId="432DDD9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mkdir test</w:t>
      </w:r>
    </w:p>
    <w:p w14:paraId="519B190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cd test</w:t>
      </w:r>
    </w:p>
    <w:p w14:paraId="461C6209"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we want to initialize git for this directory, so we type:</w:t>
      </w:r>
    </w:p>
    <w:p w14:paraId="49E9BF1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git init</w:t>
      </w:r>
    </w:p>
    <w:p w14:paraId="2754F508"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ls -ltrha</w:t>
      </w:r>
      <w:r>
        <w:rPr>
          <w:rFonts w:ascii="Consolas" w:hAnsi="Consolas" w:cstheme="majorBidi"/>
          <w:lang w:bidi="fa-IR"/>
        </w:rPr>
        <w:t xml:space="preserve"> (</w:t>
      </w:r>
      <w:r w:rsidRPr="0009043B">
        <w:rPr>
          <w:rFonts w:ascii="Consolas" w:hAnsi="Consolas" w:cstheme="majorBidi"/>
          <w:lang w:bidi="fa-IR"/>
        </w:rPr>
        <w:sym w:font="Wingdings" w:char="F0E0"/>
      </w:r>
      <w:r>
        <w:rPr>
          <w:rFonts w:ascii="Consolas" w:hAnsi="Consolas" w:cstheme="majorBidi"/>
          <w:lang w:bidi="fa-IR"/>
        </w:rPr>
        <w:t xml:space="preserve"> in Unix based OS)</w:t>
      </w:r>
    </w:p>
    <w:p w14:paraId="0148EA4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By entering </w:t>
      </w:r>
      <w:r w:rsidRPr="0009043B">
        <w:rPr>
          <w:rFonts w:ascii="Consolas" w:hAnsi="Consolas" w:cstheme="majorBidi"/>
          <w:lang w:bidi="fa-IR"/>
        </w:rPr>
        <w:t>ls -ltrha</w:t>
      </w:r>
      <w:r>
        <w:rPr>
          <w:rFonts w:asciiTheme="majorBidi" w:hAnsiTheme="majorBidi" w:cstheme="majorBidi"/>
          <w:lang w:bidi="fa-IR"/>
        </w:rPr>
        <w:t>, you can see a folder (“.git”) is created.</w:t>
      </w:r>
    </w:p>
    <w:p w14:paraId="6551873A"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There is another important function in git which shows the latest status of our directory:</w:t>
      </w:r>
    </w:p>
    <w:p w14:paraId="03BDB48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git status</w:t>
      </w:r>
    </w:p>
    <w:p w14:paraId="1FC493E3"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If you type it here, you probably see the results below showing that you just initialized the git and there is no new thing.</w:t>
      </w:r>
    </w:p>
    <w:p w14:paraId="536A3F4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On</w:t>
      </w:r>
      <w:r>
        <w:rPr>
          <w:rFonts w:ascii="Consolas" w:hAnsi="Consolas" w:cs="Courier New"/>
          <w:color w:val="000000"/>
          <w:sz w:val="17"/>
          <w:szCs w:val="17"/>
        </w:rPr>
        <w:t xml:space="preserve"> branch master</w:t>
      </w:r>
    </w:p>
    <w:p w14:paraId="2E0B9D5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EA075D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No</w:t>
      </w:r>
      <w:r>
        <w:rPr>
          <w:rFonts w:ascii="Consolas" w:hAnsi="Consolas" w:cs="Courier New"/>
          <w:color w:val="000000"/>
          <w:sz w:val="17"/>
          <w:szCs w:val="17"/>
        </w:rPr>
        <w:t xml:space="preserve"> commits yet</w:t>
      </w:r>
    </w:p>
    <w:p w14:paraId="3CD675E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A75F7D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nothing to commit </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copy files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r>
        <w:rPr>
          <w:rFonts w:ascii="Consolas" w:hAnsi="Consolas" w:cs="Courier New"/>
          <w:color w:val="008800"/>
          <w:sz w:val="17"/>
          <w:szCs w:val="17"/>
        </w:rPr>
        <w:t>"git add"</w:t>
      </w:r>
      <w:r>
        <w:rPr>
          <w:rFonts w:ascii="Consolas" w:hAnsi="Consolas" w:cs="Courier New"/>
          <w:color w:val="000000"/>
          <w:sz w:val="17"/>
          <w:szCs w:val="17"/>
        </w:rPr>
        <w:t xml:space="preserve"> to track</w:t>
      </w:r>
      <w:r>
        <w:rPr>
          <w:rFonts w:ascii="Consolas" w:hAnsi="Consolas" w:cs="Courier New"/>
          <w:color w:val="666600"/>
          <w:sz w:val="17"/>
          <w:szCs w:val="17"/>
        </w:rPr>
        <w:t>)</w:t>
      </w:r>
    </w:p>
    <w:p w14:paraId="6AB27DB3" w14:textId="77777777" w:rsidR="00C00014" w:rsidRDefault="00C00014" w:rsidP="00C00014">
      <w:pPr>
        <w:jc w:val="both"/>
        <w:rPr>
          <w:rFonts w:asciiTheme="majorBidi" w:hAnsiTheme="majorBidi" w:cstheme="majorBidi"/>
          <w:lang w:bidi="fa-IR"/>
        </w:rPr>
      </w:pPr>
    </w:p>
    <w:p w14:paraId="5C8D208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Let’s create an html file and see if this file is in git or not. By using </w:t>
      </w:r>
      <w:r w:rsidRPr="007F024A">
        <w:rPr>
          <w:rFonts w:ascii="Consolas" w:hAnsi="Consolas" w:cstheme="majorBidi"/>
          <w:lang w:bidi="fa-IR"/>
        </w:rPr>
        <w:t>~ git status</w:t>
      </w:r>
      <w:r>
        <w:rPr>
          <w:rFonts w:asciiTheme="majorBidi" w:hAnsiTheme="majorBidi" w:cstheme="majorBidi"/>
          <w:lang w:bidi="fa-IR"/>
        </w:rPr>
        <w:t xml:space="preserve">, you see this file is untracked and if you want to include it in your git, you must use </w:t>
      </w:r>
      <w:r w:rsidRPr="007F024A">
        <w:rPr>
          <w:rFonts w:ascii="Consolas" w:hAnsi="Consolas" w:cstheme="majorBidi"/>
          <w:lang w:bidi="fa-IR"/>
        </w:rPr>
        <w:t>~ git add &lt;your file&gt;</w:t>
      </w:r>
      <w:r>
        <w:rPr>
          <w:rFonts w:asciiTheme="majorBidi" w:hAnsiTheme="majorBidi" w:cstheme="majorBidi"/>
          <w:lang w:bidi="fa-IR"/>
        </w:rPr>
        <w:t xml:space="preserve">. </w:t>
      </w:r>
    </w:p>
    <w:p w14:paraId="2D24E4F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 A point needed to be considered is that your file after changing go to STAGE situation and then by committing, they become the original file we are working on them. Every change takes the file into stage mode and then they need to be committed to be stored in the </w:t>
      </w:r>
      <w:r w:rsidRPr="00787BC5">
        <w:rPr>
          <w:rFonts w:asciiTheme="majorBidi" w:hAnsiTheme="majorBidi" w:cstheme="majorBidi"/>
          <w:i/>
          <w:iCs/>
          <w:lang w:bidi="fa-IR"/>
        </w:rPr>
        <w:t>.git</w:t>
      </w:r>
      <w:r>
        <w:rPr>
          <w:rFonts w:asciiTheme="majorBidi" w:hAnsiTheme="majorBidi" w:cstheme="majorBidi"/>
          <w:lang w:bidi="fa-IR"/>
        </w:rPr>
        <w:t xml:space="preserve"> folder settings. </w:t>
      </w:r>
    </w:p>
    <w:p w14:paraId="7B705AA6"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After adding the file, if you desire to accept changes, you can enter </w:t>
      </w:r>
      <w:r w:rsidRPr="0097691C">
        <w:rPr>
          <w:rFonts w:ascii="Consolas" w:hAnsi="Consolas" w:cs="Consolas"/>
          <w:lang w:bidi="fa-IR"/>
        </w:rPr>
        <w:t>git commit (-</w:t>
      </w:r>
      <w:r>
        <w:rPr>
          <w:rFonts w:ascii="Consolas" w:hAnsi="Consolas" w:cs="Consolas"/>
          <w:lang w:bidi="fa-IR"/>
        </w:rPr>
        <w:t>m ‘…’)</w:t>
      </w:r>
      <w:r w:rsidRPr="0097691C">
        <w:rPr>
          <w:rFonts w:ascii="Consolas" w:hAnsi="Consolas" w:cs="Consolas"/>
          <w:lang w:bidi="fa-IR"/>
        </w:rPr>
        <w:t>.</w:t>
      </w:r>
      <w:r>
        <w:rPr>
          <w:rFonts w:asciiTheme="majorBidi" w:hAnsiTheme="majorBidi" w:cstheme="majorBidi"/>
          <w:lang w:bidi="fa-IR"/>
        </w:rPr>
        <w:t xml:space="preserve"> If you are going to add a note to your commit you can use the parentheses part in your commit command. After committing, you do not see anything in the stage mode (when you are entering git status).</w:t>
      </w:r>
    </w:p>
    <w:p w14:paraId="205295BB"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Now, if you put a change into your file, and entering </w:t>
      </w:r>
      <w:r w:rsidRPr="0097691C">
        <w:rPr>
          <w:rFonts w:ascii="Consolas" w:hAnsi="Consolas" w:cs="Consolas"/>
          <w:lang w:bidi="fa-IR"/>
        </w:rPr>
        <w:t>git status</w:t>
      </w:r>
      <w:r>
        <w:rPr>
          <w:rFonts w:asciiTheme="majorBidi" w:hAnsiTheme="majorBidi" w:cstheme="majorBidi"/>
          <w:lang w:bidi="fa-IR"/>
        </w:rPr>
        <w:t>, you just see it says one file is modified but it is not staged. To move it to stage you can enter:</w:t>
      </w:r>
    </w:p>
    <w:p w14:paraId="1B46F17D" w14:textId="77777777" w:rsidR="00C00014" w:rsidRDefault="00C00014" w:rsidP="00C00014">
      <w:pPr>
        <w:jc w:val="both"/>
        <w:rPr>
          <w:rFonts w:asciiTheme="majorBidi" w:hAnsiTheme="majorBidi" w:cstheme="majorBidi"/>
          <w:lang w:bidi="fa-IR"/>
        </w:rPr>
      </w:pPr>
      <w:r w:rsidRPr="0097691C">
        <w:rPr>
          <w:rFonts w:ascii="Consolas" w:hAnsi="Consolas" w:cs="Consolas"/>
          <w:lang w:bidi="fa-IR"/>
        </w:rPr>
        <w:t>~ git add &lt;your file or -A&gt;</w:t>
      </w:r>
      <w:r>
        <w:rPr>
          <w:rFonts w:asciiTheme="majorBidi" w:hAnsiTheme="majorBidi" w:cstheme="majorBidi"/>
          <w:lang w:bidi="fa-IR"/>
        </w:rPr>
        <w:t xml:space="preserve">       -A is for including all files in the directory</w:t>
      </w:r>
    </w:p>
    <w:p w14:paraId="0BAB17FD"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Above line of code, put our file(s) into stage mode and ready for commit by</w:t>
      </w:r>
    </w:p>
    <w:p w14:paraId="3DC3F4A4" w14:textId="77777777" w:rsidR="00C00014" w:rsidRDefault="00C00014" w:rsidP="00C00014">
      <w:pPr>
        <w:jc w:val="both"/>
        <w:rPr>
          <w:rFonts w:ascii="Consolas" w:hAnsi="Consolas" w:cs="Consolas"/>
          <w:lang w:bidi="fa-IR"/>
        </w:rPr>
      </w:pPr>
      <w:r w:rsidRPr="0097691C">
        <w:rPr>
          <w:rFonts w:ascii="Consolas" w:hAnsi="Consolas" w:cs="Consolas"/>
          <w:lang w:bidi="fa-IR"/>
        </w:rPr>
        <w:t>~ git commit -m ‘…’</w:t>
      </w:r>
    </w:p>
    <w:p w14:paraId="218D061B" w14:textId="77777777" w:rsidR="00C00014" w:rsidRDefault="00C00014" w:rsidP="00C00014">
      <w:pPr>
        <w:jc w:val="both"/>
        <w:rPr>
          <w:rFonts w:asciiTheme="majorBidi" w:hAnsiTheme="majorBidi" w:cstheme="majorBidi"/>
          <w:lang w:bidi="fa-IR"/>
        </w:rPr>
      </w:pPr>
    </w:p>
    <w:p w14:paraId="3A2FFB12"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3</w:t>
      </w:r>
    </w:p>
    <w:p w14:paraId="5DBFC36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lastRenderedPageBreak/>
        <w:t>There is a command named log in git that shows the history of your work:</w:t>
      </w:r>
    </w:p>
    <w:p w14:paraId="20B7DC13"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log</w:t>
      </w:r>
    </w:p>
    <w:p w14:paraId="48828B56"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This command shows you history as newer commits are on top and each commit has its own exclusive code and date.</w:t>
      </w:r>
    </w:p>
    <w:p w14:paraId="5328323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imagine your project is going further and you are going to add three more files to it.</w:t>
      </w:r>
    </w:p>
    <w:p w14:paraId="481A545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touch page1.html page2.html page3.html</w:t>
      </w:r>
    </w:p>
    <w:p w14:paraId="3523A0CC"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Also, using a text editor you can add texts to these files.</w:t>
      </w:r>
    </w:p>
    <w:p w14:paraId="32DC753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You probably remember that if we type </w:t>
      </w:r>
      <w:r w:rsidRPr="0097691C">
        <w:rPr>
          <w:rFonts w:ascii="Consolas" w:hAnsi="Consolas" w:cs="Consolas"/>
          <w:lang w:bidi="fa-IR"/>
        </w:rPr>
        <w:t>git status</w:t>
      </w:r>
      <w:r>
        <w:rPr>
          <w:rFonts w:asciiTheme="majorBidi" w:hAnsiTheme="majorBidi" w:cstheme="majorBidi"/>
          <w:lang w:bidi="fa-IR"/>
        </w:rPr>
        <w:t xml:space="preserve">, we see it returns you are on master branch and you have 3 untracked files. In case, we have a change in the index.html file together with creating new files, </w:t>
      </w:r>
      <w:r w:rsidRPr="0097691C">
        <w:rPr>
          <w:rFonts w:ascii="Consolas" w:hAnsi="Consolas" w:cs="Consolas"/>
          <w:lang w:bidi="fa-IR"/>
        </w:rPr>
        <w:t>git status</w:t>
      </w:r>
      <w:r>
        <w:rPr>
          <w:rFonts w:asciiTheme="majorBidi" w:hAnsiTheme="majorBidi" w:cstheme="majorBidi"/>
          <w:lang w:bidi="fa-IR"/>
        </w:rPr>
        <w:t xml:space="preserve"> returns you have a modification (for index.html) and untracked files (for 3 new files).</w:t>
      </w:r>
    </w:p>
    <w:p w14:paraId="4E8AC222" w14:textId="77777777" w:rsidR="00C00014" w:rsidRDefault="00C00014" w:rsidP="00C00014">
      <w:pPr>
        <w:jc w:val="both"/>
        <w:rPr>
          <w:rFonts w:asciiTheme="majorBidi" w:hAnsiTheme="majorBidi" w:cstheme="majorBidi"/>
          <w:lang w:bidi="fa-IR"/>
        </w:rPr>
      </w:pPr>
    </w:p>
    <w:p w14:paraId="3C4680CC"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Till the end of lesson three, we have become familiar with below commands of git:</w:t>
      </w:r>
    </w:p>
    <w:p w14:paraId="77C7E1E8"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init</w:t>
      </w:r>
    </w:p>
    <w:p w14:paraId="4A326C47"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status</w:t>
      </w:r>
    </w:p>
    <w:p w14:paraId="0B70C852"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add &lt;your file(s) or -A&gt;</w:t>
      </w:r>
    </w:p>
    <w:p w14:paraId="00C1B42E"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commit</w:t>
      </w:r>
      <w:r>
        <w:rPr>
          <w:rFonts w:ascii="Consolas" w:hAnsi="Consolas" w:cs="Consolas"/>
          <w:lang w:bidi="fa-IR"/>
        </w:rPr>
        <w:t xml:space="preserve"> -m ‘. . .’</w:t>
      </w:r>
    </w:p>
    <w:p w14:paraId="2229F9A4" w14:textId="77777777" w:rsidR="00C00014" w:rsidRDefault="00C00014" w:rsidP="00C00014">
      <w:pPr>
        <w:jc w:val="both"/>
        <w:rPr>
          <w:rFonts w:ascii="Consolas" w:hAnsi="Consolas" w:cs="Consolas"/>
          <w:color w:val="212121"/>
        </w:rPr>
      </w:pPr>
      <w:r w:rsidRPr="0097691C">
        <w:rPr>
          <w:rFonts w:ascii="Consolas" w:hAnsi="Consolas" w:cs="Consolas"/>
          <w:color w:val="212121"/>
        </w:rPr>
        <w:t>~git log</w:t>
      </w:r>
    </w:p>
    <w:p w14:paraId="3F5AD382" w14:textId="77777777" w:rsidR="00C00014" w:rsidRDefault="00C00014" w:rsidP="00C00014">
      <w:pPr>
        <w:jc w:val="both"/>
        <w:rPr>
          <w:rFonts w:asciiTheme="majorBidi" w:hAnsiTheme="majorBidi" w:cstheme="majorBidi"/>
          <w:color w:val="212121"/>
        </w:rPr>
      </w:pPr>
    </w:p>
    <w:p w14:paraId="1A70F9C8" w14:textId="77777777" w:rsidR="00C00014" w:rsidRDefault="00C00014" w:rsidP="00C00014">
      <w:pPr>
        <w:jc w:val="both"/>
        <w:rPr>
          <w:rFonts w:asciiTheme="majorBidi" w:hAnsiTheme="majorBidi" w:cstheme="majorBidi"/>
          <w:color w:val="212121"/>
        </w:rPr>
      </w:pPr>
    </w:p>
    <w:p w14:paraId="7B2B3DD4" w14:textId="77777777" w:rsidR="00C00014" w:rsidRPr="0097691C" w:rsidRDefault="00C00014" w:rsidP="00C00014">
      <w:pPr>
        <w:jc w:val="both"/>
        <w:rPr>
          <w:rFonts w:asciiTheme="majorBidi" w:hAnsiTheme="majorBidi" w:cstheme="majorBidi"/>
          <w:b/>
          <w:bCs/>
          <w:color w:val="212121"/>
          <w:sz w:val="32"/>
          <w:szCs w:val="32"/>
        </w:rPr>
      </w:pPr>
      <w:r w:rsidRPr="0097691C">
        <w:rPr>
          <w:rFonts w:asciiTheme="majorBidi" w:hAnsiTheme="majorBidi" w:cstheme="majorBidi"/>
          <w:b/>
          <w:bCs/>
          <w:color w:val="212121"/>
          <w:sz w:val="32"/>
          <w:szCs w:val="32"/>
        </w:rPr>
        <w:t>Lesson 4.</w:t>
      </w:r>
    </w:p>
    <w:p w14:paraId="44EFD57E"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 xml:space="preserve">If you make a change in one of your files, and want to see the difference, you can use </w:t>
      </w:r>
      <w:r w:rsidRPr="0097691C">
        <w:rPr>
          <w:rFonts w:ascii="Consolas" w:hAnsi="Consolas" w:cs="Consolas"/>
          <w:color w:val="212121"/>
        </w:rPr>
        <w:t>git diff &lt;HEAD&gt;.</w:t>
      </w:r>
      <w:r>
        <w:rPr>
          <w:rFonts w:asciiTheme="majorBidi" w:hAnsiTheme="majorBidi" w:cstheme="majorBidi"/>
          <w:color w:val="212121"/>
        </w:rPr>
        <w:t xml:space="preserve"> HEAD is showing our current situation and the command generally looks at the new changes and your current files in HEAD. </w:t>
      </w:r>
    </w:p>
    <w:p w14:paraId="3FDE16C5"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I changed text in page1.html and we see the results.</w:t>
      </w:r>
    </w:p>
    <w:p w14:paraId="461C4ECB"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~git diff HEAD</w:t>
      </w:r>
    </w:p>
    <w:p w14:paraId="4707A9AC" w14:textId="77777777" w:rsidR="00C00014" w:rsidRDefault="00C00014" w:rsidP="00C00014">
      <w:pPr>
        <w:jc w:val="both"/>
        <w:rPr>
          <w:rFonts w:asciiTheme="majorBidi" w:hAnsiTheme="majorBidi" w:cstheme="majorBidi"/>
          <w:color w:val="212121"/>
        </w:rPr>
      </w:pPr>
    </w:p>
    <w:p w14:paraId="0C0502DB" w14:textId="77777777" w:rsidR="00C00014" w:rsidRPr="0097691C" w:rsidRDefault="00C00014" w:rsidP="00C00014">
      <w:pPr>
        <w:jc w:val="both"/>
        <w:rPr>
          <w:rFonts w:asciiTheme="majorBidi" w:hAnsiTheme="majorBidi" w:cstheme="majorBidi"/>
          <w:color w:val="212121"/>
        </w:rPr>
      </w:pPr>
      <w:r>
        <w:rPr>
          <w:rFonts w:asciiTheme="majorBidi" w:hAnsiTheme="majorBidi" w:cstheme="majorBidi"/>
          <w:noProof/>
          <w:color w:val="212121"/>
        </w:rPr>
        <mc:AlternateContent>
          <mc:Choice Requires="wps">
            <w:drawing>
              <wp:anchor distT="0" distB="0" distL="114300" distR="114300" simplePos="0" relativeHeight="251659264" behindDoc="0" locked="0" layoutInCell="1" allowOverlap="1" wp14:anchorId="4E8D8F7E" wp14:editId="27C6B7D5">
                <wp:simplePos x="0" y="0"/>
                <wp:positionH relativeFrom="column">
                  <wp:posOffset>1502844</wp:posOffset>
                </wp:positionH>
                <wp:positionV relativeFrom="paragraph">
                  <wp:posOffset>51712</wp:posOffset>
                </wp:positionV>
                <wp:extent cx="3566795" cy="1738140"/>
                <wp:effectExtent l="0" t="0" r="14605" b="14605"/>
                <wp:wrapNone/>
                <wp:docPr id="17478386" name="Text Box 1"/>
                <wp:cNvGraphicFramePr/>
                <a:graphic xmlns:a="http://schemas.openxmlformats.org/drawingml/2006/main">
                  <a:graphicData uri="http://schemas.microsoft.com/office/word/2010/wordprocessingShape">
                    <wps:wsp>
                      <wps:cNvSpPr txBox="1"/>
                      <wps:spPr>
                        <a:xfrm>
                          <a:off x="0" y="0"/>
                          <a:ext cx="3566795" cy="1738140"/>
                        </a:xfrm>
                        <a:prstGeom prst="rect">
                          <a:avLst/>
                        </a:prstGeom>
                        <a:solidFill>
                          <a:schemeClr val="lt1"/>
                        </a:solidFill>
                        <a:ln w="6350">
                          <a:solidFill>
                            <a:prstClr val="black"/>
                          </a:solidFill>
                        </a:ln>
                      </wps:spPr>
                      <wps:txbx>
                        <w:txbxContent>
                          <w:p w14:paraId="55CECB7A"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960FB9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3bf08a8..3c48890 100644</w:t>
                            </w:r>
                          </w:p>
                          <w:p w14:paraId="18A165E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02CF9E8C"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720220D8"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56B30351"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2C932D24" w14:textId="77777777" w:rsidR="00C00014" w:rsidRDefault="00C00014" w:rsidP="00C00014">
                            <w:r>
                              <w:rPr>
                                <w:rFonts w:ascii="Menlo" w:hAnsi="Menlo" w:cs="Menlo"/>
                                <w:color w:val="000000"/>
                                <w:kern w:val="0"/>
                                <w:sz w:val="26"/>
                                <w:szCs w:val="26"/>
                              </w:rPr>
                              <w:t>\ No newline at end of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D8F7E" id="_x0000_t202" coordsize="21600,21600" o:spt="202" path="m,l,21600r21600,l21600,xe">
                <v:stroke joinstyle="miter"/>
                <v:path gradientshapeok="t" o:connecttype="rect"/>
              </v:shapetype>
              <v:shape id="Text Box 1" o:spid="_x0000_s1026" type="#_x0000_t202" style="position:absolute;left:0;text-align:left;margin-left:118.35pt;margin-top:4.05pt;width:280.85pt;height:1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jBOAIAAH0EAAAOAAAAZHJzL2Uyb0RvYy54bWysVEtv2zAMvg/YfxB0Xxzn2RpxiixFhgFB&#10;WyAtelZkKTEmi5qkxM5+/SjFeXU7DbvIpEh9JD+Snjw0lSJ7YV0JOqdpp0uJ0ByKUm9y+va6+HJH&#10;ifNMF0yBFjk9CEcfpp8/TWqTiR5sQRXCEgTRLqtNTrfemyxJHN+KirkOGKHRKMFWzKNqN0lhWY3o&#10;lUp63e4oqcEWxgIXzuHt49FIpxFfSsH9s5ROeKJyirn5eNp4rsOZTCcs21hmtiVv02D/kEXFSo1B&#10;z1CPzDOys+UfUFXJLTiQvsOhSkDKkotYA1aTdj9Us9oyI2ItSI4zZ5rc/4PlT/uVebHEN1+hwQYG&#10;QmrjMoeXoZ5G2ip8MVOCdqTwcKZNNJ5wvOwPR6Px/ZASjrZ03L9LB5HY5PLcWOe/CahIEHJqsS+R&#10;LrZfOo8h0fXkEqI5UGWxKJWKSpgFMVeW7Bl2UfmYJL648VKa1Dkd9YfdCHxjC9Dn92vF+I9Q5i0C&#10;akrj5aX4IPlm3bSMrKE4IFEWjjPkDF+UiLtkzr8wi0OD3OAi+Gc8pAJMBlqJki3YX3+7D/7YS7RS&#10;UuMQ5tT93DErKFHfNXb5Ph0glcRHZTAc91Cx15b1tUXvqjkgQymunOFRDP5enURpoXrHfZmFqGhi&#10;mmPsnPqTOPfH1cB942I2i044p4b5pV4ZHqBDRwKfr807s6btp8dReILTuLLsQ1uPvuGlhtnOgyxj&#10;zwPBR1Zb3nHGY1vafQxLdK1Hr8tfY/obAAD//wMAUEsDBBQABgAIAAAAIQC7Ov7V3AAAAAkBAAAP&#10;AAAAZHJzL2Rvd25yZXYueG1sTI/BTsMwEETvSPyDtUjcqJOCWjfEqQAVLpwoiLMbb22LeB3Zbhr+&#10;HnOC4+qNZt6229kPbMKYXCAJ9aIChtQH7chI+Hh/vhHAUlak1RAIJXxjgm13edGqRoczveG0z4aV&#10;EkqNkmBzHhvOU2/Rq7QII1JhxxC9yuWMhuuozqXcD3xZVSvulaOyYNWITxb7r/3JS9g9mo3phYp2&#10;J7Rz0/x5fDUvUl5fzQ/3wDLO+S8Mv/pFHbridAgn0okNEpa3q3WJShA1sMLXG3EH7FCAqAXwruX/&#10;P+h+AAAA//8DAFBLAQItABQABgAIAAAAIQC2gziS/gAAAOEBAAATAAAAAAAAAAAAAAAAAAAAAABb&#10;Q29udGVudF9UeXBlc10ueG1sUEsBAi0AFAAGAAgAAAAhADj9If/WAAAAlAEAAAsAAAAAAAAAAAAA&#10;AAAALwEAAF9yZWxzLy5yZWxzUEsBAi0AFAAGAAgAAAAhAEW3GME4AgAAfQQAAA4AAAAAAAAAAAAA&#10;AAAALgIAAGRycy9lMm9Eb2MueG1sUEsBAi0AFAAGAAgAAAAhALs6/tXcAAAACQEAAA8AAAAAAAAA&#10;AAAAAAAAkgQAAGRycy9kb3ducmV2LnhtbFBLBQYAAAAABAAEAPMAAACbBQAAAAA=&#10;" fillcolor="white [3201]" strokeweight=".5pt">
                <v:textbox>
                  <w:txbxContent>
                    <w:p w14:paraId="55CECB7A"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960FB9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3bf08a8..3c48890 100644</w:t>
                      </w:r>
                    </w:p>
                    <w:p w14:paraId="18A165E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02CF9E8C"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720220D8"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56B30351"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2C932D24" w14:textId="77777777" w:rsidR="00C00014" w:rsidRDefault="00C00014" w:rsidP="00C00014">
                      <w:r>
                        <w:rPr>
                          <w:rFonts w:ascii="Menlo" w:hAnsi="Menlo" w:cs="Menlo"/>
                          <w:color w:val="000000"/>
                          <w:kern w:val="0"/>
                          <w:sz w:val="26"/>
                          <w:szCs w:val="26"/>
                        </w:rPr>
                        <w:t>\ No newline at end of file</w:t>
                      </w:r>
                    </w:p>
                  </w:txbxContent>
                </v:textbox>
              </v:shape>
            </w:pict>
          </mc:Fallback>
        </mc:AlternateContent>
      </w:r>
    </w:p>
    <w:p w14:paraId="374B3718" w14:textId="77777777" w:rsidR="00C00014" w:rsidRDefault="00C00014" w:rsidP="00C00014">
      <w:pPr>
        <w:jc w:val="both"/>
        <w:rPr>
          <w:rFonts w:asciiTheme="majorBidi" w:hAnsiTheme="majorBidi" w:cstheme="majorBidi"/>
          <w:lang w:bidi="fa-IR"/>
        </w:rPr>
      </w:pPr>
    </w:p>
    <w:p w14:paraId="5B8D5BA6" w14:textId="77777777" w:rsidR="00C00014" w:rsidRDefault="00C00014" w:rsidP="00C00014">
      <w:pPr>
        <w:jc w:val="both"/>
        <w:rPr>
          <w:rFonts w:asciiTheme="majorBidi" w:hAnsiTheme="majorBidi" w:cstheme="majorBidi"/>
          <w:lang w:bidi="fa-IR"/>
        </w:rPr>
      </w:pPr>
    </w:p>
    <w:p w14:paraId="5901D787" w14:textId="77777777" w:rsidR="00C00014" w:rsidRDefault="00C00014" w:rsidP="00C00014">
      <w:pPr>
        <w:jc w:val="both"/>
        <w:rPr>
          <w:rFonts w:asciiTheme="majorBidi" w:hAnsiTheme="majorBidi" w:cstheme="majorBidi"/>
          <w:lang w:bidi="fa-IR"/>
        </w:rPr>
      </w:pPr>
    </w:p>
    <w:p w14:paraId="36B64949" w14:textId="77777777" w:rsidR="00C00014" w:rsidRDefault="00C00014" w:rsidP="00C00014">
      <w:pPr>
        <w:jc w:val="both"/>
        <w:rPr>
          <w:rFonts w:asciiTheme="majorBidi" w:hAnsiTheme="majorBidi" w:cstheme="majorBidi"/>
          <w:lang w:bidi="fa-IR"/>
        </w:rPr>
      </w:pPr>
    </w:p>
    <w:p w14:paraId="0A2636EF" w14:textId="77777777" w:rsidR="00C00014" w:rsidRDefault="00C00014" w:rsidP="00C00014">
      <w:pPr>
        <w:jc w:val="both"/>
        <w:rPr>
          <w:rFonts w:asciiTheme="majorBidi" w:hAnsiTheme="majorBidi" w:cstheme="majorBidi"/>
          <w:lang w:bidi="fa-IR"/>
        </w:rPr>
      </w:pPr>
    </w:p>
    <w:p w14:paraId="77163840"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it is important to interpret the results. Diff is a Unix system command to compare two files and a/ and b/ show old and new versions, respectively. ‘---’ and ‘+++’ also show older and newer versions. In the blue line, we see it stated that it is comparing the first line of older version and 1 and 18 lines of newer versions.</w:t>
      </w:r>
    </w:p>
    <w:p w14:paraId="2A78EFC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You can use </w:t>
      </w:r>
      <w:r w:rsidRPr="0097691C">
        <w:rPr>
          <w:rFonts w:ascii="Consolas" w:hAnsi="Consolas" w:cs="Consolas"/>
          <w:lang w:bidi="fa-IR"/>
        </w:rPr>
        <w:t>–-stage</w:t>
      </w:r>
      <w:r>
        <w:rPr>
          <w:rFonts w:ascii="Consolas" w:hAnsi="Consolas" w:cs="Consolas"/>
          <w:lang w:bidi="fa-IR"/>
        </w:rPr>
        <w:t>d</w:t>
      </w:r>
      <w:r>
        <w:rPr>
          <w:rFonts w:asciiTheme="majorBidi" w:hAnsiTheme="majorBidi" w:cstheme="majorBidi"/>
          <w:lang w:bidi="fa-IR"/>
        </w:rPr>
        <w:t xml:space="preserve"> instead of HEAD to see the difference in files in stage mode. imagine you are not happy with the changes you have made in page1.html and you do not want to commit it, so you can use command below to eliminate it from stage step:</w:t>
      </w:r>
    </w:p>
    <w:p w14:paraId="7C92865E"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reset page1.html</w:t>
      </w:r>
    </w:p>
    <w:p w14:paraId="1C39BA63"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If you want to commit other changes but page1.html, you are good to use command commit.</w:t>
      </w:r>
    </w:p>
    <w:p w14:paraId="6DB033B7"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Another command is using checkout. It is useful when we are not sure our changes are good and we want to back every changes in the file to the previous version (last commit or HEAD).</w:t>
      </w:r>
    </w:p>
    <w:p w14:paraId="1BBCE5D3"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checkout –- page3.html</w:t>
      </w:r>
    </w:p>
    <w:p w14:paraId="38C98A52"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To summary, we had commands below in this lesson:</w:t>
      </w:r>
    </w:p>
    <w:p w14:paraId="26CC4E3F"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diff HEAD</w:t>
      </w:r>
    </w:p>
    <w:p w14:paraId="06E2944B"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diff -–staged</w:t>
      </w:r>
    </w:p>
    <w:p w14:paraId="3D5FA6B6"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reset &lt;file name&gt;</w:t>
      </w:r>
    </w:p>
    <w:p w14:paraId="198B6711"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checkout -- &lt;file name&gt;</w:t>
      </w:r>
    </w:p>
    <w:p w14:paraId="13FDAD94" w14:textId="77777777" w:rsidR="00C00014" w:rsidRDefault="00C00014" w:rsidP="00C00014">
      <w:pPr>
        <w:jc w:val="both"/>
        <w:rPr>
          <w:rFonts w:asciiTheme="majorBidi" w:hAnsiTheme="majorBidi" w:cstheme="majorBidi"/>
          <w:lang w:bidi="fa-IR"/>
        </w:rPr>
      </w:pPr>
    </w:p>
    <w:p w14:paraId="05F8B54D"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5:</w:t>
      </w:r>
      <w:r>
        <w:rPr>
          <w:rFonts w:asciiTheme="majorBidi" w:hAnsiTheme="majorBidi" w:cstheme="majorBidi"/>
          <w:b/>
          <w:bCs/>
          <w:sz w:val="32"/>
          <w:szCs w:val="32"/>
          <w:lang w:bidi="fa-IR"/>
        </w:rPr>
        <w:t xml:space="preserve"> Branches</w:t>
      </w:r>
    </w:p>
    <w:p w14:paraId="314FF6BB"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You have seen many times that YOU ARE ON MASTER BRANCH. Imagine you are working on a project and you committed several times, and now you decided to add a part to an older commit and then after that you merge it with the current status of the project. We call this a branch.</w:t>
      </w:r>
    </w:p>
    <w:p w14:paraId="63B940C5" w14:textId="77777777" w:rsidR="00C00014" w:rsidRDefault="00C00014" w:rsidP="00C00014">
      <w:pPr>
        <w:jc w:val="both"/>
        <w:rPr>
          <w:rFonts w:asciiTheme="majorBidi" w:hAnsiTheme="majorBidi" w:cstheme="majorBidi"/>
          <w:noProof/>
          <w:lang w:bidi="fa-IR"/>
        </w:rPr>
      </w:pPr>
    </w:p>
    <w:p w14:paraId="54F6A16D" w14:textId="77777777" w:rsidR="00C00014" w:rsidRDefault="00C00014" w:rsidP="00C00014">
      <w:pPr>
        <w:jc w:val="both"/>
        <w:rPr>
          <w:rFonts w:asciiTheme="majorBidi" w:hAnsiTheme="majorBidi" w:cstheme="majorBidi"/>
          <w:lang w:bidi="fa-IR"/>
        </w:rPr>
      </w:pPr>
      <w:r>
        <w:rPr>
          <w:rFonts w:asciiTheme="majorBidi" w:hAnsiTheme="majorBidi" w:cstheme="majorBidi"/>
          <w:noProof/>
          <w:lang w:bidi="fa-IR"/>
        </w:rPr>
        <mc:AlternateContent>
          <mc:Choice Requires="wpc">
            <w:drawing>
              <wp:inline distT="0" distB="0" distL="0" distR="0" wp14:anchorId="0D871ECE" wp14:editId="13B56FB3">
                <wp:extent cx="5486400" cy="1325945"/>
                <wp:effectExtent l="0" t="0" r="0" b="7620"/>
                <wp:docPr id="1256213508"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88963993" name="Picture 1388963993"/>
                          <pic:cNvPicPr>
                            <a:picLocks noChangeAspect="1"/>
                          </pic:cNvPicPr>
                        </pic:nvPicPr>
                        <pic:blipFill>
                          <a:blip r:embed="rId4"/>
                          <a:stretch>
                            <a:fillRect/>
                          </a:stretch>
                        </pic:blipFill>
                        <pic:spPr>
                          <a:xfrm>
                            <a:off x="0" y="0"/>
                            <a:ext cx="5486400" cy="1289946"/>
                          </a:xfrm>
                          <a:prstGeom prst="rect">
                            <a:avLst/>
                          </a:prstGeom>
                        </pic:spPr>
                      </pic:pic>
                    </wpc:wpc>
                  </a:graphicData>
                </a:graphic>
              </wp:inline>
            </w:drawing>
          </mc:Choice>
          <mc:Fallback>
            <w:pict>
              <v:group w14:anchorId="3D4D79B6" id="Canvas 32" o:spid="_x0000_s1026" editas="canvas" style="width:6in;height:104.4pt;mso-position-horizontal-relative:char;mso-position-vertical-relative:line" coordsize="54864,13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zJZ8gAgAAogQAAA4AAABkcnMvZTJvRG9jLnhtbKxU224aMRB9r9R/&#10;sPwellsRrICoAqWqFLVR1X6A8c6yVnzT2OzC33dslhCah1RVH/DOeMbHZ2aOWd4fjWYtYFDOrvho&#10;MOQMrHSVsvsV//Xz4W7OWYjCVkI7Cyt+gsDv1x8/LDtfwtg1TleAjEBsKDu/4k2MviyKIBswIgyc&#10;B0vB2qERkVzcFxWKjtCNLsbD4azoHFYenYQQaHd7DvJ1xq9rkPF7XQeITK84cYt5xbzu0lqsl6Lc&#10;o/CNkj0N8Q8sjFCWLn2B2ooo2AHVGyijJLrg6jiQzhSurpWEXANVMxr+Uc1G2FaEXIyk7lwIkvUf&#10;cXf7xDs4raoHpXVyPIa40chaQV3rGhUh9am4ySqIRZnOpm9HcwRK8UqW9OsbSdYbnu8PlE7FAwLv&#10;QcxfYRiBzwd/Rz31Iqqd0iqesj6oeYmUbZ+UfMKzI7+1T8hURXqdzOeL2WSxmHBmhSF9Ulq6nb2K&#10;9HWlU2cMapCSj04+B2bdphF2D5+DJ6kRYG4UhctrepHcGwI7rfyl18nuSyVZvi//s2S2Th4M2Hh+&#10;AwiaqnY2NMoHzrAEswMqD79WmRANLiJE2aTh1jTkH0S2n+glkFleiSXOwaeOifJYo0lfupod89M5&#10;vTwdOEYmafPTdD6bDumFSYqNxvPFYjrrRXM5nlT1BZxhySByxIGmI0rRPoaezSWFxHYlkE1yaTNr&#10;zSfr5qW99nPW9a9l/RsAAP//AwBQSwMEFAAGAAgAAAAhAJQWhdEL2QEAiIMCABQAAABkcnMvbWVk&#10;aWEvaW1hZ2UxLmVtZuyad1wUyb72mziDTDeIOGAGc464Znuop1HMmFDALOaAGXS6FQOomANiQJE0&#10;rDljwFUGXcScVsxZETGhomvm/TXCHt9z9ux7z/3c+/619fl853m6qrpSd3UV3VhwHDeaUIMjcZJ+&#10;Mq3IFIZhbTnuiCPHuXl1asNxFty82ZbcVwuOsy3KUKjPS3BcRimOu0bHLpT+Y+jTwYobDmuOCuBq&#10;E24EFVfLwmDBlSXvSFg6pt4k4XpbfkfN24fwIdS8FQ3WnI68Gsob7P7wlamMovj6BsuCsqwLcoWK&#10;7gbNH2nWBu4Pr6d09RxXohsxjtqrNtmR+DEcpraowcLSsmJ3bio3kZvEDeHGfI/8+/c/GoHAKZxW&#10;PaEKoY69Ot5FXuC40Oo/xBcj70gUBTsyjsQd+nlH9+aP5/3o/76WNEj/H8J/ci1/vCYJ+fn5PzZv&#10;qXoTUKC56dSDG0EzawjNMTeuM2kwaTcuiOIGcmO/Z/v79y9G4K+uyY9zTfVORNEcVJ+Bhc9Pyx7k&#10;VdQwmKhBnCLUc+bNnWu46DXXQJbbR6hxHYnvz1oyFIrmpw95Ny4/vybpj+X/V+pV1w613umkah0/&#10;1juiMO5/o94zhfU2svzXessXxv1v1BtKZav9ffIn9V76H6i3G5U9jvpGRXHchz+ff3YGzvHv+acO&#10;0H8//PP8U8e7aOzV7dTfz77//tj+v87857FXx7toX/DP/sfnUVEedf+h7jebOtP+lFD3mzUNHFeZ&#10;4tT8lCyqP9/5h/+TPJRFDQV5CpzWwFkX1Vm0x6U2OXoYOIvC5y73J+WEqoX8WG8Vw/c9kDUlqOHH&#10;czIejm9NUaEqqreyCvHycDkKrcHCqkcJjvMm1LorqTelG8c93h3Dbj0MYY/vRrOxXjPZypEbWHaY&#10;wlYOXsfyJs9mea7rme2rUJZ3aw2znRHGsk3rmEY/m2U3Xc3mhs5lp0qvZW71wtgpeRVzmzCf7Zy6&#10;mvXzmMt2bl3J+nVewHKOrWLzqsxnOSeXM63zInbpzUo2T7uAXTq3lM07uZj5uK5g5rMLmc+pxczc&#10;fymLqLCM3Q1bzCK2LGR3s5ax26WXMPtKS9ntmRFsQdcVzM9uEfMyLWN+neYxr40r2dvfIljrsivY&#10;249hrPX9SOa1aR6rPWYl89oxm239tIpx/uHszvZIxrWZyfpZr2a2c8LYqparmG76ZLbKdy070GYA&#10;Y5Nj2IHMCowt381OedqxJbmHWCSeeDpcPM7uzr/jWTornd0tvs+zdKuLjDu11bPWkMuMqxrmuaXO&#10;HfY+eJqnPOYee6+p5ynHPmOnvlTwHPn7C7bSbpdh5PKPbGfISsOD/M+MW3C79a6vVuAOnzmyv4UN&#10;Uj9HpDYZZo+QV/Gp+h06HN6hM2dal4A3XM3ePZ3hPbuzOeNSadwo42duWqMsXgwJMx84VRFW7SPM&#10;+bUrwyp9o/noq5o4UjrRHN2tNo40P2gu26gRNrr9Yj610QMbL5wzR6xrgdy7l80H7rRC7ozX5qZl&#10;OmHtixdm34kdsPbdW7P+WyfUr/a7+dKkLqjf9ovZSdMN3x5/M8+f2h35Sy3S5jv5IirWMm1RRC9E&#10;dbBOO1vdH0PL2qR5JwVgqI9t2rx2/RB42zbNJaM/Atdp0lzGDELPx5q02GeD0bOONs19+VD87KFN&#10;i3Ucjp9t6Xj/SNw6qUnTtByNW5U0aXPvj0XbJNu0OL9xaLvIJi3uywQop63TahknQWlhlTaqdDBW&#10;elimBa4Jwcq6XFpgIyNybn01z06QkfP8g3l20xnQXX1nduwdCl3+K7PPhpnImPrc/Kb7LGSYH5sv&#10;Rc7G7m33zWc7zMHukjfMi+aF4WPEFXOn5uH4qD9rXjR+LtrYZ5hT3OahzdEj5pSu8zHe56B5/SdS&#10;jx3m25UXYHjDTebqZ0nbbDBrcxdC9yzK3GXZIuiaLDQHbV2MrYFh5ux2S9D7/njz8D5LkdtqsHn6&#10;e9Ir3uby3HK0XtnM/Go56fFyZocVK7B1E2/+6rYSvd/eS23lEomFTkdTNRtVnZV6YsEqOAa3Sg0V&#10;omDoM/Vo6KsohMZVbO03cjWq5/CGj+IaeC/1N5iT16ByyC5DbOhaZA++Ztj/ci3y/Bw8o7auQ9aK&#10;Sp5m52hkpbT1dE+PRs64Pp7nq67H5OOhnkGn12P07AWeOVU2YPSMDZ7tf9mAzdU3eZ7gY7B5zmHP&#10;J1ExkBNOeMY/IB1w07NS/42YsCrLc0gsadwnTxvHWJwua8VGdyD15tmZLbG4+MGJhdwmNZRjB+rF&#10;4cmFqsw8jrR+a+aeF4fIrM4srn482g83McYlYHDgZpZvQ/rqGOv/OR4sN5WN+0A65QZzbJyAEsFX&#10;2dEapM9zWcy2BFxLfcYahCfgua4kLn42IXW9C/hKSUjVlMLZBkmwm++Cr+VIX7tivUcSBkxywURX&#10;0huuePtTEsKHu8C/BOlpV0xrlgTfji64aE+6xRUX6Xiypwta2JJGuyKlRRKm1HJB728mTJnpihA6&#10;DqrogqkfTHg1wRXXW1K6zgU9XlG6ryucKT3gix4WT0wIEF1xn8ob+FqPVXdNuF/bFb50zD/Qo1+m&#10;CYtKuuIbtWfORT3KnTHB+osL+jZKQuJJPSYeN6HKMxeUaJgE9xQ9og6aEHvJBcF1kvB8lx6Dd5rw&#10;/IgLKtVMwvh4PfLjTRif6IIYGoeaMXo0ijah5ioXdHdPgilSjytLTTCFuqBxmSQ0WanH5fkmNJlI&#10;5ZdKQo95elgbTejh74LKDkmYEKbH4/EmTGjvgiHFkjBpph5lhpmQ19QFKVZJ8JH1gL8JF6q44Ngn&#10;E85M0+NNFxM66l3glGeCjo7HeZFqXLDzuQlcsB7rfyJ9p8fteyYMMOrRuIEJ93L0eHfbhCjKv9+d&#10;9IYeVy+YkEDlDy1pQuWzpOkmLJylR7ojlXdcjzbHTEim9llbmPDTfj0e7TVhQ4Qe7m8TUX6rHveT&#10;TLBcrkfFN4mYlaDHIDr2WKOH/91EeKzT49NKE2rE6lH+eiI2rdBj+mITdm7WY+aZRNRfpMfAmSY4&#10;XdDjTr9ELB9E6edMCB3uinxNPEK3u+Do23jsgCuqsnjUm+wCE92XrUq7wsYYj1+auCCxbwIqPXWB&#10;3754VHqrx8flCRi11wUTXsRj1BY9JvyagAPTXSC7k1L58tsE3G3hAmf/BPQX9NhbJRFVP+vxYmEC&#10;qh4uiW1dE7Gd+tn3lwTUHVYS5YyJmDNMj825CZijKYlTpkT4lNbjYHnSzc4odTYRB4+XxMeOiWjW&#10;ho5pXOLHlUS1YNKHJXDCmcbHtSQyYmh8lBKY52GCtNsZa04m4rh9Cfj1NCGzmzM8XybCd6MTYseZ&#10;cCfNGUtovO5kOOL8TROWPi+O6pEmuM+6zLS3dmBgzSssZStp4HYWcG0Poh/+zC7N2ovgVq2ZxdQj&#10;iK5dh5W7fhS6zV09J3Y/DUfvkYblOeeQOtRRjO1xBVzlZEPethtYVa6Op7fmHgTnZM/0zAc4pLdj&#10;NYbfh3W1xazyb7dgVW4NEx7cxN6Ex6xbt8uISXnEHo+6jAupNvAynEfuSlt8cDyPcal14XrqV1R8&#10;VA/jZ5PeaYQGM49jM/cTKuQcQ809TXB02DG0/NQUSdwxHN7YHE8mpWH6lRb4YJeGb0Gt0HSyGX0T&#10;WqMZR9rAgDWDUnEiwBNJWUfR9gbDXMNR7MwDhqUewc5AL2icjkAOboP383+BfLUtMi8fxqWr3hjc&#10;7jC6VW+P+AUpuFGpA7r/fgg3BnXEioaHENulE86sOQh3pTNqnzsAb98uOO5BOsEHxwftR6RXV5w7&#10;kozIzt1wLmsfbjt0R1tPUpseSBq8F9jfAwEpe3BsTU+kXNuNi619UbrmbnTle2Et20XrRC9YLNuJ&#10;0D694Zm4A2MH+SPtzha8PO+PikGbccEpADEdN8GnfgCORv2MXm0DkHYlCVd7BGCQWxLO+AcgPJDm&#10;d+8AZG1PxPROAbiTlYBvzQOwoUECHrgF4C7d94Py/VHhRBxOXfJHH5s4tI/1h9w1FnlUX/MlGzHJ&#10;3R+HbsXgVqYfSleLQZ9w0ikbMKK6HzYdWo8RGb0x33493Hr3Rocu0diY3QsL4taBC+qFh2/Wgnvt&#10;i3hvWs8G+GLp8jXIu9wTPs9WY2+TntjecjU8ontg8eoo1H/dHb+8WIWdbbujVadV0C3ohl/jaR29&#10;3BVVNJFYXKwrbg5eicVePgg4TevuuC4oW5d0Q2d8WbMcJ/d0wovPy3Dyt47YNnoZ/LM7oMPNpfD/&#10;2h7PfJYi80s7jEldgkybdujUYgmW5LfF/T2LseRrG3h6LIbzAy+U274Izlck9PVYhP50idrtXwja&#10;RmMEFuLmaE+8OLUAAR0M6NR3Ab64ihj8MgLyy1aoNDcCEze3BCsbgbdTWiAuZT4q1G6Ozb3nIya3&#10;KXK+zUNiXBPEJJD2/wlHu85DhE1jbP06FxEpjWhNmIviPRtiWOBcLLNuAI0bxSfWg/Z2OCK61EV2&#10;TDgW3KmNsEGks2vBpk44NpeqiaCPYdh8qDqCTodhWotqSF9Peq0KTMFh2Di0MvgepFwlLGocht9n&#10;u2NwKdIybjhmGQbD+vJ4+3IODI3KodG9OXA+XgFBmjCsjOJwftksvLD6wgaOJF38gM3MmokjS+6y&#10;+jdJ7dLZUtqXrS92jMWuI52xiXmaZiLZuI192zITo/i+rN+tUJQ6NobddZ2JUoN92YzIUNR725/N&#10;yyTd0pN5zwlF44AAlrePtF5XtrJnKE588mWfl5LmdWQBFUORtqQbWx9IusubNb8wA1s8O7PrDUOx&#10;ZYXEJnSdgfbZ7diYN6QjDWzbselIP+nF4kJmIH12Szao3nTY7vJkR3JJk5qyb4sUzN7XinXtNx2z&#10;n3mwZQ9kfMloxo4eUfCFNWD5NWX0439ii10V9LtYh3UeY8R4v4aMGyxj/LCajIudhm6X6rLxJiO6&#10;NazGXp+bilFja7Gwe9MwqmJlZpMXAsca1dlDh2lwbOzO4h1CINtUYVLjqZBHlWfWFYPh61yRNfAN&#10;ge+NMqxBgykIRwVWcXQwwkeUYg8aT4ZHVFkWFDIFHu4ubEfDSWhasTRrM3symjqXZOl1JyL+tAtb&#10;EDoJ8VVKsAXlJ0DeUpJlyRMhjy/OhgrjcT25BMsaPwHXcxzY0A9BeJRXnAUEjsej1QJbd28swgMc&#10;2b0O4xAexLMBR8dg8ieBff0pCJNn6djXuNFYmcazss5jsfKwPSs7bRSUYzpW8uNoKI3s2RW/kWj7&#10;zp71uzYKbW8WY/0aj8CtXvZs6jba/+8qxj5q6O+Bl8XY3YUj8HNqMdY/ayh6HqTjwOHoaWHP+h8Z&#10;gsD9xdjTlsMQONmePY0KxNDsYixEP5T+/tCxppMG098j9mzPm0BEvdOxiT0GIf+RPQs+Mxj5lgIL&#10;bjQQq/fo2MvEQVgNB7a9xACc3cyzkREDcXa7I9uc3w8fgp1YRq+++NDWnXmX6Qyf1PJsSj8f+Kyu&#10;xpIHt0P/xCos8GJ79N9Xjz3KBSwX1GHm7l6wPNmUWSxrjfe+PzHvtyLepzGW0bUZLpU1sKY/N8el&#10;rZ3YgZoeeHWiPatpbIxXk/3YyCr1ENLLl7UbUx8h5Yayk541kZMxiJ2fUQs50ROZw6wqOFdsHDt9&#10;oCqG5YWyDs/cYFl1OmP6irCYOY8xuSxCw8NZrehyCA1ayp41ccW8vovZ2w6lMC9lNZvo5owyi1ax&#10;jzVLokzfWHawuSMSnFaxuyOckdA+mfW/WQyftm9h+0by+DQxme3raw9u9yF2cWoxcOlHWfEudkgZ&#10;l8ZqbtIiZeQJNnKQBnzpU2zgz7bg351j971skCRfZHdmWyOpaSa7Y2uFSqnXWPMGlqjkd5t9WsNh&#10;SsZd5j4un01p+Yi5O3xhO5dlMbHxJ7bzbg4T49+zujVesJCkPFa302sWkpXL9FPesg83XjL9uN9Z&#10;yPMc5jP3I4s7ls18enxlcZsesZ+65rN7ox6wdcEWuFf9Dls43BJTr95kCytY4+Poqyzc2gafrK6w&#10;8Dhb6tMF9pOige7FWZbM2UHX/CQT0u2wfH86W1zPHk6PzMwj3RnnyseyLXDAIOuxzCntKzu5qS07&#10;9+UWq9/FnTW4t5v18GvCit6HcBZ/h6IRsCoIRUd/q0XBeMzmnA0WoY70Gq3wPVy+O3ktMYhQ3+fR&#10;q/aC94aVSSmo7+WKwh9efQ1XjXAlCsspyvPHe0s1nl7bFZSp5m9BqPWUIRyJSJnjAqlCP/LePxRC&#10;n9gKgj01ZLk8XLdSHqpbJo/UqX6JPLrAL5bH6paSXyiP06k+Qp5Q4OfLE3UL5PG6ufJknerD5CkF&#10;frYcUuBnylN1qp8hT9OpXpHlAj9NVsgbdSHydJ1McRPkUN1wOUzXTo7SiXKMrrH8s66RvFlXQ96r&#10;qyYn68rJqbqycpquhHxWV1w+r9PKN3Qa+ZYu3/hE99WYo3tvfKfLM37QvTBa88+NtnyW0Yl/ZCzJ&#10;3zFW5G8bK/PXjA34q0YP/pLRk79oBH/W6MOfMfbkfzVO4NONY/njxonEFD7NaCSm82bjLD7VGMYf&#10;NUYQi4jl/BFjJLGWWE/EEQnEJmIrsYvYS/kOEofpXDNxnMo5SeWd5o8ZL1D5l6m+a1TfDT7DeJc/&#10;aXzAnzI+oXY85c8ZX/LnjbnUtnfUxt/5K8YvfKbxG3/daCXcMNoIt412wh2jvXDf6Cg8NDoJWUa9&#10;kG10FZ4ZywovjOWF10Z34a2xkvDeWE34YKwhfDHWFr4Z6wqWcgPBWm4kaOWfBHu5ieAgNxeKyy0F&#10;vdxacJUNQlmZCRVkSagktxGqym2FWnI7oY7cXmgodxQ85E5CM7mL0FL2ETzlrgLkboK33F3oJPcQ&#10;esu+wgC5l7BO9hdiiP3EXuKMHCCcIn0g9xFuE67KEKGsMlSoQPxDhxQe/0PLF6QPEf5My1AZavy/&#10;aqBQriD+v65qG8oogwva8l2HCKULjv9a1bpLK4MK2vDnGliY/qMOpPzq8Xct86c6mPIMLGhDGaU/&#10;aSD11Zf65U/ai9rpT743aQCpH+XtU6h9C9JKK6oG0Hn9CtJKURllKM61oCxVBxSkuVAdapqeVE0r&#10;SX1R01RV05xpDNS0EqTqsSP114naki7PFU7I4UK8vErYIK+m635E8JGPCS7yS6E3PUc8iKJQ9Byx&#10;pQgb+YuQb3R2sJOrOzjJrRxqyG0dRJk5/NWzZ47cwGGJXMfhqsw7ZBKf5a/CF8JbuS60V64J3ZQr&#10;gq9ySfBTLgh9lPNCf+WsMFA5LQQqJ4WhyglhhPKrMEo5JoxVzMI45agwUTksTFYOCSHKAWGakizI&#10;yh5hurJLCFW2C7OULcIc5WchXDEJ85R4Yb4SKyxQ1guLlHXCEmW1sFSJFJYry4UVyhJhpbJQiFTm&#10;C1FKuLBOCSEmCNHKWGIUMZwYKqyncYum8YymsY+maxZN1yxa6Ul5uxE+RCdhrdKeaCusUbyE1Qoj&#10;RCqzlbBKaU7lN6V6GlN9Dane+sIypQ61oZawWKlObaoqLFQqCRGKO7WzArW3HLW7NLXfVZit6IWZ&#10;irMwQylOfXOgPvLUV3vqs50wRdEIkxQbYYJiTeNhSePCCaOVb/wI5Ss/TPnMD1E+8oOVD/wA5T3f&#10;T3nHByh5vJ/yhu+lvOZ7KLl8N+UV30V5yXdUXvDtled8W+UZ76Xk8Ex5yotKNt+KaK484ZsoWXxj&#10;oqHymK9H1CFqKo/4akRt8q/lm/xz4jf5On+ROChf45OJDUQcMVS+wo+VM/nB8m/8cPKqDiUGypf5&#10;QNL+8qUC31e+WOAD5At8X4rzk8/zARTXSz5H/gLfUz7L96a47vIZ3pd8N/kU34O8j3yS/Gm+s5zB&#10;dyXfSU7nu5DvKB8v8O3lY+R/5dvJZr4DeW/5aIFvI/9CPpX3klP4tvIRXpIP8m3kwzzk/RR3iHQf&#10;xR3gmbyHfDLvKe8iv5d0B+lu3iBvI7+TdAuxndhEbCWSCrwoJxT6ONJEYiMRT2wgYoloIobKWFvg&#10;PeUo0rVUdiTFrSZdQfUu5dvLE6m9IdSXkdSPMdTHAdTnwTQevtR/P95f7kjj04XGjvH9ZC9+iNyM&#10;xrgFP0quz4+QG/Lj5Wp8kFyDD5HL81NkN36GrOcV2ZUPlwV+juzIL5Zt+YWyll8lf6M135bfLOfp&#10;NsofdZvld7rt5PfIr3XJcq7ukPxS94v8XJcm5+iOy9m6DDlLd1p+pDsv39ddlO/qMmm9vkbr9i35&#10;qu6OfEX3QL6keyRf0GXLZ3Q58indCzld90o+rntLa32efET3QT6o+yjv132R9+i+yTt1FspWnaWy&#10;WWejJOr+6tnjooTreKWf7qXckepurkuSvXSRcqCuFT2X1P1Qy0JVN1euRLADx82lvc9e0qekRXso&#10;dV9W9L2XbGhl+lGh4Pld/m+v7rnUb8LWZD7Qyeo3YfV76iPy1wj1e2oj9RQ3jmu70V4yjfzA2oYV&#10;k0yjPjBDeDEpkdQtW1OggYVqfc9KSqR8qXe/q2HMV6jHj0Z/18rjXkM9L7RQU8c/KjguPuG7dr2V&#10;WZCfK9RU55MFx+MKNVdMKci/RNyL3YO+saCkzXiaqoG2qgnO6faoI8Yjfb9zgaZGli/QQxOrF6SP&#10;HtIAav6okY2hnl/tUyssNaRg+zsDHEueRF1StT5V1fpV3XHzuwZRO9V8antVVduv6q1CjaZ+qvnV&#10;/qqq9l9VuVBvPdFIan51vFRVx0/VZnOLSdtUjbOX6pD+OsBRGphrwPKmztLiBQ2gJe27rDxmNHGW&#10;6kTZ47d+jtImGr+i6/Fnf8/9279r/s3+/h/3Segf+3e6ff7w6n1SdF9Zky+63/5sz+5g4LgxtKCq&#10;6+ZwoigUrbXqufaGMbYqFoW8EcfYqtwp5ASpyo5CIklVjIUMJO0hBtkyMdj2r+ZVM9Fo6yHOIRYR&#10;q2ybiTF0TrztX7Wth7jFdqC4ner6TiSpyo5CTpCq3CnkDamKheE79qQqDsRftc3dsM22niGGWEQY&#10;bd1pLByIfzfnz9JcX0dzUufIcVtJi64B2T+uDdkf5nyogY4Lwz+8es3UOT/PhuNkomjODyffh1Dn&#10;fJR6lhvHLVi+CQ0DNKJ9xCaMGViNVSA9cbQqq+C5ib4/2yCA3ruXCdCiTMYunG18iO75XfhYKQXj&#10;sRdWn8/Cp+ZeWP9+BnVi9mLrhcuw37kX1Zf8hrrj9+HdwJsIjdiHTW638CwqGdOePkC3g8nYn/gQ&#10;j4sfQImBOUhvcQDFyz1Dp7sHsenEa2z2OoSK1d8ismEqDgdaSqU7mvFuq5VkZUjD2RXW0qL1ach8&#10;Yi0NTjyGWidtpBi74/i5tK2UWvlXWL63lbYv/RUpXhpp35F0xJTWSsH1T6DpMK30cFwGghrbSdOe&#10;ZiBuhp00q8UpRLYpJukPnkL3RcWk/DJn8EtHe6ld7BnMXWYvpTufwzdvnZS2/hzS5+ukG24XoG3G&#10;S/V2XoB7MC+1YJeQVk6QhmVegtxbkKZN+Q0V3gvSQ/4K3tR2kDqlZGKK2UGq738VN985SH7O13Es&#10;1FHy23sdCTsdJddpN3GxQXHJv/wttO5XXMp/eRuTrhSXOq++g2XfiktPJtxD0CgnaVzZ+3Bf6iTd&#10;zn+A6DdOkv+Oh3BzLiF5rHuMJ6NKSK7ts5A/r4Rk2yob2swS0rRX2Qh+VUKam52DWQ2cpVrRz/Cs&#10;jbMUvfYFnirOUkuflxi+xFmy7J6LuinO0gS71zBlOEurHd6i4lOKb5eHm++dpZ96fsLyciUlryqc&#10;NCfZWVrgaSPZakpIt1I1Uk0PJ+lisJ2084mDlLzATjrVhpeiY+ykh4nFpPo6rTTToJUmrLWRWntr&#10;pLw1nOTR0UZ6WeML6h62ln4p/x5DFlpLVQ/9jk7x1tKG5HfYPtVa2jXiPdwjrKU2I/Mwtqe1dNvt&#10;HfqOtJY2Vn2LwJrW0vDMt9jIrCX24DWu/m4lnVn+Bv7O1lJ4Yi52HrGSjD1eoxU9hysHvcLl6VaS&#10;XelcvImzklJbvUS5plbSoayXwAArqYLzC5R4Zil1PvACS/VWUvPcZ/CLspS6LnuO6HRL6cpvOdjQ&#10;ylIaMvEZno+zlHoce4oOdywkpU8OjjpbSpsOZuNGiIXk2OUp+D0WUuChJ6ghWEhTvbNham8hIS0L&#10;FddzUt1OT7D9NifNzHyMM9U4aXWfLFwYxUmd3z/C6YB8OE1+jFrZ+dhV4RFa9P2GjDWPkJ37Dba+&#10;D9Gl11dcPvEQ1198RW7kA8xt8wU7rR5i1+MvyHp0HzMafMb1dg8QfukzqrS+j9ZOnxAXfR8rD3xC&#10;bMI9WL/4QN+C7kFZ+xFPS91DyPHfIT29h+QjH7Er9wZ83LPRtPtNrBv7FOb46/iW/gBnz13Hx5kP&#10;8WDENbidvIXUhddwNew26k68irwjmchcdBVTFSI1E8W3XsC2S5kYM/IiIrpmInbZKQS1zsSu0ycR&#10;//UyAnKTMaT4b3h7ZD8SI09jyBgr3N94GudK2+L+09NoNqk6e0e64lI1NvkNxSdUEiPzTqPFjuXm&#10;Xm1oPufapi07eQgPHTRpZzruQvl6mrTmqzchaNkKc9Hz6s/WxP/87d6/XUX/m0X963u1/8l110D/&#10;vfeBnt/q2lZfXRQKQ9G660XHBrGCrYooTiFCbLuIvTRdRD9ND1EmjJqe4lxivsZXXEVEaXqLCRo/&#10;MVETIO4m9mr6iama/uIxzUjxkWaM+FQzVnyuCRJfasaLrzUTxDeaSeI7zWTxvSZY/KQJET9rponf&#10;NEYxX6OIltrpopV2pmirnSVqtGGinTZcLKadL/LaCFHQLhIdtYvF4tplorN2OREpumhXEWvEUtp1&#10;YmntBrGsNkYsp40Xy2sTxAraJNFdu4nYKlbSbiN2iZW1u8Uq2mSxqnY/kSJW0x4Wq2tTiTSxhvZX&#10;4oRYU3uaOEtcE2tpH1Hc73TuX63RnMFNqzG4EDxhpbUwfNJ8oP791Rg/Fl9pbokvNBdobC4X6kXy&#10;Z8VnmnOkp0nPEBlijuYUkU7jeIL0uJit+ZW8WXyiOUb+qJilSSX/i/hYc4RIER9qDtO4HxQfaA6R&#10;3y/e1xwg9ol3NcniPc0e8bZmr3hHs1u8VeB3ijc0/4ed846KIlv7NYpUFQZCNxkUFSMqgpJEoav2&#10;/imKSHKkAbOoYB7DqGMWFQPqkJRMoygKAibEAKYxpzFnzI5Zx5x1vreZ8dxzzzpz1vruOXfd74/b&#10;az3reWt3VfWuql27d+3aVRs1V8VSzSVxveayWKK5QPFFcZ3mnFisOS8Wac5QfFYs1Jyi+LS4VvML&#10;cVJcozlW7RxNqZir2SBmURnIojKQrkknMsXlmiVimmapuEwTR8wRUzUTiR/ERE0oESbO0owXZlH5&#10;mk3l7A/eG/2rfTxbc89onOai0QAiiJBpWta8N/qrdtBJagf9QOW7phm1I6kx8++2gyar6Nkw4ls7&#10;KILiQELfDhJr0knT0MCgxDgY4zdTGyciGO0vrOePvIMxeeEGHpBM3lzKq0YFQ4pZz6edDkZsRglf&#10;UhiMu/6lvI11CDCnmF9+HIzy1iV0DzgEnuPW8R/bh8DIrphHloWg8/Airp4dgqP11vGedUJRNKyQ&#10;x54PQV2hiC+IDcXI0Wu5tUso6hoXcuujoSieQWOZloQi3HwtP+cWhgupBbzDi1A8oTFT23PCEFi+&#10;mkdHheGpXwHfZ9ITS26u4guXhaFZxWreLfo7FJSv5F18e+GkegUvsI/CT9rl3DmgN54apvCjtwbD&#10;LrU//ScNgWd0X/5kC3lOBD9ydQiWNNbyln2Gol6rMO46YyjS9oXwxOdDcbG8O59oEoN6gQG8fFwM&#10;lrTuzB8sjsGzbZyvvR2D0Qv9eOr7GGyz8OXnNLHwvujFD4bG4mIfT95lUSy0Fm78c1oslma05ZV7&#10;YxHU1ZmHH4vFqqMtuOc98ngnXvg4FokvG/GF72Jhlu7AD76PhZ+dPT/4JhZfd1nysy/Jvhb87M1Y&#10;zLhrwiedjkUdXpdfHBgLq61fWMCbGNRM/o0VVcUgLuYpe1oRg+KyR2xUXgxapzxgkZNjYFX0K9se&#10;SU65w9a7xSDv800WbEZ+fp31vz0Uqs5VzHGX3ldYUsJQPM+9yMYOJq87z465DQXlgrWShmJZv9Ms&#10;95chuHDjF+a3kmx8ghnGDkFZxVHGOwyB+9vD7NmHwdhbdJCVHia/2c8mxw9G0r6f2aWwwTBvuJct&#10;Nh0ME4vd7PjlaJjM2cmOJUaj3ZQKdiyC/Hk705lEo7HNNqY7NwiNS8vZzAWDcPp+GdMFDkJo8maW&#10;8mkgZl/eyM7uJGdsYE9GDUSCyXq22GUg6twtYWGXBiBuUDELSxuAmsHr2Fo+AOO+FrKuNcg1Ctmp&#10;tf3Ret8aZjakP4qvFbCiev1hd2g1O3q4H+w+rGLrRvZD3ff5bF2zfljM8tn4Y33RP2YlS5lLPrqC&#10;LWnWFxfqrGAnrvfBhfl5bOisPoh7rGPNvPug5mwds7zSG06ijnkk9Ub+llz20K033vbOZYUPovDW&#10;KZctWBiFK49zWAs5ClEncljJzUj4l+ewemnkjTnsqkckqipyWO8nEag6lcOaLolA9uccdoBHwKFV&#10;Lpt0WwvvKeQMLbb9nMuOddSitauOdX8VjuIkHUtfFo7xDfPYth7heJWZxz4/74Vb3VawysJeGHht&#10;BYsO7IUeG1YyQ6EXTvTJZ8MKv8P10FWs5WCy1WrWpO53GNi4gNU63BO3vhYwm+97YnibtcymTU88&#10;alTILp0Pg2p8EYtIDUPyjHVskBwG4UExG2RArl3K3hSHYm/aerZsdCiUUxtYwO0QvDq+mT3qHoLx&#10;Xbayy/tDcGtdGeswoDNuWfzGPjUB+u58yzp2UuCiEXjqOxkh3UV+ro0fQtapuOcTX3z4Wc0vsI7Y&#10;nu3IfWt1xNvdDXnONG+U12vDfRVvbOzownOqPDD2nQ/PX+UBn7aduNPg9tgR1o0ntm2PoNQAHmLh&#10;hiDbCK6944pR0ZFc+8wFbXgM/7jHBVeWxXKfV62ReWQiLz/SGg8bT+ZvnVrhfOgc7vzVGWE15/KA&#10;2S1xZkgCH9S/JYbbLuaN67ZAQHYKd3jWHPV7pvJOB5ph54ssGqPaDL5F2dyzpCmuDVjFtWlNkWy/&#10;mk/a3wTJ94r5mk1NMCC/hM+v0wQ3Z2zhN744YW+ncr47zgm3muziXj86YcjdXXySM/n8Qf7AyQmT&#10;vA7zw62dYF1yjQ9q64QfDlfx2/WcsKXpbR5YxwlP7t7mxaITjvMHnBs74ZThQ55Py20Y+IyPbumE&#10;ska/8V8GOuH11Nd8xwgnRPu84Vf2kpd+5L+fdMK+wE/8Bm+CGoEG6DmiCcIMa+DVoGYIS5Zg8bUZ&#10;lravDfeY5nAxroOaKc2R0LcOmFELjHCpi0KPFqDxJTDe2AJNg+rh3p0WaJ1LjmmJwMEmCNS1RPZm&#10;Ezxp5Yzj402Boc74utsUTT454/qPZhju3Qom+8zgfL4V/CaaY7FVa+zeaY66Fa1xY5gKCV9bY0aJ&#10;CiOK2qBfmBppz9vgTLIa2nwX1HS1wPOnLqgYbYHENW3x2NASNV+1xSNfS9ze5IpHRy0h1XDDwRpW&#10;OHzQDV3irRBs0w7hO6xw8k47WHlaI9ezPWoOtYaf6I6fL1njXW93fKllA62bB5aMtsGlBR6YkmaD&#10;bYM8kfnOBgUVnljoYIv4DC8Yj7fFo5deKEmxRcA5b0y/aQsT1w5Y9MUWSy18MFy2Q95YH0yItMPN&#10;iI5Ash2GlXeEzRo7PNR1wuHzdnj1pRMm37ND+4e+eF/bHrUW+uFUfXvs3yLjZoA9zLbJMO1ujx5v&#10;u+OLqwOahAciwdMB57O0OJpL010i0JvsuXMCHo21x66nEzBwjD2uXYrH9Wu2OLx5PlSUvxMuCfiQ&#10;ZY0dixYj/qIVEn5cgjMRFoj9gTzPHF3GkjeZwGvqYnhq6qJx/QRULqqD9Oz5WFBpjNMT41FrqjEu&#10;OE7ANp/aiBcmYEXH2kj/SYvvR9RBlHcErg+vg4SXgfhiVAfRYT0wpk4d3FIzXGtRG5U2DHLL2vj8&#10;WAPXz8Y4kSBDMq2NJXkaLHhkjLSvGnh/Moa1JU0fN0beOA363DLGgAQ/LF5rjHEP/LB8rzFeGvqh&#10;fIYxyvv7YV+WMcJn+OJVkDF2XPRF2hhjXPnQCda2xjgc5gvBzxgPJnfCvWsShp3qhLOCMYw/dQTP&#10;kfBzcCfMOCKh8cyO2BUu4cXpjiiKlzBW6IhHtSW813bERz8J3sk+mLJDRL+bPgh/IWJGQ/JgEc9H&#10;+KBXroiQTR3Q1FjEw88dcN1fRMuADigtEtArsQMaPxbww11vsC4CXjfvgFsLBUyY442914xwYT+l&#10;NxVg1cIbqnFG6DOEpiuMMO2UFwbVMMK52t5I7WEE9xleGLykFjK3eKGsiuzmhVSrWpg02AtZQ2vB&#10;+qEnHmcaYoatF948M4TfGk9YNjBE3bOeGDfOEE+GeeJMdk3UM/KCiV8tjKrngfr9PvBb7h7Yefwj&#10;r7HXHdNnv+HNTrrjmuYtF34kP6Y+hDh3BBa94MkB7qgb8oT3DXGHmdlT/sXDHa6b7vNUL3e4j3vA&#10;3Tu64zv1HZ7r7Y6EM3d4gyh3dP/hOt/Wxx2Fidf4pZ7uMLY/zLv1cIf99CPcOJu8eC+fnewOXfef&#10;+QrKz8zoHfzD7+4Y0KiC267xwM3Om3m3ZR4orVnGW8Z6otSrmAeEeSL6ZTEfHuKFfR1pjLWnF/jr&#10;1Xxwf2/k98rl/eh/YGJdHc9N7YDlC9OovdYBLr7pfPlvPii9nMiPHvFBq0VJfNGYTjjWbREXunTC&#10;+LeL+EG1H1Kq5vBh93zxaN5cPuyqBurWU/n3RRq0mziNbzigoN2L0bx+koKD7b7nOac5uphG8/wM&#10;DlP/wZx/7YzgBC2/83NnBGyP4HMCumLRiED+qE5XHFragwdsCYC4ReHF4wOw4TjjI317YMNIL37g&#10;fSDOTPbm824FIyy9DfcvCELiSDd+v3YUzLwt+IU5UTj4iP7/7HpDcDHnj5dEoX+xinc/HgVHMxW/&#10;PjkKXy6Qt5E7q/iDwVHY+lHFYwui8G6CircIjkJCfTVvkRyF7vkq3smH2sM+at5nRhSCj6u4tlkU&#10;zMPUPG1EFJJ+U/EvJlGwG67mfXtR+0St5rXeRyJkuppDE4XE9jQO/XYkhAQ1j3WmfPVQ8y3HI+G8&#10;TM09LKMwfLCaL9waiSZZZIMo3J2o5h11kRiXq+ZZDyLRbr6aD1kYCVWOmv96JhLJyWq+eSy1c9LU&#10;vGdFJPpkqvml3pE4u1TNvVdHQk3LWXeJhFGcmmt/ItN0HddIuIxV88eTI/EsQ82v2EXi9z5qbhcd&#10;CY1+fbUiYQk1Hx9IjlfzUc8icKqZmveg9lTID2pueSUCO0Ryw0hMGaTmb/dF4NUtFb8gReJVVzX/&#10;fmMEinaquOubCAx3VfNt2RHwT1JxmxsROGSq5qMTIjAzRsVHH4+A5oWKu0+MwBRXFU/dQus9oOIl&#10;QyJAj8HzUfnkPBUfGBaBi/vMubI0AmmjVbwRi8CYBHPeaBpZVvE3bhGICTLnb4aR66n464YR+CCZ&#10;87LwCPx42pzHqiMw6ZgZl/wj4JVjzs/UioDjXDOu8oyArp853/lWi3veZnx60wgU2Jtz9liLZa9N&#10;+UrrCCy7YcYtr2vhmWfKt4gRmJhsxk3PayH1M+VtP2uxQGvGVxzRYlItU37rqd5m/MVuLTaUmvDQ&#10;W+QyU+6/XYsfhpnw+xe1eDPBlJ9dr8VwAxPe85gWzuamfHmRFru31uOe+7T4/bgJLwyn+XeIvNtB&#10;mr+RJX9arkXcLBV/eliLmles+ccD5Eh6voOmWZk99zpK/xuedly7S4vniY78KK2nyrQBf7SWPNSJ&#10;z92kRbuHjfj+BVqM82nOpyzXonB3U/6xrxYtpVb8yRgtDi9pyYtbaNH1mAtP99MiObwNv/QgHKr4&#10;dry2oRbjVW78aC61g908+YbKcLQ85M5DAsLx8GwHrh1J7eSR3vzd4154FU3Xb+bhCDDsxMvm9ELA&#10;HZnagb0wdJMft2oXCHVKHM8c0AO3ZszgPnFdsfHTQu7VpxuuRCzgk5b6I4rGivta+uOV12J+bUAX&#10;9Fy+hM+v3wWvGyzl4tjOSF38Ex/p2hlF9om87mLAOT2JDwsGzjkn82GbOdy3pPD3kznOBafyS78y&#10;TLi/jD9dz3BhznJe0pThbfN0HvNSwdRj6Xz+WAUdp2bSk44Kajtl8TVHZSy6ls176mR8js/hm91k&#10;ZHfX8f3GMmw+6niTAg22HVrBy2dr0HXqSh7eghy6io+XNFhSazXvud0PJ24V8COdfNHuznp+okSD&#10;QfTMw+9tgOnLKnm70q5IT9rNHRb1wIVNO/i3/oL/TD/kf7+78X/GEv/B/tP/GRv0389F9S74v9vv&#10;a6LQvXnxj35fM/3N2T8/3/p9v9C0qcJFE6WzaKYooj42VzTVsUrxpdhPVCsdRZXSSbRQOlDsI1oq&#10;XoS3aK14iFYU2yju1bGd0k60VdqL9oqraKe4ifWVttVxY6WV2FRpIXorarGTUk8coBwVBiqHhWhl&#10;vzBY+VkYquwiKoVYZZswTCkXhiubiA3CSGUdUSSMUlYTq4TRio7IEcYo6UQakSx8ryQSCcQiYh4x&#10;h9JnENNo3jG0fCwRI4xQhhJDaL2DiWj6nYHVxCr9hRilH9GX8tBHGKL0JqIoX5GUvwhhkKIlwim/&#10;vYQByndCf6Wn0E8JE/oqoUIforcSIkQpwUKkEkT0ELTVBAq9lO7Cd0RPJUAIU7oJoUSI0lUIJoIU&#10;f6GH0kUIJAKIbkpnoSvhr0DoQoDgChcYoRAy4acwwZfoRHQkOhDehBfhSbgT7Yl2hBvRlnAh2hCt&#10;aXlnoiXRgmhO629KNCGc6HcbE40oHw2JBpS3+oQD5dOesKN82xI2tB3WtD2WSqCgom21oO18KMcK&#10;v8ojhSvyROGyPEn4RY4TTshzhH3yUuFn+Sdhm5xFZAvr5bVCqVworJa3CKvkrUK2vI84IKTKZ4iz&#10;whL5prBYvi3Ey78J8+QXwiz5d2GmbCBOkU0IU3Gi3ED8QXYUx8ouRFtxtOxHaMQRchARIg6T+xMD&#10;xFh5DDGOyCTSxRg5n1hFlBIbKG0HUUHzHiAOicPl08QZcaRcJY6Sb4gT5E/0WzWlybKR9KMsSFNk&#10;Y2mqXFuaTv37M2QTaaZsLs2S1VKcbCnNoX7/ebKtFC/bSQvl+tIiuYG0WG4kLZEbS4lyEylJbiql&#10;yM2lVLmFlCY7S+lyKylLbiNlyy6STnaV8mQ3KV9uL60m1soeUqHsKRXLXlKJ7C1tlDtIm2QfaYvc&#10;USqXO0k7ZF+pgtgt+0l7ZI20jzggy9Jh4qisSCeIk8QlmVVTU+ki1SJcFH/JjchWuJRDfFJ8pRqs&#10;k2TP3P/lfY1mzE1qw1oQ9aXWTC01Zca0jCjp72v8VR1iwAyk98rvYqZSU9LjogiSKyEoRpJIXJNr&#10;VHOefJE4KxtI+vg0WR+flH8X9fEJsj4+Jn8V9fER+Ut1fFj+XB0fJB8i9tO9lgN0vH6WP4j7KN4j&#10;v6+Od8vvquOd8ltxF1EpvxZ3ym/EHfIrsYLi7fILil+KW+Xn4jaKy+VnFP8mbpGfUPxULJMfEU/E&#10;zfJD4pG4Sb5PPBA3yr/S9GOxWP6FOC0WUflZJx8RC+VdxB6inNgqrpVLiFJiFVFAadlEJjGWmEDL&#10;DSGG0jq0tHykWCoHEN1p/b7iBirXZVS+y2Q3yltjognl3Yq2wZq2zVjcK9embf8iHJK/0rn2nM61&#10;l8I5+VfinlAlXxauyleEO/Ivwm35pPCEzrHH8n7htbxNeCVvF77QeJPP8npBpLpUIMyVLKEu1ade&#10;VF92UOKoTplVbR9l9j84juqZuOq0f7QXpevT9Ov4e3vStP67Pzznb/agdH3aP9r9z7T/5bjqedrT&#10;OvTz6q3/7g/HUR2nn/7D+jT99N/bjbZBn/bPrE9zpW39K7vS922VmdXz/LVnVM/Tlv5n9PN8s4sy&#10;vTr+5jbKJJqeS8QR84l5xCJiIbGUWEJ1dDKRSCwjUqm+ziDSqM7OJmcJrZQ8inVUf+dTvJLq8DUU&#10;r6Z6vIgoFJopJVSfrxMMlWd0bB8Ib+TPwnv5g/CC6tDnVIc+lQ3FJ3It8aEsEJJ4j8rQr3Id8Q7V&#10;rbepbr0pq8QbsoV4jcpYlWwjXpHtCQfxktxQvCg3Ei9QGTwvNxPPyS3Fs7KzeIbq4NNURk/J7cV/&#10;dd+OmtS0TDj9Vh/xrTxQlJQI0UTxF//qvp2tmYFBYg0Dg8VkFd1X+3fv29lINBaK+Hbf7j21gZ4Q&#10;Nem+3U0D+jQ0MKjYn4gk+Rz7lJWIbtu68efkc/MCuOu1ROqLPMpfP07ErUkneJP4JAz8/SoXfkqC&#10;Y2UVLwhNhqbpY768TzLYzce8i38Kbjt95D7fpSCj6iOfMjQV12hcin9cKtrZGSHtfhraTbdC++w0&#10;qKLV4OTkpWqk5KRh9ys18nPT0NbRAu9XpKGcxtm8z0+DVaEFRhSmYbxkid7FaZjT3hJXNqfBINkS&#10;O7am4VSlJQbuTUOCvRXcDqbhU2crOJxJQ+vVVqi6mAaHk1Z4czcNvZtbY9njNBwLscbNT2nQrLfG&#10;94bpML1kjQcW6RjjaoOI+un4KcIGRq40XWyDzh3SsfusDYTgdNRvZYtmkenICbXF3LHpiCgkT0vH&#10;g19sEZlKyznYwTYvHY6KHepUpMMsyQ5Zh9KRV2aHPnfToa1pj+IX6djaxB6NzTJwj/pV2zXIgFWS&#10;PR75ZeD2FXvs6JGBMx/tkTAqA7pODvg0LQOa3g6YvSIDE/IcsGJjBlbtdMDSsxlIee8Av7sZiLao&#10;j7u1M/EotD7cHTLhM7I+jJEJg4L6+NArE6d21cfWaZkQXtaH9U+Z8DRuQEObM/HcpwH6HMvErJAG&#10;ePY2E2UzGyCodhZSUxrgdbssuFY0QFmXLHx/ogFcJ2ShxpsGCFmQhbFGjvAqy0Kj5o5YczgLpz0c&#10;sexdFtr0csSQutmoN8gRvEM2KqeSg7JxPN4RPbKz8WuhI3JOZKNXpSM8T+WiclpDBJ3Mg1OPBliU&#10;soL6/e3gk7gS8/LoeFatxI9N1Eialg/bjFpIn5WPXx8ZIiIlH0WmV3l5cj4mL7rKJ4aswraF8/j+&#10;bqvw5Gk8P5e2Cper6OI3aRVmRUzhcz+TfxzCb71ahesvh1J/yWrk+oXxUWNXY+iWnny6VQEKPDT8&#10;gHEBNq+Reedj5KGteXxlAcafa8ObZa7B5qu2vGzGGgyxcODYU4ijcXdYyPZCNIy7y5ZZl2Dp63CW&#10;N4w8pR3rcLMEPx2YpewxKUVQrRx5jX8JEi9U7An8uA4LujvtfVFchIPrYve+aVWIoOMee0uD1qJT&#10;vMOefLsCVGGl0q90Naa3OqEcfLMCL1YXsuxLK+CZUsLqpumQ5VCDZ07VoUcvQ/4xJxf1gui9JT/l&#10;4kQFvbfkRA5OfG7NDffm4MpoF/7KPgeZzxjXmOdg0BDQ2LZsrLSN5H1mZcMgJYo7WJLHjeGLTbKx&#10;5un3fNqeLHz3No4f3Z6FBVFzee3Pmeja+wqP/ZQJqwtX+NoHmbD/xRDrn2TivqMhZgZmwn+dOQrS&#10;M9GxrSneZmWglbkF7gzMRfeLJkhxzcXV/SbImZGL1/fJw3Jxt8oEU5fnIoXG962bnYvND02QsSEX&#10;psamaJmdi/4fTWB2mKYdTPF8cy50dUwx8lYuXNubovhELp43NEXY21ws7mqKl7dzUexuirkmOtyM&#10;NsWqT7kICTKFcVMdas8yRaFKhyuxpojpoINZtikmNddBnmOKwGAdhJ2m+OyrQ/lKU6wcrIPvTVpf&#10;Tx1G7TfFjR906PO7KXYP0aH1bVN0XqTDwOZmOD9Fh72SGQoydVgaYIYLCTrkOpthabEOwyeYYUau&#10;Dj49zfC6UodhuWZYtV4H42lmGHJchz1HaPndOrgWmOHQFR0avTWDeFKHpNNmqLqng7ejOaqu6rD2&#10;gxl8XusQHWoOu0c63HE2x9XfdVDizJH1VocXUeboapyH06XmuGSQh43x5ghR5cH8hjn21M6DUm6O&#10;OvZ52GJB97cs8tD5sTnmNsrDXK7CfkpPtVVhffM8HJiswo3GeegVpEJ86zyY0f2wghZ5kONUaOqa&#10;h503VfBok4eSLSqsbZeH2pZqrKX0oocqfGmfB7euajyl9L0Oavi65+HZbDXakEeHq3HkgQ5Bnczw&#10;45xsZG/6wrvosuH/isbjLclC86rn/GNGFq6nvuAB6zPhF3qH++zIhFL3Ls98l4FG+ef5NINM3Oh/&#10;gQcOzUD/S4e42Q8ZeDv1KD/VPgOtz3fjB8hbVwbweX0yMMbyAts7MAPO8TvZa6p/T6wpYJynYYV1&#10;Jkt+sQwT5y9h3YNSYeOyhPV7l4x2bTLY2LwkBLZezd4dSUTgxgr27X/vP9v/RJ0Zf9kDQt/9q6//&#10;crn/oy/++DFDwzn/+Jzqf3I8XRdmYNBb+KNfJYTaLd8+3/pVelACWLkAtlXowiaK/myq2J2liYEs&#10;XQxlZWIY2yJGslPEaXEgeyIOYs/EqcxV+pE1IZoSzYjmRAuipTSFOROtiNZEG6JtNVPpWu0P2knT&#10;WHvCnfCQpjNPwkuawbyJDtJM5kN0lGbR9d8s5ivNZn7VxDGNFMdkaQ5TCCbNZVyaR8QzEJ2l+axL&#10;NQuZv7SQdZUWVdNNWswCqqHSJi0lfmKBUiKRxHoQQVJKNcFSKguWlhHLWYiURqSzUCmDyCSyWJiU&#10;TeQQOtZTWkHo25Qtvu1M8rf9aUjxBhYu7ab1H6A8669FZxHfPt/ms6WE47R/fmFO0lnar2fZI/Ec&#10;W0YsFy+z18Jl9la4ym4Td4Xr7BRxWrjNdhG7hfusWLjHSoQnLJPIEl6yhcILliDU5NHVOHBnoQFv&#10;JDTmwr8cu+/EPxvV5y+N1PyZkTF/aPSVPTF6x94Y6fO87Z+UlRhKv89qC3eZqXCI+RPdhHI2VtjC&#10;xgulLJ5YIKyl/Kxl2UI+W09sFHLZfuKgkMUuE1eFDPabkM5eCCksVUyh7U1mD4n74lLWgI6LhbSA&#10;ylIxXcuvI0r+pJTS9fF6sj7WW8+GP9nILKvjTWR9vIlZEZbS5mpbVVsflzHrarb8zTbSFmYjlTPb&#10;v1kfb2V21Wl669nG7Mn2ZIfq+A87SNup32EbsZ3yro+3M8c/Y70dpR2s4Z9uVB3vYI3J+lhvPU5/&#10;usmfcVNyE1qnjZTLLtLIostiGttF7BET2WoxiRWICSyBWCzOZ2OJieI8Onfn0bkbz/pUH2uZjtG3&#10;z7eyZkwJ81moMJtuTk9isjCK+QgDiHCKA1lnOu9DiN5/+cxGkpmBwRQqD/r3zVv9m9c8jSkv9Ch8&#10;9fnShRxCgNBf/zST//f3ZkpyzVo29J1+fv31EMmAzi8zd7lmdZp+upb8x/f6OIz4nvJJw4ern7vX&#10;p337/P/3w3/bE/++//Edrvr93ZTQHycTqu709aI+/vt0fb349/Poj/2qVgYG6YT+2DvLBtXP+OmP&#10;N62CRoFXV5uz/j7+J/PoZ6ZP9fzV0f+Ld7h6BExG3zO3mf6Zwz3O9DwjoS+vO2tRlhoaGJRaH1DG&#10;51Wi9OoZ5dWwSqQ0Paq8W0SeeUm5H16JGsNPKt9PJIddV56jEnO/nFNSB5FH3FXK2ldiW9kV5V4w&#10;Oe+RctCpErMW3VTG+JGfPVeaW1ai6YZ7yo425LnvlDCxEjPePFE8GpDdvioHPlbAdegr5YhpJWxm&#10;1mTDfquA8v6DsqhmJRq+NmLs1wrUijRgo9+SJxuzoKoKLD1nyPo+JlvUY6POVSDST2SHbpFzzJjj&#10;LxW4Te8ManKZHGbBKg9XwCLahP12mvybNbuxvwJOX83Z82PkLHvm/XMF6uVZMvdDZH9HVrXnv0g4&#10;77imku/vB3JJEAsgoGBbdO1dsXeTzxmxYV1FV3dZ+651XXtBERW7WLCgdBIkgCiIBAETLIgK9o6L&#10;qyiCiBU1l/qc5/f96/06kzlTzsy9c+bM3KRj7Ug3jeky80crzTWWQ2ybaw5mMVPbar4wA+PdNXpO&#10;D5zWUbOEy+syo7XGjtO7WHXV9OT6shq212RxuVlxPTTD89KhzuykOXeVSb01e+6nY+bsbprP15kP&#10;+2nc8tOx7XtPzdTbTK9BmtuF6SiL6qPxfsR8PlSj+JCOLa0HaHoXMPtr+T+S0lESNViz7C3zgNCs&#10;sclAgstw/iQnHQmPR2qsnTJwbys0GdXpuNdorOZ5yww8uDNCs9SO2WW8JqBHBr41Gq3Z6cocOEnj&#10;p8nAi+pRml3OzFYzNff8MuC3bKYm2j8Dw37erml2MhNDcvw1x32ZfwVr3GIu4mnLY5qHAcwPCZp/&#10;TSYcyIzTOIcx48yaekVm9PPM1PRMYK4u0RiuX4Z1XIlmTN5lDO+v1G64fRVdjthobZtlo6zvz1qf&#10;Ldexzru11iHyOipaabX9CnLR2QvakVW5eN9jjja23h14z5+rdexwB3s6+mt71LuPhjf8tYVt7+NL&#10;5mHtr/kPYTcrSDum/CEMN/TaK2ue4NLyGG3B/ieYNSJN27bwGU58TdMutjxDfqdc7S9u/yKnd542&#10;u/e/2PH5i3bKq//Qq/UX7cNcZoMK7eAzL/HAR9ZGnniJ4EAF3h1+hY8DFVjr+wqbbCS03FuIJduU&#10;WD2vEF696uJF0Rs8/L0uEsvfIOg239nLLcESK1eU5Zeg5khrVG8r47uJrbFnbhniVO35HtMHlE5t&#10;j6eXP2D36M64++UjqkI744jdJ9SL746uP3/GJL4n6Nj/Mwrb9MbdAV/QbyPfQ/L6As/U/ujX/yua&#10;OwzAhNFfsXfmEDxtXo5tZXwvrU853mz0RG7cN1S+80TxhW+8l16O8G8ViB+0HF4vKnDy+yr00Vei&#10;9clVGHSkEoe16zF5dRWOvFuHeXOr0GfjJgzxqcbdNpvgM6Ya5jt+2OFTA1nnh5xRNejx2B9nVtdi&#10;aYI/mvvUQn13G4InKqj99m0QAxTkabcbTbpZU/+EXehoZ02yKhDfF0h0vFMgNqyRqE5aEB4YVfSt&#10;IAgB11Q0NuQEJhXb0uorHC/6bksfz0RgwXc7alIbgU0N6lJFSDI+VtvT0JJktHN0oMQBmTjRvyFd&#10;7pqJvD4NKT/rChxVzhTqehX7XJ1pXrPnmLjYlfZMe447q11pa1UxPJc0oe7XixEytwnlVL6HTcem&#10;1KtDGS73aEqvF37G7oKm9O34Z4x+05RS3n3DT+uakZfbd+RvakY1KyvwT1UzctRVoKNVc9pZtxZi&#10;bnOqnVWLYQubU7nehg5XNyfTcxtqpGhB88/5UKsbzSkjyYd+Zo75uJH+ud2cztbzpcRbzemPWD+a&#10;HcD5TX7U3b853S/bQQ8ONKWm33fQ5P3M2F20taYJjT23i8ZVNKHHww5R5dzGtFAcooDZjenypiD6&#10;dUYjilwSRK1mNyJr56NU89iF3G2P0ux8F2p15hi1W+lCPaOPkd9qF7L1CqZpfVzodd9g+tLXhS6k&#10;hJJhuAsNPRNKW5ipr8IpaYYLFX8Pp+7Mfu315PzUmUZ211PdJ860eFAcja7nTBM7xJFc35lmDTpP&#10;g5850bAB50nLnPHBROvvO1GyykzD7zpR1Mksqg5wogOnsmjcNifaNugyJbo60bQJl2m5I3PoNVo1&#10;25FW0zVK9nEkx5bXKczXgRT21+nTNgfy/J5La/rY09RXuRQ/0J7a1b9NigcNaEjd2+TNtBTcJc+p&#10;DWhr+V16NKEBHRz5lGpe1KVWk59Sved1KaN9PhW71aXiRvnk5F6XBt0roPsudqR5WEBfne3oRlQh&#10;NY20pe2phZQQbEtT5r8ml9G2VLH8NQmypQL3N7SkSE2zOr+hEy/UZPfkDcX9raY/Ct/Q8z/VtHFP&#10;EdUrU5FtZBHZ5quoam0xLXLnORBUTEetbch7QikFRFnRw6mlJE5Ykd/K9+TbWkGTFr6n/j0U9Daw&#10;jNbGVGPrpjLak1eNZUM/UfxIC04M/ES9J1hwtPgz/evyDeLrZ3JVfMOjI1/JuO4zPCO+kuvszwgf&#10;8I28g8pwd+w3Gjq7DGsPyvTY4yXeHJIpq9tL/Nu4mtKUj7GobjWdafMYV3rV0rIjd9GvYy0NPnMX&#10;3l9rSff8NoKqayny8m2k+CjEX3l5SJyrEBFJebh6RSHOBt/ku+cK0dn3JgxtrMRhuo5JHa3ExnbX&#10;0dffSoy9nY0Pu6yE09FseHpbi9IRZqT7WIuOtSak/GMtBowxAausxUwPE6SNkrApNWDuX5LovjUO&#10;1xdLYtjiOHRcLonJXnFYtlISvfrEIW+tJA47x+HjBknMqDRgkJ8kWj02oN9WSdzLMOB9gCRuBXPs&#10;c5ckfDcZcGSfJEZMM8DzgCRqBxlQclgSri4G/H1UEsU/YpEcLIl9d2LhFML5k2LxUzi3Y1csfomU&#10;RJeFsRiuk8SAYbEYHSOJYPdYlMdKwv7bKdyJk8TtB6fgfFoSw+NOITtREtN2nYJVkiTazTgF/2RJ&#10;JA5gpkjiid0p3D/P9RXHYKZRElYXY+CXJomIEzH4cUESExbGoCRdEgc8Y2CXKYmBTWKQy/T4oefv&#10;oiWRm60HmSSxNUqPV8xWK/XQmCWRNEGPKObvLfW4y3xcrUMZc0ueDiXML7E6XGIGrdVhD9Nlig5t&#10;mVfb6WDmcn6RdLBjfr0bjWVcT/rpaARyvaO2RCMng/l7NLZwu9y7RGM7t3OZXTR6crtjXkTBjvsx&#10;NTMKHtyvxbuj8PicJPb+GQUF9/vyEI6Zn5XE7OZR6J3I9v8YiY0Jklh9KxIt2G45UZEYwHY85h+J&#10;fXpJnPCOhG+0JH7uH4ljEVyffSRmhEnC51MEmpzkcb0agaTjkngXE4FlRyQx2C8C/x3i8ZkTgcmB&#10;3J/BETi5VxIhLSPwback5lWHw43nwZBX4SjfIgldRjg+bZLEtshwXF8vCefN4YhYIwlpfjhGr5BE&#10;AxEOq78l0aJrONYtksSRBhyr/FMSj36EYeMcSURzLPWbD+tdDcPLX3kcYsLQ31sSgw6FYfkkSbxZ&#10;G4akccx5YVg7ShJpY8MQIiRRZ1AYxgyXRFHrMHgP5nKdw6Dox+NWGwqLhyRufArF4q5sl39DMa6j&#10;JH7cDuUzG0mYL4Zip7skjEmh+NZEEheiOL0Rj/vxUBQ7SMK0OxQn6/E4bAlFpEoSrVeHwtOan4ul&#10;oQisUgr9PI5lW5TiiE8oCt8rxeXJHOP+TynqjgnFgo9K0XBmKGY8VIq/PEKx9LZSKDuFoluKUvjb&#10;hUKTqBQDpFA8O6wUr95zjH+fUkQXh2D6CqU4/CwEs5coxYonIXg8SSlO3g/BnbFKcYA5zEMp6nC6&#10;ZxelcOJ8OQ253rchyK2nFMWlIZjzxVo8sQ6FW4m12FQ/FCvPWosXM0IhnbAW9/eEovNUazFwfBgO&#10;TrAW6/8Iw/MG1mL2oHBMq2MtTowLx9trVuLE8AgEXLISEVMi8M8WK9H/90h03mgleqyKxMkhVuLl&#10;4Sis628lQhOisKNKIQpeRmPHD4WYy2czEzMUQkd6tElWCJ+Nesx1UYjAAwbYNVSITacMQGIt2VM8&#10;lhlrqWHbeAwaWkvPEhKQ7llLmwMT8PvNGjJbJ6LLwxpq/PY03kyqoZ+0Z6D4rYa6dziDek+rafyS&#10;s1hQWE0eU87C9tdqyvdPQu9l1RQ3LQl/5lVSqTYFXpZKKlOnYEAfmVxep6LipYV2rTeiyQsLafyN&#10;+KvEQoULjFhVZCGnZUY0/GyhHVONsPtgoe6/GfH6h4WCRhqRW26hzHFGeCtkajTAiM7VFjo91Agb&#10;W5l0XYzIk2RK6GnES3uZlrcyIqSeTO/aGuHhKlNPVyNeOMvUpJkR69xlOmRvRIvmMhU2NMK9g0xd&#10;bY0wtpGpyM6Idj1kyrY2wtSFZcmIM/1l9jtSMYzbX09hRKJGJn1lKgYOlWlfVSrmjpJpZ0UqPguZ&#10;XjJ/nSTTFWbhOJk2MCfMkCmU8/3rLdN51nOcw/XXpiLCR6amXK7VYpl2cD1Bf8q0jOtdsVKmq9wO&#10;h+VsL26XZqNMHxyNKFor0+kGRjTdLtOZpkZc2yLTncZG/L1Xps5tjOiwi+t1NyI7iMvrYcQuXv92&#10;dDZiZKhMX9hOLU/INIvtNkQnk8dYI1pFcv0j2B4JMp1iOy83yKTwNqL+OZmaLTHC5axM5fO4nHSZ&#10;VvsZYTDKdHutEQmXuH1BbGeTTEF7jfiWI9MvsUYMz5YpJdyIP+6wfS4ZcT1Ppu1pRpx8KFOrR0a4&#10;3pfpYK4RzZ7LtOYT2/upTJuLePxfcvvUaWjxQqZd1VxfmUxRSMO7tzItbJuGl5z+298XMbd7BbUo&#10;yeBvFdmOFzOxuG4lnb9zAbYFFfTUg/ev46rI6oIR5doqkm8asSe9mloeOo/pp6pJmXAephCFOLQ0&#10;CedDFbzOJiHSbC3GD0yA9SVr8bZvAlr8pBQBY+Lxq5tS1EyLR9xqpZiyPw6P/1aK7OA4dLirFEM+&#10;GzDiplJEVvB62onXneUGbG3D7821Bozfzu9hJwOmbeb3lKsBES8l0fhBLHT5ktA8joXHYBuRdC4W&#10;Dr1sxOaUWGRX2gjF01g8+2IjXB/GQrJSCcWLWP7uxUZc4vSf6qhEcDHrKVVi3Eumo4rX4ViMr6sS&#10;Z0tj0dNNJSZIBsxwUolXllg0aqkSExsZ8FtTlaiyNeBDe5Xo3MmAvj+rhKGpgc8NVeKgxoCKjirR&#10;rocBzfqpROIMbmdPlZg90gD/oSrxD/ej7QCVGDnHgEtCJa4fM2D9cJUI9zPg5liV2HzBgFOeKnEg&#10;woDoySoRW2CAYZxKOFzh/v+qEuNt4rB5ikq4lBiQ84dKjO0ah/ozVeK9Pfsv81VCmhaHVbO5vP5x&#10;+LJYJdZsj0PYnyrx29w4JPyjEtkprL9UJV4cjEOTtSqRWsT+0EqVuHcpDl6+KvHFLZ7PglVib3kc&#10;fxOsEle94hG+idvRLh7ZASpxd2s8lm5ViZsz4uG4RyXSM+JRu0MltIfj0TSQ5e/x6LVXJebkxuPK&#10;IZVAjwS0PqASaaoEtD/K+osTcP6wSkwenoC2wZzPkIAKTj+3MQGPTqrEnuIEFHN6k/QEdA1je7Y7&#10;jS0hKqGXE9A9QiV8559GUahKjGp8GhN1KnGpbSL6MJWtErE9WSVK955FYJJKnPntLHwzVcL2djJu&#10;ZqjEH2HJGHdFJUoankfBZZWoU5iC8msqcZyfx+vMO/WNcLuqEpbhmf/HBswSzvdomQnvmbULTdga&#10;qxJG2yL8dFolHnu8RbNcHpfId6h4zOVUl+KvWi7nw3ss76wWoz6+x/ppanGVWbtZLWbXlqJij1o0&#10;jX6H4XFqsb3PW5QmqkXvYUW490gt3PUmvGB2PGLiOx1qMWte5v9xzdxMmJ6pxXh+3xxmBhSlwpfz&#10;/ViWgvrMxsNTsPOWWuzPS8KjPLUoDklC8SW1COxyBl+y1OKXmkREJqvF4oMJbB+1OL03AU0S1KKP&#10;bzzuGNTCums8WsVwvWaeNzq1GMLzonuEWmS3iYMmTC0mWwyYF6wWG/YaMOCYWuT6GHDjoFpksJ/r&#10;HagWQ2/GYvIutWg3JxbnAtTiZP9YtPbj39mPHeyrFnMNp9BytVqUjTgF+xVqsfKnU1i8SC22mWLQ&#10;6E+12HQ0Bp981GLqgBj+dkAtBjrFIGmyWijT9PgyXi1CD+lxa4Ra+A7So0CrFsdd9cAAtci6okPj&#10;PmrxLEKHOmzv5RN0ON9OLby76zCguVpsLoxGlqtaNLsSjRf11UJaH43WddQiakY0nlerxMLG0agn&#10;q0T3yijMK1OJT2lRWFSsElPDorDsuUoMnRWFsTyu40dGofqGSixziMJ5nh8j5Eg0SVOJa1cikcnz&#10;LSQxEvl6fl42RcKH5+fwRZEYwvM7bVgkdPtUwqtbJEb6qcQ820gcXK8Sry0RsF7C8/1RBEYt4Ofy&#10;egQCp6vEh7gIXJisEpvCI/CE3wsvAtjvHKYSfr5Mfn9k/RWBOl1UYtXsCHxtoRKhkyNgcVUJn3ER&#10;uGXHzzlF4JWVSgSyP9N5gI1waMH5e9iIAub625JYwumbrkviOCLQd4EkOuyMwLBZkvhrXwRWWEni&#10;WTn7QZVK0bUqAjNPKIXX1kisD1KKpL2R6NCH/be+Ufilu1IYNFGwuWctJtaPhibXWlxvEo22S61F&#10;B5UO25dZC7O1DsFeCnGmlwEHxinEzJ4G1PB+MG/paeRaqihx52n08qukgEtn4LyqkjY9OANbmwqa&#10;6pWMqMcyrTubjB9ZFloXdh6TAizUcGUqbvex0ERet8KLftBX/wsYV/iD/kvKQHZXC5HnRczrZaGN&#10;8y7insZCRxIuogVZqCb1Iu6MsdCypxfRa5yFFhReRD9vC3mpTciYbqECBxP2z+J6upjQbq6FgvuY&#10;MGKphXZ7m1D5t4U6/cHP4XoLlW4wIX+jhZpuM6GA2+MYYcLFXRZKO2WCR5CFBl02odMxC825YUJ2&#10;hIU2/2fCrWgLtX9rQtszFkqpMUGTbKE8yYzfMy0U2tiMALOFujY3Q+Ra6Fh3M7bcZvY246d8C80Q&#10;ZswvsNCVUWY4st/m7m3G3PcWUswwI9hiIes/zfheyX7dIjPaq9m/WGXGHjuZbq4xY2Ejmdz9zHjs&#10;JlM/fzP6tmW/bacZMR1kar7bjPxeMlXsM2NcP5le7TcjEzJJB83o7SnTGGbYZJm6MZ28eV9/wIzB&#10;s2W6x/nOzmM/j/Xc/2E/bZcZgatkqtphht8WmYK3mFGyjcdtsxneB2Sazu0wH5YpcqUZl8JlKvvL&#10;jBbRMoXMNyMtkf3KX82on8z+4FQzoi7KtMrTjLdZMtVozajMlemyhxke7N+kdzWjXr5MSc04jlvA&#10;fiXb7UqJTP9YmfH8vUyjK004/539tCIeD1kmW7b7dKmCNl4zwUtdQWPNJoQ6VtAHnQm+zhXUJ9SE&#10;IWaZ4tjOE7dUkf+0TPRNqKJtzTOhHF9D5HEB3efWkEudCwgsq6HF+Ua8/1FD4y8b8d+GWurum4rK&#10;7bU0fE4qWkoK0d/2POrUYX//fQpSRyjE+HXnsGqMQnyfcQ4OOxWi68Mk6PcqRI/zSWiQw/ENt7NI&#10;5vhGYPez+GeWlfBplgAxzUo0nZyADYetRL5dPDbstxKz2sRjSa6VaPXZgDG8P3lRJw7PbaxFN/ZH&#10;ghTWop21AbHDrMV++RRGDrQWQQ1ikb6B2ewUx7utRV63U/iQZi3eTI7B5HPWos28GHS2WIvMSD3S&#10;X1qLs/f0+J39rwn+ejg7KIVlrx4bOiqF7Wo9NrdWii7r9VAMVYqNi/Ww7c/+2lI9jvG+zH6hHgd4&#10;XyYxmy9Qiuec3naWUmRwPv0GpchlPf0qpdjH5TQ4oBRF+/RouVspQnbo8YdOKZrH6rEiTCnOh3M9&#10;aUrx2w09RuYoxdx8PfY+4N9f6zHsulKMeqJHeJ5STC/Qo/iaUix6yHGJXKWoeq6HZ7ZSrL2rx+Eb&#10;vD98pud4Eb+v8vRQsl72Yz2WXlaKnBw9QljvzgM9bC4pxfHLevzMem6sd8zM+TK5fNY7ncvlmZTi&#10;Rqoeg1ivCeuVZirFjzN6XMtSiphLeuzLUIr13G4v1lufoUdAulK0jtKjG+stYr2mF9gOxzlewnqL&#10;EvVw4H4NOKjHOtarOKXH11SlWL5Tj8GsNytCj7fnOd9mPexZbwPrFafw/pnt9d6oFJ0OcL3nlOIg&#10;2zeK9S5s16MqmffPs/Q4x3pxvnq0Z1nrrYeR9SZxvGZVEu/LvXhdZL19i/Q4eVYpFBo9nnA+sw+v&#10;n2eUIrOPHtYs956ixxSW+3XSYwDrLRitR36iUqS563GI9XYO12M8y4udWJ/z5fXSw4plpZ0eM1ku&#10;ZL3tp5VClnU4zekjm+kxneXNn3WYwnJ3Z+4/y6pXOjz5/7TRw5KgFEFPdDjIcl6lDs9ZXnhdBw3L&#10;+e//J+++qENDluuyXin/fvqsDh+ZQx7qUJfTS6J1+Jflv3N0GMJyi2M6FLC8L12H9Sx33vs/vRVn&#10;dHjAcv3N/yvPJUoHD26XaYUOwzl901EdUlnuNl+HQyzv36lDc+7Xqd90yGP5GOvlsZw1XofRnK//&#10;cl7P2C78r6d4wPLHOTq4st3+GKjDIM4X8asOb1hu1F2HfJbPj9PhGtv5cmsdDrDeCa0OITwurZrq&#10;MJjz9eyvwyYetyeOOvxg2babDsd4XFuqdShivT9/Zv+Fx71nNfsnrLfFVYdAnhe+36NxmPVuOejw&#10;kufX4ffRMLFero0OzXhedX4djUesN4bjEX153vn8G437rDe+PBq99Dxv2T4rwqzE/YdpUEZaie8Z&#10;aajD75mipRew4aiVaNPuAlrdUIixvI48vasQTkPM+LZGIbRHLiF0I8dh11zCvpYKceXMFcxuqxBD&#10;D1/B8X211C0+G/uP1dK8A9lIf1BDoQE5sBTU0IklOXjiUkMemhsYU7eG160bKH9ZScNKb8P/YSX1&#10;rX8HuydYaGj/Z/gx0UIdej/DuAbldGBOETa3LKc1PYvQfscX6qd4h+CDX+hYcQnsPn4iy+IypMmf&#10;yMO7DJljPtLuQ59Q7PmRnE98QtWO91Te4juOr35PavoOm4mlVFtrweMRpbTCTUanju9IUlfxPcB3&#10;tOV7JV6veEsTplvRhsC3tGGQFe0wviHXH9bkdOsNOb+xph+t39DrP5Tk1f0NuUxXkn7ra7LJUVLH&#10;wNfUM0tJ4lUh2blL9K6skAY2kajJkEK6/6fEZwKFNHeWRF7+BTT4oQ1N3l5AMx/YkOLmMwopUFHn&#10;tGeU81pFB18/ofd6NbX6+IQqItXkHHyX7vH5QHjiXfKxt6Oi/Fu0bI8dVT+9RTnMLom5tKLcjgad&#10;yKVTsh2VJ+eQ+8h6VBiRQ3+Pr0cjs7NpW8/6ND83my51YxZcoov/NqCBXy+R36MGNOL3LGqptafe&#10;C7Pon2H2RA9NlLrTnk6WmWhjgD1t7n+eaJ89/db3PI1merWOI/Ule/JwjKOUy/Zkb6OnlfsdyL2+&#10;nhbtc6A7+eG0w9GRrD6Fk4q5MzOUHn1zoAbGUDrN7DcgmL6XOpBz62DaX+ZAQ9Ydo9SujuS15Bg5&#10;9nCkMdlHaOxRR/rrwhFKCnYkO5cgetSmIZUogyikc0M6cOMgXfdwojZ3DtIvPZzohHYXxV5tRHle&#10;u2hFFvPEDsLExuQSvYOujGtMVqv8yH24G/2+x4/KBrlR4r2N1H+rGzl/2kgr/d1oa7IPtfF1o6dn&#10;fagts8czG2pyzo2q7FV08rwb7WjCZ4et3UgrFKTp6Eb2bavQNtuVWv1ShX9vuNJyyw+QlyvVbWeB&#10;1WRXGv3oK7qYGtMMqRxlVxtTfNZHtHFrTK4fP6LQvTFtzijFej4n67yzFHcmNaJeRQXwnulM039+&#10;gUfznengTzlo6ORAv6zKwf42DjS40IzRUxrQhMdmbJzUgF5uS0WdTvWo7d1UDB9Sj0RPjsV7qelv&#10;XjuK56lJPhSOM/Ns6Of0cOxdYUM3q4KRNUlJqa1OYMUsJY0ICkKzVlb0ls87I3tYUTufQCToquGq&#10;DETer9Ww+O5Cm+Uy3Hrt4tiDDD+HHZhd9QOmogDcef0DASnbUJz6HeZd29A+8juKx/hDse8berf0&#10;R6t13/Dm8WaM2lSOeXGbMWNxOWYkbgD2fMXryRswasNXlAevxqyUL/hFsRoOYV9g4zwW3nPK0NRv&#10;LFb8U4b0T/ydd00pkjcDbxu9h9ZjGH5HKVz3DMOaKaWwnTgI7oveYWbsIHTb/A55W/thqW8JnJ/1&#10;w8TDJZDyeuHC+mKsdOf/yzhUjIedeyBgzlu4+PaAs+9bPNR1weT+RdAM7oJC1yIkxbjj/pJX2P3U&#10;Hdc3vsLNP53hpyvAxCBnTEguwPKieijp+Rx/zKuHofWe4+5JWxytfoa2nrZo+/YZvs+XUFD2FMJR&#10;gvYps5kC+d+eoN/CWu30/55gTeJT7Q2Ph5ib9kw7cPxDtPHL0U7qdh+/dbmuDcZ9XPRO1U78fAeP&#10;FEbtItu76HNMry33v8V3jWO0b07ewhLPI9rFxTf5rvkR7U/KXDj/vV1b+9N13KgboJ0/6DoeeCzR&#10;qjtnQ/X7Uq3rqGxsPzxe+6n+ZTilTNCGd7mMSU69tJ7s9w5d1kf7wMmMTfXaa6MdL2JO2/Za4XIR&#10;rxs01N6yXEC/mQ7achOzyEZbtSYNh/MkrYd3Gtrd+qrpxHHNS9s+a94qmIXPNPOfnId5xxPN6wvM&#10;5lmaRZEpCESWZkh0Chx6GjXf+6RA5XROU2ubgu18o1P94hwarUzQ1Mk+hyMiVvM59ByORuk1WwOY&#10;0yM1c2afQ8ezYZoWXszxJzQ1nc+h3sFjmgVuzKaHNT6VyRg6/oAmnc/aTVf3aPJvJWNXyU6NgykZ&#10;dmO3aRbEJOPi6i2az8eTsf7oes3abbxfNK7UpK5likWa/QuS/x975x0UVfbte0FMY+/TGTNNEhAB&#10;HdMYCMJaBFGCKKHDOW3OWcyI5CSSDGPOijkBjlkxZ4wgEs2YM2KCt5oZf3Xr1bvvVt169fvj1aXq&#10;U9911u6zzz5p9+7FDvh1xCiPTwJpqc6j7UDK702IR3o/0mA/D7FbDt4e5e2xthdpvovHzC45OOXs&#10;Hx6yTqQtnDx8O+bgcJGdR20HUt7MYy1p4qSWHmPtSU9xHkMdc/Dj6aYe2DkHn/5R6766Rw4ecf/g&#10;vrwPaZMK90DPHCxqf9t96ABSdsp9qjoHnZ1y3TcPI+27wV00PQf9jy91l0aS1sW4H87MwUtbJrnL&#10;KS51aUs/94YHc/BDi67usnOkqzj3LhU5+EN411d4R7p2W9+tLBejuDl9L5jnYoM199xs3Wl7/V7X&#10;jiG5WFn07OSqObloN9TnVGRGLi6Jyj719CB9bu6NU3MKSBs1y8+vycUpv7fLHyfPwynNXPJT3PKw&#10;6azA/GNa0kGT81en5KFRbVR+322kT9PzTxXn4eLvy/P7fSUNzs5XOx7EPc335fP+pAXH88viDuLH&#10;M4rTwzofov73ytNmVUfwr8yT+fF/HkPY3CH/pdcJnNeri/sL3xP4q3/X/9t+6v+tPuX/s9P/h1fg&#10;74EC/6YT+/eNf/g3ndD/HOa/uAL1j1csdVX938ehWJCvKTGMMPTnNSKs/4HElfj19y+buoc3+NXP&#10;14RsOVHff5u0D2HIrw0hIbqpGjTYyf09NmW2oZP6P3+/+q2HUmY9Vdu47qodXC9VNveHajvXW7WV&#10;M/icVVvqfS6qzVwf8rmpNtX7+qo2cq7k8yA1+EC1gXMn21O1nnwbOG9SJPVRreO8yPYlNfgGkPYj&#10;/FVruf6kAaQG30BSg28QEUgEE0FECGHwhdFnDD4NaSihJdQET3kafHpSHTGEjimQDqOy6MkeQTqU&#10;dCSVcTjZo6nMI8geQ+c1inQcnZNBJ9G5G4hTHeFiVIe55arL3FLVRW6HqoTbpirmjqlecYdVz7mH&#10;qpbiR0StqofY2LyPuLf5JLGz+RTxLPMN4jnmm8R55jfFf5nfFn82rxXXmDeQ9LToIOltYS+JsAiU&#10;LLAIkpy2mCE5ZzFT0sxymYRZLpestrwhWWF5XfKXZakk17JEcsvyuaTAskryyrJGUmVZLbG0aiO1&#10;smorjbYKkcZahUofWqVLK6wWSX9YrZfWWm2QtrXOkaqs86Qu1uekfa0vSPXWhdJh1kXSGOsn0jjr&#10;p9It1h+k260/Sd9b/yb7ZN1c9ruNRuZoEyYbaDNC5m8zXDbVZqpsks0UWaZNpCzNZr5sn80i2R6b&#10;VFmBzVrZVZs1stc2+2RVNrtlzrZVsh62j2WJth3lybaO8jLbqfJK2+nyHnY58l52efIsu/fyP+0+&#10;yTd0SFFs7ZCq6Gp/TdGF2GzfULndvrGykUOysplDivKiwznlOYezShPHEmUTx1Klj+N7pS+R6tjQ&#10;NM3RxPSGo8z0tqPc1NRJZdrGydy0wOl307tERq+O9Zi4dDRtQmS7WJnucrE0FdyqlEPcnikvuBUq&#10;LxMF7mOVN4gQD19lkEd/5UGP3socjz7KFtBJqSDmgK0yHOyUsdhBGUM08XRQiggvr7ZKH2KOt4ky&#10;nJD51iqkhG7AT8Uw4vSAz4pzAz4prP2eKToQLfxzFS39cxTJ/isUcf4rFVMCpikmBExXvA0YpXhD&#10;rAgMU6wNDFVogphCR1wJqpZfILYNKpJvJ64O3im/MXiH/NvgDfKfg9fLbYKXyu2Cl8gHBifKBwcn&#10;yCOCZ8mjg2fI3wW7y78Eu8hXh9yTrQ0pkj0I2SGrCNklsw6NlZmHxsvOh/4uOxfaRdYxzEjmGNZA&#10;lhF2Wbo47JL0Y1iGtCZskfSb+o7EQIGmt+SqxlkSoK0SD9C+EEdor4sjtdfEu7R7xXu1e8Sl2jRx&#10;uTZV3Ew3XizSjRX30HmKe+k8xCt1j7i1unIuW3eH26a7xa3l17Ol/Ha2jM9my/mtbCW/ma3mN7I1&#10;/Aa2nl/HNvBr2CZ+FdvMr2Bb+T9ZNr+UbecXsx18JtvFp7Pd/CK2h1/I9vLJbD+fyA7w8SyHj2G5&#10;fBTL4yPZQT6C/cXPIWaxQ3w4O8xPY0f4KcQkdpQfT4xlx/hRxAh2nB9K6AkdoSFC2Qk+mAgiAgk/&#10;8vUn+hFeBNJ+7oQb4UJ59SZ6Ut7d6Thdic50TCc6tgOVw57KY0vlak/ls6JyWlB5zdg+vi2VvTWd&#10;Q0s6HyXbySvo3KRsGy+hc2VsCy+ic/+NbeSb0vVozNbxJnRtjNkq3oit4OtEy/mfomX8D9ES/pso&#10;i68RZfBfRGn8Z1Eq/0mUwn8UJfEfRAn8O1Ec/1YUzb8RLeBfi+bzr0Tz+Jei2fxz0UwinK8STeOf&#10;iSbzT0UT+SeiccQY/rFoFP9INIIYyj8U6Qk1/0A0mNCS7c9XiAYQbnyZyJnozJeIHAlz/r7IjJAS&#10;HGFM1Onuiz7oSkTviEe6MlEFcVb3UHRE90S0UvdO9KfuvWi2rlY0Q1cnCtFxbLBOzLrrVKyrzpwp&#10;db8zua4Lq9Yi+6T1YjQHIbut5VmydiVL1K5mE7S5bJL2ABuovcQGaS+yHtpy1lNbylpr37O22rfs&#10;p8aYq9MYcRUaOfdYI+GiNc7cQk0v7rF6BHdDPbGeW+oJ3E3ijno8d5ugdZbrKVKP5QwUq8fUU0J6&#10;nyhTj+ZKiQr1KK6c9AFpJfGIeEg8UY+k/Edyz4inxHOiinhJvCBeE6+It8Qb4j3t8474SHwgPlOe&#10;n0i/kFYTX+mYNaTfSb8RP6lMP4haKqeBBprx9RhrJnBGhIlmIteQaKSZVE8TzWSuMdFMM5VrqpnC&#10;/aaZRvY0rrkmnJjOMc0MTkS2WDOH4zSzyL7AqTT7OKnmGDdIk8H5aJZx62i/NbRPtSaQe68ZyF3S&#10;SrnLxFXdGXZVd5rV6PJYNWFJ77KK38EG0HvtS+/wLHpvw4mN9M6uI67RO3uZqKH39hMRJGQwfyGd&#10;BZMabDURQuiETKYhhghZTCAdISxmQ8keIyxhI8keLyxjY4WlbLLwJ5tA9jRhBZsiLGczhVVsOtlz&#10;hDVsFtkRwjo2l+wFwgZa4mw9ixU2syhhI4sXttbbScJ2liBks4XCLpYs7GBpwl6WSnaGcKDezhLy&#10;WCbZS4VDbLFwkP0pHCX7MFsunCT7GFspnGYrhFNstXCerRLOsDXCJbIvsLXCNeIyWy/cZOuE62yD&#10;cIf0BtsoVBIVbLtgwm0XjLg9gg1hxe0XfAgvLkcYT4wiO+8fCkkLuc1CO2m20EmaJwyXhlF7q9uv&#10;Rhfpr3ZXY7KPCLOk14QE6UOihvhNP1sq0Q+XqintPxsbaqbvJDXXW0i76ou5rvp7xF/1dNeP4brr&#10;R5DtxnXRO3Od9C0IBddB/5Z10L9ilvqL9aj0h5iZPoe11e9ibfQ7WCv9JmI9M9WvZEr9cibXZzKp&#10;Pp2J9cmM6RPYb/oo1kwfyRrrZzMT/QxmpJ/C6oSJ7Lswhn0VRrHPwhD2SRDYW0HNXguh7LkQxJ4J&#10;geyh0J9VCv1YieDJigVgdwRXdktwYVeFXuyy8Ac7J3Rlp4Xf2XHBiR0RHFiu0IEdEOzYLqE9XW8r&#10;tkkwp/ugonvWju5fW7qvrVi60JIlCab0DJjSM6Kg50VOz5CMniEpPVcSNo4YLojpOeTo2eToOeXY&#10;F6qTPxJneY6dJpbwMpZJDKc6fAjfinWlur0z0ZDvyBpQ3X9H15Pd1PViW3TebKvOi23WLq3nquYu&#10;u6gpZJM1NWyC5itTalT0blpzl9QDuaNqntumDq9fM9Tu/3CvDePylqpTuSXq3dxW9VnOcH/v0fwz&#10;v/5+PRNvqfGfrT7P7VRfJq5wu9XXuD3q69w+9Y16DqhvcTnq21ye+i53kDikLuIOE0fV1EYlTqhL&#10;uJNEvrqMO02cU5cTFdxFdWU9V9QPuKvqh1yB+lE9t9SPqQ59zBWqn9RTTHpf/ZTqzL+pVD+j+vIZ&#10;1Y/PqJ58RvXi37wkfUW8Jd4RH/+hmvb7QnwjvlNeP4lawkjzmDMmTDSPqI57SPXaA6rTHlB9Vkn1&#10;VyXVZRVEOSfTlNWj1JRwpkRLTTHXijDss0tzkDuoyeFaaRM5M20c56qdxvXVTuWGaAVumFbHRWt9&#10;uFitF7dB25nbpO3EndS24E5rTbky7U9Wqq1jNrp8Zqk7y1x1+1kf3QEWplvPQnQb2XRdJpuqy2Lp&#10;uhi2SBfHdulmsO26meyibiw7rxvPnur0rEQ3jOpLnr3XCaxWp2PfyW5C7Q4TQkpwRBuiJWHN81Sv&#10;6pgTL7COZPekNkp3wp3aKz78MObPD2f9SPsThm1fwpsw+Lz++cwv9aRtQ5pBDT7kh9QrkBp8QPka&#10;fB7/qDsd05D2t+pZXzq+Ic2gBp8bleuXGnxuvLY+zZXUkOZK7SiDuvBqsrX/qIY0rD7NhdpYhjTn&#10;eg0jDalPc6Z2lyHNoIY0Z35wfZozP+gfX9A/voH/QQ1pgYQhLYAwpP1Sf7INaX71Phd+AKk/HeOX&#10;9q9Pc+F9632u/9J+tN2fyupD6kvn4kO2Qb1J+9G5etf7+lJ70JDmXq/epJ71aR716kXXDOvTelJ5&#10;QBfNoS6K66NL4dx0CVy59gn3UPuQO6RtLD6iNRGna9uLM7XW4hFaEI/Seoh7avXi3lpB3Fw7V9xU&#10;O0+coCkQx2puiveox0v2ErvCrKT7w8ylgWFq6aCwMOm70EXSD6Gp0kWhx6WpxNMQKbXz5bLVIc6y&#10;lSGuspCQcbKwkLGyA8EFssPBV2S+wQ3kAcG1MttgkbxDcHO5UXBLuQlxf7CVvGywpTx3cEf5IWLZ&#10;oJB68oJmyvcRHkGL5EgkBxbJ0wIL5Y8CntQzJOC9XBvwQT7Zv5VinH9rxTe/7oofBOc3WiEncgZM&#10;VxwkQgZE0O+hCPpd9DfTvWMUk71jFS5eqxRuRCPPHfTfxx2KeMxWxBHhsFUxmfgN9iiaEps8jig2&#10;EC4eVxS9PK4qctxfKnLdXyj2uoUqD7iFKPu7jVb6EatcNirXu2xQNnDZoTRx2a7M6PU3d532KksI&#10;W6e1SgendcoXjouVrx2XKHc6xit3OyYoJziGKyc7zlA6OQ5R/u44VPnBwVf51qGfsrMDp+zqIFYW&#10;2acqSu3TFOPsQxVjidIOpooHHVoqCu1i5SV2CfJou37yOLv+cke75vJOdiJ5ie1FWZntZVmqbQz9&#10;7o2UdbMFWSfbvjKxraNMZNtR9tKmtey5TUvZBZumsrM2TWQbbWqk62y+SCNsXkjn2DyXBtuUSQfa&#10;lEoV7RdJW7RPkxZYz5betp4jzbGeKM2zniRdaj1Eutx6qHSOdZB0nvUgKQ2/pd/vKHW37iIF665S&#10;G2tzqZW1mfSs1TPJeasqyRirPZKxVnslnaySJR2tEiSc1UyJyGqG5K3lKIoXjJRctwyTXLEMlThb&#10;qiR9LS0kPywaSGotjCVHLSrExy0qxfMsjogjLY6KXS2yxH0tloiNLcaITSzGiS+aO4svm7uKM8yZ&#10;OMucqmHzEk5vXsmBeT6HRGvzLK6FeTrX0DyCMzKfy71SjeZeqEZxd1WDuVuqIIqNeNSTq+rD7VP1&#10;4napelDcpDu3VdWF26T6nVun6sStUTlRTMWBW6bqyGWpOnDpKjtuocqGS1K1p5iLNRetsuLmqyy5&#10;uSoLbobKnJtOTFKpuPEqM4rZmFHMph3Fc9pRvKcdxYLaUiyoLcWM2lLMqC3Fk9pRjKkdxZ3aUSyq&#10;HcWuzCh2ZcZ1pf07Uz4OlGcHoj0dw5Iwo2O2oWO3UNlyCiqHRGXPMSpXM5Uj15jKaazqzDWgsv8w&#10;68Z9NevOVZv15D6a9eLemjlzr81cuedmfblnZh7cYzNP7qGZN1du5suVmg3gis0C/q9rhp80G8Od&#10;NMvk7pnt5D6YnaUynOO6qXZy/9kceEXUaDCs4fmseYMGFyhG9yvGZ4gP/or9kRn1H2KF7r/aE6T/&#10;sg2xQi+iRkZz3hGGeQAMY+jvkX2VMIyhVxrTB8wp7Rziq4gmbvGnED+lO3usJZXN6eMhxCF6XpPC&#10;phRE2xMKkP/mi3cW3YfzZr6oflsCo8AXvx4vg/mDfbHBvHJwjCX1qgTf5b6Y1+ABvLjhi90vPITf&#10;X/jiX1G0/qBDfyxyfwLGvv3xt69PwGNZf3yR8wym/NUfr4yugr6M1uRo8wJG0Vzhx66+gK2ZA3D1&#10;7FcQcGQAmrZ/DSct/TDk4hsoDfDDiulvYUK+Hy5g72Gr1B+dWn6gOcYDcFLaZ5gZG4BrZ1XD+T8D&#10;sHZ3NfS8E4Dzfb7AoecB+DPiC0yyDcQ/WA1wroFY5FYDWZGB2OpyDZUnEA9/q4EjJYFoF/sV5n4K&#10;xG37ac3DngMxw+EbzUU/EN+FfYOf6wbim3vfYPcRUuPvYNkoCBXTv8NG8yDMXfkdPKcGYVKzH5C3&#10;KAgvOv2Aj+VB+MeSHyD/EURrYZEGDsKLyp/QcNIgrOr+E57nD0J+4U+YUzkIy7b9BPseg7HVl5+g&#10;CR6MX6W1YHpgML7R1ULhTdLwWujVMRgtc2thTv9gHHapFpKzg3G1UR10uBiMP+R1sMwyBK941MFW&#10;CMHxQXVwcHMI7ptXB6bnQ2geuzrIswxFz+w68MRQbLS/Duq20FzzF+ug4EIo5hXUwT7rMOxXXgcZ&#10;XmHY4WEd3MmmOfVprcmzl8Kw+Hkd1NirUUzbVbRGwNsndeCzQ03jRuqg5VXSojq45qDBmLN1sMif&#10;9Fgd3PyswWOJtFZlPy2uHlUHs2U89jxQCyUHBNxU+QNevtFjRbdvsOr6cFxw+z3cGTAS72hfQ9yZ&#10;0Zi7+yHcej4as38+AA/rcWjbpgj2e43DJ6ML4SZMwPYhVyBq1gSs4i5Dg5lTsGnxLpicNAU3+uyC&#10;uqdT0fLkerhzfSrumr0BRkycjqmSZdBh4HRkF5dBs04z8FrCQsj4GI5fzqTCqZNzcQ8MgyGZc/F8&#10;xXAYUkfqNwSO3J6LjbYMhZX956GnrQAT287DgBl6eL2GlOnAa/w8NA3iwaZ6HoYYaWDvyXl411UL&#10;ewdFYHCTMOjYOgJb9FLD94OkbUPgxJwI3O8ZCk6q+bgfB4NvRQT1Yw+G+6nzcd/8IOjYbz5mZQ6C&#10;o7XzMehaIDgdno9WNweC08xItHIMgLsOkWhmFwjK95FYvsUPhm+JxBNZ/hA7hcbAdx0AvpYLMEfm&#10;B5c/LsDpRb7wbdMCbJXdH467ROGKjH4gLl1A/Tp9YbR9NO565QkYG4X7pD7gTH0zpjh7Q8L2KKzM&#10;9oZltaRvvSC8IAo/DPCGCe2jsUuOFyRXR2FirRetRRJN45y8wMIsGjce94KpM6LRcogXjPKMRuOF&#10;XuC0Jho9BnjB2onRWD2S9Fw0HvT0gj5Lo/GFvxdoX0fjDj8vOH08Glt5ecFlis6qh3vB1SfR+MOX&#10;hoW4xNBc/F6wgsXgPt4Lvo6IofFwXnCkewzWRnpBTCrpF8qHj8Eju71gfE4MfkNv+B4Xg+UvvMDq&#10;Puk6bzizMwbju3lDSV0MejbxgQW3yJ/qDaHtY3FthA9E3YjBZaO8YcqBWFy22RcqPGNxdLEPpL+N&#10;RdvmA+DT+Vjc49IfTCbE4Zvt/rAW4/Cv635w4jHpdOpHcSIOfRcGQpI6Hn1HD4ZN3eLReeog+H6J&#10;NCYUUrfGU1+UEGjbIwEnn9VArTwBXfPUMGlNAkbaC/AgIgGtJTyt3ZKAI3KHwvfKBLyaNgSm84mY&#10;qh8Jv/dNxKjOI6A4j7TjWLBfmYjq96PhdNMkVCsmwuM3iXjv5njoFpKE91pNhWauSTjr2mR4sIa0&#10;5wxIT0zCdo+nw8mKJOQnzwG/K0k4Rz4btrRJxq9H50O3ZslYrYmA1QOTsY04Gpq5J+MFTRQMjE5G&#10;b59YuD0mGdsZx4DVs2Qs25QMG0qScXRFEoB9CvU3TYPJFimo/74IDulTsKpiMbwMS8FRFothZ0IK&#10;RohXQHV0CvoGLgezdSm4C9fCgtUpuDxuDdRtS8ELEZtgNumOYxshcHMKxudtg0dbUvDrp2xonpmC&#10;61/uhr+WpOC5jrvBbXIKzmmXAw1npGBH4QD8cKX8vA9BcUAKLiw9CKs0VO6MC8BPTcaO7uchqUcy&#10;bnO6BHWeyXh61kVo0DAZh2qugKciGW22XYbgS0noGnkNIkuTcGbBVTiSnITFfxbAjbVJ9IV4HWiF&#10;D0zbchMGapOoT88N6Pc1EYO33obD0iQsNLkN47cl4otVd+HM6US8+PMO+AUlYml0EeCkRHxdVQhl&#10;1Ql4KawYfBWJePncPei5LAF7mpeAY14C7s26D/s6J2B4YSlYDEzALP9SGHM+Hi/PLYehVfE4saYM&#10;ckPj8WjzSlg2Nx5bZ1aALz1vBSkPYGXTeHyvfADv6Hl89+khxGbF4ZyEh3D2fSwe7/cYpC3jsPWj&#10;R5A+LRbNUp5A75WxmN7hCbi9i8FOOU9hb8tY7KZ5CovHxeDVc8+gcnEMmoY/g9oH0Vhxqgre94zB&#10;S52roC1EoaTZS9hYEIm++a/g1m9zsbDpR5hWMAt7fP0MU07PxPIJ3yF84iwsGEDzjLScjZ0fGeOe&#10;4LmYccYE8+siUFVjgqlh0ThhTCM80CiW1v6iOXF/0iQvSxtiEcbjB11DLKyJxycnjTHAMgEXrTDG&#10;M7cSsNlrIzz3PQFzTxthf7rOnxsb4bIbiXjlXgMsnJ2EKq4BWqxPwruH6HsJkjG6cS0cGZuMb1b/&#10;hOimKfjn9e+wxDEFV/HfoeOFFPw5/SvYvExB9qMGXBYsxKY11XBmw0LUzq0Gs86p2Ij/BFMHpuLG&#10;ex/hUHEqtt70HlZ+TaU+YO9hzbxF2OjqG3BfuQjf9n4D+5RpmF/0EkZ3ScOW8BJMs9PQ5koVzDqd&#10;hhWdqkDVOR2dNj+Bu/3S8V3DJ+C5Lx23j3wIVhfTMSv/AXSxzcDWsgoY45KBt8eUQ+mSDJyxvQQc&#10;tmfguR/34XFNBpY73YP5zTOxJqIIfAZl0jj0O3BteCZ+fH0bsjZl4qfGN2HbmUw8jwXw26EsPJ1+&#10;AiSXsrCJ2XHoWZuFTbv9BZUNF+Ou8IMw224xbojZB00dFuOJ03uhzm0xPr2yHWa6L8bQ5tvhBC6m&#10;NV42QRvSsKCNcLTHYvTWrIYG3RZjr5WroEa5GNttXQo20sVY/XQJJD7MQr+vabC2JAtLeqfBrNVZ&#10;+CQkCRIXZ+HBlYnQDLOw65loYL2ycFPTaDh+hMp5bRq4bczEae5T4MtQ0lHjYMTATLz8cwz8aJqJ&#10;Kb2Hw8LqDEwsHgpdt2Zgk991kJ+ZgVZ3NZDZKwMf9QsGN6sMTP48CEafScfkFH9w3pmOdq5+8ApI&#10;q72Bs0/HbPp+mnk0DbMz3OHCujQa79gXVPak2j5QJkrDcIfeMDJjEeZqu8NoWqutbY9uEPAmFUsz&#10;O8Hpa6kYM8sJgjAVPYztoZtlKko/Un+4rIU096g1dJ+8EM/usoKy4hQ8u0oFNbkpeHCLGUhak15q&#10;DR8+JmO/B63g1iBSZ1OY4JCMsqFK0FH9e+uTFPIFqq9tpSClenzFZwZRPok4zl4EGaMScNyrplSv&#10;JOCwwibw4EQ8bnzaGOIz47HPhMYw0SUe561oBEwcj5ZOjeDJ4Ti0nGMCMxbGYWOVCYzsHkfjKxuC&#10;a+M4jHFpCDP3xlL7yxj+iIpFyUJjKLKLxcDOxlBaE4MmTYxBsYH0ihGYTo3B7ANGwLWKwdFLjWDG&#10;82gsXGQEwZnRaJpuBB+GRKPvctKm0ZhyyAiGFUeh6y0jWBkdhbUSY0gfGIXlfYwh8tMCFFYYg9Oy&#10;BdjrjjHsqYrErwENoSolEv1XNYSa8vnIdTeBvKj5aJ5lAksLI9DctxHYzYvAjLxG0PP2PLyR0hje&#10;x82l/vJNaZ6k2Tj4KIPzE2bhM0sxeC2dSfPZSmGm50xkzWRQPX0G+qECjrefgaetlLBGE44esS3g&#10;JReOllNawk7f6TjsQ2sIMpqO/Os2dD+nIZ9pBudqp6LTUhV07zcVJ6ktIaHRVAycaAXVoVMwI9AG&#10;ZC2nYMEEW9g4bTIWTLSn6zoZx/7ZEZYun4Rjc51Aqp+EHZ92AumVibizXVdYuWQi2mu7wZFmE/HF&#10;zj9AXjQB97/rCYuDScOcYZTNBDy61QUS9ozHedbuUBkznvqeekClgpR5QdTTcXhruzcEth6JsjeR&#10;UFQ+ArvmRsGXBsNx+ueFcOzxMPy0KxUcvIaiQrkcjJyG4trry2FqgR7NwjZD5QM9HrqwCYY80uLy&#10;n6dA3EKH2oMn4W0rDba5eBkEZw0WKy7DG6MwVH+5A852YTjA+w6k7g/GCZ/L4VynUMyffx+UgYPQ&#10;ouIhBHwOxRG7y2DyhlCMu14GOT5heGJFGXy0Id1QBtsSw9A6ndaiG0m6pAx6ngnDgSll4LMhDKem&#10;lkGEsRqzaTu1ktb6Si6DG+5q/JPWrnunUuNflH4zQo39V5WBkVaNC2n/o8fUOG9XGXRcpcajG8vg&#10;8hc17ssvg3GFapTklcHcPzQYXE7bphrMo/IUTdHQ/G1l8EegBq1floH3Lg0KVjSyM1WDZlw5jHui&#10;wSC/cthxjrR7OYyy1KJ3VDn0aKjF0SPL4VmYFjfllENoby1aLSsHlzS6bi/LwW+KFmdfIT2rxbH2&#10;FeCYrcVLTSpgfI0We06sgO8lWqzxroC1Djq8erACzKQ6dEivgMVaHQbVVcCjvqR3K2BBmg4Dgyuh&#10;IFyH7+wqofFhHd7bVAle63UYNqMSTjzR4YWflcBd16HttUrI4ngcG/oAPnzR4SXrB7CtO48N8x6A&#10;nTlPTXL6ntfxaNzmIfj68Ljx8QPYsYLHW9ceQu85OswKrYDwSzp0H1YJj0N1uOFiORjF69A+vAIy&#10;2+rwxY0y6O2pwxHzy+HbEy3G3SwF8+Y6zIspg8A8LX6+XgKRhVosjCkF1xRaW/fCfUin8+6woATE&#10;I7XY7EQxhERqceGs+3DQU4vN99+D2xotnhpfDFYOpOuLoLeLFi/w92BlSy3apheCn6MWd70rgrLd&#10;wVgcKwbL3GA8Gi6DYe+C8Y2pq8e8/8Xdd0dFkW39kgSquk+NjmHUMTumMec0jMjeo9LdVV0FJhDM&#10;CiqGUTE7RowzZlFBYgMqKiZykKSiOEa6AR0ziigSBBRB0W/ru9671lvfvXet7773x3u91m/9ztl1&#10;atep6lPVffY+tTex2szOYeibMdhoQ/thP1aPQc8Le9IvtnbCZN4mI32yiKe72GSkhIzCsFE2Gf2y&#10;EA+F7U3/ap/4P7sG9P/VxXhflpT98zDL/2ZB2v9Hm79ciA1kwvrf19b9wza29rOZ7W+ff5Q/m72+&#10;2tL+3Tq6SEczswbks/vsu5PNv+r6hz/3c4znSMd0m0jHNJsIxwFchONwrsZxA3vvuIPVOfqzj44h&#10;zFwTxSw00ayeJp3ZaLKYSmNkas0d1kBTyBpqXrGmmhrWXPORtdGohHaa+kJnTQuhq6at0EfTXRig&#10;6S+M1OgFnWasIGrGC4rGTXDSTBTGaqYK4zTThQkaT8FNM0uYopkrTNXME2ZqFgqemkWCl2apME+z&#10;TFioWSUs1qwWlmvWCis064Q1mo3COo2PsEmzRdis2Sr8rvld2EHYq9kp7NfsEvw1e4TDhFDNPiFM&#10;Q2+Iag4IxwmnNYeEs4R4jZ+QqPEXUjWHhXRCliZAuEK4QbhFyCXkawKFB8SPCIWEIkIJtS0j1NC+&#10;H0nHZ//4P/OZNtPuE/poNwuoXfjFZ1r++Qv72+erzzSG6mu0fQVfbQMhSZvOUrRJ7KF2Fnusnc4+&#10;aeszC501+1n3o3qYroN6tO66yllnVM3RrVbN1m1QbdL1UK3XDVTd1c3k83Re/APdJP4v3XT+iW4c&#10;/1Dnxj/X6fmnutH8K91I/oVOx1fo7PlSHfLvdIP4Kp0d/1HXm6/VDeCtxK68mdiTV4k/8DZiZ/5b&#10;sRUviO34ZmJTvrHYgm8rNuRbiE34LqLA/yA24HuLHN+JyqL4nhssWvIgmvF2ogU/UvzEOVBZJ37k&#10;RlBZEes4LZXHEMsEV8JowiTxA+dCPJ0wkcqexNOI5xJ7EBbSPl7ES0jHr1ReSTq9qbyGjrGCyhvp&#10;mGtEc36LWI//jfiQyPjfRWs+WPyW9xe/4U9RnyPFZnyK2IlPENvzV8U+fJbYg88Xf+aN4hD+majh&#10;H4sj+NfiOL5EdObrxOl8jTiZt5UW8lbSXP5baS3/jbSKbyHt5JtJ2/gOUiDfTjrE95Ci+K7SMX6A&#10;dJ7vKyXwdtJ1foh0hQfpIT9cusM7SmX8CKmQHyO1VjlLzVXu0giVm2SvmibNVU2VPFSe0j6Vh7RD&#10;NVtKIsSqvKQCwn3VHIlXz5HqqWdJfQjd1DMkF4KzepK0Vj1F8lajVKUeKb1U20tmzEGqVQ+R6rOf&#10;JBXrK7Vh/aXvWVepF+shdWXtJXvWURrKmkt61lLSsAbSRNZIcmE2khfjJU/2QVzBPolLWLm4mVWJ&#10;G9hTcR8rEnexfDGE3RMD2FXxJLshHmMpYjxLF6PZKTGTRYupLES8xsLFbLZbzGW+Yg5bLz5km8V7&#10;bKH4nC0Vn7GpYinzEl+y3qKZ8J3IhBu6n/6lL+GkzkkI1K0SjuoMwlldtmDUFQofdC++3COdPz/I&#10;/vb5eo9Y0vPKSSwXfMQXQppoFK6It4QH4mWhQLwovBOThA9igtBAihKaSMeFLlKQ0EM6LAyXdgoj&#10;pN8FF+k3wV1aKcyX5gqLpFmCj+QqbJXGCn7SCCFQchCipD7CWamHkC61EC5KTYUcyVrIk8yFp1IZ&#10;K5Jesiopj72TbjMr/XlmrU9k3+rDWSN9MGut387a6jexH/W/su56L9ZfP5YN1CtsmH4oc9D3YJP0&#10;p9VT9OFqT/0ywkL1XP0vBHv1fH1DAlMv0D9SLdDfVc3TnyQcUc3WryB4q6brR6mm6R1Ubvomqgn6&#10;+ion/VNe1j/gh+vD+Z/1/vxAvQ/fX7+W76afzf+on8G31ev5VnoN30jfn2+g78Vb61vwlvrv+GrJ&#10;kq+SPnLPpWKuQCrkcqUc7rZ0g8uUkrk0KZ47LR3hTkih3GFpD3dQ2sFtllZzG6QV3K/SbG6u5MFN&#10;kMZzY6UxHEgjuWESvYonDeQ6Sv24b6XOXD2pLVcsNuYei/W5PJFxt0UVd1m05TJEay5etOLOiRbc&#10;MdGMM4ifbA+JdbZ7xQ+2W8X3thvEWtvlhEVije0swjSCC8GZ4EgA2jaY2vUldKH92osfbZuRjoak&#10;ixMtOSvSXaOz4ap0ttxLnZrL1TXizug6cUd13Th/XT/OVzeQ26YbxvnogFuu03HeOj03S+fCzdC5&#10;ca66mdxY3WxOq/PmRuqWc3a6jdxg3Raup24v11V3kGunM3CtdUe5JrporqEugVPpLnK2umzOTJfH&#10;1WnvcW+1L7gqbSlXov3AvdRa8Hu1OfxO7T1+kba36lftAJWL9g/VOO0eFWhfqFD7TGWjzVDz2nj1&#10;K42alWps2DWNC7uhGc0iNWEsTbOBbdJksD81/ixLc5jd0vjRNj9mIuQQ8gm5hHuEu4RHhAeEAsJj&#10;wnPa7xnxS+IiQinpeEV4rQlg5YQ3mkBWSXinCWJvCR80IaxWE8w+aUJZHcFCG8bMtQZWTxvBrLTh&#10;jNMeZTbaI0ytjWS89hgTtCcY0x5nDbSnWH3tSdZIe4Z9qz3NvtNGs8bas6yZNpY11caw77UJrLmW&#10;1mNpk1kLbRJrS79f9UlPY9pPIP0NSK9Ke5h0hZD+faT7EB3zDyrvoT740LG3MTPtaurLevZR4039&#10;W0l9nUvlRey9Zgb1dT47punORWoGcyc1mTYnNRk2UZoG/zJXV5Qm23qxZqd1N8JTx53WkY5XCA3+&#10;aa4uP3reeNLzppq4jPjf+ynXDv/6fCL35d/Ln3/aP/spe3H0/gPhq5+yPpWtCJ/9lJ8+79jGzMx1&#10;gx9W2G2EbCficn8YOtYP4639wbmzHw6aZYCRHfzwbOcwuCH4YZ/dJ+Av5ofdlZNQQPU/kmLAuj7l&#10;7lkZC5uovUfBeUjv6octDamQMMEP66wuw9CZfjhWugIThvnjgIT7MLavP37X4R5E9ffHvIh70HWI&#10;Py6dcR+K7fzxQOF9so76oynsARx19Mf+HR7CRCd/dC14CKXj/TGR5mWh0/wxpeVj2DOH2P8xWCzz&#10;pxxcNJ9b549zaB43eZc/HtxSALb+/jje8iksOe6PdtFPYV6cP7bs/gzmZvtj78fPICXPH1+PK4QB&#10;r/xxrtVzuFTrj38sew5P6h/Gq62L4GybwzhndxH0oNxTuwe9gAGaw9j7yAtYN/0w3nd8CelLDuPq&#10;mJdQvvswRkjFIIcfRuu4YpiXeRhLlFfwNu8wXot9BbbVhzFvVAkEqwOw+lgJxHcLwMH9SmE8BOCh&#10;3aVQPiMA+zcvg12rA9Cb/K+/BweguqIMWiQEYLeR5eTHCsD9F8sh+x21a/Ia6rcKxI+bXoPnoED8&#10;mfx6tZMC0de+ApqvDMQmWyog1xCIc0or4HxqIHbtXQnRLwLRf1cl6KyDcML1SvB1DcKhC6tgxxmq&#10;c2/AxzcYBx94C+t9QzD58Vvw3hyKEffeQN2RUJyZ8AZ6mELRfuMbGPEmlOx9byCjnYHymr2B2RR3&#10;6F1pFeyab8CRR6vg6A4Deiyugg2JBozuWAWWdwy4uKQSSi3DcOTBSrjUNgyzXCphnDYMv/9YAWs8&#10;w3BlYgX47g5DeWwFvD0ZhqdZBbjlhmGPkNfw6nUY7nB+DdYUdwELyiG2Tzha7S6H38eH44cm5aCj&#10;eBAt0sqgqS/FQx1eBo+iwvFkYSkMvEU5uaaWwqeicGxlWQpjKV7GwKUlILSNwAMNS+A3e4pXsuEV&#10;NKH4G/1avAKvxRE4YmMx3NtC8VOaFcPsMIrrsf4lnI2LwKMNX0L17Qg8Nf8FfHoagTfqimB/XQTm&#10;uRaBu0BxXZ89J//4EbyfR+PI6Qi2vPEMHlF8l33Nn0Hw+kgcbXcZIDASW7fLgq4PIvGT4wX4uSAS&#10;/xIuwPoXJ7Bh4XG4VH0Cw3scB+7WScxzC4L3GScxpEEwfEqOwj2e+6D9ySjkmu2HVVmncFLgVvIb&#10;n8LnF7eBuddZtP5rJhxKPotBOAnU9P6r5TQd/LTkHE70dIDZpWdxUf9BEPLgDLoe6gP510/j8Lpu&#10;4Db3FCY06Q53J0dh2p0+cHP6CYxIswP55nGcW24P28cfx7b4C1hTnBs7RQOdeh7FXlHL4Fmjo+i1&#10;cgX0puswb98WqKPr8sBhK9hnhOPLq/vg9tlwLPxtP6zNCMNT/UIgMysMM6uCoen5UKxumgAzMkLR&#10;/Hk8rF4fim1Tk6BNYCi+MiRSvPcg7Eb+Hf5AEBr+zIWXSyhnlSkPDH5B6JiVC39tDcIuP+XBr6FB&#10;2PtQLszaFYQNVHkQdTwIm5K/eubBIDxoyoWqc0Ho93MubAwKwsRjuXA3JQj/bJALDkdJ//JcOJtF&#10;el6YoPZ0EF7R5YJyOwifpJlga2IQTm2TC4/uBaHzYRM0vRCEe6tN8PR5EE5fboIfrgch3qT9KoPw&#10;p7Em0NwJwlVHTTCdcmn1GWQCY0EQ3vYxwRB1MMrNTHC3LAjLp5jgddNgvEj+qyvvg3DGcBO4dgjG&#10;hGdGWG9D99sPJpjbJxjVN4xQ0jAYdbYmuDwsGA8lGuF0m2BcXmqEXDEYLx8xQg+KV9s51wiRE4LR&#10;7KAR9gwNxrQ0I2R6BqPfdiMMHRWMd6OM0K6VATusN8GPWaFYr9gIi7+nHHc7THDvYyh2UExwu7MB&#10;9582wUu1AU1zTRDR34A/Gk2wqTnlwPudzpvuZ4taE6R1MmDGSRNYiwbc3ioXNvU1YPE1E0S7GHA0&#10;XbcfhhuwH12fNtMNeNU7F9bqqF2LXGhKz4FO4bmwbLwBs0bmwq5lBuRu58K7qQZ8sSAX+PUGrLTI&#10;g/VzDdgwMBeCtxuwdlAe2FM7v5u5MH+vATNn5UHPdQbKx5ALK/wNeIPsYQu3GbBnnzwoDaV4Z3fy&#10;oBW1i/EgO9kx0ifkQ6SfAXP88qD9KQPqR5I9LcSAO2/mwe1oAxo25sPdo6RXlQ+jEgx4NDkfgqMM&#10;WDQ8H2JTDNi4Lh/mUTvvtfnwIM2AG/rfgdJ44rh8CM004KaFd+BbatexMh8uXzSg9swdCKZ2xb3u&#10;QP8sA3YpuwPe1I6bdwcqqH6s213wo3YvIu/AfjpedpN88H4USnbsTKh+GYrw5gJ8SgzFaXuTYQjd&#10;F82cUyAxPBRrXkbD/YhQPBcZAyaqO9ufhMdhoSiZRYFLUihePxAOYnwojhoXAf0LQ/FyVQBEvKC4&#10;ynwADKDvb8c4HzjSnfobsxR6KCF4wOQB718HYv0hHnBlz2HcGjgTrvr6obTeG77+3v+ndr//uaXv&#10;b7a2/7mC/8zc9jcL1/9N+5ZWpv9w/P+ybzU1N/v75+sc8nOymF/kSNUI2aCyl58QilR2cie1ndyd&#10;MJewUG0vn1UPl+PVI+Rq9UjZnE2R/dlkeSeB3geRDxEOs6lyKCGCTZOPs+nyKTZDjmEz5XjmKZ9n&#10;s+R0NkfOYl7yVTZPvsnmyzlsoXyHLZLvsSXyY7ZUfsZWyC/ZKrmErZEr2Dr5Ddso17JNch3bKlsI&#10;2+V6wk6ZE3bLamG/3EA4KDcS/OWmQqDcXAiVWwnhclvhmNxBOCF3Ek7LXYVzcnchXu4tJMl9hTR5&#10;gJApDxIuy0OFq7KdcFO2F3JkB+G+PFIokrX/0k5lqYwT2iougp3i9GUO/u7vV+8f9sGBJBuuyMII&#10;RS9oFEmQFZ3grGgFF2WU4KaMFKYqvwgzFBBmK/bCPGWYsEj5SViiDBFWKgOF35T+wgalj7BJ6Sls&#10;V7oJO5Quwh6lo7BfaS/4KW2EAKWlEKI0E8KUJsIR5VshUvlGiFJUwmnFVohWLIVYxUxIVD6wZOUd&#10;S1WqWLpSzi4oxeySUsSylUfsupLPbik5rKdTjbqPU7l6sNNf6iFOd9RLndqplzu1VO91uqDa7XRF&#10;FeX0q+qk0xLVdafWqmynzqpWzsv4Ts4T+AHOjfjxdH79/pvz/vyei51zKdfdOYtjzme5EqcALpMQ&#10;5nSOG0Db6hM8nczM7tF//M86OhO+fr6OPVoKaTbWqYgb5VTD/eyk5l2oXv7fjFFvkhcpSfwzJYNP&#10;V75TpSotVUHKYlWAsly1TrlNuKlCZZMaFR+1neKntlf2qJ/IXuyp7MEey/PZM+ICeTYrlGeQbBZ7&#10;Lk//IiuSpxHPZC/kKbRtOnspT6Zt01ixPIlkU1mJPPGLrFR2/yIrk93YK5K9lifQNndWIbuyz7Iq&#10;2YWVk+yNPP6LrJq4kmTv5HEkc2G1xG9J9kEe+0VWR1xDMr3izn5RXL6wVnFjsjKRicROyqQvMmdl&#10;yhfZGGXqF9lYZRpzViazccp09lnmosxkn2WuiscX2QTFk41XZjA3ZfYXmbsyh32WTVTmfpFNUuaz&#10;z7LJyoIvssnKQjZJmcemKIuJFxB707aFbKqy9ItsqrL8i2yasvKLbJqymng5m6b8RlhJWEtYRW0W&#10;sFFKrtpReaQGJZi+hwj1cMWD4EXoTuhD8koVKO9Uo5QElaNyVqVXPv3LsaUocXwzZSV/S17Ob5WX&#10;8qJ8itfK1fw/W1drWc/M7BCNk37EhcT/6XxV94OZmT3h63y1G5XbED7PVy2s6ABtzMx237+EUw7W&#10;OpzxIe5b69Bo7CUcwmodPtRdxCHPahwCrl1EzaMaBx9v4rc1Dr+To4trWOuwr+QCbp1Z6/A65QJO&#10;C6t1UGZewIJ+7x0uD7iAwr73DgcfZuKOKR8c6k5lYtGTDw7eLpnoWVLnYNY1Ewf88dFhlCkDB+R8&#10;clgTkYF6rRmkKsRqcwhvn4HNfjMHdjMdD7lZgGJIR/meBdTI6bgrzxJG/JCOlrOsYF5OGmaurQel&#10;R9LQtY01RIxPw+ajbeB69zTMtrSFEY9SkXfmwBCbinvq86Cak4pOK1Tg5ZCKi0aowfjuPC7KZrD0&#10;1nmsojAB320jtq8P4dPO419dGsD+VufR/+G3cLQmBWVjQ7CNS8GbIY3Bc28KnjU0gcnOKVixuSkM&#10;6p2C2fubQVFlMmbv/B4upSRj9IKWEDUwGasWtYOOl5JQva8TXNIn4e+teoDV4CTc8GtPeHU1ETe0&#10;HwAN4xLxj9UDYY5zIoqjf4Zl9onoFTMMlhUmYDdaL7iN4tq9+3YUOPkk4KDOerBbkoCevjLU65WA&#10;nS+NA5/vE9C7hyuIQfHYf+gcSD8Sj8UdZ8NyUxzuD1wH7tfi8ES79WAnxOCJhmfBzDwG27U9B71u&#10;RWO7k3GwIDsa5TnxMPkIxc/5mAwxodF4JCUFvH+PxudjMuDJ1mjc0jgTVqwlPp0FH9dEY8iCy7R+&#10;ORrbqq/Btz7RePHqNZi6Pxp9ZtyGJoeisWuHHPiZ4vMUJ+aBbXI07l+eD++eRWN/7j5YVkXT/7EH&#10;0HVjDC7yLYIze2Jwj8sjUHbFYMXKR3Cd5Gt6P4br62Ow9WhaP7YsBusaPAF5aQy27P8E7syPQWPx&#10;Ezg0LwYbfVMAxz1JnlcAOR4xuLq2ACZPj8FWMU+haFoMns9/CrOmxqBVyDNwId544RmYkTx7dSHI&#10;xLNDCqF4RgxWuj4H/5nUn9+eQ9icGDw5ogiSvSj+9OwiWLUoBv9q/wKqFsfg+xEv4O7qGPS1oPns&#10;mhgc2+EluGyn+FAvX8KhPyheFCuGh4dicEdiMa03Ir5XDK7HY3Df7lfgFBWD/c69gu/SYjBpXgnM&#10;zyTeWQKPTTE4YGgp7KZ4RL4TSmFSWQzWq18G8ytj8GLPMojkYjHdWAa8EIshlWWQ1SEW++0thzU/&#10;xuLiM+WAGIuC/jXoHGNxntdrsPSMxUdNKmDa3FjKL1EBJ7fE4tKUChizIxar8ytg1OlYlJZUgn0s&#10;xTkiO4adMRYt6leB991YnNqF7A91sTjlbBU0tYrD9OwqqOoYh3NGvoHo7nG4feIbeDUmDh8+fgNV&#10;bnGYWv0G0tfHoZ3nWzDfRvkJVr0FszNxmFf4FpbFx+HA2reQ9iAO27lUg2dhHDrMqYYhjePR0lgN&#10;zVvGo+FpNRyDeBzQ5x2c0caj7/B34E35AVrtewfh6+LxY8g7eH0iHhs+fweOMfG4t/IduBfE4/u+&#10;NWAqJv65BnY0o7iPS2qgVbsE3LCmBsYrCTjvVA3YuhLH1cDbzQkYdL8GYnclYOunNfAwIwH9rWrh&#10;1NUEXMnVwvOaBGzYuhZSLRJxUbta8OydiA69akEeQnEj+9TC756J+G5gLSz+NRHHD6qFFEMi3u9f&#10;CwEnEjGA1oOfe5CI7zvXwt7nifh9x1q42jgJ+zSsBUMryg9H+c6+E5PweiUdd0wSlpbUwMWNSeiS&#10;XQPefyRhTUYNSJRnLnZmDcz8lIS+jjUAfSkvgaka6nqcxzfjq8Dp9HlskloGtw9QPOD1z+GvglQs&#10;O1AAc4xp2NPlOnzzNA29O/4JR1qkY+PGCZDbMh2fa+JBaJWOHn1PwQeS+1SegsMD0vGXBxGwqG86&#10;FgYcgTkz03HEzkDoMSUda8QgmHgynfKw+IIqIh0H2x4AZ1UGDm60A8rNM3DXzR3QZm0GLij3gdDZ&#10;Gbhu4Gb4sckFXL9tKowsyURH1UwI0l9BTmsOGyqu4IeLLx2Wn7mCmxxuOLgfuYy7PJMc7AOy0G/H&#10;EYeh1RdxU3Kgg++0C/jMN8zh9Y0MxF8jHbrtTcebNSkOzXul46TWeQ5+PdOwvIUadvxC8ZJjyFUx&#10;LAXPdR4NlmNT8HoPJ/DXJqMke8DHIcm4Ot4TxkpJmNL7Nzg7LAn3Ba0BB/q++HPbIHR6IqLXdsiO&#10;TsCnC3yhb2QCqrsdAKBx86cuFOLqJ2AWZ4BPgfFoMzwKyvfH46TppyBfiMdPUZdgBeXRGFGbBdus&#10;43FTkz/hPvFN059kr6K8Hq9vQnb9eFSdvQXZ7eNx+1WyZ3SOR902so+MoPwRQXdp/Xk85rv/BQ2W&#10;Ur4Kr4cQuyYep3d5BJei49Gq11NYmRqPHYufQtIn0v+8CBarE3BN8Au4MC4BU3eVwOaZCXhqZClk&#10;UVzTG10qoH5eAn4ztBKWHUvE+R9pvOYlYv1VH6DIKglPX62DlS2SsGrBR9hL424xrTvt4ZGEf3Q3&#10;w+v+SXj/TzMcGJeEli3McWRZEu6NNUdndTI2sbTAcyOT0fegBXrNTMbdTyzQKpzyZCy0xP4XkzEh&#10;wRLvW6egI1rhts4pOHqLFf44NwUbsXq4dlcKrpHq4bu8FGx9rR7O/5CCb3hr3Enx0fpvsMZwr/P4&#10;y3lrdE+g8dzTBmc/Oo92Hja4vmcqtrxtg7XjUnG4tS26HkvFtrNtcd/tVNT62aJVR4qX/dYWg+U0&#10;LGrPoW0ExclezuGoW2nYNJTDZZ3TsaiMw+zR6RQthUc/Gr+OE3gsvJuOl1bx2LF/Blon8bhiaga2&#10;yOexNiUDVwkqXPMqA191UmFrx0yyP6mwYGkmLpmjwjmmTIzYraJnwwW8HEryqcRpKpy95wLlIVGh&#10;w2v6v1OgwsttLqLrKxWarb2Id2tIfvoi7vqowrPfXMLTlmr0HXYJu1up0TroEtaZqXH4jUvoUKfC&#10;3T2y8OxrFbadmIV3yY3UICUL+VwVWthexq7pKtx2+zKuXKHC11WXcdxcFZ7xuIJxdirc5XsFW3ZW&#10;YS/bbFxdyuMvA7KxxsijT0Q2bt3N4yBjNj5dxGORw1WyE/PYcsFVLLfise7eVWwTxaE19yde2sJh&#10;4aI/0bczh8OC/sQRn2yxzOYa5u63xSF9rmGRpy2uP3gNl721wZT0a1h10Qa9O1zHaI0N1onXsWUT&#10;G3wWdR3t9lhjqek6HnS1xgd9b6Dn9Xp43uUG4t56uCn6Blp9ssKL+TewU7oV/tLrJnbqYIVhzjdx&#10;WIElHj5yE1OHWWLfKzdx3nsL3N7sFp6XLdBn8C28wllg40230HG8OeaG3cJkZo7zSm7hiTFm2IO/&#10;jfM5M4yVbuMa34/wcNZt9H9XBz0jb2PSgg9wMfM2trj2HlI+3cafhtTC7O9y8O2eGngp5WCTt9UQ&#10;OT0HV2mrIfRADv4UTvb54zn46G0VmO7koP2oSigozsH4/RWwqLERxz8sh+UdjJQHsxwGa4yom0v2&#10;7/FUjy2B75YZ0auyGLptNGLZoGJoFGTEUwteQONjRsyMLoK680ZsX1QIodlGNCQ+g4oiI05LfwwN&#10;nhux5sNjSHcwYQLZ51SjTPjNilzw9zHhzqNX4eYWEzZ6kQ1tjppw8TdpsIs4O+o8jPcw4Y8nQqBo&#10;pgk914ZA/E/ET/bAM+LYij0Q09GEb3dvg97fm/DQuS1wrM6ILsd84JalCad4bIIrpUZMH78BHlUY&#10;sVfTjfT7a8TT1uvAg/p179I62PzUiPEeq2EecUjhb9DqhREfpy2DMmqXPmwF9KwyonnLxfC4zIiu&#10;Ad6QUM+Ed9fOhxmfjOjzfgHEtDRhvaLZ4NDYhEVTvYCnfh2dMBP29Dbh01sekDjZhNNpnXTn0Sbc&#10;JE4j+6QJR3i4Q5fVJjyeMxGuJJuw2NwFlAATfvfHBBg+JxfzTulg0Ui6To1coOs4Ey4/Oh4s+phw&#10;ZIALONH12zzABVa3MOHC5q4wpjtxggv0pn7V7Kf1102Ih7hCLp33JvMJEGVGxz3hCm1yjdhi7gTw&#10;pPM+3GoCrEwx4sRrE6DrTWKfCfAhzIiR7dxAHW/EHx9PgJhtRly9yA06BBoxZZAb2C00Yr0YNyjx&#10;IV7nBo/HGtGiing2cZYbmNsZMa2DO/RWiD+5wf02RvRT3OGX/ka828cdGtrQ9VvgDv7fk3y8O7Qq&#10;yaFpvjtcMjfibm93aH8zBzP2ucNfT3Nw/XZ3WBZLcVUPusOgqznYytcdth3KwS173EETlYOXD7jD&#10;gzU52G2jO+zYl4Neu9yh3rQc/Ga2O4QvzcEbq93B1pHqju6w1p3q09yhM8Vp/aY16QWq27vDuYY5&#10;uK7IDXL+i73zgIoi6/Y9xumq7qo2C6KimDAnzAnYmwYzWqeq2hwAs6hjljEndJykM+YwjmHMYWZ0&#10;FGgkS2glCTQgSFIxkATM4e5mPt/97lrzvbXeve/dtd56r9b68f/37gp0nVNVp06dU6cDaf0p8Oht&#10;MiZfnAzRYgruzp4ML3OSscWMyfDtC9L9k2Hq7WS81GQynM5Mxm5sMhy8mIwtgybBptBknPppEvz2&#10;UzJmTpoEA88k48HTk0BYm4xXSyZCu++SsXzYJBg5i47P9ROhYmUyHk6bCLpxyXhUNxGcZyZjztyJ&#10;sGRAMo7cOAHqj0jG+MIJ8L5tMia+N4KuD6nvBFivT8ZcHyO8apmMP6cYqXyahJ6ZKizWJaNmjBGq&#10;niTh4j4qdH1NekkF9/Qk3LVDgTuFpF+osPN2Eg57JsPMe0m4fqECV68nYYteMiSFk96k+L4kHHxZ&#10;golX6LxTweB+zWRM2muE53PvYX3PxXC23z181t0P7Kbcw/O5i6Bnt3sY8MNCGNgxFb2a+EPjBql4&#10;LHo1cG9TMTFhM9woTMWHbTZDi5tp2KffTrhwKg23bt8BDWelY5+Q7+FXlo69dN9DjI0Ft8zcB1ie&#10;jvzFvRASYME7DkdhoL+F3qF8BEwfLNio4iS4vrBg5wEnYe+0DFyScR5uj8vAfX+co351GbiqKBC2&#10;fsrAjbbBsN8vC2t7p4JLeRZ2npEJXkuycZVtIejb5eA3J4ugbO0DDHv0FFbG52LvP+n5m20+ntpe&#10;BDPqF+D6joWwuU8Bllpy4MamAkxamwLvVxdg4RcJUG9WPk5Zfg2C5uTj/T+vwYC4PFy7+RRcDM7D&#10;PjNPQmuvPBwcdhguYx4er3sY8sJz8dgaGvn2Wi72jNgDUS1zcfnYXcD0uZh/4Guo8n6Ay9y2wK7x&#10;DzD4u82QvDsHLZdXweb1OTh33EqwnM9GndNcOLA3G0sSZsOUy/exrGIC9Nl/H9N+McLdI1noYD8S&#10;mtLvTQ31hF89s7BxPQ/waZKFpa8Q2GULXjZ0hbQaGTSeRg/IKbIgnuoOi0wW9D7UFcZeJW3UFY7u&#10;sWCNjM4Qvc2CYUpn2DzXgssGdoJ3k0iDO0LDQRb8fp8TZHUhbekE03kLvq7TATa8S8f+u9uDXWY6&#10;5u5vB8fj0rFVp3bQ6FQ69ujYFmr/RBraBkoXUXpbHGHstHS8tswRdvVNR8ddrcGnXTrmd2sNaz+m&#10;YaFPK0h9noY+Qit4F5GG341ygIKraTj2XUu4vi0NZ0FL6LYsDU+/bgFTh6eho9wCVvRNw/x6LWAe&#10;l4bJK5uD48tUHD+wObyIS8WCG/Yw8U/Sjfawc3sq+tWxh3NLU/FSajMwGVLx05JmcITOp588m4Gl&#10;Zir1A7CDADpflt+1gx6h97DnTju4cf4eLllkB/Zr7+HVgXbgP4e+b28HL/rewx9t7MDN8R6ySltI&#10;q6DrZq4tNHmQgquybGHOxRTMT7eFM/tT0DHTFtznpeDHR7bwjZyCQ8ts4WmbFFykp+X1Kdi9lR1E&#10;5Sbjo9F2MMScjKd97UB7NBnbn7CDEzsoHmYHYyckY2jDZuDgTjqgGQxrmozr9pPWIo1qBr3pePbv&#10;bw+bQ0kX2MOhH5MwosgeOm9MonqV5nBPSsK0a80h0iUJlVfN4afGSfjLjy3gYU3S+y3gdXoi+nzd&#10;Eq5EJWJhRktwPJSIaw46wIgdpKUO8N2MRPzieivo7kVavzVonRLx2+LW0Lsp6RhHmFqegKt7tQEx&#10;LwEHHGgDD4MS8Itv20LXCwno8bYt9OiWgM+mOMH8uLt442AXmBZwFztO6wmLAu/g3MEu8OrgHfzp&#10;thuok+6gfMATckfdwcA6I2BO4zv49tlYSNPcwebTx8GlDDMeNqrQN8GMlrtG8DtjRtu0qfCOynHv&#10;vKbD+Y1m9PeZBaq/Gds/mA3rfc14+t1C6DnDjJ/8F0G5ZMZbR5dD+DgzHmuxEhqMNtPT7bXwZpQZ&#10;PcPXQYaXGdsu2wSW8Wb0ct4MXtPMmOi+DWZ7m3FYne2waJUZHzTcCfvWmfFx0k5wOGzGDve/gUPf&#10;m6lf1NcQf9qMO6f+CK9JLX4/glMSqe4E3Eg0Y5O8X6Cs/h28XnALpje4g7rN1P+rwowXJseC+0sz&#10;9jwSA9dumPGqXwp8MpnxiyvJMHamGT2WZYPfdDNmX86Glm5mbHE2DyLo/z5C9UNZ/cw4xDMf7rua&#10;cdyuPKqfMOMPrAC43vRe8YP50LGhGZ2nFEKH1mZcdroAZr+ncrE3tVPRmbHoUiFk58ejpy/V+1TG&#10;Y+hvD+FQdDxOn/EY1mXGY23qd7jt13jECUVgMNH4vJeoHcvWeNw58gksPUJxOo/6z4jHtv2eQn3/&#10;eNy65wmEDYxHX/tn8FSOx41rn8LM+vGY9+YZOHaLxzkznsHOh3EYkPQcRtaOR7/BzyHozzj0O1YM&#10;19LjcEv9Ypiyncrvs0qg8kwcuuUUw3tG2q4UJq2Kwy+Pl0BWK9KMUmjmHoc3p5TC+KexOGBbGfSq&#10;F4dl+jJw+y0WvZzKYWRGLNa9WQbeq2IxOrQcnv0ci/vUcug9JBabjnkBfrNisX5xObS3icXypBew&#10;pFMsNlz1AsLCYrBiRAU0K45B9voFDNwUg3/cqAC4FIM1/CrA2zUGj9tX0vUlBptSv8OiT7dxJbV3&#10;OdQ1Brv2q4RJdB8jhFTC4me3sc7XlZC4+ja6f6yEy2duY4OUSijtcxvH96oCxXgbtbZVcPebaJxP&#10;5fBblmi84F8FCaujcdSJKph2NhoP76kCPb3/PfhcFYxYE40Gimc2i8bTZ6sghOLHKD7mWRRO+7kK&#10;vrePxjsUNwZH4R16n0IOxf0oXvebKHr/QBV8Q/EyirtPJR1fRfUtUdh7eRUUd4/CFKcquEpxT6kK&#10;6teMwjN0P7C3RxTu6FgFTVLpfi+4EuZRvJLinc5E4rI1lbCC4n6mSjj9VSR261kJryl+xb8SYsZF&#10;Yr3cCtCsjcREiv/cIRJ7bK+AweMjkcurAPPHCDzboQLqOkXiR4qfTougcZpeQMtPEbjNieJXIjB6&#10;/AvqlxWBStgLmLQzAl9ml8MSijdhL2DcrAjc610OMRR3fVAOXhCBNfLL4DTF032oPY9jBKqTyuB3&#10;ivsVlIG2ZgSOuVsKgyk+bHIZnCwIxweDSmEKxVMSSuFDdDimnCwBrjAcM4aUwpvz4XhTUwIzb9P9&#10;8q8lEL47HGfNoXx5IRx12hJw9w/HXRHPwULxRIobfcOxh91z8NwTTuWkYsgNDcMlKQ+hY1YYXi18&#10;BE+2hOEPNQvgAtXnbLxZAJM9w9A19gE0lsNw4KZcSG0Uhplb78NOhzB870L9p56G4uSBGeBQEYqa&#10;VxmgxoaiU1EqlCSE0vFL7SWuhqLzD8lQ9zqN2zI2BeqeoPquvgmw9FQoJr5MgIojVE+UGQ+Go6E4&#10;8KAZ+v4Sim/XxoCF4q6xsVDWNgyPr/sN8uypnuv471RPG4Y3550BYWsY/tHhLHxoHE79VI/CLKrv&#10;ah5+FIYGUT2BaQ8cvRSO11f8COJaqh/YswPm+UXgjBE7ocGkSNxsvx6Wj4jEDNcNkM2isNfM+dR+&#10;LgpHz5kLyUti8E5lS4im8WLqfdMcDAGxePzTK7dh9eNwzaBUtwmWGFT+vOqmuxmNEyafdgs9EImT&#10;axxyqxoejrmHz7uFzQnDkgCz29y6wfhn7ZGwLTsI120dAx+pXvLj3DWwoXkgtn79FXgdvYk9Jm+H&#10;4h9v4nbbADjVnVT3A4x3uokecT+A430a3/XOQXiYRuOz7joExSdovNxDJyHy5xsYNPEUtN1O9aeL&#10;LkGDbTQuZI/LkLn1Bh6gfuocxeev/ROWjLmB8d/GQeOpN7D+5BjYuvBPTDqYDd/e/BP5KxkgJl+n&#10;/qB58HYTjbM6wwL5824iv94CQZFUn+ZoAS3VV3XoZIHypzdxd10LdMy/iV/qLHCkXiD6ladD1BeB&#10;eLcqHT70CcSH+enQomsgRj1Mh97TArFNZjpISiB6Z6XD4YBALLKkwx/rAzGAtOxiIE7NoecKpwJx&#10;3X16z0YKPTd5mg4ZcYFY/Cgd6r8JxK3v08G1LBBPvUqHeY5B2NqW2rXYBVE7MAvs96B62X4WKBpK&#10;2t0Cjn5UbzjNArt9g3CIYoGRe4LQ/Rtq97KTdJMFHt8IovFqLfDdlSDset0CWVlB6PbOAudTgnBm&#10;sQUW1QjGp8MyYPabINzZIwNeOgRji3UZ0MSW6iUXZkCRIRiHpmWAy7BgbBmZAQG+wci1yYR6U4Px&#10;rD4T9FuD8cTqTEhYG4y1fDPh8Ilg3JiaCT8eDsbjtzLBHBmMVW5ZoAsJxtTOWVCUG4zrz2TB9Mxg&#10;dPg+C/w/0Hrt7gO8CsaQT1ng0tiEDdbfB089PafyuQ+D6PkUVzMb9nQ24Y5H9yHbYMLQxfQ+HFcT&#10;TmfZ4DzdhMkfs6HLJBN+mZcN5ctMqFufAwMWm9A8PYfqz004zeYB7N1M9Xx5OZB0wIT+2x5A2E8m&#10;DJr1AL47b8JO9rnw4Fd6Dvb2AYwLNKH76Vx4c510K/UnjKH1uORBdJQJuzjkwdl7Jux1j+pFkkl/&#10;ywM1x4SB0/Kh6X0TDhySDyGPTTiPzh+PHprwHPX3NJfQeg4VACs2YbtVBdCo0oQVPQvh/QsT7hEL&#10;oc5rE95JKwT5lQlH/14IZfS8Lm0BtRck7Tv8IXi8NeFXNR+BSvo+5yFYaH63X+n5D33/y+ZHkF1l&#10;Qhj6GK69NGFBs8dwu8yEz/Mfwxe0/gu3HsP3T03ovaIIejyn+aQiGJ9vwtb1n8D4QhNuLCmCBIsJ&#10;xZNPoHuWCS9tfALX+BBMTXoEV/Uh2OBjAVx7Qv8f5sE3E0x4sSQN9s82YXw7C5wZYsLOe1PgSzBh&#10;KrsHI9qbsPGtBPjYkfbrukS4ZGfCd4XxMMLehMdOmiG5KdWvcjGgkPaPjYGQVqTdIqFzSxNmFEfC&#10;fGcTHpBDIbQ7PadsFAaJ4014ZWMw1BtlwpxhJsj1J/39Bpzwo/rbsJsQ0TUUWeIO+LUdjavIdkLp&#10;q1D8abc/eNuE4ch1a+DQV2H49ZK5YE/nI0vGfJAuhaHtOR8YeiwMPW1nwYrSMNTUmgYBOWF4b850&#10;COgfTuO6TICf2oVj7+SJMGRHOC59J4HPsnBcK8vwVR7piTEQGBeOy16OhWauEVg5fzjspvp/3a4x&#10;cE6OQHPAcAhwiMDrc0eCZTLpouFwZSA9R147Am6soesalZNt1QjscWg43DgQgVfueED8sgj0DfeE&#10;rJsReErnAXP3ROCuKg+IzSQ1GmDB7xEo9PKA2h9IL7mD770I7LbGAB8c6Hpezx0mvqTr7R13oDdT&#10;4PV1CLxdJM7q5g7j50Ti6bcAyYMjcchBhHPfROLaTXSYTY/EsoYIY3+n678twJ5tkTh7P0DnzEh8&#10;fNMN6l+IxKudAZJsovDqPDfQJEeir9mN2gFGoW9HNxj5JhJHrXaDlLFRqKt0hf6tovCmsxvMWRmF&#10;b+64wgOPKPz2gyusPxaFY665wv1FUTj4nivcux2FX51zhax9UZh1wxUqSkkvusKPt6LQ+7wrXGga&#10;jd63XEFfFIVeF1yhdFg0Jua40vtVYlA7CMD7QhweeucMT6ncqdE5wpJa8bi8uR42D4pFi9cHt8/t&#10;AP6r7dj+a43J/jNL16r19x1NKf7X9J9Z6f+Ty/w37y7a3P/lu/m/eYf9x731v3/3Vf8c6qz8f7It&#10;Z4BsY/NE81dbzty/6TN7lZolrZOLNKsIP/mxZg4xhTDS59GEp/xEM0R+qulPdJWfa5zkYk1LuVRj&#10;K5dpRPmFhpMrNZ/YK80b9lpTyt5rnrKPmlxWg8titbgkpuHMjOcimJ4LYfW5a6wJd4XZcb+yltwv&#10;rDV3gHXgfmKduF2sBxfAnLkNbCDnz4ZyS5k7t4h5cnOYF+fNGDeZTeIUNpMzsOXcABbAdWbHOSd2&#10;mrNntzg7FsUJLIfTskLOhn3kPkrUV09qyVdIbfin0jC+SPLkM6QAPlPawodJBcRjfqE0TrdAmqCb&#10;JfnrfKWNuhnSSeKsbqpkJpJ1U6Qq4i3RQpgitRGmSe7CdGmk4C35CT7SUmGutFeYJx0T/KViYa10&#10;mbhC/hpxXVgjBRMmYbUUTkQIq6RYIo5IJJKElVI6YSGy6XMOUUg8JJ7R/M+Jclr+Ba3rNfFG+Er6&#10;ROu3EddJdYi64gZJS+jETVIDcbPUUNwq2RJ2YoDUUtwhOYhfS23FXVI78Vupk/gdsVvqLu6Reoh7&#10;pT7iPqmveFAaKB6SBonHpGHiz5KLeEKi4pTkLp6RhotniYvSaPGSNEb8TRov/k7ckBTxJmGSJogh&#10;0kQxQppSTaw0XYyTZoh3JW8xQfIRU6VZYhqRJc0V7xN50nwxnyiSFopPiBLJTyyVFolV0mLxJfFe&#10;WiJ+IGqyL8VaBEfwhJ6oRzQhmhItiJZEW7ZEbEd0YovFzkRPtkjsRQxhC8RhbP7/tE2uD5submQG&#10;8QfWprpN7mLK85+nz+1KG1PgAnsoXGO3hSTWQUhhTYRMtk2XyTYQgwhXXTZ7r81mNXUFLESbzyK0&#10;z9h67VO2VfuSuWqrmIe2tlxLW0MWtM7ybL67vJxPll9rrO1YXT5vjPTz9jjyD+V4Tba8TxMiL9Ec&#10;k0dpFsqD6FgzaKihpqaIrdDcZ6c1E2i+UGvbwX9Mn5fvSG1eQ+gYCmO2nC/ryc9hHXlPtpo3sPV8&#10;J5bId2SpfD3WQatnXbVvpQ3aN9I2bZGUqX0sPdBmSM46izREFyMVE690t6Umwm3JXoiRBhIuQrw0&#10;jfAVEqQtQqK0Q0iVzghp0kXhvmQWsikPP5TKhEdSlVBK+a+c8t87ylcfpaGUXqvE5myL6Mi+obTa&#10;TWl1WOzKjovO7JzYj12mtLohujKT6MmixFEsTpRYsqiyNHEqeyDOZAXifPZMXMRKxJXspejP3opb&#10;WA39DlZbv5tp9XuZqP+ZNdKfYk31l1gL/e+sld7E2uvDmZPezLrqk1gPfRZz1uexfvpnbJC+jA3R&#10;v2MuehvZTa+V3fX1ZQ99c3mEvrU8Ut9FHq3vJY/RD5G99CCP04+Rx+slYpos6X2IxTLTLyc2Etvo&#10;825iH33/C817npaJkEfpb9N6UmVPfSatt0gGfTFt5608VG+jDNYLSn99A6Wv3kHpqW+rdNP3VDrq&#10;+yrt9W5KK72H0kIvKU31RqWR3kfR6ecqnH6ZUlO/WvkoblFeijuUF+Ie5am4X3kk/qJki6eVDPGK&#10;kiD+ocSLJiVMDFNMYpzym3hXuSSmKSfETOWYmK/sER8q34nFymaxTFknvlKWim8VP9FGnSHWUieL&#10;nOolUodasb46VGyoDhBt1S5iM7W92FK1E1upjcQ26hdiO7WG6KRWCh3VEqGLmit0VS1CTzVQ6KEG&#10;CYPUecJg1UcAtSEhCB5qkM5DvaJzUVO1w9R72kGqLzFL21/toO2n2mp7qzW0zuoX2p5qGd9Lfcn3&#10;UHP4nmoh6R0imXwQaRh9d478Zd5Z3c/3Vo/y/dTtfF91Fz9QXcEPUP35YaovP0Sdx6PKeDd1Aj9C&#10;Bd6gjuanqo35wSryQ1U3ms/ADyLfT/Wo9s7qcFqHJ613JK1zBN9NHVXtO6tjyI/mO6pjeatvp3rx&#10;TuTbqOOqvYM6nnck31yVeKu3o23ak29Caks0JBoTelXmG5DqSK2eI68lrUuqIWoRdYhPisTXJH1P&#10;avVvlPHV/qUyrtpXKF58FfkyZSz/gnyxMoYvJf9UGcU/V0bzj5WR1f6hMpz8CD5f8eALyT9Q3Pk8&#10;8tkKVPtMxZW/T96iDOOtPk0ZTJ7ezaAM5FPJJyv9+RRlAJ+o9OGTlH68WenOJyjOfIbiRr/3EP3e&#10;PXwr9SD91h/4/mok30e9xY9TK/gxagk/W22r9VUdtF+psnaN6qX9Vt2u3aVu0h5VA7VH1GvaC2qJ&#10;9rxapL2hOuquq3a6WPVHXZx6RPdSnSzUMW4SehvjBev5z/nzyYv08/nL2hfA01giLDF+EvYbXwq3&#10;jMVCttEs5BlPCtXnPDq/fZ4+LzOXAk+NY4Qnxi5CjHG+Lta4UHfd+EL7h/Gp9ozxiva08Zx2n3GJ&#10;9ifjAu0Wo7N2k7Gb1s/4ip9vfMHLxiBeMl7nBxo38P2M/nxzowdvZ3Tj36l6/qValy9XP3HP1Ffc&#10;CfUod0G9wJ1Tf+VOqsfo8xHumHqAO6ru4w6pu7kD6g/cT+oubo+6k/tO3cZR3yVup7qRC1DXc5tV&#10;f26juoZbq67k/NXl3Ar1S26ZuphbrC7k/NQF3Fx1LjdbncPNUH25aaoPN1GdyRnVGZykTuW8iJHq&#10;ZG64OokDdQLnqhq5warKDVAVzlmVuZ4q47qoEteRaKuO51oTzdVxnB3RiKhPaAmOqEXUIN4p4znK&#10;d1wFUa5I3DOFcU+IAkXm8hSFy1JULkMxcinKRC6JMCuTuThlChepTOPClemcSfHmghQf7royi/tD&#10;mc1dUuZxF5QF3BnFjzutLOaOK0u5Y8oy7qCyituvrOZ+VNZyu5X1nDXNnT4nHunn9LP23disfM2t&#10;Ug5xi5WLnDWdba3Bf0yf57tFn1XlEceUUm6UUocfqWh5VFrzbkp7fogyhB9MebefMoHvq0zjeysr&#10;+F6KP99d2UPs57sql4lrfBfFTCSTf0KU8t2Uutruik7bU2mj7aU4afsqw7TOSk9tP2VJNYOVXO1g&#10;JUeLSqCOBqDXuSg1BBflnW6AMloYqHgK3ZUDxCGhs3JT6KJcETopIeRvCE5KlNBRCRXaKXeEDkqM&#10;0EZJJZ8otFKyBUclXWiuFAoOygPBTnkm2CuPhMZKhWCrlAj1lDdCI6VK0Ck2ol55L3yhfCHySk2x&#10;piKIdRROfC83FG0UvfhKthPfyY3FctlBrJLtxWdyW7FUbiUWyh3FJ3J7MUfuJubLncV0uZd4X+4u&#10;Jsr9xFTZWYyVB4l35f5imDxUjJYHi4Gyq3hLHib+JqP4p+wmnpM9xCuyu/iLPFw8I3uKB+WR4s/y&#10;CHG3PErcS6yXvcTt8ljxK9JNpCtJrX4JYfXz/+Fn0XdWP10eI1r9JHl0tZdpHVbvReu1+hG0Hat3&#10;p+2OJO9C27b6QTJU+76yS7XvKQ8Rrb6LPFC0eif6PVbfRu5d7R3kHtXeXu4iWn1T2Um0+oa0X6y+&#10;Hu0nq9fRvrJ6Tm5S7evKDap9LVkQrb6GrCFtKBYzi1DGcoVHLEIoYjHCA3ZeyGNXhAy2m8p/+4V7&#10;bLWQytYLiWw6lQtnCXeYh3CXjRKozEH0FuJZI6IZ+Xe6eFZbyGKMyopTdI+ZRveIibpXLJDKh7e0&#10;WnmBlpOXaB1lB20rua12sJzCD5Qz+InyDn6yvJG/Ic/hAuVpXIZcWF1m/FfnzCfyL5pIeZpmizxc&#10;A7Kz5iOTNAVsd3U58fXfnDNX0rHkwkR+EGvOcyyMr8vi+VeSqH0pNdI+lVTtE2mKNlc6TvyqzZSe&#10;UdmwXJsm9dWlSYOIDcQaXaLEC8l0P3RNOiiESGuFE1KQUEn3QeXSMoHK8cI7wobRWEDSYqEOWyTU&#10;JjhCQ4iEQDQkGhC2RBOiOWFPtKLlHAgq2wttSTuRdiS6saVCV/al0JstE3oR/dgKoS9bLgxiK4WB&#10;hAulyzACmL/gRniydYIHWyuMZBuI9cJYtlkYwzYJEtsqjCdUFiAoxET2tTCBmMK+I74VplM6T2M/&#10;CN5sL/GTMIsdEHwp3eeyI8IcdliYz44TPwt+7JSwkJ0UFrOzwiJ2RviSXRSWsAvCMnZVWEr5ZTm7&#10;TlwTVrJAYQW7KaxiIQTdB1K+Ws3ChTWUt9awaMJMxAv+LIlIJFKJe0QmkUE8IHKIAiKf5i0iHtM6&#10;npM+o3WWky+j7VSRr6y+vv6rc+1aytfrWBzNf736mmr8m/wxlvLHHDZHmEf73JeNod/PhJmsJ+2L&#10;fsIMytszKG9PZ69009kH3UyWqZvBcnU+zKTzZhG62exn4rRuAdusm8++1tH9iNbE2mnTWDSfzsL5&#10;h2wjX8B28s/YIv4JW85XsIl8OZvGv2fu/Bs2gq8j9+BryX14vdycF+TWvL2sIW3Ot5A5vqlcj29J&#10;n5vJOt5RrlMdayfX5FvLdfmO8ieurVyL7yp/4JxkG76n/JbrQr6P/JrrIdN7tOSXnDP5oXJltXeT&#10;X3BDyBvkMs6V/Ei5lHw55yWXcCPIM7mYG0t+gvyck8hPJTUSM+Vn3BTS2aQziAXELGIJMZ9Ybp2P&#10;9t+/OlZNtI13chBnQ9fIOkoXLlEu0QRY61NoGQ0x+B9qHczVluhD/dCoOsjmO9KXpA0J61iu1mRr&#10;9w9PsqEt/bHyz+9M+WdvreZxJKzLWq+pBlIvAglr37T2Ln/1taxNn62TxqVWbev2rfNb+6pZY3RZ&#10;rufsUqs6Zv1c2+Wv761+PLGY/in6N6v7bFpjn6dg68ZpqlGzpqNks9pmqc0yG1+bhX8F///f/6U9&#10;4LOiOpv8j7S37u/P+YCG8d3gRJ+tafbPcWtx6p/nsaZ9/xY2Nl0Ia9p3cvkr71jTm1Zh7cq94S/+&#10;3f/NPDSLdaqep9ppXGz+RZ6xqWH9n6zT36xnA4WJf99WO5f/mBf/eZmYgiXWQ4Pmt9lg9QUpzsDt&#10;inS1jlnCmtP9A2HNr22sP7qVjQ3/KWfopZAsfPJYNISQBr4QDXIQtVecaGfo0ykVO0y2M0Q7paK8&#10;vbXhUY0EVDa1NpTUTsCg/k6GtJJ4nNDXyRBZSu2N5vcx+Px+G1f59jEY/riNT0+MNaRV3MY+J//S&#10;2JCJhks5t7E8dqLhdeZt9PWbYjC2iMaNX04xtKH2Mx0fTDUsTYrEhPtTDXNSIvEZN92QS/12jI2n&#10;GzzyqJ2Jj7fBw/YWPpntbRjV4BbuW+lteP4qBFeu9TZUPQ/BT7u8DY3vhGDgbm8DhNJzzV+8DdpD&#10;IWj+lXRXCD6/7m3wnxGC3wZ7G7Z4heCCeG9DcCuKJ3obyoUQ3PbA21Ajw4TFhbR8pAkHVHgbRu40&#10;4ebX3oZLS+l5cl0fQzQ9v/yo9zGE1TFhe2cfwwy3YBQkH0PNKUF4Vvb5N+7OOyyK6+379iwz2LCL&#10;PfYYjTWxRvHmtsZYdlFAQNgF1oFddhgFRHpZu9iwN8QKiLALuwr2khhjjC2xxa4gGDVGRaMpz3fX&#10;X37v73mf3/P+9V7Xe70P1/W5vnOfOeU+Z4adc2bmnOH1HqUkeev4TMtSuuWr45S/SqhpgI7bXS+h&#10;kEAdqw6XULZOx0dXldC3ITq+Gl1C92fq+MPxJXQ7TMeLepZQmFHHG+uU0AiTjtWPDtDFSB2bSg9Q&#10;3Cwdz994gH6I0nEj4wGaFKPj7AmYXxmr4x6dsH+ujofUPkDe8Tree3k/xSfoWIP5O1WJOn6N9yee&#10;Jun405D91CFFx74DYUOnNN9P1dN0PP6hnTZAa52004R0Hb9bbaeD0NTZmDdn1vFcDzvWxdfx43aY&#10;p+nQFzY6CB2H9ysKoEOzbLQMuinRRsOg6yfY6CnSCx/bKBhavZqNKpD/ulvFVB86d28xaVORfnEx&#10;1qfQ8XS/YpqVrOPwIcXUCn4urot5k/D7558x3xP1WXmoiAbF6Vi7qYiSUN8tkUXUbo6Or0wuoutR&#10;Om7RoYjGztbxtRpF5K7oeO01K2llHT8qsZIN7flwiZUuhuv4ZoSVWks6bjjKSg31Oi7sZqVfdDp2&#10;+8uCdaZ0HHnPQjNxvJYdsJDoh+O0yUI2HM+xMRbqN1XHk/2wvg6O98kBFqw/peOiVhaqGK9jjzeF&#10;1HqsjjvcLqQ/PHVcUFpI9UfCj+xCOjJMx9uTC2nfYB2vkgop6FMdLxxXSP36QfsXkraXjg80KaQm&#10;PXR8t1ohxXbRcb2HBeTWUcf+FwroQUsd524toJiGaPfIAvod+3XvCqjxfS3Hvcmndbe0HHU1n56v&#10;1nLTp3n0Jc7/I9/nUf3RWr7yZw55jNRyq3s5tLgqiBd/tIcynwdxZIM9tGhbELecvYt2rw3iYbyL&#10;dHsDOX9yNlVuDWT1h9l07oY/571aR79c8eeZFetoaWt/rl60ht618efg/WtoaIUvx59ZRr+U+XL0&#10;iWXU/IWG63VJoPqvNFy9bwLdLtfw8zvxNPiehpscjadLlzXsGR1P7b/X8CKfeFpyTMMfuceTvVTD&#10;HWvE0+u9GlafjaMPd2t4tz2ORq7XcMyiOFKv0vD+2DjyMmt49LQ4ikjS8NVxcRQYqeGufePIP1zD&#10;Jd3jaJi/hivd42j4NA2XNoujlmM1/K0blN7ry/7vw1t113DDjnEUXk3DyeFx1OeOmpc/iKNPbqtZ&#10;rozDe4xqpnrxFHNVzScbx1OdS2oeMhjrrl9Uc5xHPF0+q+bTYfF051s171fwfZmv1dx1XTxt+0rN&#10;u7PiKeOImrVl8ZR7WM3Zz+JpU4maQ9wT6NABNQ/olEC+xWqOnJZAyUVqvhiUQHH71FwjOwHvcULz&#10;8T2aHDUffJJA6j1qHv9bAr3ZruaGQxJpALT36ESqtVXN6qWJNH6Lmh+sTySvDWr+/H4i7Vyv5oBf&#10;EunLNWr2a5FEu1aruVO7JApcoeavJyTRqeVq/l6TRAOXqvlKUhLtWaLmD+bjezWL1KzalkQdoTF7&#10;ksg6T819biRRf+jxe0k0OE3NUxol0zepam7knkzleCgQMTSZ4qFTPZPpeoKa8+YmUwK0KDWZTsXB&#10;/7xkUqAPipLpl1g197qVTLuh0WXJ1HuOmq1NUuhVjJrFNim0LFrNsV4pFASt9E+hrCg1nzOnUDyU&#10;M1Lo4mw1f3sE36WBTjmdQjOgk/H9jcnQ629SqCP0k96pTj06MNUZ3jQy1Rlvc2yqM92mbanOfDrl&#10;pjrzzbmR6iynw4NUWopyLzRKo8PQEa3S6Bj8GuiZRu+gy79Io0L4HZ+eRr9BDy1Jc9arli3NWc8e&#10;h9PoPOo9+Wka9UxUs09VGnVEu9jbpNNi6JbO6ZgHo+bZXum0FdrfPx3zLFC/xelUez7Oi1XpJC1U&#10;82A7vt8BzT6cTr/huFwrS6dFOE4Nn6YTZap59WAz1Vqj5joTzHgvEufZGTOlvlbj/2ABzRY0vPOr&#10;BSTj/2Xnd4spfouGl5Yvpoy+Xry6NIMOf+bFxZcyaPN5Lw5WVtCwG15ctGkFHd43jePar6PNB6fx&#10;iDHriDOnc2B4NpVsmM5/zc2mnXP9+HNpB0Ul+/Gfs3fQda0/72yyi0pn+rNf213Ua0IAb4rYTe7q&#10;AKbo3fTRoBkcF72H2g2fwQ3i99CMLoF8tEcO/donkDf3znFeb6v0OXTopJbdQ3NoXF/8nm/IoUkf&#10;4zqzJofmbMD14NccSsvEdevnHGpQM5jjDbnU5Q8dRwXnUvnMYLa55pGgC+asGnn01ffBvAe/c2++&#10;CeYFJ/Iorl8I/1a8l472DOEfd+2lq2tCeMCRfOqbEcJbduTTEm0o230LaUNIKPsFF9KUk6H8R4qF&#10;2l8N5foWC2XcCuVPD1kwH/+93fJ2KEccsZDxWihHYf9+2HWOW+gx7PmwW98J5YknLZR6PZRbWy20&#10;Dnbtry3U9UYotyuyUIe70DMWKoD9EPZC2H+ctZDnT6Hcxmahd7AHnLfQW9j991to6b1Q9rxsIdPN&#10;UB6K689V2P2vWOgJ7B0lFup2P5Tjr7/3cxD83AL7+i0LNYJfY+DnC9h77sEf2G+PWqjXg1AWyizU&#10;DH51hZ8ZsE9XWmg+bO1XFjoNexHWi6sHP05+Y6GmD0N5+gsLzYE9weEnbH6N9ebgxw34uRa2+x8W&#10;mgxbuWihbbAf47p5AfZI+Hkf9qXaVuoNP0rgZ/WyUJ4sWDEfNZT/ummhJrDn1bPSfdhN4OdHsGc3&#10;slJf+HHqoYX6w37YzEoxsJ88slAf2MXuVjoHu/MzCxHshA5WckE5E399H795ZyuNhz3uzfv4Sg8r&#10;xcG+/Rb1QfxRvayUB/uzalb6E3q+n5V+gKbUstJNaIeBVqqCusNPG9Q6zOpM16KulRbCXj7CSl2R&#10;j9nNSmrYh9lK/WAXws/mjv3jrDQYdk4rK12Bnx0mWmks7DNtrbQRtmXy+/j94KcH7LhpVuqB/du6&#10;W+kl2qH7dPRDYL+Fn5mOdpthpaGPcP7VRzviOPVaaqUzOB4ls63k9m0o+3xdRDXOhfJV9IPiilGv&#10;8mLK34/jebiYZmwO5ft/2uhUFs7bKzY6kh7K0fX2073FoXz3lJ069gvlSTVKyQfqXa2UatQK5eRj&#10;B+m8C/YvPUgeHdA/m475pdA7vpdp57BAvvrnY1o/OJAzm/9MdV74sBLV0LPrGx8eGNjQs2CRDw8V&#10;Gnk2W+XDbx+7eQanefNqY1NPz0hv3mRv6nmjmzf3cW/uGVDXm912Nfe8KHrzI0MLz4advXlLtZae&#10;k4Z7s9fKlp63Irx5w3ctPbuu9+b7S1t67qntw6ZnLTx/6ubDeza18Ewc6ssxPZt6loz0Za8WTT3n&#10;FPlyWkpjz5JDvvydX2PPCXWCeFz5c/KoGcSq6r/SyzIdN/C/TkK5jqf6Xae1aK8tGXhf/DLOw+nH&#10;6XAtPV/ZcJReQm+vO0oWPz1H+OH9Rp2erzU+RDeS9HwB7zMPT9Ozn62Ulm7W883ZJXQ0S8+qL0qI&#10;S/S8u+YBGnBIz52vox99Sc/m+Xaa94OeG5rstPKmnp//YkO/R8+8xUb2B9hvtNHlMj17edjItULP&#10;5xrYqKpSzy/vFdOjn/WcV1BMSU/13DOtmHr+gnSTiinruZ6ftium2i/0HPWkiLq+1HPG4SKiV3re&#10;t7CIOlbpeZtvEb2BSl2KaPVrPQe8sVKHN3ouP2GlFOgXK6x0HFrsZ6Ub0PyeVroErYf/jxzoUfzf&#10;T4N2zbTQU6RvEWIhNbSwt4U2I9/W1fC7h/JefVtI36P8rpsLKRv+zEA/Vv+rnvsMKsT6sXq+XqeQ&#10;lj7T87jrBXT5iZ5TdxVQM9RrUUwBNUE9w7iAWj/Sc2nzAvz/6dm3fB9l39dzRck+anZXz4EL99GW&#10;W/DLfx99fwP17bmPWl9D+9fcR+KPev7ucj4NQjt3ysunyu/1vDchn7af1XNtdT65faPnU13y6dIp&#10;PftUz6cPjus56Me9JB3Ws3rfXgrC8TqYvpd221CPGXtJb0F+n+2lwHw96xvvpYo9ej79JI8u7NBz&#10;2bd51AnH+cedeVS8Uc9d0vPohzV6/jowj8as1PMAjzz0n/S8ul0ebVmg5yk180iL82Tu/VyKSdTz&#10;469yqUGsnl/szqVfZ8Fekkv+EXq+IeeSn4R28s6lXTo9H/88l4IC9Hy/ay7N99bztw1yMY9Cz8ve&#10;5VCrCdCHOZQ7Ws+5F3Mo00PPJw7n0LshCN+bQ98MgL+4bv7+iZ7HLs4hS3c9l8TlUJ1Oej4WkUM5&#10;bdCeQTl0rbmeB07NoTA3nJfjc2hgZz1/ODeHkk+HcqrfHsrA70m30D3U/3UINyzcScuehnDsmp0U&#10;kx7CLZN20MHEEH4t76DPmoTwvMTtJNUP4VBlO+VnB3PAzmy6sCmYx27Mpoa9g1l4tY26fhTMNZ9s&#10;o42HdHwjbBvtsmPcFbyNEsfouLW4jdIxHhr6AdYFvYzx+sUsGn1Oyy0vZNG5/oF8fF0WzRgRyFs3&#10;Z1E7nxn8y9Ot1GTGDE57uZVqxwbw+Jdb6HliAL/AuprxG/zZmruZ/LP8WSreTG8P+/HxJpvozEk/&#10;Tm6/iW49mM4j+m6gyY+n822PDZTj5s1H2uK7WG29OW3UchLGTeWDJ/CdPM1UFp8upDOHvNh3wnys&#10;c+LFsSHzqbynF0euSKcX6D/55KXT62wN++xIoQobxhvtUmmgTsNvNieRCuOP9egPjzZpuLtLMlWP&#10;1vA+r2SKiNJw9JfJFDVHw3ujk+lpDMY9pmSaMlfDLVcm06VYDacsSqb98Rp2L0kmvHjMvpZkepCo&#10;4d73kikOOuZ6MkUmoz9XI4UaQze/Taa2qRo+2T2FvkvR8MYOKTQqTcP3x6bQXwjP9kih4nQNZ8Sm&#10;0Fzop5EplIDxUq8NKTQBemRFCg2ep2Hj8RRqBq06kELHoXMrUygH+uIuvmM1X8O/uqRSFWypOvrT&#10;sB39aYc6+teOcPPMVGe8P2ekOtP9MT/Vmc/spFRnvm8LUp3lpOxOpViUG3I+lXZDq75OpZHwK7ha&#10;GiVC675JJTyM4TFd0mgitHrbNGe9xo9Oc9az4/A0CkG9e8xMo+PQjoEIR7vMWZNGC6DLM/CFbLTb&#10;k8I0rMOl4Y9zsB/te/h6GubfabjnpTTqgXZ/VCud9kNj/kijI1FI3yydvoxGuQ3S6YSi4UmD0ylg&#10;Fux+6dQCx/FxUDodg344Hf1yg4YnxuN7gUa0Q1Q6dZQ0/HR9Ov0E3Yl+e04IxqXot4eHYrxamE4N&#10;tBoWLqWjn6xhj+/SaUKAhts+Sad2MzS8pTyd3H01bP/ATK+g82qYaeVUDXdqZSZlmoaHNjNTsFrD&#10;bT420xiNhhO6mmnABA3/NNZMnb/E8WYzXR2L8bE3vmc5TsPTNfjOIWu4hmSmhaM0HBRipuYeOE/m&#10;mMltpIb9o8xYhxjj5flm8hqm4WnpZmrVRsMzjiE94nfdZKaXgzU8JdvsHCff2AolDTt0+OT34R7j&#10;NTw4y0xBPji/dpspAP6FbzeTIQjnYYGZzNM1vDjHTGloj5OlZsrUaXD/z0yzIzUc942ZsjAu73zE&#10;TIGxuC9w3UyLZml44Xdmapui4UFPkE+chm/dMtMPCzTMNedR7zQNX/kV8Zdr+Lb7PJq2UsPX2s/D&#10;PDVf/ubCWrqf5ssnzqylrBI/zt2/heod9OP6WO/XFOXP0b9m0YpIf+5XlkX5nwbyT41yqd9HgZzy&#10;IIdimgaxG+6PZLoG8YA9+bTFN4iXUgHt9griWd0KyD87iGvdKaTlm4N4zIlCuvAoiHuvsqL/HMTX&#10;0e+68pGWB80opuldtNxveDFROO6njLTT6RQtZ35rp36476j5zU51UrW87bSdjGYtT/7JTpeStZx4&#10;1E7t07U89Qc7TUzSsrnYTgmIZ0a63om4f5NnpxHIZ/EJOz3Hfcy1WVi3CvEKMH/pSJyWh+E+3CLE&#10;899npz1zcb8T61dNStDy79vttCxWy8YEO7khXcg6Ox2ao+VfFDu5I93RDDudidHyrRA7viet5YRU&#10;5Iv7pben2ekx4n0eZacBsJUv7NQS9twwOxmitBwzzI75K1ru6menqtlaLu9rJzPidZlip+GwZ3aw&#10;01bE6437gWWztGxoZqdWsDd9aqcY2KSyUxLiPehqp66wa73Ful2wX7a00xNFy7V/ttE6hPevi/rB&#10;bvYT+kmwE7GelwV21HnEh13nV9xXhF3zmI3OQ7Pv2egkNLPQRkXQ/pdsVO7QnTbKhZ762kY9kO7Q&#10;KhsddoTbbCTD7rHARldgz8qxUSVsQ7SN2kBnr7XhPoGW14XZyAe292IbXYL9zt9G+2BPwX3MxajX&#10;SdzH/AzhRei/1Uc7DPW00UrYe3U2+hn2ZwNs5IF47TRIj3Yb0tVGf8BOYxstQLtmtrHREsT7eIiN&#10;duB4xaDfF494M3BftATHpXktzE9DvE/a2Wgbjtu5t+j/IV7TpjZ6huPKT4tx3cD9Z5UN8wa1/OWH&#10;xeSG/PeVFVMmzoscezFtkrW8oqqYyhH+6nYxbdBr+UkLtKNRy71q20gfoOW2g2z0SKdldRcbCV44&#10;f6faKM9Xy53g5+LxWi422YgnQwNx39YD6c022jMa4/RYG7UfiHZZZ6Pqn+N4ZthoSi8t6/bYqHNf&#10;nA/ZyP9BAM8ML6UfngXw+YBSOnDcn6d5HqSAo/78BdZrsk/x4z8yDtGlqX58ejHmaVl9WD/2CM3D&#10;8wALH6EXeE5w3fcIDcNzAoeeDe7PY1sdwe9mf+7R+ghpPurKi71P0IuuXTnWB/NsItvzCtNXlGFo&#10;z+sVrAfp0YJj158lBV8+Ftdh3vnNenhgc8n5PON450tUVe32MAt0qW7VMYceOfbB8Z6NfqCj0ILI&#10;K3QM2ufiNVqD/Y7nIH8/D/n/b47Jf37z/n+S9f90CsP/pIb8v1WXf0zC+N/nYLTHI0UVCAKO55l4&#10;3O185t4Rij/Hc8m///657Xj0/fez11rYbgQcaR3hg4EjP3fQAGzHQ9vSuu/nZYyug4B//P39Dtwi&#10;FNhlTGndHqDphGl1m4EXk965PgetNWddWwFv38WuXuBg6DIn78IzXKsZlroON85y9QBPjYGuT8Dc&#10;iCmuyRGTXRvKgmsj0FJWubaWP3DtKNdx7SLXdu0p13TtLddw/Uz+Sxws/yl6yO9Ekt+K4+TX4gS5&#10;SlTLL8Sp8nPRX34iBsmPRUW+LabIF8VU+byYLp8TzfJZcZ58RlwgnxYXyl+Ji+ST4hL5GDgqZsiH&#10;xGXyQXG5fEBcIdvFlXIRsIqr5AIxU84XV8u5YI+4Rt4Fdohr5W1gq7hO3gQ2iOvldWANWAVWgAyw&#10;BCwE80E6SAXJiJ8I4kAs8ogGs5FnJDChDAPKC0e5M0EofNDBnyD4NQP++cPP6eJS2Qc+TxUXy16o&#10;xxTUZ5I4X/4S9fsC9RwnpsljUe9RYrLMYqJMYoLsIcbJw8VY+XMxRh4qRsuDxdnyQLTPZ6IsDxAj&#10;5P6iQe4rhst9xFC5l6iVP4bdX/xCboq2bSx2k18LXeQqoZZ8XaguXxVumo4IN0yHhGLTDqHQtE3w&#10;MIUIQ0xa4Ynxmstj41WXlUYbsLvMN0xwmQfskodqvzRSZZGGq/ZJn6v2SENVO6Uhqq3SINUmsEb6&#10;TLVK+lS1RBqgWgjSpP6qZKmfKlbqq4oBMjCCUKmPKhj4Y3sa8ES8/tJAJ32Qj4Ne0mAnPVCGg+7S&#10;MFU30Blld5JGqDrClw9Be4mctJFY5aCVNFrlDlpIY8E4VTPpCydNpC9VjaWJqkbSZCcNJY2qAagv&#10;TVPVA3UlHyeukp9KlPxVgjQDBKpcJK2TD6RQlYM60kwgqWpL4cAATE5qSYqqljRLVVOKAtEg9h/E&#10;Qx0kgWSQBtLBPDAfLASLkHbpP1iO/BysQjmZYA1Yi7I3OFFJm+HPZviW5USUtqtcQV1pl5N60h7U&#10;KUflJuWjnvvQBnbVcOmmaoz0AMfFzWWZ1MjlR2mYy1Xpc5d2YaEuncIklxrhZ11U4edcrhn0wk3D&#10;TIGNZmEMKDJuEezGrcKHEVahc0SRsCLihJAJapjOCSrgIV8QPgeKfFkwge3yNSEL/CDfFS7Kd4Q6&#10;kZVCzcgKYUBkldA38pUQHFlT1EbWEFdFNhKXRTYUX0YOEqsiB4sdlPHiR8qXYi/Q49/qRPFjZ/h7&#10;/UT5r9oT+z9RJokO7f0v6sjTYf9nnQx7IsL/lzry7AP7vU75L+rIo4+idub173Uy9mucef6rOvJ0&#10;2H2UKcDrv9GpCFeDf6eOtNOAI+9/p14I98b+99oX+fRSpsN/H7GTYhS7KOGiu5IotlbixQbKMtFN&#10;WSLWVraKKmWDeCvyrJOvI8vFM5EPxDB5fN0weVzduqbCeq4mS73GhmcNmxqeNLwf3tatPNzdLTTc&#10;7OYfvtRtSPh+t2m4fvT7+yIC/fs64ri09Az/xq1n+B23QeHP3UaF12zkFy40ksNrNHK8f/3fXXu2&#10;hz9zKw4vc/vUkOA2yDDXLcIwzm2WYZRbuEmoL5lc65+Wd9Z10EUZ5tpdGew6QmnvJEz5RTQqP4tz&#10;lWtivHJFXKCcFBcpx8XVSr64VskTtylrxWxltbhLyRD3KAvFHGWemKukiXlKirgX7ZKvxIn7lDli&#10;gRIFFLFQMYkWtJtFkUSrogfBIEgsUgLAdOANvMAUMBF8gf1jwSiApWKVEWAY8hkMPkOe/ZF/X/AJ&#10;yvoYZXZH2V3gQ0f40gE+tYVvrcSdSgtxh9IMvjaGz25illJf3KLUFTcpgrhRUYnrldqoT03Uq5qY&#10;qfwprFR+F5Yrb4UM5bWwRHklLFReCPOV54JZeSakKU+EZOWxkKhUCvHKI2GuUibEKA+EKOW+oCh3&#10;BVm5IxiVW0KYclOYqdwQQpTrgla5JgQqVwV/5UfBV/lBmKZcFjTKJWGyclGYCL5QLghjlfPCKOCw&#10;OyrHhM4KvnUQuU44FLlWWBQ5T1gQaRa8ImMwrS5aaB8ZJrSJlITHcqDwSJ4hFMneQqE8TYiXpwix&#10;gOUvhZHAxTReqA+yIjyE7eDTiL7CoIh+wjljO+ECCDGqhJlGF+Evw2OXGsafXXqHT3H5NFzj4hP2&#10;QhUQ9krVLOycqkXY96pL+A38UdqpWiHFqDZIiapZ+D2Pxe/3HPyOx0s6VRxIkEKwHaJKlPTYDlUl&#10;4XfcQTJ+x5Pxe54iRUCNUBmYVKn4TU+VInEdi4LOhsaAaBAL5oA4J+lSguo9ydAkkAZSsc8M0sF8&#10;MA8sBAuQ1xKwGGSApShrOViGsldCV8Cn1djOhK5xkiith8/r4PtGJ3HSJugm1Vxpi5M50jbUNQvX&#10;2GwnUdIOVTSYjWvCbLSJIu1Ge+zG9TdHFYnrQ4SUqzIBo7QX5KnCca0wYHsmrhcS0EsFTkKkQpUD&#10;nWRxEihZVUFgimRDeJEqEISCYBAG9CBCKkZ+xSizGGUUww8byi6Gf3b4ZkO774fPdtTzAOq0H+1U&#10;gjY4oFogHUSf4aDKx/C1izfQGT8RgsEh4yShFAimG0It0zVBMTUWI0xu4ipTd3GFqatoM3mIRabh&#10;4hXTdPGyyUesMkWLL02zxSbov7WVN4od5c3QDWJ79O8c2g5hbeT1/1RHWGv0+dr8U9eLreS1zjB3&#10;9AMd+9zl1c6w97pGbClnIsyhq5z7WsornWEt/qkrnPtayMtFR1gLeRlYITZHX9IR1lxe6gxzqCOs&#10;OfqX73Wxc19zedE/whZCHWELwCKk+Vvnw14Ie54zrIVshs5HmenOsPdqhp0G2wwfU5373OUUZ1gr&#10;9F0dYe81BZoEOwV1TXSGdZcVpEtEm8SJzbCvJbYbYX9TpKuPPBsirYB866K8OvBBhe3qKL8W+MO0&#10;UPzLtEB8Y1okvsW2FHFJjIi4KN413hbvgL7GF2J/UBVe1/UdOBhaz4mXr+CqBk01Y12bgIpJc1zL&#10;gTjhR1dX0GHMwLpdwPbaA/+Pc7ySsF9b2wvEgs11k2qXIk1p3aG49jjGQ0P+oY5BVHOQB+pg7BNd&#10;D2MvDJz+HkM5xl9/j62w+S/vQFcbAfvvv39uO8ZcDGKQTzj4+5sc07A9HjjeG810ZNquWrVuk8K4&#10;0YAyGhMZxiut90mZFcbXzPdJXBHGgb/doaqVYXwf63hW7Q3j0n636IPCMD5y9SZteRTGz7AO6SHo&#10;YawLmdk4nFdv/54CoKOxLqH72nD+bNIh0qwJZwo7REuWGHgVvm/452IDXyjaTDMuGvjumtV0846B&#10;Z5atot/PGrhWy5XUeauBo11X0JeKgSv+XEbJAww8pGwZxdcxcMtzy2nOj+F4P2QF3T4YzhURq+jb&#10;U+F8t/tquvY6nL+5vYX6V4XzOL8t1KWLgUvbnyI36HjXU1TvUwP/fu0nSoWOanuTng808LPat2jl&#10;IAOf7H8L6/IYWO1+m7p9buCLY29TCzJwZc87NMLTwN3871DEOAOPGX6Xfhhv4B3GuzRYbeDgCfeo&#10;TGNgS9w9SvM3cI73fdobaOBrWfepMAb1nPMQ62AauPeJB/RtJMLvPSBhFupX/yFVm23gKz0f0u4o&#10;A1cFPKSz0QZ+mvCQls8x8Pzch3Q71sDNzzykijgD51Y9pMAEA59oXEbnkwxsGllGs1IM/GZGGV1O&#10;Q34Lymiz2cARO8to4QIDt79URgmL0K7PyihqKfxuXk7LlqH8vuV0ZKWBd/qW01+ZBk6IKqeIdQY8&#10;ny+nSxug9nKK3WLgrTfLqcY2A5+uKqc3OwysbfWItu82cHa/R7Qrz8DJUx+Rss/A3xgfkd1q4K+X&#10;PaJsm4Hr73pEtUsN3PDrR1T/sIEn/fSI9h038PB3j+jKKfhdv4IOnzFw4McVeP8B/g2voNKLBj7g&#10;U0HNfjRwVngFDblh4OPmCiq4ZeDINRX05r6Bi/dVUFq5gT8+gvCfDbz5cgVN/MXAt+5V0OVXBp76&#10;uoLMv+G41qqktn8Z2N60kh7WMHJAh0qKUhk5tk8ljXY18pkhldTSzcg+4yrp9yZGnqyupF3uRg6c&#10;UUkr2xq5ur6STJ2MPCWykkK6GXllTCXpehn5aVIlBfU18lfplRQw0MivF1WSdqiRQzMqaehII+tX&#10;VpLnKCPHZCL8CyMnr6kkwyQjt1+LcqcaWYBO9DXyWISHBxq5AeLNCjbynRWVFBFm5FVLK0mJMPLv&#10;Cytp2mwj56dVknqOkW2JlUSJRh4UXUmDUo183VRJTRYY2S+kkqovMfIm/0o6uMLIgydX0sbVRv5w&#10;DNJvNPLq/yDuvMOiurb+b41S5hhLNPYSE3tvib18XfaC3WjssaAOZc7ZB2usscXElqiJxoY91kTU&#10;iMYODCAwgF3AERUswCgqYPt9h/fmn/vee//53ed5fZ7th7VmzT777Hr23mf2av0Idbda5bPGzIed&#10;VhlWlfe51yqrSj+Cdsgq3xd8xPMorTI3Ox0dTljlYXI67pyyyg9x6Wh/zipFT6Xj8kWrTN+fjtgI&#10;q5RYlw5EW6XDwnRMc1gleTI/TySHpOPITas0aJMO1x1+r3Y6/nJaZZRnOt8jskrZl2kY9Yh219Iw&#10;8alVlpxPw0WXVaZuT8PBbCvf505DRo5Vsqek4cRr5sOANFx/bxW/hmmYV8hPypVNwyAPP+nkeIiD&#10;JfwkYuVDNKE848pDLPmUcvgDjKjjJ3d2PEA7+MnKdfeR1M1Pmlnvo/1YPzk1OBXBE/xkUsNUBM32&#10;k9GWe9j/jZ/8nurE/R/9ZMepu7izwU8erL4L2wE/GTI2BV2O+sn1UimYkeIn867cxo1UP3mo3+Z6&#10;vL/8NS4WO6f4y+gesdi4hfJjOwpv9ZeXKXZMz/SXKofPo90zf+ky/DymrwqQ+MD99D8UIC0S9vP9&#10;0AC547sHdc4HSLEfdmHWvgBpvTwYdiNADnyzA+U7BUhVYzt+fOMvS3Zvx80r/jInbweqbvPn/g79&#10;ov7oLzWm7Ub8UX85U3MvPorzl4ZP9/FcVX/pOnsvBtzzl0v1jqCt01922w8j+JG/rAwOQQS596Tb&#10;T0uA+NSLQkq5AEmYGYUTtQLE+lEs9tQOkMmIxYJ2AfLz9Xgcah8g2z5IwMJhAXJoDc+LHhEgS5Ku&#10;odKpAPHYexevIwLEf58TlxoHSsyRh/i0V6DUeJOG778JlMzZ6Vj1W6BozjSsuREoDbql4YkrUNqe&#10;ecD3sQLlbqf7eHE8UFaayZgREihZvZJxZHigLJ6RiG0jA6X3Df5OQQLlh24O1OkWKE8NB462CJSW&#10;d65AtQyU8d4x+KBuoOjWSMwjn2yMRKU3ATK7Tgh8yDXduW+THSD9rIeR9DxAbn3A91gcATJi6B4U&#10;uxgggQ924dLOAClUZSciVgRI2Z924MmQABlzZDv+qBogBW5ux6w0f9lSaAdOnPSX7Y2DUWmvv9y7&#10;thNXv/WXNp32YstCf9m8fS/87vuJZdlZdEjzk6ZNzyKR9chzfDg6bGR9HRaOXuP95O4xnrfL+jd/&#10;UzTWplhl78EbeJ7K9j/4Bk6HsN/YeJt+mK3yqOdtvNrFfmrWHWSynZ72uYNja60SPTMJaWzX1Qck&#10;8T16q9SxJWPmAqskMt8qTLFKnwkpODXNKs/bpeAG+5sufe7iwGCrDK19F0O/sEqxhk6eC2+V41Yn&#10;5tW3SqPfnRjEfmy4nxO/NbbKkSVORDW3ynfjnShEuycznejckvEPc2IY7VrQLqSVVcr3c+Ig7QIm&#10;OFGH8bYWJ4rSbsGXTsS3tsqttk6spV3h/k7MbWsVn+ZO1KSdD+16t7eKq54T12l3jnbODlYZ/6kT&#10;X9LuNe1OdWK8VZyoTLuI+k5s6mKVph87ec6hVTrTzqerVTqWduIH2hWv6kRP9rOtNSeCaLePds17&#10;WKWyJ++Ldi1oV6KXVeI/cOIT2q2l3bve7IeKOFGcdop2OX2tklfQiTc9rfKMdnf7WyW4gBN3aNeW&#10;dtcHWCXr/V3E0q5aISeeDLLKA8qptNtFu7+GsJ8kj9Euk/r4YVbJYXyRtEujvPNLq6QXdmIb7WbQ&#10;7teRTCevs5V2Dtr9Oor9JdOxh3ZPabd4DPtVpnMj7bbQDuPY/5dyYhztQjx4fxOsIrzPcbR7aXHi&#10;+ddWKcn8akC7KbS7PMkqN2o6UYZ26eWc2DDFKuOYjzm0q0G7mlOZD82op11F2qVMY//McphGu4Ms&#10;l9VWq8R0daIF7R7SLsPPKq36OrGPdo3a8PMA5sNwJ6bQLgtOeNjYn4934j3tttBurG6VbVYnDNoN&#10;Z705abD+zXTiaSDHDdplKd7nYt4X7Q5Md6J1kFW6r3XiKO2q0W74DKuU2+rEC9qV+9aJr2ey3A84&#10;uX9tFd81LNdZTM+f/B7tdv/qRNPZHEfCnGhPuw77nag7h/XrmhNjaJdLu7OUg+45UYl2WZecWDGX&#10;42S2E6WpX3yV9ewbq3xc+B79F1hlaaoT6yjXKHkP/rSr+8yJj+dZpccn91CD+nTajaW8pPE97tPy&#10;vj+8h3tMV4cvnUgea5VuC1JQnPms7CnwHcnx9GkyPhpllciKKTjE8vdqS5nlPsk3GQ99aL80CSUG&#10;WuXb40mo2tcq1vg7KNqP7a5QEgb3ssrIynfwimzS5w6W9bDKsom38Y5M2H8bhVpbpWbSRTz9wirH&#10;wi/idXGrdC2yBUOLWSVs/q/okThdkqPW4SWfr76PWoMeP06X7b1WYx6fU4c1WY0TpaeLpdxq2G5M&#10;kxW+a/BH+DRJHr0OAxZOk5jZm3BhwTTx/n4TVnw3VULpP+rSiqkS7ncKHsWnynV7NOKLTZXljmi8&#10;vuUrR2smoPxtX5lP/xPzg33F590trNntK4O3kyt9Zc4XSZjzg6+890rC/QBfMTemoITuK6enpSBz&#10;gK+0y3TidQtfuV3tPqYO9ZWnOx5iy2ZfWbUiDfH3fKWZLR0tmk+Vo5PS8Pf85J/3cf9nL5H//7f2&#10;wv6r8fz71P3PJ//rYv9G/b/s/g8U/zJp+cqFnEL+896he4/wv7VPGKNzj5DzVfdarXuN9+9/f6/v&#10;lqAiWW+mpehNtAzdU8vUi2uv9RTLW/2WpZwxIT/UN4pY6htFLb5Gppev4fJKMqp6JhnVPN8Zu/J/&#10;v9zx70jJv+P14N9F1Xceb4wAj4fGWA+H4eNxzOjv8avxlccSY6rHLGOxxzxjS/4ZHv7uyfY//v39&#10;/R8przeaev5k1PU8aHztfcCY4H3MiLIcM2ItIUaS5biRYjlhZFhOGi7LKeOdJdQoqP1laAwltQtG&#10;Fe2iUV0LNxpqEUZTLcHoq8UZXRi6ag6jO0NPLd7oQ30/Bh8t0RioXTWGaNeModp140vthjFSu2mM&#10;0m4ZY7TbxnjtjjFBSzImacnGZO2uwXPJjGlaquGn3Tf8tQdGoJZm6Fq6obTHRpD21JipZRiztCxj&#10;juYy5mrPjXnaC2O+9spYqOUYi7TXxrfaG2OJ9t5YphVQy7XCaoVWRH2nFVPfa8XVD5qXWqVZ1Gqt&#10;hFqjlVRrtTJqnfaR+lH7WP2kVWCorNZrVdQGrTrDJ2qj9hlDbfWzVpehvvpFa8TQhKE5Q0uGL9Qm&#10;rTVDO4YODJ2pA0M3hh4Mvfi9Pgz9GQYwrsEMQxn3cIYRvNYoXnMMrz+OYQLTMolpmsy0TWUapzOt&#10;fkxzANNu4z0YvBeT9zRDLdNmqSXaHPWt9o1apM1XC7WFar62SM3TvlVztaVqjrZczdJWqBnaSmVq&#10;3yulrVaB2jplJQO0LWqctlWN0Q6o/toh1Vc7pdppoaqNFq7qahGqlpagymqJqrSWrApqd9VbyysV&#10;aclVly2tzBKWz03N4mOe9vYxQ71Ns6N3kNnG+4J51/O8+dDTYf6e7/+149+Vjfy7vrnr6y1zvWeM&#10;OcMzxJzi+as53HOOOdJzsunvOcBc5NnHDPb80jyT7y94zL/4fknqppg3PMeZFzwDTO7fmk29DHM5&#10;wwqv5Was93IzwXuN6WVZw/RtMsEglr3mbMs+c77lmvmRlmTW1EoE+eefQ/fv9mEqBi3Umget0HoE&#10;LdBGB83QfIPGahOC6PeZ1/53aeoX9NzSN8hlqRE00lIzaJylfFB9hkaWkkE53iWDXnt7B11iCPN+&#10;aS70emku9npu1vd6Zn7m5TSPet4yN3lGm/P/o8/cc6av5x7zK8/vzdGeujnWc5Rp8xxifpefT/+u&#10;XYt51hPmZc9cVc37taronah+yg+h6qF3qLrvPVdtssxT6y2+KtwyXV2wjFeJlgkq3vKlSrWMUE5L&#10;f/XcMkC5LMLy76beW9qoElpbZWHdr8Q2UE2ro2rms56qoTWgXF9V1xqqqvm6hqpKvq5RPqtqjVVl&#10;flaFbaYyv+9mpXxd03+wGenWNVcVNbeuBenWtSTdulaqQr7OTbfu83xWYLurkP9Za9Kta8Pg1rVl&#10;cOvaMbh17Rncug4Mbl1HBreuE4Nb15lxunVuunVdSPff+Ae7Mi1unZBuXTfeh1vnplvXnffk/rvH&#10;P9iT+eDW9WS+uHW9SLeuN/PIrevNPHPr+pBuXR/1Sb6uL/PUreurPs3X9SPdun7qs3xdP7ZLt66/&#10;qp2v66/qkLUo183X9Vf1yDqaj6qfr+vDa3ZWhZnmYry/PEtHtuN2KsvSnmXbRt1nSLN8oW4x3LF8&#10;rmIZ4i2t1CWGCEsjNda7kRrj/bH61LOcquxZQK34j+dovDameTiNIR4XjEEewcZAj2XGJI/5xqL8&#10;seffjYljjPceY4wCnk/0OK/HerzXAT3N+4Ce7r1B725xh7n6X5Zv9JMWm37XoutJlol6UW2SXkgb&#10;qtf+j224p95DG677abP0Odomfbl2Xp+lxej09842/K/WszlKFKjLdWaNA3UC+f+7nj2ZLxCNZOjK&#10;sxzc5yB0599tGdzr2UULMxHVOG7PCpKxxfg+4nemHDl/BsPWmTL98hm07WLK/RVn0KmdKduWnsHD&#10;x0oCfMn7SrpM4fkD65QsnHQGM79XYp18BhXaKdEWnkHFVkpKfkt/kvcNKX/6DIJvGdI+7Az9FBsi&#10;YX/h4Ttdfsj+Cz4PdMlsxd8hpegS0P0s5oXr4rOOfiTO6xJPf5JN9utS8fVZnNupy/IS5zDre10K&#10;TaM/yWW6DFxwDlMCdbn1gP4rpusS++4cSg7VpfbU83jvo0udxVxPakvmnseiVro4ylzAzzV0ab3q&#10;Au5U1vk7/AvY4aFL6cYX4VVUl3L9LmKlyyZbrl9Ezac2qc5zwH1v2mT4sktoctUmg/ZfQteLNnnS&#10;6TLanbVJ768vo9Yhm7wpGIae+23yQa0wlPnFJt9HhMFvvU3OZ4ah+lJyfThOLLLJ2zP0K6Fs0mJa&#10;BKrabBK7LgK/f22TFLHj+DibfONvR7chNilRKxKLBtrknE8kyna3yXz6xfmxq02i6FenQRum42UU&#10;nJ/bJKdGNJY2IlOjMa+BTfJKXkHLT21S6toVTP2E1+M5Fa0q2eRSVAyWlLeJvWYs+njZxPGlAxU8&#10;bRK82sHfRwXKhBZXUZD0/voqLjwOlDeWm+hKhrS7iU9SA+VdOtdX7gXKbz2S0OppoCxCOrqT4YPS&#10;0Tc7ULbuzkBPMrVfBg4+D5TmVzLwI7n4bQZ2k09nZSKWHPBbJtbR7ue6WXhHZgzPgv/LQLlyLQvV&#10;XwVKs+IudM0NFNtiF5rlBUqnP1wo/DZQtjV+hlbvuG41+hmOFbRJ81vPULewTdI9nmNQMZvcXfic&#10;PjRtsuvIc1y3sBzqZiO2hE1ODM1Gz49s0v1KNlQ5m3yZl401lW3yyPoCRWrYZMQpsrlNuiS8xOwB&#10;LKcPc3CW+e/bKAfdR9hkdd8chIy2ycmpOZgwwSZNluUgZzLLJTgHydNtknU2BxsDWX43c/CraZM6&#10;L3Iwe7ZNAiy59DNgk4qf5fK8CJvsaJuL6ytskjggF9mrbLJzUi6CfmK6Z+fi8C82ufFDLmpvs8nP&#10;23MxcxfT8Xsu6vzGenYxF6uP2KR+Qi4+PW6Ta85cbAm1SausXMw9bxPr21x4h9skqXgerkfbJLR0&#10;HvR4m7StnIcRN5iez/JQONkmRxrk4WGqTeY0z8P6RzaxtM7Dxiyb3G6fB5+XNpnWOQ9939ikQtc8&#10;FC+kyz4hi+vSqVseLlp0iaN8s7Quws/XldflCu0nVtWlb4c8VPhUlweMr349XSq3oF1jXQ40zENY&#10;S+p5/Slsf3Or5KF5Z7bPMnmwd9MlyDMPh/vo4v8uFy0H6lLtWS4ShumyKjUX3UfpMuZqLopM0GXQ&#10;5VyMm6JL25BcFPTTpV1wLrrpunRdk4tjM3TZPTcXd+fqkuybi8aLdJk2OBcdl+lyu0MuFrOfaFU7&#10;F8ZaXR5+mItfNugy8lUOpmxmvEk56Ltdl00XWJ67dMnek4Mz7Gcmf5dDX7HsP/xz8O4PXT7zycGw&#10;k7oMaZaDS+fY/2S/Qr9o9j/rX2FGqC4feOWgtFOXXxu9oj9tXRaWeoVWXgbfv36JhBKGcCcbqU0N&#10;WVP2Bfq1MmTwy2wUHm7IyhfP0fUrQ/bFP8eKOYYMCHuGTfMNeb/jGcZtNeTQdy60DzakzGQXgs4Z&#10;0psrSDUvGdKpWhbOpxiyLDsDrVLZn0ZnoN47QxpueIohRZSM7/YUZ4Rcko7xPZW86puOCF8lHbh/&#10;1Xm6kk3FHuLwciWV7qbi6XdKvv8jFQN3K+m7iOuFe5WUHurEjrNK6lVJwbjzSlpnJWPdVSVHD91B&#10;4RtKZo66g7FvlTw6eA157xjPmGtYXtSUtqcTsa+IKdFPErHAYsrO3gkY423KsVkJmFnOlKLJDpT6&#10;yJSy9eKxoKUpfdfF4IGYUpjrIlFNTKnIc3SyC5pSKtmOSg4lHrER8F6jZE5cBCaOU3LIacdfTZU4&#10;n0fibWUlp65H42hDJd1+jkE4uX5TDP0WKznwZwwsjZW8CI3B2WZKZnnH0gcu7bVYnG6h5C393d4h&#10;GzSL5bqrEm/6jTtGNh8Qi6JtlGxcFIt65MlvY/ELx7FOe2JxgfTZFwvvzkq+So7F527ejUX5rko2&#10;F4xDN3JlYfqv6664/hWHb8k6n9K/XR8lvQbF4ThZcUgcXvsoMWbGockAXn92HOyDldg2xKHQEH7+&#10;cxz+HK6k47E4ZJPXQ+JwaxTTTT+Z5UYraXMjDg++ph39Xn42keNtYfrhnKJkcDkHvFi+Oz924HOr&#10;kpAGDswkXzZ04ANdSVB3B3qSW3s4uM6nZAz9fO4iJ0+if965ir+Tc7D9KGlkc3B8UvLztw4UWMxy&#10;XuLAVNaPXzc5cIwctdmBn1YrabfXgRTyPvnneo7vIbzOBiXbyLKblUz7y4FxZCrZP5jfi3BgExlC&#10;dtunpH+MAz+Sq8hxR5SExztwkEwjPz2u+DshB2zkaDIhVEkZstppJUXIvueVfEq7TeRbh4P7KazP&#10;0YzXrmQQ2StOSctLDqwnr1yk39FEJaFMxyASpOW2kva/OzCc3HXUgUZO1qedDswgm5Jv05X4cjzs&#10;+oj5sMqByU+pZz4cJgcwX4q+ULJ8Oq/j5jQHmuUoWTuW3ycXjiHfs7y7OHCarNjZgYzCpvzEcmjM&#10;djGkAf23epryoRfbgZcphz04/pYwZfezOAwjW7ni6O/SFHtcHLaQnWPjEPixKcNYD34jz/4RhwpV&#10;TZm3KA79ydgFcfiwuikr9DgIGRkYh6a1TJnaPg4TyLVt43C7jimra8bBuy6f52qwfjUwpcmbWKSR&#10;X+TFIo7trkx0LF67GRmLj1qYYt0Ri3bkkG2x+P1zU2r6x+IaWcQai72tTfnOJxaR5IR+sajU3pSB&#10;3AdrTVYsHYsTHUzZ8yIGCeTk5/S72Jnt+UQMVpPnj8WgXldef3oMviJdE2NQbSDTeTAae/lcGZMc&#10;iYElTLl2w443KUpS4iPQawfzNSoCBVh/+4bZcQxKPj4fiSUNlCxdEY3gL1gPJAarqE+8GovsTmyn&#10;TNfI3mzH9+MR10vJwbXxmEt5If0mHycHlE9Ep35KNliv4jTZ59erqDlIyYhn9PdJbq5+HTVGKIm2&#10;3UCNkay322/w965KJj27yXO9+L1qtzDGT8kn028jxV9J9s+3sWG2knP37mAQ29HxD5PgWKGk7OBk&#10;RK9k/Z+fDMtmtuOzKei8RUmNJyloe1hJMvdnDhxl++/P/ZxLjGfhPRQNV7LmwD2MuM1+7WYq2iQr&#10;2V/oPhqzvr2t9QBgPfus3wPYmU+Lpz1EmdKmrFvzEJ/UZ73YzfcMGpkyPyoNTXuaMup6OpL6sF68&#10;TsetKabUfvcI/fxZX1o8xsFQUy6sf8pzFkzpNzcD8zsHSdvtmYj0DZKlNbPwdkOQXAjLRMwfQXI4&#10;NAPbYoNk05Gn+CM+SEa3eIKpoUFyvcRjdFgaJM3npiFMBclJ7is/qBsk6ybfR82mQdJsz30cKhsk&#10;X2xPRfcKQVL1ciq6FQiSqyF8v6NwkFS8fQ9NHptS4KITUzNM2f/IiZnXTOFhD5hx05Q4111UuWTK&#10;gYgUpIeZEvAsBY3/MKXahWRcDjHlI+4XnApmfeJ+QNndlJ1JOPuTKfV33cHtDaYEx91Bp+WmjFx1&#10;G7U4n6l0+jYGfGPKB+YtvJxnSvPgW3hkmPJk+E0MME3JWHIT5ays761voJ2fKXMm30DiJLbHctcR&#10;OtkUh1xHg/GmJD2nP1ey5SfXUHmMKVuvJGIeWftdInaNMmXjngSEkfuuJyCKtC+gP3PyVZV4JLC+&#10;H1oag899TKnHc+R6c/wbGBCNfWxfredGIrmgyX0oO4qyf+tJv5H1FrD8i9vxYU8lZ+nPcm1r9os+&#10;0RhLbhnK/YS2nGeViMY9chT9dy7toKT41ShMI7tfj8KjjmwXf0bRr5cSC/12VmY7ebOA/ki7KKm5&#10;OArRXZX8NjkKe8ko3yhU7cF+74sovOrO8b5NFEr25vhYhv5E2Y68y9LfaD8lD9MisZ1MfhSJ/gOZ&#10;nov0X092oH/ODYM5PhyMxETyo8ORGMB2dIz+NyuRxpxI3B6ppLFfJHaRKf6RKDOe41LHSNwcp+Tz&#10;zpE4wHGtb+1IBJBX60Ri9lQlUzwj0Z684RUJ8VMSm23HB2Tjl3bsMfgcEm/HRLJuoh3rZ3AcPGfH&#10;QDLxPDmP7XmnHVxUkgO77HjB/Az5xY5Dbm6yo8hyJRkL7QhdxvFikR3J3ymZOIvxkC1n21FxnXs+&#10;a0fcWiVVptixe6OSL0faMYJ8RpbZquRJfzvCtyiZ4GPHFzvYv/S24+l2JX+Srr0cn2DHTjKVLMJx&#10;bmEHO0IOs1zJ1GPM93Z2bCBvk7l/KllN7ieXkTXOKslpb8fVv/g8QO64rOTDLnYMJmM721EgiuNV&#10;dzv+iFRSitzuUOyf7RhCliEnXmM5DbejAtmPzL7N56Gv7dhHxk+wY8VdljPnm53IZ352/JbGfmux&#10;HRPIlsyPNhkc19cz3zj+7f3JjkdZfJ7YZkcw6b/Vjj9fsRxO26HI4qF2FHrLcZHlcPYN628C86GA&#10;KSPS7ThAeqXZMaCIKXde21GKNPLsuOtpyuBPIrGTTKweie/Yr51gPRhAVusUCU/2b11HRsJRypTN&#10;X0ZiallT7qlItCDrGZGYUYH9IN9j6EoeWx+JzlU5frAeliJfsV5Wr2HK76mReF6d/Z0zEgk1+bxZ&#10;OAp73CwYBVdtU0q0jEIE+b5ZFL6oZ8qSwVEoTU4aGIXxDU2JYjvpRAYvZLtoZMrCrVG4Rg78NQoh&#10;HDd/PBuFDeTgM1Ho1cKUW5ZoNCPXekVjTEtT9taJRk9yeK1opPG6vw2MxMeZLIfSLJejLPcydlRm&#10;/W1f1o4lHZTcGRaJmQ1ZjxpEw9OipMLFWGz35PP4h3FY+t6QW785MJHP+49vOfD9C0NKz07g+0CG&#10;BO9PQJUMQxb1vYrjmYaEvE/E8Eiusxy6hfBog+eK3MJPJw356dc7GHzKkJ3+fJ7n/GLl3mQU3MX5&#10;x+xk/LKC85Tf7uL6SkOKzLsLX3/Gt4v7toGG3J15D3MGGLLxp/uoMcSQBqPu48/SZJV03C9vyLjo&#10;NLje6xJYiO9/FTak1q10hD/kvOyDx9Af65KQwvewrnC+VegJyjp0KZj0GP1/5zrPiycYe1yXd3FP&#10;UHE951lJT/HVL7rYQp9iL+d3bU5noAznd+82ZaDICF0ur87EttG6vAjMRKc2uvQZkYWiHXVp2j4L&#10;Uyvo8nN5F3704HxspQte72zy2WPOnz7QeY6FC1UK6VLX7sJNyrX3uzCE8uQwFyoV43xxnwuBlBdd&#10;cnFfWJcoyssoJ1xw4RDlHpT/orzxnAtFOC/O3utCttv+Lxe6UC7Jz8sV1uXGaRcWU25DuQPlZqEu&#10;JFFuTnke5d5/utCW6etIOZyy/wkXJlJOoZxCufFxFy5TdqevcRFd5h1z4TVlB+XhlFtzPUQ8mT+8&#10;nw2U7x11YR/lCgdceEl5wRHGS7nQQRc0rmfNPOxCTS+ur1GeTHn0IZLyS/Ig5YnU76dcht97TnkR&#10;43lBeSDj7cp8usDr1PHmOt3vLsynXIzyZMrZTEcUZZ3p2kB5QIgLnswnJ+8jnXJ53pcf5ZOUC3P9&#10;YMJJF36hXJNyT8p9T7mQQ/kzyv6UHzKfPmc+ZTJfQynXY75upTyCn0dRXnnWhSuUi1IuoOly6LwL&#10;NZgvkyjXonz4ogvTKZ+lPIhy5mUXzlIezfRZKV8L5/eYL4coL6V81e4CXyiVhryf0Npcr0h7htCy&#10;ulyKcaFhRV1aVnrG+aouu3ZzHl5OlxPxLlwsyXL5ivaldbm53IVHjGdmKRc2fahLh46sP7zvbpez&#10;8JDpfZOdhSmM/48ZWdjM/Hy/JwvRTP+W+lk4xXRNZ71dz/tvkJSJ7tSv0bJwlfl5dFUmOlL/wdlM&#10;zKZ8plMmdpKfsL6vJU89z8BM0vuTTJSlXWhwBkqRBfpkwLsA05eXhsrkNL5HmMh1nXUlkrCN7OyX&#10;hAtvuT54nut65B98nl3IdFzscQ3nef1pM66hQgVdfkuMx8OPuV7jnYDqtXRRV+MQUJPrpJzH7Kyn&#10;y+8T43CzDtvXujg+5+nybQznAY11Wcp5hfqCbM35cytd6k/i/LqTLsF7YlCqA8sjPgbzeurSqHwM&#10;TnfT5W6XGDQYxPa/8gqa+OiSFXIFm0exHRS5gokjeL0GVxA+RZcu86IxeiLTszsaBwzyfRTPnWE+&#10;fRqN9gvYntkvj53L9rUnCuYPrL9eUfBboUtqwyiM2Mz2tiESNTayXP7k88d+XUrUjYRtty6re0bC&#10;9acuHufsGB6iiyXFjrV2XYyvON5e0iVkJsexm6yn7yNwLVGXVxXsmPKY3BWBoQ90yTkbgSVvdNk6&#10;KAKjX+nyo3s9VzPEUjyC5WzIqCr0213NkAfnwrGjAtd9roZjEteBLPTbfbu+IT+sC4fWles83cPh&#10;18GQJsPDUXSYIXEfhWNCJ0MqdAnHvGIc17uEodFbQ1r1CcPgvpynlw3LX2doWj4MIXwOWfPuMk7y&#10;+WTOe54ffJ/PX1yHrpOspESBMCxsbEqHKmFYWteU1xXCEDyL49fgMHgspH54GCoGBEnm5jC85/P8&#10;1d/DEPomSKbfuMR5bJD0n3kBLQvNkGb0x5x+OUi68xyCv/cH/vl9kv+DFyv+H3HnHRVF0vV/A0iw&#10;g6iIIgoqTLfImhMqhpnbF+Mqa1ojmHNOXY0JI2ZdEygqoKSZIaMgrgqY45qzmNaEgJhwVZTfHdY9&#10;53n/2Oe3zznPe17P+filem53V7xVPVNd9V+85Z9zNOj//+I1/5NL/ef3//OMf3yP/9D8H1/3Hxn+&#10;n978H8XwPzYqS9JS+snsf3P+jm1guXJ2tAiA5Tf+Ppbf577/+2vewgUKb9esuZ3EbK0CN4PooZXj&#10;uhL1CVfiD1aeKyZ+Y9bcWWIKq86NZE7cAFab68dcuK7MjUNWn2vPJK4tk7kf2A+cJ2vCubGWXB3W&#10;mqvGOnBVWEeuElM4K4bcZ/VH7g+1N1eoDuTy1UHcE3UE90gdxd1SJ3E31CncBXUud15VuWPqEi5H&#10;XcZlquu4DHUjl6zu4BLVMC5OjeZi1DguQk3l9qgHuFA1iwtRj3Gb1YvcL+olbp16j1ur5nIr1Txu&#10;hZrPLaG5CkE0V2GhasMvUDl+rvoDP0dtyk9RxxET+XFqJLGPH63e40epj/nxarAwXl0lTFJvE9eI&#10;u0Qu8Yx4QRQR74TJ6mdhivpVmKpaiVNVG3GaKojTVQdxplqLqC3OVhuIc1QPcZ7qJapqEzFQbS3O&#10;V73FRWpnMUgFcZXaXwxRx4k71AlimDpJ3K1OEcPVqWKkOl2MUmeKMeosMU6dI5rVuWKCqopJKhNT&#10;VU3cr84XM9QFYqa6UDysLhKPqovFHDVIPKEuEU+pS8Wz6jLxAvGbuly8oq4QrxM31ZXiHeK+Giw+&#10;JB4TT4kX6irxFVFAFBHviGI6/gfxhfhGlGcrRSuiElsh2hEcWy4KbJnoQFRnS8UabIlYiwWJtdli&#10;sS5bJNZjC8UGbIGoY/NFmWmiJ2PiD0wVm7C5YnM2R2zJZomt2UzRm00X27Npog+bInZik8QubIKo&#10;sLFiDxYgGtg4sR8bLA5kP4vjWQ9xIusmBrJ24gLWVlzHGoobmCTuZk5iOHMUE5i1mMQqikfYWyGL&#10;vRYusFzhIrsr3GVnhFx2XPjK1gqlLFgQtPGCqI0V6miKUFczCI20+oKX5iq00b7ybbQvfBftFq/X&#10;rvF9tYV8P43xA7UAYhQ/ROvBD9Z68QFaK3645s1P1SqWvXPW+a/GRPpXe7LMA5qrveQma+e5/tqv&#10;XCfNzNUj7Onv9+w8l8decm+ZVdl+KH+3X47l87fMmqjEv2f2ZXxgHP+B8XwxE8r4yBz4j6wq/4lV&#10;L+MLc+ItlLBaZXxjtXkL5bS6ZVTQ3HgLVlr9MippDXgLtpoHoeM5TS5D0BryFqpojcqoqnnxFmpo&#10;jctw0prwFpy1pmXU1ZrxFty05mU00FrwFnTfaai15C14facJqYXm32lFaqHNd9qTWuhI53ciOn/H&#10;QNcHgl4k4n2J7nR/Cz2/05viZ8HvO/0ozhYGUDoGaJ5UfnIZQzWJtzCc0m0hgPLAwiitHuHGjy7D&#10;lR+nuZQxXqvNW5io1SxjslaDtzBVq1bGNK0Kb2G6JpQxU6vMW5il2ZUxW7PmLczRypdhmS/Smfjr&#10;37/Wm/nac26mdo4bSnUFqc40JKpqh7gSdoZ7w37nPrJSzuLHs/46mfSv8xvS3yWsBtUBgcob+FLW&#10;mbQfMZAvr00ipvIVtSVU9st5Gy2E2MlX1hKJFCrnE7yDdprK9x6VbS6V5xveVXtPZWgjSJqd0ESj&#10;OU1aXcFbaya001oIQO1H0XyF3togwU8bIgzVJgvDtKnCBG2hMElbLKjaRoFpvwgrtEhhtRYlJGhn&#10;hBztplCgvfi3c1vKBRYJNQLzhAaBd4SmgWeFZoFpgi5wb9n8tL9LsxA4X6gUOFN4rPUSnmp+wi1N&#10;L9zRQLiotRR+01oLxzUP4YQmC5mak/CrVktIoTSlavaCUfuDN2mf+UjtBb9Xe8WHUdvfpd3ht1E+&#10;bNfO8pu0dCKTX6tF8+u0OD5Y28qvonxboS0jVvJLtVn8Mm0Ov0QbQYzmg7Q+RF+iE+HNzycfEah9&#10;4eZqTzhLmf/dnLxp2gnyE0lcG6KWlsiVsuNUzo/Kyvnv/IPl8z/Y/TI+szvcJ+Izu1VGCbtO9eU6&#10;95VdJb3KfWOXyyhlF+naF7ny5JcsVNTOlmGlneYs2FA8/hV7LYd8Vg7HaVllCNpRzkIV7XAZ1ahe&#10;WnDUMsuoqR3kLNTSMsqoo6VzFupqB8qor+0nP7ifc9fSypBILTTUUsvwIrXQ5DvNSC20/E5rUgve&#10;3+lAaqETXcNCl+8A3cMC0n2RtBvFwUJPipeFXt/xo3j3IfpSGiz0p3RZGKgd4QYQgyndFoZSHlgY&#10;ph0rw5/yycII7VQZoygfLYyhdmthrHahjPHaJc7CBO1KGRO165yFSdpN4gb1D7fKmKrd5/7kAemD&#10;f1tXxlIcelI9aUpUIz6zY+QXHpTVlb8b2z1mjvwj5szfZc2JVvxN1ou/wfrwV9kE/hobzR9jmfxx&#10;tp/PZDf5Q+w6n8SK+WT2no9ijkI0qyqEsBZCKGsqrGZ9hDWslzCZLRemsSBhFNssjGYbhYEsUhjE&#10;woUeLFnoxRKFjuyo0JkdFpqxC0ILdk5owO4IHuyW4MieC07sqVCJvRNs2RuhWP0mFKrW4kvVnsYe&#10;NjQGsf3HWvjd/n+qjfhn+H9qPtlajv+rvv4e/idqiZvFzqJF/1/9Mw1FlBbLPf9TffP9vK80fnyv&#10;2tE4jCetJH6gv9+qFWhsZi2+oXx7o5aja38SitQS4bX6gfhIeVlEvBMK1FekhaTPiTziMfGUyCUe&#10;EreJa0IezQXOU5cJT9Vc/qn6O/9SNfMv1ES+UFWJQL5YBf6D6suXqB78F7UR/0115b+q9fjy1MeU&#10;YzV5axqLWLEqvB2NVWyYDc+zEo5j3zgH9p7G+sVcDZbPObJCzoX6LWf2jKvH7tHzQC4nseucB7tJ&#10;zwgXOS92iWvJTnHNqX9rz7I4b5bD6Vkm15n9ynVjaZwvO8D5sUSuN0viBjEjPW+YuBEsivNn0dwE&#10;Rnu/sUhuJgvjprFdnMZCOJWFckvZVi6IbePWsl9It3IP2HLuDltBPm8p+cGl5HuCyA8F0fPNEk4h&#10;JtHxCcQGbSX3C1ExcM2/bYNS4FpOCZzOYWBPzjdQ5hoF2nO2gXbc382/5Gje5WKadzmB9O1/Yf5l&#10;Vv1y5dKIv+ZfhtPfWwjL/Msb3+dfLm/pBWG0/qJjoDccN92Fcne9oanxLmS4+ELnXnch3ewLhXgX&#10;XjcZCR3Nt+Fq5kjYEnEbnhRMh19/vAU3O8yAcPqdcvTZTSDvofkYTr9A6eorMFEIhQf0Oz7XIRQq&#10;0Hu4bZ3DYcfnCyD7hsPxlxfgkm0MQGv63W14DKSL9HsMrfG+ck02XNyRCWcDssG5UhZ8djwCrYuP&#10;wkzXIzB11BOYOD4OhOAnYPtTHHjaf4QquWGwutpHqHArDDxuV1TufNsEk6MrKmHev0BRop1i5bAW&#10;ZofaKQm6tXDvl8pK9JDVsCC2snIXV8O47bzSqE8wrDPzylLvYLDZKCoNaq6AGemi0oTWDe5xp7ri&#10;c2kBNK/sqPRutwCOTHdWepsnQtRYZ6X5xYlgPU6n5Cw2gL+/ThkcaoD9mzyVwYNag024p7LRszXE&#10;eXkpfQqawrdaXkpyw2bwOO0H5U1zL2Abf1ACdnhBULPmyvR1bnC8bnPF+Vc3+PVTC0Xzc4GaQktl&#10;S10XgHutFPeRTmBf1Eo51sgJ1ie1Ua66VoX0Y20U8ZkDpM/xVlzXcaBu8Va2uHNQNNBHGXeoxPDH&#10;IB9lmrnE4P7WRxF9/zAkXvJRhjT6ZBjl10lpn/Ha4N2xkzKpUZHh8LnOiqnzc0NBemcF4p8blvvp&#10;lWW9HxgkH71itf+BweaxQYEXNw2rjhqUOwtvGbrt9VWcC08bxpt8laLzpw2LR/RULsn7DaXTeyqx&#10;T9MMd6sMVjbJ0wzRwwYr855OMtSPG6a0adDFoLszTOnTr6NBZxiuVFndxlCj+XBlYkhbQ+ae4Ypn&#10;reaGgnXDlX21WxjKl/NX9uV5GbYWDFc2PvjBcH+Uv7KxVDIc6uOvOL+QDRXPkQ5tYBic7q/Ubu1u&#10;GN4qQNlZztVQ6hagVLnoalgTSfrW2RA8P0Bp08nF0CF3BKmD4UjwCGX88GoGbDpKif25ssGj1ijF&#10;Pquy4dGJ0Yr971aGxQmjFff21oYw/7FK15qler7rWGV+VKn+YMk4pSSqWF/0+zhletWP+n5hE5Tp&#10;84r085ZNUKbmFOkP+UxSCtfl6086TFIysvL1Y+OnKW37Fei7Hp6m5P5YoP89cq4y/NxzfeSDuUpO&#10;4+f6HxfMV/R7LupXbJyv1Ox8UR8dulCp+TVHHzplobLswDH9vm9ByrKtqfrJX4OUCWGp+vfJK5QJ&#10;plB937QVSvKuUD1/ZbXSLHyxftvB1cr2wsX6rs03KI0zF+pvNtqgcPsX6m/33aSsuBakv+W/SVl3&#10;OUh/cuVmxXntfH2jnZuVie8D9WsmhCgTF3TWd58Woqxv3FlfErtDWR9SV2+3a4fi0shVX+92mOJS&#10;2V4/4liY0myivb5LdKTSbImgVyMjlbbzBX2NxdFK269Oev/l0cqBijX1WwteKAduOOkdH71QhqY4&#10;6fkRL5WhO5311fu/VJxbOusTrpE+d9Vnn36puPi46g/55iku6ZL+Ufs85chZnb58JqlNc33HhDyF&#10;3W6q1zd6pbCrHfW7XV8pxaN89N13klb7UX9ywytl0aie+sd2+cqiHH/9km+vlOGXh+kvzs1Xht+Y&#10;pa8zOl8ZbT1dH6EWKCkdt+sHjCtQ6tbeqm93r1CpG3BKf/BcodKu+Lg+4s4bpc4YN0OvG28UY2U3&#10;w6P+7xTPmE6GB6QfozsZNsjflLCvlw17On5TRv12xRC+szwamnw1PNlTHotmfzUcXlMB5dfW0G1J&#10;BTy6yxrmnrHCo7VrQyzpljq1ofbbSug+tgl4f66EieYmcHahDZZebgHzmQ02jWoBtl9ssJyuLdz5&#10;YINBH9pA/dm2mPxbB6g5zRbjd3aA3Je2ePh8F/B6ZIsTx5IK9jh4fB9YZGePBQ37wPaN9ng4eCA0&#10;32qP+pMDoXe9ylj1xHAIblgZ/XX+0HA9h6Ujp0L4Gg534lRoFirgAlpn/ux2AX9+vARGWVfBmj3X&#10;QAfbKjh56BowXqqCPQ9tgPo3SG9tgPj2Dtjv5ia40tkBS19vAj7OAZ3ObYZ+CQ5Y+Ggz8LWqYuuQ&#10;rRBVvyq+PbQVOrarRuv2h0J5UvOYUIjtUh2HPgiDEqyOfYrC4PS66njr2C6Yubk6Rl/dBf3uVkdc&#10;vxuqP6qOtcJ2w8uGjjjDZw+kN3HEtt32wGDmiLaX90CHRY544c4eWHfGEU90DYdKVx2xar9wiJxX&#10;A6+8DAfPmTXww5NwyI1ywjkBkXAhzAkP/xQJwQ510Lq2Gc461sGa9c1Q/1tdzOISgbNyxczqiVCu&#10;yA2790sGly9uuHtYMtjqdZjrkAbxXXX4pVoaJPrpsLZjGhzrraN1W9JgxXwdDnFNg+AlOswk7Z2o&#10;Q6NzGvTYr8M3NdOg/GMddrMi+wIdnvmcCs+mSdhsdCqE+0vYZFoqZIyS0H9qKhybIKHL5FS4NUXC&#10;exNSaf1tCbeMSYVL8yTMH5EKuQskHDUkFV4ESdhjQCqt7y9hpR9TIX6NhOt9UyFtk4T7O1B4q4QX&#10;WtJ+ODslXC6nQpc9Eiq0341NlITrqtD9YyUssE6FdQkS9vqQAkNTJOz/MgWepkt46QbtG3RIwuAz&#10;tF9RloRr99M+I8clLIlOgUpnJey9MQV2XpBw3uIUuHBFwm7jU6D7DYn2sUiBQXcl7OhD+zPlSljs&#10;mQIhTyTcIdK+Q88k9CxJhrRXEo7MTYYnhRKePZMMw99JuNKUTPPrJXywNRnefJZw32z6/Cull/K9&#10;WgUZW3ZIhqdWMs53T4ZiWxlzyiVDdGUZq75IgnGijNzxJPjgINP64UlwwJHCS5Ogbk2Z5nklQVBt&#10;0i5JcLyOjD11SZDvJuPEb4lg10DGkY+pvHUyDs5IhPK0bvWOnYlwylPGPdMTYbOXjG36JoJDExnd&#10;5URIa0pqnwhfmst48n4CzG4pl+1btby1jL02JcCVNjIqMxNgm7eM9Ks1ZLSTkXkkQMcOMk7/GA8t&#10;fWQMvxkPizrK2C82Hrp2onQFx0OvzjLm/Uz7m5CubhsP5i50Hbt4qK2Xcf8LM+wi1TLMkEt6ZbsZ&#10;XAwyquPM0IQ0A83QiHRFTTPtJyDjxY8mOE12s2l/k8Wk56NMNN9Qpv0hTbCQ9Es/EyTTfbI8TCCQ&#10;jrc2gTXFo9lNI7SmeNVKN8Jjiu/DlUZ41l7GmuON0IvSkdfWSOs9yLiklhEGUDq75sdBBUp3nwtx&#10;UNiCzgun9TKayxgRFAd1m8o4pH8czGks46w2cfC6kYyLuDioQ/na5HUs/ChRfh+Phb4eMqbExIJv&#10;fRlvLIgFdzcZn42Ihc8uMs5sFwspzjJ2d42FNk5U3h9j4Ex1Krf7MVCFyvnBgRhYIMg4blcMRNtT&#10;ebMYeGMj47KAGHhZUcblPjFQtbyMBR4xcK5Eovf8Y+DaJwkHFUTDlA8Sdr0QDT+/lfB0ejREFkg4&#10;LCQapuZJ+GFpNCQ/pvY3IBpqUT3u5xUNWe8llJ5Ew5ZjEsa4RcGaoxJ2/roPPq6RsE9P2oeN2p/i&#10;uRdu+El4Yk0ETO4l0XpYEfCTo4Tvab2qQ1UktMreAytv6Oi9lN1w5rIOJ3nthtCtOjx0JgwSN+qw&#10;RkIY7PpJh0cCdsKGXjq8jzshk9fhAnEHrLHV4eSPoVD9lAeG3QgB3yMeaJ0aAo4NPNBn7jao4OCB&#10;wS22wcCv7mjlsA2mvXTHqqShR9yxOemH5e44hNS1rzuOlrbDmo7uuPVCCHxs6I4nZu2Au23ccX/f&#10;MFg1wh03r9gFtqvd8VDSbhD2uKNt0z3wztUDXxgjYEsrD3qlMRJCQIcXf46CBnodXusTBePWSrhs&#10;dxzcI7+zNzEOIndIOOtMHFQh//MuPQ6Sdkl47locNA2hfMuOg+hwCWs+ioNuOym/zsXBxr3knwrj&#10;wG+3hH4342BMNJVXSRz4Rkj48Ekc6OKovDgjSPskDHgTB2dNEqouRvhKdq7ljDCK/NfNH4yQQXax&#10;ohHuJUn4opMRBpolLOdG9TpVwoyfjPCS7DY2M8Li/RKGjzVCv2QJlxiMsJv83RXNCAfI7u0A2qfn&#10;IPmnjUYof0DCnycZIf4Q+cNo2ucug+63yAhjDpO/+tUIbpkS1t1KSvVhwDWy/5XiazRCNPnLrFe0&#10;/w/Z7c02QrUcCWtbmWAm2VW7bYThVI/euZjgC9k1fWOEYPKrAa1p/yGym2FnglUnJDzT2wR7yM6r&#10;vgnGnST/P8EER8kutL0JGpyi/Flqgkyyc+pvggwKS7tNsJnsDNNM0Og0XT/DBEjHN68ywTwKH7tq&#10;gqsUXrrXBDspXLnQBD6kXY6YYBfpJ1szvc9G+XLbBIx0vLsZIkjj35mgKemwjmYIIRVEM2TRddYP&#10;MsMUCic1NMMPFD49ywzOFF4OZphF8fBYb4ZoOp46nM6jeO6NMQNH4WcqhSkdNbLN4Et2CzabYTql&#10;8/AdM4wmu/bxZvCkfJj0zgz9yM7nlBkyKZ98OPKfZBf7wAzelI99GsSDgT6/fN0Mb9Kp31kSD10o&#10;v0/5xMPWfRI+H5kA9rESprdPgHPrJPw4MBEY1c9nzRIhdY6ECZAEG5iE7m5J4DeU2mfDZBgTIGGc&#10;dTL82kVCOyva90+R8MfHyfDRQ8KT11MgorGEbUJTwPmCDhdV3g+hZ3SYXX8/JFfS4bZhmbDgnQfW&#10;Kn+InoU98L3tETCvp/bpdRR6bPDAyKNZsN/kgSPvZ4PraQ+s/yUH6nzywAzaJ+FUfR3uP5EDxzbp&#10;8HzbbMg269AzPQs2zZPw4JlD0JHiWe8orddxR8LbPQ/CtCcSzbs9CLPIz11xyYAU8ntOX9JhCPVj&#10;6SUHYBr52aG3D0C8L/WXl/bDqh4yvjXth97jZPQMTYOvE8lfz0qDDstlvE3jh+RgGeNoX7thETKu&#10;sk+B+Gi63slkKE2RMbFWMthlyNj0fBJY/SpjcHASLDwi47shSVAzh7RGEuiPy3giLxHmn5Jx675E&#10;mH5GxmrzEsH3vIxXmyRC8QUZ21VIhImXZLTPTIDcy9RfrkmA/KsyDtMngOt1GV9VTYCTN2TscSYe&#10;Um/KaLsjHt7dkrGodzyE36Z+3i0e1Dsy/kLl/ZDUEG0Gv7sybh5iBkZ6y5PqL2mVhyYYRZqeZIKK&#10;pKVjTBBF9q2ofd2n68RTu/QmnXLICLZ0fZ8ZRmhA97vfxQhrKB4//BFH+8/J2I381/grMnovjoNS&#10;ivc4vzjYeZHyxS4O3lG6XO7SPppnZUzbHAtdTtPxsbFQ44RM+1fFQj7ly6W3MeB/lPr7+BgooXy7&#10;H0T91kEZv1K/NO2AjB+qxoAH5e+CS9HQNVHGgOho2GuUcfGYaFgWQ/nUgTSSyrckCjrtkXHC9SjI&#10;C5WxfEgU9NpG/e70KIjYSOluGQVFa6nfF6Pg/QoZh9/YB9xSGRem7IOc+TI2DtwH21TKl5/30TqF&#10;MpZrsA9SptB55ffB1bEyuv22F34cKWPbxL3gOUTGPxbuhUUDZDwTQOuV9ZbRocVe6Nmdxhk19kKc&#10;ntLzKhKMNI7JuBQJ51pRPGIjIb6pjL4bIiFUpvoyIRIGN5AxkMbX1WrLeKhJZNl4bLxzJHTmZdz4&#10;OQKybGS0fk77h5VK+MPZCFj/ifxMRgScLpLwPu0r5lNM48zECPhk0mHPkbtgWZwOfxq8Cxbv8MDP&#10;FXZAvSTq7wbtgA5NPDA2dzvowQM/DAuBY7U98EKL7TC/0B1nPdsKdiZ3HJCyFfbMdcdWadvovT53&#10;dDywHbZTvyclhsKgdu54MXgnuPRwxzl0H88gdxwatxtSqd9sTLqK+lGB9EmiOz4x7AbHHh5oWhwO&#10;XfUeWH1YOBxd6oG/L4iAjQs98OqYCBhD/XKLXZEw8KAH/rQ0EiZ89EDjJcrPt9Rf798LiY2pnTtF&#10;wZuGOpz9eR94jKb2PiMa1vvr8N5P0RC7XYdeuTHQcbMOTYdjoD75l0ZD4+DpcR26tYuj93d0WIXq&#10;7/T3Oow7ZYQw8ksNV5vB0Inyq3M83EUJj0+Mh7oUftUhHn7SS9jXLx7CfKg/bBZP4z7y677x0L2D&#10;hAMl8pdk95z85ed2Ej6pHQ+XyS6wRTyc8ZZwfpV4WufL4hfjIaYt+UWreGjXnvxQ3XgIaiPhto9m&#10;eE12hQ7xMLu1hGPzzPAr2a23jodfWknonEv78pGd/WczxLWUsPElM+wjuxv5tE9fCwnL55ghhuz8&#10;yJ/Xo/CwNHoOIzvlCrXn5hKWRtF+sXR83nEz/N6Mxg3bzdCWwm0PmGEihb8Fm2Ez2Y2NNcPnpnSc&#10;maGYjpcLNUMkhU9NMMMMCj9YZYbxFI4lP1HZ8vl8M3Sk8ImeZhrP03PPFDPIpFY+1A+RmoeZQUf6&#10;k5cZOpHa9zJDe9Jbdf+0C+lkhrEU7kj9oAfpsyaUDlJTqQnakrZ3M8MX0uIiE/iTDnCgfo3uyz2m&#10;fpfCXhXM8IzCD6+YoIjCSW9NMJfSEXPcBP3ouOvvJqhJ6Tx3wATnKHz1ugnuUTgvhvwa2WknTWCk&#10;fHLZYQIbOu5C/fxyyke7dSY4SOEZRhMsonyeu8gEq8mudZgJ1lE5NJ5pgulk13q9CUKonPqNNUF/&#10;sgsLovEDlWPYYBP0Ibvqc0zgQOVs7mWCpWQH40wAVA86GkywxVLeQ8ifUj1p2ZbGE1Rv8mmcUpHq&#10;UcvGdB7Z5YMJfuksYXIDev4gu0HeNM7pQv19bROc70j9bhMabxgo3xxM8BPZDfAwgZci4Wc7E5wi&#10;Oz2Ni26ghL4VTDCI7AZWM8GarlTPvxihGKjeVKZxUneK/3sjpJLd72Rn1ZPqd6ERfMmuaYkRLvWi&#10;8nhJ4zGy2/vBCLG9Jaz4lMZjPSj82ggb/Kh9PDRCJNk1yjNCt75U/+8boQ/ZnSO7gf1pHHiHxodk&#10;N/GREWoMpPEMjds4svPJNYLzIAnT6HnJjuyG3jVC0WDKNwrfHUDxIrtnQyV0oPDFnyV8RBpM8Xrw&#10;mMaNJ3U4j9E+yVd0+HGaCWZE6XDPMhNMIT/3bIkJohfqsHilCWKX6bB/sAmeDtTh4QUm+NRfh2NI&#10;P/bU0TqQJgjrq8ORC02QxNXD+mdj4bxTPZx7NRZuNXLFZ5ujIaeZKz7cGQ0Tu9XBtsl7wdyrDvbI&#10;2AtvbjlhxaJQePibE/Z4HApeYTXw3JgQSNtWAwv9Q6DmW0dsfHY7bPriiIHXt0PnZEdaL2E71E93&#10;xK4ztsOiKY6ovtwGvWY5YqcP20D1dMTnfbdRvXfEzBHbYMCL6ugcsxXKFVbHFwe2QsuY6hjwZAsE&#10;m6tTeW2BR/uq4T5tE+wjvcE2QeV1VfHH39bB3m1V0f7dOshrVBVzOqyFZs2qYmjftVB82gGD1NVQ&#10;+6IDem1aDRvHO6D7L8FgO5U0MRh2RFVB2pQQZsVWwZCAZXCnnYhJBfNglreIY+7Pg8eNeLTuHQCD&#10;GvIY0TwAMo5XxvLFfeDN+cr440A/uNa5Mi78uTtMUypjxW3dYeARe2zRxgDGg/Z48g89GNfa4Y3i&#10;FvDHUjtcurEFNLezw1n+jUG2ssNpjRrDw+W22MmvIaQstsUst4agK7XBoj3ucOuTDdab5Q6+c2zw&#10;ci83GLPABoducYO3/azxfA8O3PtbY0QvDj7yFVG/p8Cw1KoiTi/JN8TVrIBVNuca8l0q4OFbuQbv&#10;LqXKfTXN0G1gqbKv+35D6LL3il2XSobtpDc6VzJUtH6nxHe/oE8s9045uf28/tSb18ralfX0+Oi1&#10;cjzVRT9ycqFSNSagi9OQQmXq6t5dNmOB0nVAw6zHLQqUh2PGZm07lK+o8Q7ZrZPylZIZtbKdW5MW&#10;jM3e5pmv3Eqckp2X8ErJbxOSjXtfKW9r7MzW60jt07MXOb9S5o87mO0flqfMf/Rb9vKNeUrbzMvZ&#10;axxIEx5n77bOU1pW+D3basVLpeX419mVtZdKRuui7GqfXygZtsXZm+l74Ml+xdnD6HvhyR8/ZEev&#10;jlam533Ito2n743nWuV0iqPvkedb5fifpO+Vt9jm7Emi75lb2easnL1Daev5LHvLePr+2fpp9uPG&#10;IYrL7YjsiJYhyrW5kdldxm5W+jRIyIpmm5VLD1OyMvw2KeF+s7PSh/0/7s47Kors2/dd5D6nGxAl&#10;NCC0oGQFcwKUZm9UgqmrDNDQGDGjM6ZRMQdMY0YdR8Xc3aQmmHOOgznniDnnML7djK77z/391nvr&#10;rnffXa/X+qzvqe+p01XVVXtXVdepqnm4xzx0z8aGczD946o9ED4HB9dYvWf+phk4WD59j9eKGejs&#10;P3lPt/FTceQV25g9E6filgG2MU3KJ6BulClG9tcEfL3IFNOOjcXXqicxmhtZuPr7sxi/86Px9BSl&#10;JvnhaMw6rNAUxg/HrAdRmgHThiMWRGpOrcpELGulKSnOxDnGVhoXt/44Z2Kcpvrjfuj/ME5zOaIv&#10;+ndop/nq0RfVFe00S7ploLp6quZkmwy0f5+q8V/UC+3fZWoWZvXCTKchmpEneuCW+5M07ht74JMF&#10;kzUpDt3xScJ8TbNX3bDYc4GmpE061g1Yo2nwVo/zem7QjJ+fRrpTkzUgDW/9vVvz6nEq3tp0VDP/&#10;Qioe63Bc83sX0h3nNffpTtfjgy9qlh/T4fHsO5rRm3V4u+s9Tf0YUtVLzeE6Otxi/VpTuiMFt/T6&#10;W/PAlIKdGspiNVEpmFNmF1svLAVf7rOPrbc/GSNmO8Y2epuMbXbx2G2Gzjh9fKPYKe86Y2ZU/Vij&#10;FI8eL3Nig3rF48v8nFjnIkTnDqbY8M2ID8JNsZlnY3D9nq2xr8wxGNl5W2wVRUv86r8vtvRDCxwz&#10;fV+sV1o0RlYci02Ij8bz2uOxh3dE4qLoc7HLjZF4sPhc7KOg5ni/5o3YofbNsa78ZmzrzGY4b9Dd&#10;2PZDmuFS/d3YSwWNsOuzv2OXnmiEGm9Sz4ZYJcMG9tVuiEm1bSB6YH2MaioHmwn18ZqVHC6V1MXE&#10;3UpocLgu9p6lhMin4Wj3oQqMuxyO5louMKJJKObW8wHHaqHo9IcPhPwWjCfn+sO43sEY8Zc/nW8E&#10;4mAWDOEPA3H91SC4vNEf13s1gvqF/hjdoBGcLXDHwgmpsG2NO85bkwp1ol1wXt3B4JrpgmuWZULz&#10;RCXuX5oF635V4pXGWRA6l2PSzvHQYR3HdevHQ8YmOUrLJ4LDCTnOyJ4IuWfscb52MtTcYY+R9D7W&#10;3BIBz1HerBgnYM6JGeDY7TXsWrcIBvV7DeaVi6DjwxtgqLoaXituQty3VbBt5XZoW7YJLszZDod2&#10;boIZNTdBjsM2KB2yCS5f3wrjJq4Beff9oL60BsY030/v61wOX58fhD6xyyHgxkGI7JUDv+MRuDE/&#10;B4obHYEZy+bA6fbHIPLhHDBEHoPpIweC+t5JyDo8EGyunYSBC/Vwrc5p6OCbDvXo/m/Vnwh3dp0B&#10;j7A4mLuFngPwuAmMdz0LCfFN4WnVs7DdOgwOBJyFJnGBkFXnLAwY5Q8q9Xm4PY1+67EXodMif1h9&#10;/TK8Hx4IXQ5chZ/Xqf//ug/g/7gf+P+DBtT1XCAs8t/1+X8yuf/OBfzv+iH/50+nclXTjQ3/N+9r&#10;2Mr+4/2Ft2ypg+WPz8/+sEOor011vk2pJibzMmU20UHxp1JSLFPuUUxT7idaONZVgmOEssDRWWl2&#10;dFJ6OD1ReDo9Vox32quY4rRbsdY5XGFwrq347PyFfyKqVN3Hqlbdy5pVsyVsWCPXdHmEa0/5A1d7&#10;+T1XB7mv2zMHP7cnDjq3cge92wmHJW75DsvdjA5N3Fs6RLs3d7jtXmR/y91sH6+aZhevyrY7ovK3&#10;O6bys/uk+mz7QfXVNtDzoq2/5xXbIs9xtgWe423ve+ptKzxTbX28mtqqvZrYSl4utp29nG1nelXY&#10;/O51z0bmPaYSF+/+No7emTaR3gk2zbyTbPp6h9r09q5ts9hbabPQ28nmkPcr633eb6wbV99i3YQ4&#10;XH2Q9dHqA617+U6xGuQ7zuq0bx2ri77BVnd9va1u+/pYPfd1sXrqW9Xqs6+D1UdfZmWn/luwVsus&#10;XNTvBSf1B8FH/UzwVr8QQtUPhED1Q6G9+qwQp74kjFQfEYarjwoG9Q5hvXqncFldIlxQlwqshkmw&#10;J5rXWCs0qbFOGFBjlZBBvCbeEgf8/hRO+C0ThvlPFkYSG/1/E8z+o4QuNftXMrRWR2EYMSigudCH&#10;GBHYVBhGfAiMFD4TWUFNhAnE2mBvYR0RFqIQgglziJWQRziF2QiOxMcwufCJMEbKhfXEgUgm7CVu&#10;RiqF65EK4Uuks/CRcItyFaoSEVFeQp0oTyEhyk9oTfSKChW6R4UI46IaCKOi6gk7otoLm6PaCs7R&#10;WYIierRwMPqlcCD6heDTItTKQkHMVeuSmBvWNzVjbW5rxtm0j91okxBbaqMHyVYPnWx74gvbPvjK&#10;dgM6261FJ7vbWNfuJkbYecaJdh5xWruOcaPs2saNsLsW99DuSlyFnWcrH3vvVmr7tFaSffdWXex5&#10;6+P28tbH7K3ajHEQiMI2XxyK2nx1cIyPljvHt5S3jE+Tx8br5UPjR8uHx2fJjfGL5QXxS+X1Ek7J&#10;6xKFCbbMnGDHziS4sPMJVdmHBB/2KcGXeScGMZ/EYBaTWJdBYj2WkdiEDUhsyrYmatjmxBjWOqkL&#10;g6TO7FK7J+wKsae9O9/f3oPnd2jGi4lwsQevRzQWe/JGRALRluhB9CZGU914sTvfJXblm8RkvoXY&#10;Tuyk4T3EXuIAcUjswo8Sx8XOvJw4JXbiZ4hzosQviiK/TFwVtfy62JHfEjvwO2J7fk9sxx+IbflD&#10;MYk/FhP5UzGePxfb8Fdia/5abMXfisjfi8A/ihr+WYzhX8UW/JsYzb+LkVyQmnFrqQm3kRpzO6kh&#10;t5cacLlUlzMpgiukOlwphXEnKYQ7S0G8ihTAXaSavJrkx10lNXeTqnN3yZt7SCqukty5p+TKvaSq&#10;3FtyJhx5dUnBfSRG2HNfyZaw4mpJRvzN1NJXVkP6RHwg3hKvmZ/0gnhOPCEekfeAuEfcJm5Sm2vE&#10;VeIS85UuEGeZj3SaVZfKib+Yt3SMeUlHmKd0kDjAVNJe5iHtZu7STuYmbWfVpC2sqrSZuUhlrIpU&#10;ypwlM3OUiphSymcKKY8xycjk0gZmL61jdtIaZiOtYlZSLpNJK9h3cTn7Ji5jX8Sl7JO4hH0Uc9hb&#10;cSF7Kc4j/092X5zA7orj2HGxNzsq9mRmMYEViG3YArEemydGsGEiPTFQ9GCdRWsmilassfhc3lB8&#10;JncTr8iriZfl77RH5K+0h+QG7drK53IG/UzupD/zu6Wr40ptrjxHu0I+i2hEw87ESK1MtkL+z7Oq&#10;/1Wf+1QaH7WF8kjtYXk97S15E+1XeaLWqfKZs3tov/Hz83NafcnQa9WsrzaIrdcmMbO2I4sQp7Bw&#10;cTIt40FWLh5iZ8Qj7KR4mJ0Vj7LTpOdJLd4F8Rg7R+WL4vFK77J4otK7Iv7FLpF3VSxnFu+aeJJZ&#10;vBviKSqXs5viaXadvFvimUrvtniu0rsjnifvLLsjXmAW7654icrn2T3xMpUv0m9/pdK7L16r9B6I&#10;18m7yh6IN0mvsQrxFpVvkN6p9CrEe1S+Tdyv9B6KFaT32EPxYaX3UHxM5QriCfGIvGekj0lfkD4l&#10;fVnpVYivK70H4ptK74H4jvQ1TfM9Tect6UfSdzRPn6j8gebxCw2/p2WRUdx+pd9HyS+JnJ8QvSnW&#10;PSkPhPB9YhAvExtTjmjIDRSzJorZZRTnKym2h4i/8EzxV15V3M+ZeIJXaD/zf3efxRUtV1zV+ise&#10;ahso3mtRoRTjFWpR88/9NP9inUtiiKK76K/YK16iebnIX4ollD+KKEfkcltpBcX+HIr72bymNJYH&#10;SGN4fak/byD15TFSF66ROvG2EvIOUgzvJDXiXaV6PIVyiE4K5WlSINdLtXg65Y1ukg/vLnnyHpQz&#10;elK+6EX5orfEeYYkJ2x4H8oTfaRvrK/0mXhPvCFesH7SU6KCyveJWwS9u1G6zPpQLugjnWEZ0kni&#10;OOtNOaAXxX8viv8eFPs9pG2sm7SJpVPM6yne0yjedZKBpVCcd6UY7yKtZJ2kZUySlrCO0iLWQZrP&#10;2km/syRpFkuQslkbaSqLkyYxkMYzjZTFWkqjWZQ0kjWXhrMm0i+skTSY1ZMGsghpAKst9WWhUgYL&#10;lHqyWlIPylvplKfSKC/pKB+lMFepC+WgzsxJkijniMxB6shspQ5MkNpRjmlL+SWR8kkS6yYqWDpx&#10;S3tZ/lh7Q16g3SrfrN0rX6st+rfPj5+jXSbP1C6Rd9JukEdpN1Osn5M3076Ua7QKlkLxPJLoSrH9&#10;8D85fvyVtolZVD9E68m2aSPZJm1Tdl4bz85q27BX2hT2QptML6gbxJg4gAVQvqtJ+a6FuIhFUR7s&#10;IuaxTqKRZYp72UBxN5tCsTmJYnOZ+IptoG3dJH6vVIP4ja2nONhAuq5Sv5J+rvTWUpxYvH/0M1tD&#10;8bOW6tZQ7Fi81RQ7Fu8f/cBWUWytprpVFGsWbxXFocXLpRi0eLk0bYuXS/Fq8f7RV6QvCIs+/+E9&#10;++E9/eE9IbV4jwmL94iweA8Ji2dRi1dRqavEB5XeKsonFm8V5RKLt1q8S3r/h96jeb9TWV5DucdS&#10;t5byksX7R2/Tst+sLK+jXGXx1pNavA2UzyzeBsplFs9AavGMlOMsnonU4pkoD1q8vB+aT2rxCmhd&#10;WLxCUotXRGrxiiiPWjzzDy0mtXglhMUrJSxeGWHxNhIWL48YRMvwK5FG89+NSCTaEU1/0IC0MbG1&#10;w1a2i7jQfjG73H4Je91uAHtLpCddkuuSLsqPJ+6VHyFGJW6RjyN0iSXytMRSeWRinjya8E5cLfdN&#10;XCP/lrBY/j1hifxGwiz5rYTZ8p4JXSq5FV9Dfi/eX14SL5eXxTP5pPjnDlPiXzpI8WccusSfdfjU&#10;Zp7DlzbzHdq2qeqQREitu9mLrdPt81o9sytq9cJuYKvtdpmtdtiFt5piV7vVJLuVcVXslsU52nWL&#10;q7DVxz2w9Y/ba6uO2217F5fb3sY/bVdjlu16HGe7Ch7YWJgdG2szPTbGxjOW2XjHcpsXMf2t38YM&#10;su7dYrdggbeYJLAWE4UO0UohKZoL76KuyV5FXZGZo3bI8qK2yeZEmWWzoopkmVHrZQOj1snaRS2X&#10;JUX9KQuPypGFRS2SOUXNlSmi5sieR86UPSH+isyWHSPyI6fJjMSnsGmyz4Rz2MRK8kPGyzaETJD5&#10;hsyUVSdygpfJFhPDgjbLfgvaJPsQuE32mRgRuFk2nMgI2CrrTvStdbqSpJqPZInEWv9PspVEd38b&#10;oSexzc9L2OvnKbyq4Su8ITKI7kSdGv5CKPFBHSy8VYcIe9X1hF3q+sJMdbSQTUjqBEGrThRqqFME&#10;d7VeeOY7VHjoO1y47DteuOg7QTjiO1M46Dtb2Oy7WNjou1TY4LtWWOe7XljsWyws8i0Vsn33CFN9&#10;9wmjfMuFcb5HBW9fT6tavtWsplf/YjWz+merr95o/c0brLO9x1lP9p5g3dF7pXU771xrX+891tW9&#10;91o/97pr/dTrvvUuL7nNNi+FjcGrOuFt09hrik0zrwk29l4mG7mXweacZ7nNRc+/bHI9X9qs9nxh&#10;08/T2baPp4vtNdVA20uqwbYbVIts16kW2w5X7bYdqdpp+8nDz+4jMds9wX6We6L9I7fL9i/cztlr&#10;3aIdurg1d/B1S3Go4ZbsUOE60uGx63CHQtf5DnmuCxzeVXvp8KLaG4c3VRfL3xJ/uWjZSZeObIvz&#10;TL7ZeRbv5byT93XezhOcEhTtndooHjsOUTxzHKyY4rhIMc1xocLHsUzh71iiWK9wUBoU9soohZcy&#10;hviN11dmESreROlNbGb//h2hC1kz5QjWmRitHMlWKhex7cqtxL+6p6ct7Rucab9RSP9BbKFyVSrT&#10;IxZklsOIWj/KJP/b7wg9Qs9o30H8vKfHQOU/Ccs9PSssX6qWyTqCAevfVcHERAPut/KE1zEGPHxR&#10;Ba/bGND9swqGtDDgumMqiGllwIMvVOASZcDnO1SQT+123VNRX1cDehSqwENjwOxLKljfxIDGlSo4&#10;Ru2WnlBBx0YGjPpdRX1gDViwUwX6BgasOlYF36jd2SKabj0D4kAVXKF2uEoFUyMM+KirChZSu+C5&#10;Kjhfx4BrWqlgEbW7O46+r7YBTQ1VcIDaXcmk+Qg1YD81TY/ajdKpIDqE5o+rwC7cgIVtVPA1iJbn&#10;gwcMonaBjVWwL9CAX297wBVqd81PBYYAA5Yf94Ce1M7RUQV7ahlw5yYPUAfTfH/2gAc1DSjPJaV2&#10;S+95gBcNJ07zgK3U7ukJD1job8CEXzzgDLXbvsUD/Gk4TOcB3y3jrfGAfX4GfKnxgCY0nDuDxqfh&#10;3NoeYKDxTg3zgDE03NXVA0Jo+HKqB2TQ8J6j7jCTtH26B0ymdgs6q6AmrY8eZ/zgDa2H5CF+UDvB&#10;gJ4H/WFKvAHvd/eHmKkGHNZFD4dmGdD6XTqcyTPgpDa9oMZeA6Zo+kCEvRFrGPrBpx5GvJjTH/bt&#10;MeLsKQMgI8CEMy73h6BME5ac6QvX/jThvll9YOxBE37vlwHD7pgw4UUv8Hhpwh1tesLcJnl0TSYF&#10;IlrmoRCaDOPb5eHeVyLUapuHYR0k2NmT6n3aw/XueajNag/F4/PwrjYB2o7Nw1vFpGvy0HkhdS/I&#10;zcNmr+Jg0ok8nHE7BsYdysN9ozVQFJ+PLkcaQUFMPp4c1Rh6dcrHcY6NoF6HfLzdsxHcycjHKrKG&#10;0LB7PtLxO5welY+NPtaH0qH5OD++AV3iy8fX7+vB4ux8nNaqPjxam48jvtWFx8vzsVNCPZDtyMep&#10;vC78UZaP5k51qc9XPubWiIDpJ/JxV78I+P4sH31iwuHM/XzcMjWcno1WgB/71IFYWQHWzK8D52sW&#10;4Ns/asMVrwKsdbU23IkpQNuLYbTdF+DQqrXBMb0AD3iHQUanApzWKQx8xxVgxcBQiBpWgEfXhEL4&#10;ygKcfjQErBYVoPA1BDz3FOC8iBCYv7EAT+tDYNftAixeEwxVLhbgqfJgaGxTiC39gqHDpwJc0iYY&#10;UgIL8WF+ENT0LsRDp4JAllCIvSEIdrcoxIoeQaDNJK0IhEM9qN46CL4uKMScJYGQkV2IEeZAqLW1&#10;EG9JgdBhTSG+pusl34OK8MylAOp7UoSdjgeAuRNpTgCcji/Cm+sCIG9QEeqzAqC8exEWZAfQuxJJ&#10;BwTAsVFF+PDXAHi9ogiX9AwAmwVFOD8jAJpspu+j4ci8IlzbIwAGnCzCyQMDIHN/EdbqEwDTKopw&#10;3dgAmHm1CJ2GBcDo70UYvoSm86YIZ88IgG7uZqy+LQAWcDNScML3OqT3AiDR34xJ5QGQHGfG5W6B&#10;9IxfMy77GgADU83o1SEQ5B3NSP2JoPZQM65aEAhv+5ixYEggZM8w47frgTB9nBnbbKHrR7lmDI4I&#10;AsMiMw62C4LnG824Z3oQJOeZUa8LglvHzHjycRDM3WPGY1uDoPVNM3pqgyH6vBmn+wSDxxsz9t0X&#10;DB0fmbH+jGBoaVeMPZqEwJ2vZuz/LRgueRTj6I0hsM2pGLcOD4H1IcXYtUko3K9RjIveh8DO5sU4&#10;bG8o6OoX4/YxoeCSWIz924dBYlQxPj8UCitGF2N5VB1w61GMS91rw6XfSWeFQ/T0YrzQOByyi4tx&#10;+Pa60CO/GHN61gXf08W4/l19GH6iGGsurw8LnxXj0GaNoP+jYiy51RCu25XgnewmUMe6BHvXbgJ3&#10;vEuw0c1msFFVgvMnNoOV4SVYEhkFb8JK0O1mJMhbUH1uC2jdvATb348GllyCLX1bwR9dSlCzNA5u&#10;TCvB5527QfK8Enzp0wNGHy1Bk9gXhtwuwRZf+oNXnVLsem4gNJ9air/dHggpN0rxj+cDIbR2GW4I&#10;GwDYugwLZveFvdPKcH/fHtBtYRmOL0gHt7FluOkBQscxZZirRpibWobmB5FwsmsZHguNhK2tytDU&#10;rykosQwdlU3BP7wMn3dsBO9DyzD+fUPQuJThKKgPCxzL8O+H9aDGq1IsbxkBH5+WoqIiHK4cL6X8&#10;VRvqHi6lvBMGw1aXYkh6CLRfXorx8hCwG1aKpimBMCCzFCsiAsEUS7q9JviFlmIJXV889bQEz/jU&#10;AHajBKVFahAPluC6vb7wZkcJPhnjC15rSpCX+EDyHyXYarAPDBpXghsKq0P74SV4P7M6JNPveH6z&#10;N3xtX4LXx3iDY4MSLCj3gtYhJTgixwsGKUpw8WtP6GlVgna7PCH/bjFuqukJusvFWPxGBRe2FmNM&#10;LxVoiorxFu3HvtJ2MbfMAwInF+NF2q/Up+3lg4sHNOhSjLHP3CG3UTG+Ge8OGaHF+D3NHWLlxTju&#10;bze4+c2MU265QdRVM9rOcoPCk2a0/sUNcvPNWBrsBs8oPnZUdYMJWaQXXekasBnvHnSFb0lm1Oa4&#10;Qm2NGYuzXSHKx4zzerlCjIsZv6S4QvDzIhyNrhB2pwi9W7rC151FGNnIFWQlRejY0BVOzC7C8sau&#10;cGNCER5p5gqbUovQI94VTB2KUNvBFVbXJh3oCgdrFOGqka7w5Fsh1ljlCorXhWgyu8LQctL7rjD7&#10;UiHWueQKNzsWYtvhbsCjCjF9sRskKQrR/MoNtsgKaX26w8RTBThqqDu8O1CAXee6QzfKt10VtF+f&#10;UYBXQj0AUgqwGe2vle0L0OOaB1j7FeCRkSqo7l6A6lwVfHhE+4dET4i/SfuhEZ7gU5qPL+p7QY4h&#10;H8N7eMHYrHxcWccbOvyaj+7dvEHfJh87N68OWS3ysemQ6nDQLR8vd/UBH2U+/rnABzbdz8PEGb4w&#10;6loebj/kC79sysOrx9QwoiAPFbwG3M/Ow0hvP4in/WUfvR9Ep+ZhUJY/VJFov7jPH5bVz8PuT2vC&#10;rtA8HN+wFrzmeTi3XwDMssnDbRsDYPgD2o+/C4QRN03YNzYIau034W+zg2H2DhM63qD9yWoTFtYN&#10;hTfLTMgmh0LnSTT+rTAwZZkwvGFt+Nyb9vdL68Dhbibs9rIOOCWZsFgXAUow4SCnunB9txF99kfC&#10;5a1G7JQaBTtnG9FuoAYuzDBixDHSXkaUPWwFv9LxxTdsDSvRiAMzk2B3rBGhPAkCaxvxrUwLJ0KN&#10;qE/XwhhvI65c2gW8axrpntrO9O4dA/b8oodbdYyYtiUFwgQjtv1bBzWXG7DosB7eTDOgTb+eIJw0&#10;4Mf3GeDoZsRnk/qDca0RT70eALlqE+ak9IccOn7RHegLJ2+bcNnyXjDxgAmzpnWD4etM+K1eKnzJ&#10;M+HMk2nQYrAJv1z2g8V03HNohB+kDjChXc0aENafxtunhllxJqzd2h2mtDbh4BYe0I30lsEdVrQy&#10;4eFq7vCS6ludcIMDaMJT/d3orgIT5vq7gSKW9JAr5MSY8OVYV+jawkT3aLtCVpQJh16sBuXNTHh/&#10;VDU6jjLhsAbVoH9DE567XBX+qmfCBgurglW4CSsakYaZsPNrFzgSaEL/JS7Qp6YJ14gucMDXhB2/&#10;VQEHbxO6bK8CF9xMaNOzCuxyMWFN/yrgojThp7+c6dmkJlz6uzPkWNFxXaQzlH8z4uu/nUDzwYi9&#10;C52g5mtaj784geKJER/4OcEf94246aEjdL5hxKwVjrD4khGjejvCpVNG3FzdEY4dM+KICiUM32dE&#10;r1wl+OwgHaCENaV0HBmsBNsCI/71QQERtD7qb1FA2+VG3J+tgAsLjJgRr4CSWdS+ugJaTjLiknsc&#10;bo02YtA2Dk+HGHHiJA4d+xmxJIWDf7oRrwZx0HYx4nZrDmeSjNjmHIMztD19KmagaU7b11QGLvVp&#10;+8pg0MFkwG/JDpBkZ8C4QHp924ENqBngCKsnbsAWxS5wfvsGTDzjDj/Pc/4rfUJ+dDX4n3Hx/8fM&#10;/E+4av/PrPzXfpbK7/i31/bHW06bf3z+o2xFzs9zYxsq/zxntvjNCQeCXiNWeV59MFkmW0Ln1pb/&#10;Zh0s578/Pj+vx1jGP5r8BzuQvJgdTl7K9pEeIt2bnMMOJi9he5IXVdbtTl7I9lPdruQFlXU7k+dX&#10;1u1InscsdduT51bWbU+ewyx125J/Z5a6rcmzSeeyLckzaZw5pDMq6zYnT6+s25ycXVm3KXlqZd2m&#10;5CnMUrcpeTJpNtuYPJHKU0knkE4hHVdZtzF5bGXdxuSsyrqNySN/jDOXlsOXH0pW8SPJtYkgfi+5&#10;xLEi+Zjj+2SFUxda3n91LUuW0tSpRkqqU1JKf6eRKb85GVIynY6ndHD6eT3sVopMFkXPHrF8R9CP&#10;39EiP39Layq/TQlzEnRuTg66b5XP2gqyrJQfn5/j0SqXheh+c6yj6+nYUOfq2EDn5dhCd0IZrTuj&#10;TNRNUibopit1ukhlii5GOVj3TjFQ97ciX5ek2KDrrCjWaRRFulaKrbp6is26xop9Oj/Fbl2g4oSu&#10;quKozkNxQWejOKuTK27r3vMbui/8me4hf6R7xj/prvJ3upvcNrWcC6lneNXUfdwx9RBXp27m3qnb&#10;eHhqPg9JLeJRqat409S1PDF1CW+duozrUufwzqnz+IDUqTwjdTofkzqOj0idwGenjuTTUkfxFalD&#10;+JLUX3lR6gBuTB3E96Rm8O2pffmZ1B78cGovbpem4zwthXundeFuaV15YFpn7kfUT+vEaxPRaRJv&#10;SsQTQEjktSNNp3FSqDyA2vWm8oi0ZD6E2k9MS+VZ9H2z09J5dloaX5LWgy9I68bXpGXwFWm9eEFa&#10;f25I68u3pA3mpWmD+L604Xxn2q/8RNpofjhtJD+fNoGfThvLb6Zl8ytpU/jDtDn8btpM/iothz9N&#10;W8A/pa3g79L+4IJ+Pf+WtprL9UXcSr+B++pP8Gr6bTxIf4sH6K/ypnpB0Uj/hbfW+yni9NUVkh4V&#10;Wn0LRTd9hkKv764YoJ+p6KefohiqL1T8qjcqxujPKkbpjyiy9aDM1kcqV+hPOa7RP3HcqW/zb7fJ&#10;I/ohTs/0s53c0n93apk+x6lX+lCnX9ITnSzxHPGfbFtTyJ+b/tIxJ/2Q48z0usqZ6QHKMelGxaj0&#10;FYpf0ocpBqdnKnqn0yvl0lsquqR7KDqnuyjapD/mrdLv88bpO3nD9C28Zvo8XiN9FndM7815ejf+&#10;QR/Jn+hDebnelh/Wf2Pb9a/YZv0zlqe/zTbor7M/9KdZjr6cTdfvZ5P1u9lw/Ub2i76E9dQbmF6/&#10;jnXQ/y/mvjMqiqxbGwXBOg1dDZKTEUVFVMxjtvcWHcxplAKUqupusjmiYM6KmMYcxjzm2HSAbhC6&#10;CeacRx3DGHEcdRRQv63rnfv9et/13e/+ub3Ws/Zznjp16lRX1T51zj5VtYn1GbmedR6ZzdqPXM4a&#10;j5zP6o+cyzxHzmD8yGnsa9wE9iluHHsWl8IexSWzK3Fadi5OZnlxo1hOXBzbEyewX+KiWXbcT2xJ&#10;3DA2LW4Im0iQ4waxOELfuIEsktCW0ILSteMGM38CFzeUORLexg5nL2NHsDuxMex+rMC2x8rs51gt&#10;mxmbwqbFpjI5djyLi53IesVOZz1iM1hY7HzWKHYRc49dyVxjV7O/Y7awtzHb2d2YA+xGzGFWGGNi&#10;lpg8tj+mjO2OOcdWxdxhy2N+Y9NjXrPJMX8yTYyDIj7GSTEgxlPRJ8ZX0TGmsaJdTDNFaExXRYMY&#10;tcIrZqjCPSZa4RiTqnCIGav4S5inKBcWK34XtijuCzsUVwS94pJgVtiFi4oi4ZrCJLxUnBI+KKYI&#10;e1wnCkdcRwmfXUcK1d36CQPc+ghD3boIO9w6C/vcWgkf3SKEz25NhT7KcKGd0lUwK1sL6cpgIev7&#10;uwK70bnxz+8fX8SRUB5tUD6O/qp0FlrzoUISnyzM5HcLCfx9YQD5Mnf+L+Hyd1/279qPx8JK5R/C&#10;r8oyoY6iTPBXlArOihLBQZEjjGUGIZMwieUIaYREphdkwkh2SohmJ4Vh7IQwgB0X+rBjQk92VOjB&#10;jgid2SGhAzsotGL7heZsn9CE7RUasl1CXbZTCGLbBV+2VfBkmwWebRAUbJ3gzNYIjmyl8IVbIVRw&#10;S4UP3GLhLTdfeM3NFZ5zM4Un3Azhd26q8Bs3SbjDjRNucKOFq1yycJFLEM5xklDKjRKKOUEo5IYL&#10;BdxgwcINEMxclGDgIgU910M4wXURjnEdhCNcW+HQf/y26fvoLG5P9K/cwugXXGJ0UzY3eur3NvTf&#10;jX3vrkFtM/3/zNnB4RPZf9rxfz/2PbP7P8ePhsT/i39zAz0Jw90dHPoQ/hn7bk88jPBt7PtpNcpQ&#10;x8GhYlkBJrnUgbysAmzSqzbErShA7z+CwTu7ALWhwdCc7ODiILhN+qqaQZBGdsFe6rtTfpdn9B6X&#10;5QW4ZlEAHF1SgFdL/aHD4gJcl+wPRfMLsPigHxTPLUDX/n7QZ2YBHljpC2dmFKCptS/8OKUAA6b5&#10;QNTEAjwc5AP2tAKsrfGGLskFaKlJfVipALcO8oLckQV4+6MndP6pAJegJxwfVIDnX9SCDr1pvY61&#10;oAtQPR95wIUOBXiqnQfEtS7AgQ/doXrjAhzbwR0C6xdg+BMV3PAuwLTuKpihou284WGoI22nPw9z&#10;qvJxnAMPma/z8aGshG5P89HdVwnaG/mYPcsNLl6gdHs3aJyfjxd3u4KPIR/DRrrCnr35uPSyArpt&#10;y8euWQrwyMrHTE4BTzPyse0aBov65aP3EA4O187H2iNqwtcqK/I2F+j71ooeG13g9jkr9vB0gd9P&#10;W/H2S2cwbbXiknHOsHm1FVv3d4bLo624+gG9N0e24t/5Nei5Riv+FF8D9rWy4gOsARfdrDjwrRM0&#10;rW5F2y0neHbbgvNXO0H9CxZUzXKCBfss2K2XE+g3W7CqvRNcn2TBA25O8DTJgpnVneCy2oLnHznC&#10;43YWvHbXEY6qLGg76wi7nSz4rtQR5Lt5uLPYETbb8vD2OUf4PDwPO7o7wRQhDy/yTuDhk4fdWzuB&#10;nyIP8zo5wSdbLiqnOoG7KRdPzHOCwZNzsfCmEyxMzsXZz51gUGguegyrAZsCc/FdUg1gt8z46BXt&#10;3zkzXnJ2hkNLyW5zhg6zzHg51xmGdjPj8TQXqNXGjOuzXKDdexM+G1YTvB+aULu+JoT3NqHzYwYL&#10;WpuwS2cFXPY04b1LCljPTLi2hitYXhixIR2v3x8Y8dVtVyg/bUS3BW7Q22jEIqsb9N1sxDaTlOC2&#10;2ojWY0qoNcWIdagvGDDaiJ2O8dBmiBHD0lWwKcqIvfJUcKWlEaescIdtjY3Y95o7OLkbsTP1rVpy&#10;Rqz65AFlfxow5m4tEJ8bcHeoJ3S7YsAntbyg3VkDthC9QJNjwDdDvOHGUQM67/KGmC0GvLbFBzqt&#10;M2C/P32gznwD5v3pC+NnGlDX0w9OjzbgdRp7yUoyYLsd/jBQIHs4ALKHGfCeSyCc72XA175BsAYM&#10;qBkXBAPbG9BrYTBAhAG969eGtgEGnFRcF9r6G3Drk7rQMzMHs0ytYf+sHLw1sTWMb52DTU51gmEt&#10;c/CcR2c4Ua7HL8kIvq/0aChBCNfr8Wa7fuB7Qo+9zvWDAzo9TomLh3MaPZodRRgn6/HAJRFqke0Q&#10;IcF1SY9Tq8nwleyBeBkek36mhQZWUf6qFRrYSOvTO8PgbIIeF+Rp4a9kPbZbqoODqZT/hQ7+GqvH&#10;wByK0UzQ43jvRFg5VY/1HyRCn+l6/L1zEthm63GVczK4ztfjMikZtizTY27jFIjJ1uPGuSngsEGP&#10;lZGpQC+0QL9fUuHjHj32FtPgyAE9NjemQQrtj2XSaNhp1mPc2dGgLdajcv4Y8Dinx0W3xsClW3p8&#10;tnwsvL+vxwkPxsLh13qE7HHQ+b0eox6Mg6eOORiwdDy8YDkYdGs8zPLPwYOZE+B93Rz6/NEEev9L&#10;DvZJngjqH3Kw8vhE+DmKbN9JUDo4B/NXTYK3mhzc3mgyzE3LwbFJk2ECHYeLf0+G0Ytz8FO7KVB3&#10;Sw6uz5sCo/fk4PjKKXDTlIO10qfC2KIcTDgxFRbcysHisGmgeZSDK8RpEFSRgzMvT4MEJwNOc04H&#10;Ix3nX0enQ2iIARO2pINzJwPmfE2HIz0NaGkyHTziDMjPJZtoQMP+6fCczjND1XRgSw3Yo84M6LfT&#10;gA8T6HmbwwZcvXAGRBYb6PqfAebLBuz6aAYce2nAwwEZsPyLAbt3yYB7EUa8uDoDotrS9bAhA3bo&#10;jJj7JAOmjjfimw8Z0HyXEVURmeBx1Ig+XTJB+bsRr+sywbnciMbRmdCirgkrFmRCaDMTHliSCQkj&#10;TZiyMhOSk034JjsT9mw2YR1avnWfCSfOzoT82yYM0WaC8akJI2MzYa+fGSc3z4TMEDPOrpcJdX8y&#10;o/h7BnwUzRhxKQParjZjwawMeLnVjNNTMuDQBTO+ZBnQ6Y4Zd/85g76Pk4ttM2fALZ9cvBo/A2Ii&#10;c3HXvemwflAuanOnw4hZuWhrPB2kpbl40Gk6+Y1cfDUqHcKLcjG/XTqNHeWi+9xpUKN6HkZ1nQbS&#10;iDw07Z4CR2flYaV1MsihFtzUazycjrNgHIyFjfkWTPdLAa/X5JdtiZD92IKrLmph7gELTrPLMHm8&#10;BeNzRbjnbUG9pwjN7XmYHyKBr3ceLpmrgVbPc3EsaCG6dS6GBSfBVXUuhlxIhMkvzXgyIRmGV5mx&#10;vH4yiOfNuPV6MkSSfx1/KBniD5ix1aAUSNab0b9ZCuxfaEajNQX+WGXG9K0poJXNuL9eKtwYbcYf&#10;a6TCga60fHIq/BBlxglxqTDF34xO1lQIb2jGvF9T4c07E4ZXpoLdwYxfnqVCyHkTBjdOg6pbJmwc&#10;mAZKOl6feqeBy0kTBnRPg8ezTZgcmwZ3l5vQOjwNtseYcIWUBjsTTOhJVm5rwiExaRDTg/z5qDSI&#10;UJnQFpkGTQJNuK9/GoQ/N+KzkDRw/0DnVcs0EAqNeOFDKrS8YERHlzS4ucWIq4yp0PMXI/JUzw+p&#10;RsxMTIVLmUZ0X5oKd7RG3D4kFQaOI78+JhUOjyC/3iIVnDVGvNc/FQr6GLGLSyo8/MmI9iapwLqR&#10;vZkCjPz+2GqpsLeVkWLGKTCoixFDL6fAhEZGvDE2BR5Se7B2WwqsCDCitl0K3A4x4qikFKivMuKY&#10;T8lQzd+I7ZunwAsnyn8qGeYojdjsTTL4VRhw2Zhk0DkaUXcwGU6WG9DeMBmOfDRguTYZrI8NmHUz&#10;CQa9NuDIwGRocseAmQuTIPaRAfFcEnB0PWLrJLh7y4DvpieBVGpAp7uJcP2iAY+HJkH3AgPWn5MI&#10;WGLAkIuJsNFowKENE+n+hdqnSYkw+rgBl9oSYKXBgD5+iXDpgAH1MsW6jxkwwpAA5t0GnO2QAO/2&#10;G7DuTwnQfrsBszfo4M0uA05+q4NOmwwYGaGDmduo3SH/fednA9Yo0cKGjQb8vb4Oaq6mesRqoR/p&#10;B41auLLCgJ//1MDyVQbM7aeFsOUGdKPzOZF0+aEG6i+l/fDSwN1lBkycqAH9YvJLe2R4toT8j7MG&#10;Hiyi/WsvQxbprdfJsI/SniUSXCQb2VgGN9JdoiU4ROnVBgnYt/WeixBG6T+yJFh39ZsfHACzLxmw&#10;0dqBkFLTiC6hveFCDSMWzOsN4yKNuDKsOwwFI7Zd1B2WZRvxSa8O8HaVEVs6doCH4SbsHt4QHpKf&#10;SurTEOjLUMj21Iffu5hQ0aMBNIoyoRBWH171NOGlefXh8BATFkyoB+X9TZh4luYokF9LzK8Ln0aY&#10;sMSnHuxLMuEI97pQJZuwurYu+E424UpNHfg4hsrNqQMT5prwh7za8HSGCQco64BhJV0vAbXhyBIT&#10;3kqsDZe2m3BDRjAkbjDho5JgOH/UhHOfBEEVXXfq5sGwrsCEg4cEgWw0YeiGIAi7YsKP9kBYVUbX&#10;myIIpj4xYYMegTDrrgm7zQ6E9E8mvF8QAB3f0HX6NQDauZmxsjfdZzjS/decAJhX14yrbvjDPh8z&#10;RisDYE5bM5am+kPvMPK72/zhM/mJh8yf3otG/kXyhy7kZ6f5+EJQrhn/HuELn8gv7VnpA/o/zbjs&#10;uA9sjCB/Wt0HGjbKxUO1feB1Atl53hAdm4ubtniTv87FAwHe5L9zcXkLb0i5notfCr1ge1kumq96&#10;wUg+Dw/M8oLJjnk4aLkX/ByZh9Wpn7ClYx5mRnuB08w85Cnmljk7D3e19oLab/IQ33rC8Jt5OJ36&#10;ERscLHimwhOy3uVhxd+e9N4UC7KaXnCVt6B7NS941taC+RSr+NTEgqvp/u3mQAs+6uIFXE8Lbmvu&#10;BbtSLDgmgWJvoyxYMcQL6i6w4A8bvSA93YKH53jB4O0W7Eoxw3trLFhi8oK2JgsmBnrDzcO03Sov&#10;2HHFgilJ3jCvxIJekd5w8JUFNfnecPKhBb+s94ZGzlY8V8cHJlZa8OJ7bwgJpvv9hdRPKrfg82Xe&#10;sK+2Fdl5H8jgrZgf7QMH6lhx1n0fQF/qN2zygZOhVrzSyBd2kN6c9KgWVhw91hdOkV5O+op2lM7z&#10;hYGkbyF9aBcrhrv5wRzSH+T60hssrNg9zg8GkP7WleYg/WjFY0f94BDpo0lnA6zY38Uf1pH+nHTn&#10;oVbcEOcPCtIHkj5vhBXH6v2hcogVT8b6Q3qsFWu4B8BM0ruT7hxvxfjUAJhBejXSq1H/JrskAKqT&#10;HkL6XK0VixoFghPpV0ifmUD7NT8Q5pA+hfS/E63Y63EgZJKuIP1ZkhXL6KupH0gfQfqwZCve3Bn0&#10;XT9LemdKL3MK/q5PI30L5W8iB1M/04repE+j9YadDoYDcbQdijUOuGDFQporMk+XjwFvG4HxC/UP&#10;o0Jh3OwCvGVtAP/0l/8nMZT/DfGK/14d/hcFWv57Ff//z/2vYMy/f87y/8ZfaOzlv+Iy38Ze/l9j&#10;MS10Dg7v/xWLufAtWPCv3z9jca8o3VL3nLXUPWIRupuEy8SLCQUEPWuhO8qa63azcN021ky3hoXp&#10;slgT3VwWqstkDXUTWANdGqurk1gdXRwL1NEYqK4f89apmaeuC1PpWjE3XTirqWvAnHW1mYPOi33R&#10;qthHrTN7r63OyrUfuRfav7jH2ufcA+0T7pb2Lndde5M7r73AndGe4Qq1pzmr1sLlaHO4I9qj3Hrt&#10;Fm6ONosbr53PpWnncrHa6dxw7VQuUjuO664dw7XQJnFNtQmcn1bkPLWjuOpagavSRHPPNcO4x5qh&#10;3CXNQO4swajpx53U9OV+0fThNmuiuMWaH7m5hHEEHaEVLW9N8NQM4JSU/7U8hHsmD+VK5GjutCxw&#10;O+R4bosscRlyEjdVTuGi5YncEHky11aexbWQ53AechbHyau4fOkkp5dM3F7pNLdDsnFrpAvcCuky&#10;N1u6y82QHnBjpBdcslTOxUkVXLT0hesrMdZbUrLOkj/rIAWzZlJT1kRqwWpLnVmA1J25S/2ZmzSE&#10;OUkiqybp2N/iJPZOTGcvxcXsmZjFHohb2G/iDnZDPM6uijnsvFjCzornmF28xwrFp8wg8gqD6K4Y&#10;I4a7jhWbuPYR97hGiQdcw8Qmbk3FFm7u4mE3lZjj9jL+ovJF/C3l8/inhJeET4QvBMa/iFfxL+MD&#10;CfX41/HhhNb8m/hu/Nt45N/FD+Tfx//Ef4yX+Ir4BP5L/AT+a/xU3lGcx9cQF/NMXMO7iht5d3E3&#10;7ynu5/3EU3ygaOLriUV8iFjKNxWv8uHiTb6N+IjvIP7BdxPf8iB+4KNEB1V/0Un1k+imEkR3lSz6&#10;qxLEYNVYsaFqothElSFGqOaIbVVLxc6qbLG7aqPYS7VVjFL9Kg5SHRaHqgyioMoT41QloqQ6J2pV&#10;N8Vk1T0xVfVMHKcqFyeoKsSpqq9iukohZajcpZmqQGmOKkSap+osLVZ1lZaohklZqhhphWq8tFo1&#10;lZAt/axaSzgkrVedIJQRLhKeEcqldSpn+WeVq7xWVV9epWpM6C5nqXrKy1Wx8iKVJC9UTZNnqzLl&#10;Waq18jTVJnmK6pg8RqWXR6vOylrVZVlW/SFHq17Jw1WOmr4qpumtaqVpqYrU1Fet0dznD2vy+Xua&#10;8f8xfvOXZgBfrqnPX9E48QbNY+UyzW2lTvPy+3j6v/MBnhqe/yoH8PvkofwReQC/QE7ks2SZnyqP&#10;5jPkVD5RnsSnyRP44fIMPlZO5yPlOXwfeRbfRl7Id5Tn8w3kpXxjeQlP5z7vKy/nHeSVvLOczb+W&#10;VvPvCHekNfxDQqm0lr9AyCGeR9hNyw4QVksr+Q3SKn62lMUvlFbwY6Wl/DjCCGkBL0qL+GHSfF4g&#10;PkCaww+V5vE/SrP4/sRByuB7E+8ipfNq4u2lKXxn4hHSRL4d8WbSWOIT+FAplQ8jXl9K5BsRD5Y0&#10;fD0pgfeTRvFBksx7SQLvK43kVdIw3pO4qzTwO68p9SE+gK8h9eRrSlF8Nak770T8i9iReDe+UmxD&#10;/Af+k9iceGv+g9iY/yiG8+/E+sRD+bdiIPF6/J+iN/EA/o3IE/fiy0XuO38tVidO3xsRq5SvxWpk&#10;35OtJJQT3hH+UL4S3yrdpZtuKumhW2NJcguVEtwipeeuPaVy1yRpvGuyNNr1pDRIcUIaorBIYQqz&#10;1EZRIDVQWKUmCpvkryiUaivKJF5RInkqLko1FOckprguVbAr0ld2V/qT3ZLouT7pKbsvvWQvJHq2&#10;UHrI3kpXWbl0k1VIZ9gH6QJzlAvZV6mYKWQzc5GtzFM+wVRyDguWDzI/+ShrJO9h9eVfWUt5GwuT&#10;d7CO8obvfJo8g42VZ7EseSJbLE9me+VUtkNOYwWyhpllHbsjj2TX5FHsgxzN3sgCc9cMYwrNT6yp&#10;ZjAL0QxhPTUUZyOka/qyMZp+bDZhBiFL058tJrtJM4CtJb5PM4jtoHynaJ0jtG4BlZFLZZ3TCKxE&#10;M4Ld1oxkVzWx7KlGZg808eytJpG90mjZF00a+6RJYZx2AvuL0kw7lVXXjmMK7TTmop3ElNqM79xD&#10;O/s799IuYN+4n3YJ+8YDtSu+82Dtmu+8rnYD+8bra7eybzxEu+s7b6T99TtvrD3MvvEm2pPsGw/T&#10;Gr/zMK31O2+mtZG1snBtGfvGw7UXv/Nw7bXvvJn2DtlrtOwh+0/zCkK1jRVxWp1ilzZV8VI7TtFU&#10;10nRQvee/bu4UDDFg1bTvcAEsoziNv/TuNAUhYNDCuGfuNBw4n0I3+JC3f4VF9K62/Fp4Dx1WLoN&#10;j192hptknVY5Q3pTG56oVQdCwm3IJtUGTZANo2fWgyO1bdisXj04xWz4KiQE5rrZMKu4AUS/K8Lm&#10;hY1g/99FeE7XCIRbRfhlRBOIeliEj/Y2htSJZKvRnPQxRbh8YgSMshTi8gU9IGFjIQ4/i1BgKMTK&#10;1N4Q71qEelMUVBtZhBO4fmC/WoRdsvtBXgcbdvbsCyc2k/05CqJv29A+sheEXrNh+XOAQ6U2/K1X&#10;Z/Akq/jSCeJO2TA5oQ2g3obe3m3h80kbnqJ6fyQ7vHs92EDL162rA63IJnyk/TTYsNeA2tA+h8o9&#10;XBum5NrQhwuGGmYbLkkIhlWnqdzCQBrfs9EcsiAYX2bDSbMCoLLYhg6/BYDXVRuO6u4PXpdsuH+L&#10;P4y+b0NTDT94c8eGC+Lp2Y9XNnx61gcWPLMhhPpCZJUNr2zwhrK/qd5/ecNRVzuOpDmhp1zs6Fnk&#10;BcZgO0JPTxjkZ8fxGz1BjrCjY0gtSA+z47UptWBVpJ3m9ntAx+52fBPjAVFxdhz1SQWnB9oxcr47&#10;4G47+gQoodkSOy505aHxGjsWW5QwYqkdt1EcLHetHcfolTB9GenvldBznR17HVFCyXI7mp4roXy9&#10;HQP2KaHtCjuW/aaEUxvtqPhFCTOy7ShcU8LAzZRvkxKerbTj32eUoNhqxwU/K2HBajvOPE3rb7Pj&#10;gJVKeE3bXWRSwrpf7FiyXAlHfrZj4HElrN1pR/NiJTSm7bQ8oAQ11XfsQiU83mBH3KWE5nvt6DVf&#10;CSc22fHhFiU0/NWOg+YqKZ5ix9T1Sniz346b5yihOm1n/Woq9yBZSj/YbsfmK5Q0vm3Hckqf2mHH&#10;CUuVMP+oHZ3mKWHlLjvGLlJC0nE75lL5A/bQ+U829KQdG5Eet8+ObSlfCz1ZWs+TtvOKyrmRY8ez&#10;WUp4ecCOWkpvMdrRm7Z7/pAd11JaY7ajM9Ur9wgdF6pnyzw77qZ6rztG/w+V98RiR/tOJSyjeu6a&#10;oISRpXYcWqKExVTPyFQl/HCJtv9BCdvtdJxLlbDkmR0vx/EQ9Jsd94Xz0NyhGDucp/QHqu9GHiK9&#10;i9EeqaLx7WLMUKlgQ1OydhV41StGfpkKunYrRks/d/BtV4wD3N0hfAjZu+4wIKoY+25yhx46suM8&#10;wBRXjL7hHjB1ajHudasF41OK8RTNwdy+sxivnfKEZ5uLMXa8J/S/X4xnG/tA55vFqL1D561PCQ7b&#10;5wch7iU4hZ5hMkWV4MKOgTAPSzDlWQC4TC/BTr8FA04qwT8XB8PPe0vQfVVd6LOjBJ90qgvDLpbg&#10;taENgJWWoM+Z+uAdVIqRy5rAolqluHoLzeFtX4onuXCIblOKKQebwZHBpdipQQTMGliKTYtbwtrE&#10;Ukzq1RbuaUvx1IY28HlWKa4s6Aply0vx9tHucOR8KXbOiYRTL0oxYtCPcPqHMvxb0QeyV5ah+lMU&#10;xD0vw6wnUTCy7Rk8rfgRXvY9g5e0kTBl7hl0iOwOi5edQd2yLrB7yhm8G98aWk4+g9bHraC/5gz2&#10;i2sOWySy1ZpDUtQZbDqrCUT0PoOKBvRMS5MzOPFgCGQEn8EOUgMYV1aG3C9B0LCwDH+kOF7g2jKM&#10;/uoHF1eUYXP6/zLjypDf7g25w8uwsI83dKxXhu+G1YIagWV4w6kWjH5QisX1VFByqxSfX+Kh46ZS&#10;rKhBceo1pbiK5p6eHlSK9aszUPQpxV/zOLhL/9/ibS5w3bkU1zV1Ab+XJVizjzOs/L0EL7s4wzY7&#10;2ZY1oCCvBC+8cYID28k2cIJ560ow/qkjCNNK8GiII1wbU4I9XlSHnQPJtq4ORZEl+KmqGmxsVIJ+&#10;A6vBoqAStAdVg8lVxdhuhgNwb4vRra8D1L5QjNPGfFXPLyrGCN+v6mu/FOM45y/qaguLcVi/z+rm&#10;ycX4YWeV+trwYjwGVeqFdD56uFSpy7sW44mrler0iGKcsL1Sfbkh2SmV6s5+xbi6b6U6zY1sWKXa&#10;/NWOrRWV6gt/2VHztkLt+oSup1sV6jc3yW+WVqiDz5A1V6iHWO0YcaJCPZ2uv2OHK9Qi+RfnIxXq&#10;xeTnep6sUK9dasePuRVqW4Ydb5ypUF8fR37mboW6lsaO4ocKNYyw43K+Ur02imzLSvXernRdD65U&#10;e0bYsWFmpfrHhnaM2VepvuFrx+n3KtWxbuSvVFXqWg52nNivSn3ynQ2DFlapNz614ebzVerwb+2A&#10;x2d1r/M2jJQ+q0cVUvu5/7P6FLVPqTW+qE8esOH9n76o+26zYTfjF3XJGhu28viq3rPIhrVmfFV3&#10;zbThortf1cnjbagJdYCIRBuejHGAY7E2nLjBAT4NtlEcwAEu97JhkUc1GNbVhu37VoOlrW2Ys7Ia&#10;RFF7rrpYDZ7WofL9q4OPrw19heoQoLThjT3VwfGvIuy93hFmbSnCqU4u8Cm7CEdlu8CzCUX45l1N&#10;yE4rwuieHEwdXIS/Hmewom8RznBRQEbrInw1wxW8mxdh4GVX8PAtwpcDleBTqwi37yM/+KUQ67ZQ&#10;wclPhRi2SAXvnxTiJm8PqHhYiJ/G0FzvS4W43on8zLlC1Iyi8VprIQ795AVZuYW4bZg3TDxaiN3e&#10;+cDnQ4X0PkdfCNlViD/QMyLNdhSi1yB/2Er3D2s+BEDYhkLkhgXCy9WFFO8Mgq+rCrF9TDC4ZdP9&#10;hVMd2L2iEEPlOuBE9g/XevA1qxAXN60HkbT8eXBbCF9J5ZxpC4+o/DZiF/iRbLxPFyg8UohjDQjv&#10;TxVijRu94YVfEZq69IWsTUXodaUvtKL7oTGJ/eDwJtv/Ie87g5u42rZNC5ZkE0NooSQU0ztoZWkF&#10;hOKLYggtEGws2cYYo5W80q4K1fTeCaEXQyih94CB0A0BU1Qsq1g4YIveTO/tu03CPDPPvE9+vO/3&#10;zbwzn5iL6z7n7H2f4nPOnra76FuqZ/Scs38gp0a36KYjzyJHqow+TvUqfZwyejX14+n1WkbPvUX1&#10;y9oi+s/S1D4mNY1uHnoOrnpNo2Nrn0OrxvR+1chzcF9sGF1LdQ5fZdeLNqjP4aa+XnSTnuewJKlO&#10;tKfXOdw/VTu6zZpzaNspNLqAeG6J0OhqimwsHzm989QO2Zgbkt65rv0ctiw1dM5QnEOHGH3nqmvO&#10;wvdO19lV/Swadh/R+fO479/XN/9aAaT///srav/XNP/XrEb+lwn55Dn5/+W6YT8uJESgs2JxNCco&#10;nmd8/n1eN6QjySEybqRExlklN3QvpLd096VXddVkBbpKMq+uk8ynaye7oNPLLulSZMd1P8mydNNk&#10;83VlwubqwsJUug+fvtHY4bNR4s92JSQ31LUMj9INC0/QzQqfqtseflT3W/h9XUZ4dW56uJIbGK7g&#10;6oYXp+s/nXNuxe0Ka8ltC2vAKQmdCJVkDbgqhPfSBlwpWUPurrQh90jamPMR8qXNuNPSply2tBW3&#10;R9qSOyBluAypnKM5LDdbquIWSDtyo6TfceOk3bhUaRcuTdqHGyD9nhskjeU6S3/kukmTudbSRC5K&#10;msbVlnJcfelwrrxU4KpJl3E3JbO5Z5IF3CPJHO6p5CfuoWQu8cJP/IS4SDKPeyL5+RM/liwink/X&#10;LuYefNJZQlyss/RvXkZcrLuMu/9JZzlxsc4K4mKdlX/zKuJi3dXExboZxMU6awjFOsVcrLP2b51f&#10;/uZ1xMW664mLdTeQ7WLdYl7F3ZNsobStJt5BedhM8kHutWQf90KSxYVIj3HvJZe4stJsrrTUx5WT&#10;ujmZtJCrLP2T+0p6l/tWepOrLn3KNZQ+5CKl77hW0hdcY2mEPkYaru8ibaY3SRvp9dKuejrUpl8g&#10;TdQfkWr0mdLh+mtSq/6KdLY+TDZTX1a2Rq+QrdQ3l53SL5Id00+TOfTZMrs+S5avLxt2WV8i7KYe&#10;YTf06rAnek/YK/2TsCqG7z995/0/nb2PNFjDuxvmhVsMc8NXGeaEnzAI4RcM3f6xbt0w3A+7YzgV&#10;dtXQiFA7zGv4U+Y1+GTnDT/Lsg3zZL8bYmT7DVGyeQaXdJYhW2o1rJCaDYulgwzDpAMNydL2Bkaq&#10;NtCarqGMtIYhRPpB75W81bsk+frNkjz9Bskx/RTJQf1YyTa9INmkT5Os0CdKlujjJTP0vSVT9D0l&#10;Nn0HiahvJ0nWt5Yk6FtIeunrSWL0dSSsvqqE0VeS1NOHSWrppZIIfUlJKf270Ofcy9AH3LPQm9zT&#10;0ELucehl7lGohysKdXAPQrO5+6FZ3L3Qo9zd0AOEPdyd0K2EjYQMwjLCQsIcwjTCBLpmFF1vJfCk&#10;qyMbg7mHoRqyOYBs96E4YrjnodHci9D23OtQFfc2tA33PrQ59zG0IVdSUocrLanJlZVU5aSSCly4&#10;JJyLkJTlvpKU5CpL3uuqSV7pakqe6mpLHuoiJXd1DalfaSop0LWU5OvkEp9OJbmg6ypZrxsjWa2b&#10;LJmvWyaZo1stGa/bK0nXZUpEnV1i1LklQ3R3JIN1RZKBujLSATqZtKeujjRG10DaSfedtKMOUlan&#10;lSp1ydI2ujHS1roJ0ma65dKmujXShrpMwlFpPZ2XkC+tq3tOeEP4SlaX+rRIXeewSN33Yc10Jwi/&#10;h7XWtfjHusXo+PAU3drwdbot4QW6vdR3zQtvwf3wqW79p/50MpcUNoEbFraPuyPL5K7IznB7ZfSd&#10;BVkON16Wy42WXeF6yq5yXWS3uKqy29yXsnL6eZJy+lmSAfpJZf5pLWiQni0TqX9XOp97WXox96T0&#10;QK5hmX6cUOY/rQVNojWg3tS/HifOJ/6frgXlVwwJcRI+rwUdIXk3oXgtqEfxZlatkJAzI+2I3dID&#10;xdynl/ET7yF2kHvLCSMqjrJjg9+IFWPsSI8xISXdjqHJxBPtuOE2Yf8kOy7eM6HFLDtOawSUnmOH&#10;YBXoveJ2bL4uoMcyOxTvBGzZYIfRIOLuFjvG/CzCmGPH2wwzdjjsmDDbjAdOO0IWm/Fdrh0tt5ux&#10;32PHsv1mjMyzo9JFM+pctkPrMcN61Y6b98zoU2jHh2dmNL5pRw+ZBextO9QVLdA+sCOmkQWrH9oh&#10;bW1B4nM7unW10Hk8O/y9Laj2wY5TKRYcDnGgAm+BoqwDWydYUFrqwKkZFryPcOD1SgtefuWAa72F&#10;zsU50C7TAs83Dlw6ZsHs+g7MclqQ18iBHJ8FRa0cKLhtQQpD/NCCTu0dKFvCioKODmSWtaJJDwfq&#10;VLXiQS8HRn9jhXegA9ebWnE43oH7ra2IHupAREcrunEOnOhC/hYHvP2tuDLCgfqDrFg40QFpqpXO&#10;nzhQ0mBF2wUOLBluxZJFDjQfY8WTNQ5MmmZF6gYH9s6ieHaSvUVWjNhH6VlqxdljDlxYa8XQLAfa&#10;bLDihN2B0tutENzEu8juFQey9lM81xyIP0jxFpH/MSu2PnVAfsKKOx+Jz1hxsrQTz/6w4lmEExfP&#10;W5FbyYkaF61oUduJ3XYrKtV3YpnDip/bOnHLRf4xTrTIseKi1YnybiuKMpyoRfY6nXEif4UVCW4n&#10;IudaEXbFiaaTrPDfc6KtxYoeL5z4YZgVx0u50GagFXnhLoyNseJxNRcYlRWuSBfmNrFiaisX6n1t&#10;RajahUypFf27uhD10oJpfVx4c8uCJI0LZjfVh6EuNM6y4KTgwood5B7lws+rLOg6xYVS0yzoM8eF&#10;bVaqD0soPq0FIzNceBVjgWazi96BbsH5XS6M/9aCOodc6P2FBV+fcGHDEzOunSP2m9HD4UL2aTMm&#10;+1wov9WMpX+68D3V46gbLtwYZcbrBy78OtCM2e9cSP3ajBLvXdBXMcPzXQ7uvhCwkZ78vF4goPrE&#10;HOQeNiFtag5GbiD+PQe6UUZ0PJ6DjclG7CjKQb02PEKe5KB6DR6nqrlx4bYBkm/d6JNlwPMkN4Sv&#10;OKwc7EZaGAdMduO3hcNwe4Ib7bYOw7mtblxqk4rbm9yo0oM4z41N/hRk5rgh+WIoHi/OhSovCW1n&#10;5yJPNhh3f8lFiZ1JMK7KRXpWEiL35+LIsCS025WL2elJeJCdi1J1kzAvKxcJUUloXJCLLgWJ0Obl&#10;ovSzROS9JL01ifjlUS4y9ibiYYQH9qREdJR4MNSSiN5NPJgamUjfNfCgg4IeqOrqge5uApa392Dh&#10;2wS8HOLB3b0JaBvvQZOsBERO8sA9NgH3R3owa24C+vziwd4eCbiz1APNoATsOelBxRoJeJzpwYtG&#10;CZBd8yDhoRZ3/B5MeKdFxzJenDijxZM3HlxxaSE09OKLNVq4anrRY6sWiT29GDNGiwUdvciaqkVV&#10;0QtZvJbanhe6FC2GL/GioJ0WHWZ70bYLuY948ayuFrW3eembxlrsi/Dh8AsNalf2YfVTDb5u4kPN&#10;WxqqOz6MfqDBIbkPOUENXjX0ofltDVLb+5B6VYPzrX1Yf43c3XzYl6+Bsa0PJQo0aNzPh9cBDVp2&#10;8SHqTw1KanyoQu4v+vjQ7bIGN4f6EEHu+3E+MMQXTT7cIM4Z4sPHPA22jvJhKdnbxftorUQDy2Qf&#10;6lF8o0f4UIf8a831YRalZ8BEH6Zf0cC1xAfHTQ3azfbBXajB9LU+PL2nwe+LfDh3Q4MzW4gfazAs&#10;w4fTdzVoss+HRa80yNrkA/9IgzZHfAgP0UK1h/L9UoPeZ3wYG6qF5bAPMz5Qudh9WFtei+QsH1Z+&#10;ocU6rw+G6lqEX/Qh4Ust3Fd8uFJPiz9yfVB9TeV+y4e+rbRg//ThBJXzsyIfdFT+y/N9GFJLi5/C&#10;/Khu0SLjvg+hrbVoXNaPR6IWuz/6UD1Ri5yqfvT4RYtz5f24NZf+3o381B9pYa9DesfIntIPQ+kE&#10;XGxN4VRPUrr68aUyAXs7+lG+bgLofXV4nJaA1N5+NBiYgNNJfmxal4AvNH5cmpOAIwY/9uclwDjM&#10;j7ZUP802P6zlE7FB9GPXmwQ8Gkv2YhKxcbQfsjaJaDPVjyGTE7Fsgh/euESM/tmPokZJCFnox8cq&#10;Sei21o+l1P7OZ/hx5GQScjf7kTZlMPI3+TE7bTB+3eHHtRbJaEN8u0oyDu30Y8HlZFwkXpKVjHLb&#10;/VBMp+96E7cyDcGGjX4Mbp2CU7/6Mb1aCiaspHzmp9A7VPz45kwKfp3rR8K0obDP9+MP41B8k+7H&#10;8OapOD/Oj/AqqXiU6ocnl/oJymeDvanIaEHl11CHSu2o3K4Pw/gw4t06XKPy/bhCR7Z9mJ/M4VjQ&#10;h23fcxhO9cUSoceFXT68eMuht9mHaYf0kFG9zNyox9goH45rDdjcnupfjAH1X3ux650BR0J8qHrX&#10;AH2mFyFL0sAd9yJiShqGmakdNuJxerQXUVV5sI3p+gM8fUfei+hfeZS96sGidkZ8UeSBPtKID5Ee&#10;VEgw4VQqcQUT+g5349oGAUUd3GCcAupXdMNaU0TwRQ4yJ4h0bj4H68ebcX1SDupILfROhRyUP2jB&#10;0MwcNKf7Ts9bOeh52Io2KjcmPLei93Q3RtH9rlKVXIyZSffllrmYNdqKGY28sFa2IGaEFwknzejX&#10;wYcD00X07e3DHKMI9Xof2vpofLTNB9cfAtLf+RDXUEBeaT8aVhFwua8fTtGEQJwfBYkmNF3vx6t9&#10;RpzaSn/PX4yIfuSH6iEP00s/SuTzeK/Mw+u6PA59l4fGETyYsXlY0S8NsybnoWb7NOQcycOAMQZs&#10;OZUHMdWAjS/zUJihh+R9Hmwz9VjTLADbUQ6V1QHsGcUhaUQAW0rpEJsewNuCYWi9KIA2dYfhypIA&#10;zsuGYd7WAKr1TMWB7QFMkqdCfiSATpah8B8NYFT8UFTLDuDr5SlQng/gu4kpaOsKgA4cwEss/XUI&#10;FuUGoA8mYxOxcD4Ztd0BnPsiGTtzArhUNBjXL1J6mgzG/QsBOqM5GMGTAVzvk4SUEwFIVEmosTcA&#10;cUQi1u2m+Icm4sRqsrc4AfWWB/CnIQFL5wUwtXoCes4OYCK175DxAdTer0XrMQFoMrRozgcQ2Ye+&#10;F6MLYJuK+o24ALLua5DWP4A7Xg3KdQ6Am63BiXYBrLFpcKxxAMebaBBWL4CTlTWwRgSw3B6PntIA&#10;Kh2OR/1neThjiceUB3nYkxiPfE8euOrxyLHnoUxoPHbvz4PnzCAoduYhZN8gbP05D1Utg5BpofDW&#10;g3C8cx6+vxqHlFZ56HYqDlu/zcPazXEIVMrDlyvjsKRUHl5OisPM1370Gx6HrJt+5CTGoXm+H2d+&#10;iEPROT+et49Di2PU/7WJw0SqJ/5acdi4hvqLynGYP9uPyWXisJj6nZ/fxaJemh9P78fiaJIfF6/H&#10;4nUPP955Y7GyA9UzRyx+akKcFYsz31I/dzQWY6R+7NgXi1sffNizMxaGOz5wv8ZiLfXLqeti8eas&#10;Dx9WxqLEER/eLotFu199GLMoFp1W+DBzYSz0U3x4PD8WwkgfZMQLkn2InxeLJT/6MIH4ALWPg+R/&#10;mO6PdxbE4vY3PkhIv6iCD12XxKL1ey96k332sRerM2KRcdmLuRtjUdLpxfktsVh02IuFe2Ph3ulF&#10;UWYsli/3YsmpWHyc68XTc7EoO8oLiycWtnFe/JgTi2tVqV1K4zCvrBdNK8Uh1uuBNSoOdS544Pwu&#10;jvaVPIhNjcPm+R7sN8WhVpIH/Io49B1A7g1U/vVp3OKOQ2QND85ficOvRblYV34QBl7PxYmag/Ax&#10;MxcT+g/CnzvIf/AgZE3KBbtqEEqNykWNrYOg7p2LlNuDkEv/yr0cBKFmLm4q46GsmIvV3eLR54Eb&#10;z+fGY/F1NxQZ8Yg67saVm/E4fcCN0FfxCP3ZjYLOGkhmu7FygAZvdW6M2aDB9zTuq5CpwUfq34J0&#10;3z1L/VTpGlr0qO7GHEGLcdTfxUzRIvgyB8mXtZj8OAdH6b7n9uYA3Wlc5cxBxYQEKA7SOPRQAg7v&#10;zUFvRwLCVuWgQbNEDPwph/beE1HT7sLSOUNw/w8XXh8iXuQC13Qowha6sK/zUDTVuVD3cCocNO7e&#10;7kpFvWgXUnro6ByvC0nROlwt6aK1fT3ql3XhjF2PFBr/VyqZhsxCJ2T3DOix14nZ1XjUOuDEuVLE&#10;E5zwNzdCnOJEelUjPQfmxJz2Jlzo6cS0hia8lDjxRXcBvNQJaVfqP986EDNVwGqar8iGCHj/zgHL&#10;OAHlSzmxi6N+9o0Dw6YI6FiC7AgCRrxyYM4sAUaa5xQOF1D5hQPlFwiY8t6BR+kC1tI8qNtiAQlk&#10;N3yygGePHJi6guySXrOZAr6i+dLRNQJ2kd6BeTTfvedAF7rPdHvmwIefye5tB6ZtJjuPHbTXIqD/&#10;DQeytwvwkV58hoC6QZp/7RZQ6r4D1dcLuEfzsSG/CShzx4EdmwT8dJnmnZk0r75J88ZtApR+B80T&#10;BNwkvfxdAs7nOrDoqIA/ezvRcRrlq5MTryn/x2Od6DaD8vuDE0nTBcgTaf5G6e0/yIkN5D89lcpz&#10;DqV7sJP25Om+yBPPF1CHo3KZS+mmeRtD6d9pcmI1lUfEGCc0SwUkDSdeJOD3iU40WyWg5lgnziyj&#10;8p9B88BfBFyb7ETBagH6eU603yTgxUwnylG++i12InmngFcLnNRuBSSvdCJhP8W31IlUyr93rRMx&#10;RwTsXeXEmwMCIjc5EXFGQK31lP7jArZud2LKJQF/bKZ0n6V073HipkfAgx1OzHNQuWRSvq8KWLHP&#10;ie55AkYecdK31wSUPER8TUCVk06MeyYg+6gTigcCxp9x4ukHAXGnnBjykurHeSccUhFVzjrxsqSI&#10;CLsTzSuL6HTBicrlRBxzObGztohvHJTur0UM81D5NhfxPMeJg/VEZPqdeMGKGOEl+61FrLjsBLqK&#10;9O5JJwa0Fz/V83X9RczId2JWDxGBAie+ShbR8qoTF2JFPA2SPZOIsYVUfkNFen6X8j9WxPxrTiyw&#10;iLDT9ZWSRMQcdGJxfwGzKR/r0gU02+OEPlzANMr3q0gBy7Y4ceI3E/htTqRdNOEplZ813oTojU7E&#10;W4jXOnG5hAnlfnHi9NcmzMhw4v4mIy4R3zpuRBbxw+//4uL1oGJ38fpQW+KBo2OAuk50mtodp2c7&#10;PnHnZ/ZP3JPWiYrDP68n/fse0/9kg+h/x87U/yQH/65bnKP/coPp3y/8/9v913bbP3wP6V9n8/+7&#10;5/RdaSEhq1v9td/Wrfh83N+/z/tiPcjtSruk+gu3VTlpD1TutFDWnVaO9aQ1Yr1pzdlAWnf2clov&#10;9moaxxakmdibaTPZO2kL2XdpLvZN2iX2bZqDfZ/mIfjYj2n5bAh/hS3JX2dL8TfZMvw99gv+ARvK&#10;P2Gl/DM2jH/NhvNv2Qg+RF2BL6muxJdVV+Yl6q/5cHV1/kv1N3xFdS2+kjqSr6amZ2rUjfhv1U34&#10;2uoWfD11S76BmuGbqKP4pmo130Ldjm+l7sjL1Z15hbobr1LH8Ky6N99O3Zdvrx7Ad1TH8p3UWh7q&#10;RL6LOoXvpk7lu6sNfA+1ke+ptvDfq218L/UYvo96LGES3089hTCL/0E9h++vXsgPUC8mrOB/VK8i&#10;bCLsIBSvhzf8XIjEn8ux+BGIk/xAtYds3KJ4Pu1vFnv+/ft8nYPcRZSep/SKzTd8B/VHSm8Zo0ot&#10;NSrUEcbW6krGFurqxibqb40N1PWMddWNjN+qWxirqdsYK6uVxvLqdsZwdSdjqBrG0uoY4we2l/EN&#10;+4PxGfuj8REbb7zLJhhvsMnGq+xQY4DljLlsmtHBmozZrNV4kh1j3EvYw64w8uxqo449ZKzL/m6s&#10;yXqMPpXX6FI9MM5SFRmnqEqa2qpKm9qo6poWKOua5ivbmBhla5Na2cUUjIo23Y7SmBZExZlWRu03&#10;rVHsNm1T/G5apDhoWqE4bZqiOGmaqbhksirOm0Yq/KYUhcfEKa6ZBigKTHGKh6YuinumGMVbk1Lx&#10;ytRWIREaK8oIzRWVhZqKCkJtRaQQoaglVFS0EUorWgihik7Ca6a98I7pJzxkvheeMMnCDSZBuM1Y&#10;hHzGKFxhpghuZrzgZRYLF5gFgp3ZJJxh1glnmUPCMWaPcJIpFH5jrgn7mAfCbua2sJd5Iuxi7pP8&#10;QtjJPCb5LfFzQoi4g3lDXJr4o7CDkRCXIpQjhBIqiDuZcOIqxOWJa4i7mMok1xJ3M9VJrifuYb4l&#10;uZG4j4kkubn4G9NQ3Mu0Fg8wzUhWiAeZViSz4mGGIbm9eIRRkdxJPM60I7mLeIrpKB5jYsTTnzhW&#10;dDHdyW8AcT/xIpMg5jODRB8zVLzNJIvXGF58yujFh4xVDFGI4ltmtBimGCGWVUwQv1aMFSsqpor1&#10;FZPF2oqZYhvFdLG5Yq7YQTFHVCt+Ensp5ovRiqWijSAqMsQ1itXicsU68aziF/GUYoP4iHCXUDVq&#10;g/hV1HqxI0EdtVbkon4RU6JWij9FrRLnRC0WD0UtEX+LmiMWRs0T86MmiaHKqWKIUifGKU1id2Ws&#10;OEo5SLQqO4rrldFihrKReFHZVDyr/FJ8pqwgPlQ+FaqrXgiVVV6hgypPaKvKFFJUh4Uk1RJhumqF&#10;MFllFbaoRgobVX2EbNVAIUv1yhTOVhXeqpqZBrH/1P4qmlLYj8bh7GPjPFZB7SyCcMkYEnKe/eus&#10;gZzcn3+f2yNtRYUcNt5jjxgrqt3U/u4Y+6ojTIlqxvTjpza8oPRnjX+19ZrUj44yQT3V1EltFYrY&#10;ZUKAfSnMZz8Is9j6YirbWExm+4ht2f6ikh0plmfTxXB2jXhDtU4sUGWJB1Rnxb2qm+I01R1xouoL&#10;8wCVxNxHFWmuo2pgrqnqYC5SdjLfUcaZDyqTzJuV6eY+ynHmbspZ5urK2eZKykXm21GLzdeiVpv3&#10;E3ZFrTdPJKRHbTL3InSL2myuRqhI8k3FJnOBYoN5L2G7Yo15HGGUYpm5h2KpuatinrmyYo45TDHd&#10;/JqZZn7GTDAXMuPMl5kR5mzGZj7NGM17mDTzdmaIeQUz2LyYiTVPYQaYxzM9zEamu5lj2ptjGbW5&#10;P9PSHM00NX/H1Da3YGqamzDlzTWYEuYw5p74Wh4Un8gD4n25R7wjvyhek58TC+THxcvyw6Jfvkd0&#10;y7eLTvk68aJ8tZgtXySekc8Xs+RTxRPyCeIx+XDxsFwQD8lTxQPyweJv8oHiXnlfcY+8q7hL3knc&#10;KY8St8tbExqI2+R1xK3yKoQK4hZ5WUJJwkthq/wJ4ZawTR4k+IXt8hxhh/ycsEt+StgtPyjsle8T&#10;9sk3Cwfk64VM+XLhsHyVcEieJpyVDxGy5T0Fl7yr4Ja3FPLlTYQr8orCHfmXwj35a9ML+TPTa/lV&#10;UxkmYAplzpgqMSdMVZntpnrMJlMj5mdTFDPfpGbSTTHMSFMvZqgpkRlsSmZ6m6xMD9NIRm2axUSZ&#10;5jENTGuZuqaNTEXTQSbCdJQpaXIxH40e5rHxLlNkfMgEjaUVV40Shdv4jcJlrKv4w8gqThq7KIYa&#10;O0UNNn4fFWPcENXNuDVKbiypbGMMVdY1DlZGGhOVZYwlVWWNr5VP+U6q53xb1RV+iqqAH6c6y59R&#10;ZfMnVNv5MuwuPoSdT69JKMYMvh87h49hZ/J9iXt+cs/me7HT+f7sLL43O40fQGF92Cn8j5/CJvMD&#10;KewHdhIf9ylsAj+InUph4/l4tjhsHK+hsFg2ndeyE+maMXzCp7BRxMVhI/hECtOww/kkdjfZ2Ur4&#10;jbCXkElx7if+nfgg4RjFfYT4JNk/TvJpsn+K5HNk/wzJF8h+Nsl2SkOx7CK7DkpHLsWVQ/F7Ka5i&#10;OY8fzPoovnx+CBvgk9kr/FCSU9hCXsde5VPZa7yeDfIce4Pn2eu8gb3N0xiH5Lu8mWSBvc/bSLaw&#10;D/gRn+SH/Gi2iB/JPubHso/4MewTfgLJ49in/GSSJ7LP+OmEKexzfhZhOvuCn0uYTX7TKM6uFEcf&#10;SoOC4m5L6anNXuYbsH4+jFCB0vxS5eXfqzx8kHCLcJFwibC61T/txXv4H1ut5Gu0+oEQRshJ+7GV&#10;K211q/+0F3+JOr7yND5pUjYk5ADxV9TN/fO3Kv71ji4ai3b83CsWb7N3ISyiZzBmED7vxVtJ1hGK&#10;9+I7F487a4WE5ORdxa1liXg3tQC3qlAHOr0Az5qb8HB/AdJDzDhzrAAb+5vx8HUB6tGe8zlJIdrS&#10;XrG/USHe7bMie0AhrG+sEAcWosZ7K6omF0IbbsPFIYXwfGnD+rRC1Kphw1BjIUZ+Y8PlkYU41sSG&#10;baMLUdTMhgdTCpGpsiF7WiGOq21IX1gIZ1cbkhcVYnN3G37MKIS3n43mkIWY1t+GGtsKYdPaUHlH&#10;Id4n2OA7WIixw4gPU3w6G+31FiLJZEPM2UIsEGyI8xTizQgbhvkK8WSkDUcLCzFsrA2ua4WIGmeD&#10;/0EhTk60oehhIbhJNrT+UIg602zoGRLEQuLxYUEsmGHDynJBOIlPVw1iw0wbCqoFcYS4QoO/uGWj&#10;v/wNUUF0oeumq4J4Md0Ge+cgwsnOTQSxeKoNwb5BaCmeNz8EsZ/i7Z0URDSlZ3ByEGnpNhxOCyKb&#10;0vuHkXi4DdtHB6GjfPyWHoSS8vV4RhAC5ffxrCAiUm1QLg5iJpVDy6VBlKBySVkfhIfKq9/GIGr2&#10;tWH1riCMXW2YuCeIebCh3tEgelN5fzwWxHdRNhw8G0T1ZjZMyw7iXmMqJ0+Q3pdgQwNfED2//j/U&#10;fWdUVEm3Nuacc7eYRsVRUSRzmm4c9VExIiCI0kCTUVQa+pwOoOioY8aMOTvmLGYxxzGNOY7a3cQO&#10;YCdSt/ptJ3y/7n1/vOuuu97LWs/a1Am1q+tU1a7a+6lzWOI+aLC2GYs+ag2974GFUq9BP7sMzkYN&#10;5lXJEG/TYJVOhpoKKm+xDEuctPB4KUPL2loMpRj84cZalFyToVtTLV5TjP9dGy3eHJEhoJ0WBw7K&#10;0MZZi6L1xBXooiV+Ad3fi87PleFuby2ks4mb4KrFrKkyFA3QwpYog5+XFjXBMkzw1mLyeOI6+Gvh&#10;YGRwFWoxxkeGJkO1WN9NhmqSdzrLUD5Si5ENiJMQqEVyHRkCJ2jR6o8M1AvRUhwgAx0Ha/HURQZH&#10;mBbm5xlYFanF/isZ2Cml8k7NwDlOi74TM6BbrMWmr+lYmKPFgpJ0PNmuRcLKdFTu1uIhxdwnnNLC&#10;qxulz2gR1Cgd4Te1mHNUinH3tFhLsZiiT1o8P5IGl0ItQjPT0G5cAfJOpqBmfAG+zk5BcmgBzvyY&#10;TN9iL8ARIi+dii6gOk7E5qgCONVLglZagLsnEoC0Aqy5l4DyJQWIU8Tj4SK6f0U87h8soPfRxaH3&#10;/gK8nBSH5CcFyGkWiyGPCnC8ZyxOfi2gfRkxaGQvgKc1BmvcCxF/IhozBxTi/Z1oWFIL0X9JFPgJ&#10;hRh0NArKpkV4Yp6CqnpFGNY0EgJREWYLp2CcbxHcgqegHluErEWTsXdGEfaQr/nMsSJkvI6AZX8R&#10;cWUiwJQVYaVrBNoVF1E8KgJpbsXwXUQ+/T7F9H6nSfDminGnJByRM4rRuCYc7JViinuGQ3C2GFXR&#10;4ahpUoKNl8Igq1OC4AdhOD6lBJluYXgfXILEgDAkHS3B1EMT4bK5BFfvTMSzU6U4EBSK3fdK0dUt&#10;FNOidOjlF4IBO3UI+S0Ym87p0Lx1MFI26KBPmwBfhQ73HgfhmosOS6YGwe1JKQK4IAxvWYqwlUFo&#10;py1BRm4QMs6W4M2pIGxbVYLDhUE4Li9GzaRgmBKLYUsLxpdGxYitFYK6tSjdIgRj9hUhan8Idm4r&#10;wo2zIQgZWYTn4aGoCihCveRQ+BkLoWwxEa6FhcjqNhH9cwvx9dFEyHMKcffTREQMLUS93DDU9y/E&#10;nP1hMFgL0D2e6sNIz08ejkaHClDhOwnKPQX4MIZiEAkFcGsb8Wd72dcnArJeBfCxRdC7fgpQ3mEy&#10;arFajH8WiR+nU7ujGPmv1I/qekVhbl8tskYT58FM/TwnGuPKNXD7NRofaFxYaYjBuYsanKwjAbda&#10;g5pxsXiyQoPYxFg8m66BOS8OJ6ZpsPxBHBrQeJbvnICU8Ros8kpAd38Nri5KRCOBBrt3JKLfQA08&#10;bEnYMECDvs2S0bevBukUs23Rn8bNASnofkONyMqZiKXx+v3NmcR9oa+VbUvDtTw11XUaJPvUmPM0&#10;DQ1o3N98MQ1HNqvh0U6KZ9sp/TUNi3PUuBgmRe81auwdLIU1Ww1aSKHJAjUWzZXCPlNN8RYpVrJq&#10;NL8mxeEosjtt0nFltBrbk9NRZ5QaK9LTsWCCGr5jiBsWpEbHoHTsnqjGRoY4YaFkF0TpWDNZjTyX&#10;dKyKUCO+XzqmRatRv0M6Qii/vbx07I1X41D9dKjI7nk0Tqd3sqgRUCHFgBQ19lVLEZKmhq5IilpU&#10;HkYnxQtODfkrKaRUrn1vpeg/i+zdPSnOZapx7oEUofPJjl4kH+zPaoy9LEXUMrKTh6W4u0SN7GNS&#10;tKDfu3ynFNNWqeG1R4pLVC9j1krRcJMaD3KlmLhLjbZLpVhHdlO2XAruMF03W4r9B9VImCOF5JQa&#10;P3FSLDyhxgSFFP3y1WidKsWIi2Qnp0ux+pYaQ+Ol2HNDDTv5hl8/VuPxFCk+PVQjXCyFy2uy0xNJ&#10;vlTDLZx8zRo1ksdLEflJjQ1B5MM2kH0dJYW3jiT5nldY1Vg7nHzNZjVSR0jxlOysfYgUFxxq7B4q&#10;xZmGGkyj57etvgZakoUtqd2RD/tecw1GBUhR11kDg5DGUZ4Gdel4R5e/pKPnX8d7UTu7SscbuWow&#10;h6Q/2d/ZlE8PHw2ak0yEBndITxDZ464kw8dqcIDKM3S0BhSlxsaJGoyj8i4luxwWSL50CeUXRPUQ&#10;Tf2BfteXFLKTYSSTNLhBPvXLGRoMpXq4KdXgItXLFrLPB6m+jqqo3ORj3zVfgz5Un5d+1iBoqhQz&#10;czSQUH2vWaZBhIyef64GPeZIUW8d9adZUnp3Gtl3el7nt2rwaRG1171kZ9dJ8X6PBqdWSzHvmAbW&#10;XVK8O0L9dYeU9qxpsfkkcbweUbm60vMkez2MfPZH9lO/opi94QDZ43MUw/+ixj2/aOz4rAZ9zRTB&#10;09To2U+M2s8/IRnEIfL/hMPEXTn+4CMCp0bhn/ngX770/0wv+N9e7P/Mwn33nv8v+JAbsE5OIeRQ&#10;+e7TdCP88/ePD4W2czhFsA6/CLY2M5M9zGSwV5kVbNd/6Stdz/oJ9rLjBRfZmD/9LMnfFxJ///2T&#10;7xpKX2IlgmtsPCFBcJtNJqQI7rOpggeEJ+xMwVPCazadkCH4g2UFHwhaVi4oYBUCHasS6Amf2aw/&#10;UcnOFlQRvrDZgq+EOtwcQV1CY26uoAmhFfezoDWhA6EjoQuhK6EXoTed70foT3CnezwIfly2gCEE&#10;cLMFg7lZAnBZguGEMZxKMJZTCoI5hSCEkwsmcawggpMJorh0QTQhgZtJmCGYyqUSpgnSuGSBlEsS&#10;sFyCgOPiBZlczJ/I5iIFcwjzuXDBAsJiLkSwhAsW5HDjCGMFq7lAwRpupCCXGyZYzw0VbOJEBKFg&#10;K+cr2EbYyXkQ3AV7OFdCf8E+zoXQW3CIcybwBLu4AYIjHF9wnGsvuMDVFlziHMwtroS5y2mZ37lH&#10;zFPuHvOGy2PecUcZNbeR0XIrmDIukvnMBTE95Gd8f5Af9O0ljyBE+/aVNye09fWQ3/Rxl9/zCZCr&#10;fETybJ9xcjefsXJvnxh5iXe03OjNynd4y+S/eufII7yXyaO8D8rbeO+Vd/a2yTkvszzLq6lijFdj&#10;RZBXb0V3rx8Uvb2GKCo9AxQOzxjFY89IxTPPbMV+z0zFYc8dip89tyh+8byuiPK8ooj1LFYIPLWK&#10;AM+mSp5nQ2UXTw+l3aOvspbnMeUBj/PKnR7flEke/2r93FU11qOvqrsHX2V3b6p64V6kzHfPV151&#10;p2b/px8xVunkdNv9Lz/if+f/H6O84+6rfOTeW/nW/XtfUfwXbXo9Hd+pcPfYqPDxmK6Y7JGsEHuI&#10;FHM9GMUCj1aKgx7NFEc9iuQvPTTytx758jqe5+UNPHPl7p6r5d6eUnmc5wx5kuc4+TrP0fJNnq7y&#10;e5595Y88W8i/ejaR1/e6yB3yOsfleW3ivnlt4Op6z+YmeGdxYd4J3G7veO6AdxBX6T2e++IdwI3x&#10;EXETfNy5nT6DuL0+fbhKHxfO4dODG+vbnQv27crt9u3GrfctYwcxJrYXU8hOYkrY8YyaTWC0bDTz&#10;npUxH9iZzEt2PvOazWYes2uYJ2wOc4fdxfzGbmWusCeYM+wt5jR7hznPXmbOsVeYi+wF5gJ7kcln&#10;TxPO/HnNFfYkc509wlxjjzK32IPMTcIddi9hH+XzPa/dzEN2O2EH5b+F+Z3wgt3APGc3kt5c5hXh&#10;PbuaeUf6P7IrqUyrmAJ2OZUxhylmlzJF7DLGwC5m9ITP7EKmnF3E2NgFjJVQRWWvJHxhf2YchNrc&#10;XKYWoT43h6lHaMJlM40JLQjNCW242UxrQidCR0IXgjOhB6E7oTdd04vQn9CP4EZ5DCR4Up4eBD/u&#10;Z8aXIOTmM/7cPGYIt4D5iTCcW8iAMIpbzAQSxnNLmXGEEC6HCeaWM+HcSiaMMJlbw0Rwq5koLpcR&#10;c+uYxdxLZjonZ6R07RTuk18kV+TXmBN6/6s2Xpezed1ir3rNZm97ebMPvWqxTb0bsCHe/52PKIh8&#10;Q/3IN7Sb5Pn/AR9RXgcnp/2Ef3xEa+n/RYTvPqIt3/tKNycnbqQFzSfHoA8sSBweg8Y/WZA7MAbj&#10;hBaIOsfgja8Fy+rH4JSnBfMt0dg30IJDf0QTH9mCJvejsbqXBXtOR2NLNwtSd0fjZ54FP9Kao3c7&#10;C1KyovGxuQUbkqPxQyMLgsKjEVzbQryeaNrDYYbePRpnrWaM6BqNgDIzOrSIxqciM1K+RKHlJzOu&#10;GaPw6ZUZN98Rf+h3My49iEKfu2ZkXYzC8atmdD4ShTdnzXi+JQqtjlN6Ba159tJ92VEo3GbG+fQo&#10;TFtnRvv4KLRZbsZt4t12nmfGZeInzVGZMUAUhR1pZuL+R+Fukhmne0fR/NeMlbwoDA01Y1HLKLwO&#10;NGNDvSjkDDZjEvG+k7zMeGcSQ9/PjIxSMW51M8PlkxjOHcxY/1oMexMzpv0uhmttM07dE0NdYcKc&#10;62IYDSbsuES8YLUJU86IEfqK5Akxgu6bYD0kRu9rJuLmijH/tIm+ZynGsEMmKHeIMXy7CQFbxaha&#10;a0L5JjHyZpmQt56uizahbS7xDdNNmLxBjKZfy7FkghhRZeVgxxPP+Vo5mo0Ro+VDSo8VE1+mHNOH&#10;iRG2uBy1h4ohm1COtyIqD8qRRVLVrBz+AcSDrlWOUpJn75VhLs0h9+WXIWCEmDhAZbhC+f+gKkN2&#10;qBhXhpThcZwYOu8ybE4So+SbERczxWhrNWLjHOK95xuxeKMYlhNGxG4Xo1GWEY3ziW+dZsTHG8SP&#10;FxgxsEiMrwONaF0mJo6+AbXbRWHyZwNKnKPw8pIByfScap00oHMI+SyyDag7LwrsNAOabYiCc5Ee&#10;s6j9FF/WY1lKNFw36lH3QDQ6r9Sj4lw0fWNMj6P2aPr2nB6ipjGIHqxH8+AYNPTVY3FcDO621yPi&#10;cAyqmuvhfTkGoeU6PGokwZ1iHY52luDZPR2+TpXgwnUdUmZL8PNeHQIfS1C4XYeeWgnkC3SI9I7F&#10;4GwddKNisT9Rh9gdsSiN0SHudCy8RumgbRoH9TAd1vaIg7ObDnWz4hDcT4eCVXGY31GHpsY4Wt/r&#10;kFQnHvF1dOgQE48l30qh4eJx93Mpap7HQ2osJS5XPK59KqX1TAL0f5RiQ2wCJjwrRcn1BJx/XIpo&#10;XQJcrpQi/HEizpF8eScRqp2lyCV+3LvtpYiKTIZlMcl3KXi9qBTDLCkIyizF8wziR6tKcX/pNGxi&#10;S9Gv2XQsJenSazqeKEqxfe8MjFSWYuflGaiaXwppQBpsC8iHEk58sk2luP1SivtbStHqqxRvdOSj&#10;SWHh4SiF9gOL8IY6ZHTk4NdMhyEDOGzm6XAhkUOtbjqMyOKwdYAOC09xSPCker3LYSDVk99XDr9Q&#10;vT1vLUfWFB3twZHDJ1aHQVPkGC3ToXuOHDMydQjfKceWHB2OPZXDPVeHSYVypB3UoaqtAlNO0nPs&#10;rcDmOzpsC1XA6XcdyhMU8C/S4dUqBWrRc566SwHX+nryPSnQt4UemncKMC56XK+jRJ6bHrdbK7Et&#10;UI/ZvkoMC9FDNlyJmlQ9HCkkOT36yZWYsUqPaRuUuLtZj0d7lDCf0ePMDSWyr+nh/FiJsX/osVWv&#10;hGuJHn0rlFhX1wD3liqktTBgXScVYvob0GuQCgd8DLjhp0KHiSTHqTAnxoCIMBUiZxtwLVlFvkkD&#10;QmeqyPdH/SBbhbxTBmyZr8LgpwbcXKVCmw8GTMhVQe0w4N4OFXq1MqLHXhVuTDHSuytUCBQboSR5&#10;o3EZ/J6pcKF9GZ4+p3xulmFqgQrnfi9DJUnN7HKEF6pwaHU5bFoVTvQwwfmQCjNJ9iZ5DWaM+5nK&#10;QePfjnmk/5YZn+aocGytGf2VKjw+bkYenT97yUzvYFWhwRszhi1XoVUhjdsrVMiuZSEfBt3XzIIj&#10;61S4/qMFD9erYPOyoN8GFWYFW3CD0nFRFrQlqVZZ6Pt+Ktz9xUJxAxUG7LbQ/i4VmGMWhC1RIeu+&#10;BbNJn+iVBadnqzDGYsF0mQqu3yxYRPX1hWfF3VgV5L2t+BapQuVPVnwcq8LSsVZYh9PvS7Yi1UsF&#10;R4YV61ypXnKsOE3PpfYmK67ScxqVZ8WiGiXqX7FC91mJB6+tUL1W0t4aKzY/VOKNwwr9SSWmNLDB&#10;Y58SlV1tCFmihHdfG47PUqLvEJJRSjhG2xA9QQlRnA3hbkroUm2wdVcidZ4Nxq8KXFhmw51yBWS7&#10;bHj8m4J4dja8vaDAxKs21F6rwMnHNjizCsypXYFZ9RX4sU8Fhm2Tw3VmBeZv53BHVkH1wcH1TAX2&#10;Ugwi5GIFbBRLqK6owMMEGfbaK3CQfOkzBlViyeAMbPaqRJu+GZieUIml7dPBT6nEpW9SqFdXYkwJ&#10;8U9zK8F7koZT5ysx5Azx+y5XYuWSmXRNJXE2U/HT10oELU3FoLgqrFyZjPcDqpDCpcAQVAVplxS0&#10;2VuFhUOSyWdVhXaNk/DctwpLhydC/6ISTvMSkOtXCaM0AdsfVOBGl0Tsj67AhvuJiBxWgbJvSWi4&#10;vALtjMnIyqvAi+kpmLe+Au6GZHx7UYHVy6ei6GkFBsqnIvVlBcpXT8W0dxX0/eCpKI2rxLsv0/FH&#10;UiXmtZ2BFbWr4EE+ntzGVdjNSdHnRTUEnlTvD6sR2UKJCS+rMV+kxKO31XgcqsTFgmr0nadEfmk1&#10;PDcqccRajR23lbBXV2PuOyU09WpgbqDC5SY1uNRZhc0da9BppArPu9SgLbWvHf1rMJbaPetRA/9N&#10;Knr+NXC5QTKwBjdfqIg/W4OkLyp4xtRgaYtM7E6rwX2vTMxV1GDCiExcX1yDDqmZaLi6BlVZmWiz&#10;pwZuOzKx/nAN+MczEX2lBmeeZEJ0t4b292XiyrsavHTKQmFBDY1hWWhbXYM41ywsr21HGZOFmA52&#10;TAnPQnU3O97HZSHO206cdTo/2A5uSRYWh9mJC5uF7TF2fDqShW5yO7bfzELqXDtUj7IQv8GOwdos&#10;DN5rx+uyLFx5a8fwDrNQ5O5AvymzkJ3rQCfBLCz+6MCYG1k4xPuCcbFZaB/4Ba7ts2CN+4KoPZl4&#10;Q3J8/0xcJhmQp8LRkV+wc4gK3en6JzQuPvvggH+uEo+3OHBmhBK3kx2o7KyEIcuBJQNpPE104JeO&#10;NC6nObD6B+qHkx3Y2FgJabwDvdor0XG8A5PsCpgnOTCxoRI+wxzYp1fg17EOTKhWIMfPgddvFdQm&#10;HWhdqoDzQAcK7ipQ5OOA82sFvHo5MPKMAidcHQi9rcANvgOlZB9q9XTAeEqBD60dMOUosI5H+e9Q&#10;YEhjB4qUChxr5YDrMgV8ajsQEU+ykQNecgV21tgp/qMAajlwWkJ2yGKH2EeBZ9V2bBitQAejHS26&#10;KegbrHbs9lSgUbEdzRsqIDHYkeiswHq1HS/K5ZAV2bGmngKH3tvR5ZUcTen4T0Y5Rr62oyaf7CId&#10;z3sux+zndlzYQ8fv2uGVKMeZL9XYun8m8qm9Nns8E02mVUO8JhXfZlSj3sFUzC2qwq+SFMzRV2HQ&#10;fIpRFVO/TU6BuqCK5kcpSKD+e/R4ElIXV6HJwCRUSaow+mgirrlXwa9tIs5+qoT4ZAKyf6F+tj8B&#10;I/pXYv+2BCRS/2xZloC226hfZiXSXKcCxc8TUSipgLhjEuzjK9A8KQnHRlTg6oUkXNHYMOc0fURG&#10;bcPVW9PwYLsNg1/MgHiPDTkHZiB/jg2JFDMop3HS88hM/DjZhj03iecutuEFxdrqDbBBTD5/d3cb&#10;ig5KMZXG4/oX0tGhlg3a3emQ3rKiydEMrP/NSvPjDAxabEXjrTLcp3H+/UKKGY6wYssvLNKmWxHX&#10;hcUuxoo6yyl2GmhFlxksOnhZUbGWRUuRFbVoXA3rY0X1ARZ7BlnxbBOLHnwr3uVTDLinFcpjLJY1&#10;s2Lu7yyiOljhdoPFVLJDbhoWBxpZsfwFi2Ymsk9mFivsZK+KKHatsSChFgc3owW/VND1zyyoaM6h&#10;9wcLJtXj8OGGhd7lT+nHFmxuzSE5z4LM3hxOXaH1VhcOy/dY6NsUHLoft+CnHznsXGuBxJejb83S&#10;esudw+j5lE8Ah/4rLchgOHSRWXBxGIdP2RaYB3PYFmfBbyM5+g6MBQ5wNM+xIHQ0h37RFmwJ5HBk&#10;CNndMRzWjCM7TcebuFvgRWmRyII1JC91p3xHcZjlasFzOt+ilQXDRnDo5Gyh74ZzuOdkweEhHE40&#10;pXIO57Dqsxl7/Dk4XTXjsyeHooFmHPehcnY1o7Yfh2r7Z7yVcDhLUkvyxLRyXNzEQZVdjoiNHIKe&#10;lKF6A4fQP8rwC6UnDyxD2WIOEwRlWLiUw6vlRtxJ5SBeYUTz6RyuDDPiaxSHOhFGhMdz8GJo3RHB&#10;oeFwI1LpeJaLEcMmcGjsYcTNMA6P2hrhoHJGdjNixViO7K0RLgIOpc2MyKffkUnrknxXDjdpnTLF&#10;m8Nzmnfdp+dwrNSAAX04jHhoQO/mHMVODDjVkUMErV88HMQNuG3ApgZUX4cMOFlC3IYzBrSzUXvb&#10;bMCLZyR/pXWNmoVhqQFZ1J5WrzMg/T6L/VkGXPiV2tkvBlzOIy7CDAM+LGPRQm6gPdQstNEG/JJO&#10;1yUb0Gkei9RgAwaFE/dhsgE/J7NYBdLHEOdirAGLxrAQ+dG6qjOL54MNWDWQxV5XA823iePhacDM&#10;VixO9zAg+wPt4//RgEizDKqOBrzPp/3xXQyQP5WhAc1bF26R4XFbAwJP0L7F+gY0UsmwsYkBuStk&#10;8PmqR5dwGTrVMcCYKoOtQg+xB+1rbGjA+v0y/HRBj2/+UjTI12MUxVIq9+vxtmAmrAf0uOKgecY2&#10;PcozZ+AiSdOaGWBpXq1sPR2JJNm+07Fohx7tDkyDdbseTa9NQ9YRPbIGT4XksB6xk6Yi8DrJN8k4&#10;eJXm26ZklHzQY6osCcqPepSmJqHJZ8p3YSIyDHokH0tEs0o92Y5E+Fj1mJ6YiGInA1wbJGLlF1oP&#10;0rwkuKkBXa4mQEHlL32ZAHoJHvxUCfhMv3/tygRcdjHQ/DEBFqq3MbQuO0vz+PemeMS5G7C8QQI6&#10;BNI69Xg8Jg01oPmteHyeQvU0Mx7naZ7fc348XNIMMLjRei/FgDvDaF/tAgOKLXE4MNuA4Abx2LqF&#10;1sPn49CS2oPmfhzy8gwYNScOBYcNcFkdh56PDAgPjMPDWwY8nRyHrSXf189xcHw0kE8mDiPrGvFW&#10;EwsfuwEPzLEwUbsOPRWLi9UGxOli0SbbCMv4WLSYRu0+PhbrtxrR1isW11cbcVcUi+G3jRjZhvYB&#10;XzRiQOdYqMqNENkk6FRgRPcvEoR0KsOTtxJom5Vhr1qCh0PL8PWGBG6+ZXh1T4K8GWUoPi7Bp9gy&#10;3DpN+y43luHXnRI0yymD9FcJpLfK0D1Xgs3ny6DeIEGgqQySHAn8CsvQdaWEuCPlWLhEgr6tyuG5&#10;VIK2geWQUbqusBztSRbJyiGi63XJ5Xi2TIL9O8rxbp0Esw+XY+h6CXa9KcehTRJY75Ujl/JvLTLR&#10;/ngJzgWZcJjKWzLDhDG0jt8TbkKrTxKYJSZINHT9RBNc6DrPGBOiKb061ATPDxJciqLrKX0u2ITC&#10;9xLcjSRJ+QRMIL/OOwk8ppCfh9LF400Y+1aC0xEm1KP0mnEmvHktgWCSCSmkp91YWle9kmBVmAkL&#10;SM/U0SY0fEH1RXpGkp7AUSZMeiaBOMSEmD9o3+pIEwRPJLhJepqQ3oIRJsQ+lmAO/Q4z6Vk83ATd&#10;AwnUpId5I0ESTGTzJFCSnu2kJ3qYCcPuSuAyxgQH6QkaSv6jW1R+0tP2uQTeQ0x4fl2CyEDyP5Ge&#10;/j+Z8PGKBA7Ss5D0bB1M5c+nclO60SMJcgNMSLggwUnS43qf9IpMWHmWriM9r0lPGKUbnKbzpOfO&#10;bQk2CE2Yf0KCHNJzidpHA0pPPCrBOtJju0rl9zcR70uCY6Sn52UJGEqn75eggvT8dlGC1wITavZI&#10;0JvSu85J8GqmCTdexWIR+dnKpHHw22zGmFZx0PUlv+TxWCQpLDiuJG7D337N/8l9Q/+3N8/8FVn9&#10;9wKr3+/66/5/qw7+vvXf0/1vafwPv+nPCvkX7/1zEpF3/p+/////d5d9L8J33uh3mnybv///flxA&#10;aEjgE1p+lwFOTj9R4ntcbPB/walvRBxRXoCI3ynAn98xwI/fIcCH3z7Ak98uwJ3fNsCN3ybAld86&#10;oB+/ZUAffouA3vxmAT35TQN68BsHdOM3CujCbxDA59cP6MSvG9CBXzugPd8poA3/m6g1/4uoJd8u&#10;as6vFjXlV4oa822iRnyLqAHfJKrHLxfV5RtEtfk6US1+iegbr0j0lacVfeGpRXbeR1EN7w9RNe+t&#10;qIr3WlTJeyGq4D0T2Xi/i6y8RyIL777IzLsnMvFuE26KPvOuEa6IynmXCOdFZbyzhDzCMZGRt59w&#10;mBAqKuQFEYaLCngjCQKRludL6EfoQ+ATOhKaEBrSebuwkFdF0AuLeaWE90Id7w3hgdDIuycs410S&#10;mnkXCEeEFbyDwkreNqGDt1n4hbdCWJu/XFiHP1fYiJ8lbMKPFHbhhwh78kcJ+/NHCgfwBwu9+CKh&#10;D99LOJjvIRzC7yccxe8rHMPvIZzI7yacxO8klPA7CuP4rYTT+S2EM/mNhEp+Q2Emv7ZwAb+WcBHf&#10;7r+aX+O/jm/z3863+u/il/sf4Zf5H+Pr/C8Q8vlF/nf5hf73+Rr/l4Q3/I/+BfwP/qX8t/51O7/1&#10;r9P5mb8bwaPzI/+Yzg/94zr/5r+SsKbzPf9rhBv0v4lgpXPdnR/693R+6j+BEOZc6J/vXOp/39ng&#10;/9TZ6P/C+bP//yPvu6OjOLY+Z7pHYDQjkcGoupuMySCCEKBWz0zPveQchXIYUBqNAjkHAyYZMAYT&#10;TY4Gk4NNMPAwwWBMjjbJYHK2wQZjvp/07G/f7nnP/+yePXvOzjm/c29X6rq3qqt6+tatuqw+jbii&#10;/hJxU30RcVt9FfFQfR3xRH0b8UK16r+qAfofamHdotn1QlqQ/o5WQg/WSunFtHJ6GU3o72oVdFWr&#10;pJfXqutVtJp6Na2eXlNroNfWwvVQrZneQHPqYZpbD9da6hFaG13XOukuravu1nrprMXqLbQUvbXW&#10;W2+j+fT2WrbeQRugd9IG6Z21kXpXbYzeTZuo99Cm6D21j/Uo7RO9l/apHq0t1WO0rXpsAa7oidp1&#10;IDAyWQsCwoDmwJzImAJcieyhXYrsqf0O+jSyu/YS/CvAakRpNiDQ6KUFAaWAsoAKVADeA2oivj7Q&#10;0OipNTN6aDpgGt01Nrpp7YyuWgeji9bd6KRFGR21eKO9lmS001KNNlqG0VrLMVpoeQZrgw1TG2q4&#10;tdGGoY01IrWJRjNtitFU+8horM00GmpzjfraAqOutsSoqS0zqmurjSraZ0YlbYOhaluMctpew6Ed&#10;MSzaJeOGetm4qt4z9qkPjD3qK2Oh+tqYrxZ2DlXfcQ5SSzmj1NLO7qrmbKyWdzZQqzuLqzWcDjXc&#10;uV4Jd25UOjqbKqazq9LG2VrJt286gb9+f60VKYKAeGd9JdZpV9j5s6jr/EEUcV4WT4zH4pwhK98Z&#10;1ZXrhkfJH3/u/JUZ9K/8DcHfM7ooPyLNM6Of8tTIBe2vPDcGKyWdPyilnNeUpk6X2tzJ6kpnfW25&#10;s7a20hmqrXI20j5zNtXWOiO09U6XtsHp0TY7W2lbnG207c5O2g5nF22Xs6e229lL2+eM1/Y7E7WD&#10;zt7aYWeqdszp0447/dopZ552xtlPu+AcpF1yDtGuOEdo152jtFvOsdpt5zjtgXOi9sg5WXvunKr9&#10;4pymvXbO0N44Z2qSa7Zmc83RAl3zNYdrgVbCtVAr7VqsVXSt0PL1VP3fyCkjLMz1udbetUaLR76/&#10;1jf4XBbLNO3v/aQGusZrw12DgUwgVhvo6qj5XC20fJ0++Tf3aoyweFeE1sHVQDNddbSWrnqaGxSH&#10;EmpOVy3wtTXdVUMzwDdzvadFgA93VS3gG7sqa03AN3RV1PL5UFf5Ar6eS9Hqg6/jCtHqgq/lKqvV&#10;Bl/DVVqrCf49V4kCvpqraAFfxRWk5fOVXYFaFZdDq+QqDL4IdGQDX0ir4LJqqus3daOzqLrZWUr9&#10;0LlJmercqvidnZVsZ/cCmuXsqCQ4NSXKWVTp4LQU9MFG/0beQgjzOB+JUOcNoTivi0LOa+KZcVfc&#10;Ml6Jv/T8A+ZBm/L360jOGQ7llFFGOWFUKOiv4f9mviyM+XKHMVvZYcxVVhsvlDXGU2WxUVJdYhRT&#10;Zxuh6hyjrvqh0UGdarRVRxuZ6hgjXe1nTFD7G+PUPsZyNdVYqvbA85hgbFG7GvvVnnguu4B2Q1hH&#10;42u1s/EPtZ1xSO1gHFRbG9+obY3DKhvH1FbgTeO4SuAN4zvVDT7COKlGGifUcOOU2hx8Y+OM2sQ4&#10;rYYaZ9WG4OsY59T64GsY59Xa4KuCVgcqGhfUKqAaaAUgBFCAMkA5oARQGggGigOBSBsEFEIZryPP&#10;qhcjz6lngWmRlwsQGnldDQOCgGLAbR1jjn5N3ad/X4D1+iV1i35ZXQe6AVilX1Q/A5bpF9SVwCL9&#10;nLpEP6/O08+qn4L/RD+tztXPqDP0k+os/ZQ6Vf9O/Ug/oU7Sj6kf6sfV8fo36kT9qPq+fkgdpx9R&#10;R+oH1NH6QXWYvl8dof9DHaTvUYfoe9X++k51oL5bzdN3qP30L9VsfYuaq29XffpG1a9vVjP0dWqm&#10;vl5N1Ver6fpatbeO9tFXqSn6YtWrL1OT9AVqsr5ITdDn4Hql2lk31C66R22vlwXKqW30B0pb/bHS&#10;Rt8HHAA/C5ijdNAzAb/SVXcBHiVaLwuUUeL11yJOtygJ+i8iQX8pkvUHIkl/LLz6TeAnkaZ/L1L1&#10;KyJTPy0y9HMiWz8qsvTjoq9+QOTqB8VAfZcYoO8Rw/SteL/YLkbr6/CusUF8oK8Q4/TVePdYJCbp&#10;S8QMfY6Yrs8Tc/UZ4hN9plikTxGf6lPFSrxDfKp/KHbrQ8UOfbg4gPeL/fpgcVzvJ47q/cUFPUec&#10;1XPFDT1LXMX7xwM9Q9zVM8ULPU0819OFJbKPeKOnisDI3qIwUDrSK0oA5QEFqAFUi0wRjUBDgUik&#10;cQFtgJbAoki/WAZ8BqwAVgHL/5tmiZXgl0X+D5qfJv/6X+lSXOfnWRrpA80SS/6F5qfNv/4nzSyg&#10;iyMzkTZL/JP6/oVmFKRdFPm/0vSCNIsi/2e6MDIN4Rkin+bnWRiZ+i80/c/rdJE//v+nMeqzyMni&#10;ROSn4lnkDLxbjxfVjGQhDJf4T+uA5hS2WGIwcdR/x2I5B1oSZf+9r5gFs8l///6bz/9fwMDQ4tgD&#10;HPhrHVAM+I5A/jqg+1YkqGCxjB34lupvjSbvtrc4ezmGYte/pbYUQwvuviXlUQzJP76lopewP5/D&#10;wt+Nj6WNRSzcPC+WCle28KSqcVS7goW9WC8zsYmF3xyMo4eNLJy9MY5atrbwnQys02hh4cvd4qlR&#10;tIV/LJlAxaIs7H8TT5Ru4ZVYf5GUinQrE2jgAAs/yUiks/0sfKtrIn092sKxIonajrTwkIeJNHCO&#10;hUXTFIqcZ+Ej0Snw7bDwPuwf9+MpCw/7ow/V+NHCX19JpSXXLNxwWyq1vov6RafRinsWfp2bRiG/&#10;WHhemXTa/sLCO+qk0zPJyqnfpdN3Nis3/Smdvilh5TljM+hmKStL8zNodhUrnwrPpOfVrPygfSZF&#10;hVv5zJ1MetrMyiP/yCRreyuHz/TRmY5WTl7jo/e9Vl6qZ9H0VCu36ZxF54db+ej1LCo31sprC/nJ&#10;dcTKKfB9CP/WyqcnZVOp41a2T8umGyet/HAx9pM5ZeU3y7Pp1Tkrv7MD+9Gct/IT+EZ0/N7KDb7N&#10;xroCK987kU25163849VsGnTDynnYj2bbbSvv/DkbfjdWLvkr9vd5aOXzNuwv88jKhd/JoQnPrfyo&#10;DHwkfrbyT+VyaPRvVn5ZFWvKX1n5q+o5lPsWcjeET4BF4tCwHKpSSOLhrhyKLSzxFTOHRgVJXLRD&#10;Du0NlrheJ6z7KClxx6gcKl5aYmd0Dg0MkfhFUg7tFxJ/noK19BUl7o418m0qS3zcl0Mvqkv8WV4O&#10;taop8f2+ObS7nsRzBuVQiVCJFw/OocFNJH45HL4f4RJ/NSKHQgyJj43Oob5OibuOQXkkcfDYHOrZ&#10;QuI40GttJW4wDvvftZe4NWhUN4ntoFu7S3wZ8f2iJb76fg6diJF4BOjTZIkPjcJ+N16Jy4O+TZN4&#10;JO7XI0PiVVijPzJX4oSBOVgTA3kGwGdgIMrJzaF7gySelJNDjUdKvCQdehslcYm0HFo/XmI5MYd+&#10;/UDihvE52BNS4u965FDNqaDdcmjHxxJnt8V+PjMlDm+dQ955Et8y4EswX+J+eg7pSyQeFZqDNXMS&#10;X6wLX4JVkKNSDt1cLXF6ebTb5xIPLJVDketRTnHk2yJxUymHNm+V+Df4xkz7UuKDj7Ev1U7o+QH2&#10;Tdor8a/fZ1PFfRL3xH5Fbw5L/PzLbBpzVOLkDdmw70k8TGST2yaz1+GnpkVlLjQsiyrXkDnudQa5&#10;a8q88EIGfQXqP4B9YGvJvHhbBo2sJ3POrnRaBbpwUzppDWUesT6N1jSQOfVQGj0Ll7nC16mU1ETm&#10;Ys9SaVYPXNfuTSFRMte29qanoDeveqkx6M6X8CXqJfM8fE/vg+vZsBf+iuu93+J7Oq5P3vTS6miZ&#10;XQewngnh4y57yRcjc/udXlqD69hTXmoZK/MC2B89SBcNX7mIOJlLrvFiP1OZy+B7fcd4mbsv9qLd&#10;ZW613Ut5CTLXmOOlXciX+7mXNiXK/Arf73cg35vlXrIky6xP8NJF5MtY4CV/isx5o7xUCOlazfTS&#10;Pa/MFfHdv0US5J3ipX59ZK6e56XPkW/IWC9VSZO5cqaXiiFdxHAvHUuHvF4vLeot86X+WOeQKfPo&#10;eNQ3Vebdfi+NzpK5XxR8/JCvTBr0kS3zoy5eWpEh87EkL/XKBW3vpVyfzIdivBTbV+aXrbwU75f5&#10;XncvDe0vc2fyUpccmQd3wn0GylzJ5aWEPJnbtMW+iYNlbq57qXM/mfe3gH1iqMyBzbyUPUDmJBPt&#10;MEJmqYmX1g+S2W146eNRMjdr5KUjQ9AOzVH/MWi/Bl6yDYf+w71UYRz0Xx/hKPdQU8j/kczla3qx&#10;ZhRyVPBSEPSxtY6XYqCvxPe81BDyXQzzUjTk1et5SUY93jhRb9R/I8p7gvvMQT1TIUco6rN4NNob&#10;+mgwTOarkLvWBJmL9oF+UI870YifivpAjwkTZf4S+jo4E/Uf56XD02QOGOSl7+fhPp946e0smXtM&#10;8NLuxTIPWI12XSDzkrle+JjJPHeXl75dIvOztZBjrcybTsCus0rm8Xu9VGIT9HvLS6fXybzmjJes&#10;26G31156g/Cbd1HeTpk/LtGbniO8tqU3Re6VuW3N3rRwl8z2srAnHUB/dvcmyx6ZPaI3FT0l85nF&#10;vWnxcZmzJ/SmQ+1t/KRTOiW0tLERkk7SFhtr8Vlk7LfxziNZ1C0ggJ+2zaZa5QM46EY2XW4fwD9r&#10;GGcGBXDH69lUc1kAr12aTcpXAfzwlZ+q7QzgRuynaxsC+Ga2j+qsCeCw55lktg5g2wL4mLoCOKFD&#10;Kq3fZ+Nr41LItcfGQ7NSqMEaGz+4nUxfLbXxzL3JdH+ejQNmJlPb2TY+MCqZrNNsvKxHMjWZbOMI&#10;SqYBY2w8WUmmvBE2/jwwmai/jWf9mESFcm3c6lQSZaba+OLaJHo3BfHzk6hcLxs/GphEY7vZmNOS&#10;qEobG7dvge/xbONB4Um0urmNo97F/rJhNs4LTKIdtWzc/AHWV1azcSTsIF2FjV/ADlGyjI2nbUuk&#10;xEAb95yfSFUDbBw6HXaJ32S24rv+7ucYh7IS6f3bMk/tCTvFdZnf65BIH5yV2WieSNYTMj9vkEhR&#10;/5C5YcVEGrVb5k/KJdKaDei3gYn02xqZj8qJ9Ar9Y9IL+Mp6Zb4On8h77WSe8HsCzXKjfxVKpMHN&#10;8FwEw47RSOZFpWCfqC2zU4P9pZrMB6sm0ltN5uP1YWcpJ3NwU9hvisucRYkU6kB8+0SaZpN5eEwi&#10;Bb6VOKAP7EgvJS7dP5E6P5M4clQiBdyXeBbk+v6WxHsWJNJXVzCOr0+kfRclbrUrkc6dkrgc7C+P&#10;vpW4FOxAzQ6BPsW60/0SP3ubSG8w7oeUTsK+thLvhA9w7Y2Yj5rDl3Mtym+TRKdWoPykJFqBeWZy&#10;XhLdw7xzc1ISnZst8ZsFSZQwQ+Ju25NoDuarVUeSKGOixHfQvofHYX5/mUQ3R0nco0QyDRkucZ1q&#10;ydh7XOKq7mTa01/iLt2TqX+uxCXzkvFcS1zmg2QalyHxh8uT6btUic9/mUy1Mc++vJBMa5Mkvvco&#10;meLiJV4ThP2CYyVeVzmFaveS+Bd3ClXvKfHmqBT6oJvEeYNSsAepxKOnpdCIThJ/uSGF3nSQ+O2h&#10;FCqBeX7qnRS60FbiRW9TqEUbzI8Yf6g15lOMK8VbSTwzykvdWkqcmeOl4S0k3vIR5gWE78V4cry6&#10;xBvqpFLke8jfK5VeVIC8MWk0GvRk3zRyqBI/xbqyRqDls9Jp97sSd0jNoMLlME/3yqCJuN6YhX1v&#10;cf2sDeZJvC/N/dZH2wIlbh7po273rdylXRZttkns24HnUoKe9/uoCOJnL/NRQBG8B6zy0dggiS/N&#10;9tFAB+b7+chXXOKyU3wUWQz6nuaj+aUlrjDKR0NLSVz9fZSP+4YN8tGHZaHnoT66okg83u/DOQJo&#10;p1wfdayI+/f2UTnI8VmqjyZUxfwf56O2VSSeluCjSzXwPtfDR59A/tAoH42rI/G3nXyk15Z4QRcf&#10;pTdAu7XxkRoqsdbOR6lNJG7MPiobJvHYFj76vhnqY8L+3hTvRR4fbXTiPQPyRhkSnzB8hNMTOVT3&#10;0VY33mNAz7WSuGJzHw1pCb2BNm+Hcpr56Craayvom84S9wddgvaNA63ZA+9xSPcd2v8GrntGSzw/&#10;wodzP9HfQSkB5eE+D+IkjsJ9u3olXu/20dtkiVe6fJSXhn6M+lZIxfNFPjrqQ/u09tGwTIkHt/LR&#10;jlyJK0HerBy8V3XwwTcX8kAfU/tJXL+bj+YOlrhTrI+iB0GOaB+NGCFxEvTJ6PdSio8OjkE/gL4/&#10;Hi3x9kzIPV7i6QN8VBfPyZG+PrJNQnuO9NH1Caj/MOh9KsIn+6jBh3i/nYB9lT+SOHaWj+KmYxyY&#10;4aN5syRutwzlzZR49yLsszxH4m3rfbRrtsR/fOaj8gug590+qj0f7fiFj2IX4f3tqI/6L8Rzd8hH&#10;nqVon4topyXoX2d8FL8C/f2uD+uk0d8HZtIg6GHmgkxq2Bn6CM4kJ/S6u1ImTUO7DZuaQckmnvdl&#10;GdSlvsRPgjLggwF9V86gsRWRH/s3X6uM9/WF6VQb/e8PKZ24jMR9yqVTm3ckLjw4jaqjP1+YlkYP&#10;31i5+uNUrFe3MhXCfs+/WHl5UirlvrBy6cGp9A3+f+w+04dMPBe11vahN5fwfwXrPDfgf8zCW71p&#10;zworr4zBOvhVVu42Ipl6TrXy1oaJdHUy/hcFJNLjEVaONhKoLf4/dayeQGF+K7dMiacuPitPaBdP&#10;WoyVO2Hf9FdRVv6hXxytYyuf3R5LbT1WPrw4lp7WRb7bMdS1tpX/cTKGXuD/XC0RQwL/7wIKxdDX&#10;v1p4a5do2oz/gxWNaMq5ZOHE6b2oynkLdx3Wi2xfWvj9M1E0cpuFi+2LommfWHikGkV70izsqdWT&#10;Rpe08IDXPeindW9p96aedLjRW5LTo+iG8pZ+3t+L/vo//f+b/bnAsvn/wsFv/zctwAVCj/mbfSX/&#10;9+25v7ssli0h/7TnXsg3Kvz5+8ue8hjXdvehkCLur0PKui+GlHafD6nkvh9S0X03pI77j5Ba7tch&#10;Ye7iorE7WBjuKiLSXUm0cIcLdoeJ9u62op27tejqTgTiRC93fxHlzhZe9zbgSzHCXVUZ6a6ujHe7&#10;lXFuXZno7qRMcndVprn7KNPd6cos9zDlE/cI5VP3R8pC90xlhXulstK9Rtng3qVsdH+lfOk+qex0&#10;n1a+dt9SDrpvKyfdvypn3L8rP7urqy/cNYFa6q/uOupvwGt3PaC++sbdQP0DeOtupFrMxqpkNlFl&#10;IMBsWoB3zOZqEcBuRgC6GmxGFqC46VTzUcp0qaVNt1oWeNc01RDTowpAM0ktD1Q0Wa0EVAGqAtXN&#10;FmoNoPafqGe2VOsDDYCGQBjQBGgKNAN0pIsEnIAL8KAMAloALVF+a6AN7tce9+4AdEI9OgNdUa9u&#10;QA/TUHsC0ah3NOofBznykWA2UxOBZDNcTQF6m2FqHyDNbAQ0VH1mfTXLrKcONlV1gvlG+dB8oMw1&#10;FynzzPnAXGC2ssAcAgxSFprRQJyyxDSUxaZH2WA+FRvN+8Ad4J7YZP4Eehf0VkHYJvMm6G2x2fyx&#10;IG6zeaMgbrN5HfSm2GJeK4jbYl4FvSG2mlcQdl1sM38oiNtmfo+wq2J7Ab0idpiXC+K+MC8VhH1h&#10;XgS9LL40LyDuktgJmh+3yzyPsItit3muIGxPAT0vvjLPFsTtBc2P22eeEflx+0Hz4/4Bmh93wDxd&#10;EPc1aH7cwT+vj5mnIM9J3Os06nUKZZ8p4PcUlHsGec4VlPM16rEf/GHUIZ8/ijoeRr2OQ658/iRk&#10;yudPQ9Z8/hz0cwbyX4T+zkEvl6HPfP4H6PYy9HnNfCSugL9hPingb5rPxXXzsbhn/iHumL+Lqp4s&#10;pZKnj9LNc0eJ8fyiDPFUVv/u+/F4TyP1U0+Eugn0oKeOetpTTj3psan5dsD/NBYc8xxTjnh2K/M9&#10;zZTZnlAl2vOV6OXZJTp61op2npWilWeJaOlZJDyeecLtmSMiPR+LCM9HItwzRYR5JolQz3hRzzNW&#10;1PSMEtU9I0RlzxBR0TNIKJ5+IsTTV5TyZIsSHr8I8mQIHPYnAjx9hOTxijdmknhlJoqfzXjxzIwT&#10;D8xocdfsJX40e0IXPcQls5u4AJwyu6AvdBZrza5iBa6XmN3FIsTPR7o5ZpSYhTwzkHeqGSOmmLFi&#10;AsobZyaIMSh/pJkshpleMcTsIwaYaaKfmS5yTZ/wm1ki08wR6Wau6GP2E15zgEgyB4kEc4iINYeL&#10;aHOk6GmOEd3NsaKr+YHobE4UHcwpor05TbQxZ4jW5kzR0pwt2JwnPOanwjQXC5e5TBjmShFprhG6&#10;uU40NzeIZuZm0dTcLsLNL0SYuRvYKxqZB4CDoqH5jWhgfitC0e9C0d/qoz/VRx+qj2elPvpXRbOO&#10;UsFsqKhmJ6Cropi5QI4SYk4FpgDTgElKsHleKWkeVGzmT0ox86xS1DyH61NKCfO0Uso8WYAy5gkl&#10;H++ax4HvkO9bpRx4xTymCEAzj+IeR3G/b5TyQCXziFIRtDJoPqqZh5WqQHXzkPIeUBOoAdTGfWuD&#10;1gWtA4QC9YEGf6IxKGRVmgBhQFMgHGj+JyKRVwecgAG4cQ8X4ME9PaAMSkBL1KUF0Bp1zEdb1Dkf&#10;7SFHO6AjZOkAdIaMnSBfF8jdBXw36CEfPcwzSnfooyf0k49e0FkUEG1eBC4oseZlJcJcjzpsVhqb&#10;S1DX5ZBrBuSaBbnfh/zjoaN+0M0ApazphQ77QL9doeceShDGy2CzhVIEbVXEDFMCzMpoC0353S0r&#10;b9yFlJvu+eKWe5G46O4lLri7iZNuHWguvsHcesRdUex1B4qv3IXFNvfTkK3uRyGfuS+ErHGfC1no&#10;3hvyqXtPyEfu1SHT3CtCxrg/ChntnhrS1z0kJNc9KCTF3Tvk78aC9u5WIVXdHszzUSEPXP6Qn1yz&#10;Q353bQn5T7akCNiQWuJ9YR7o6v8DtqQtMEStAv6yJX0M/gMg35aUbMWAVMFiGZxRlC3vJtLDjkX5&#10;wq4Eatm2KM9el0D76xfl6j3gc1urKB9umUAfFC3K4S9xhlFgUd50N57aPgzmmgviKfROMPedFk+l&#10;vwlmpVU8XTgQzB30eHqzHPR1HC1bFMwDn8TRu6OC+c7mOFo9JJjta+LgMxrMcl4cXe0WzH+kxVGF&#10;xsH8Oc5gGl0vmL+uH0fu4GCuA1/u0e8Ec4M/YnE+VRDnwmf792tB3B9nOd3dE8QrNsWS/Ysg3rYO&#10;vs+zgvjKjFj6cloQP58aS2WygrjyUFBvEIcOjKUpWhCvToql+lWDuLs3lmqVCuLjMbH0XnAQd+mF&#10;s6jeOPgofKXtLx2c2CWWbt9y8MWOOCvqqoOHgn573MEPQL857OC58K1etd3Bgd1iaetGB+/tHkuL&#10;Fjm4emwsLZjr4GfxsbRwgoN7pcXSrjEOruSLpe9zHTx4EHyzMx3caTjOEotx8JwpsZTZ3cH9Ue8b&#10;5OAVy2OpotPBY9fifvUcPHNfLNWo6eA+R+CrHeLgFtdjaWQpB5e/F0ubbA4+ZIujBm/tvDgYZ1c9&#10;tnOR2jgb7Z6dz4TFUbXLdn7QPY6enbXz2KQ4qnrIzo3HxlHQfjvvmR5Hyzfb+cW2OFr1uZ2HHIij&#10;zxbZueGDOLo0z85jXsVRhw/tvBRntK2ZgPQN0e5D7Vw3IZ7KDEQ52fH0foadb30aT0372HnS+nj4&#10;mdk5+RrOcuth5wtP42lSGzvvqJJAC1vY+XxYAn0eYef1GQmwQSD98AT6pK6dza0JVLqWndccTqBu&#10;Fe1cyZpIds3OZUsn0v1Sdq6Hb4Uni9v5fjLWKhex84yFifCrtPO6LYn02R+BvBvf2JJeBfKQMkk0&#10;6F4gV16XRMatQF52O4kizwbyMXw7XXs6kH85n0xBBwN56+YU2nUgkMsfTcF5VIFcGN+e++8I5BX4&#10;tvz5+kDuvgi7U30eyGV29KbJqwI5eE4fsoJKG/tQpWWBfOOjVLq0FOWuSaWcJYFcZUoaZYLWWp5G&#10;QxE+Znw67QQdif/k5spAHjgqgw6ARs3JoH3rAnnQ4Ewai/Lbf5RJL7YFcl18EzqH+/82x0eLzgXy&#10;hBV+mngzkOVw2BTvozwfzgZ5HMg8OpsKvQzk3ttwxgjkXf1NNs5SsXPUm2zqAH3sKpZDvqJ2vunK&#10;ocol7SzDpnVEQTvClraqAuJnwbZW087vH4DvKPRe8lwOjWtqZ7uE/RN1O1tLYl/RlnYurudSr3Z2&#10;LtUul+71tHPtfrk0MRb53sd+i2l2nrwmlzpl2bnEF7m0bbCdX32fS6tH2Hn1vVzKmoz6OPKo33Q7&#10;v303j2Z9aucB4Xl0Zqmd0z158EOx88TEPFq6Df0xM4/6HLAzjc+jy0fs3Gp6Ht06b+c5q/Oo/w/o&#10;D5vyaP99O48+nEcxT5H+RB5dQz//4UfkD3Dw63t51AvPwT9e51E9PBc/WPtSiRoODirWl27WdXDx&#10;0n3pnu7g1dh/8oTp4PVV+tLzzg5eWacvpcY6uGkD7JOK5/K3iL7U6H0H19VxhtcFBwd36UuRVxxc&#10;FvuqZjUIYiMaPjGRQdyoV18STYI5olxfWto0mIe82xd+PsHc8HEevd0QzMaTPOr0tCi/XplHUeWK&#10;cdTYPNhUivGtwDxKm1qMY47n0k+rivGNsFwKA42biv3eVhbji7ez6eTkYnykSza18hZjr4KzUkoX&#10;4+5r/bT8dlG++aGfflgRzGHL/XRgQTAHrfTT6krB3O2En0KrBvPH8Bn01g7iycWyicODeFRRnGFz&#10;08FR72TjHDUHJxXJpmKzHDz6uZ9Og24H/SbbwS/v+MkY4uAJD/2kYDyaDt8eCePTJwj/PcnBb7/3&#10;0/FUB8s3/HQ/ysGnT/tpb7yDH170U5FODq56xE/HMG6ZqEfLlg6+v8tPN9o5+NEBP3wOHFxmvZ/e&#10;w3j23g4/qU0cfH6hn6ZHOPjyaj99i/YRUxHfCOnm+mlTNQe/GOqnJ7UcfPcDP32nOTgnzU/nKqMd&#10;+vupeFmMf139OM8I6ZP8tLAo2ivST2lo/y1tcVbmOw5eW81PjiAH28L8NNSKcTrIT7fRTx6rfjry&#10;ys5Xn+MsW/SfszY/+X9GP8KZtiN/tXPmvSzq+cjOy3ZlUZNnCD+OtQB37By7MItaPLDz0E1ZWKNg&#10;566jsmjOT3be/nEWBVyxc+GkLGp93c6t+yPdRTvXdGfB5m/nh92z6NoZO/v+i73zgI6q6hZwhBAI&#10;mYQpdyZz75kL0oQgvRODYGDvc1vIJLmThCKSSUILBghNQSlSBSmCP0T4QUCaAZEqYKEHkBo6BJAi&#10;TWroQgTenvz4P1/R9956Zb231pu1vux9zz23nnazzzn7VM6G3RfC8AodXyo/DFMW9YILO6h+298L&#10;+m4Mw9hbWdBkE9VzIb2g+YYwfFQtCzaQPBGTBQ2ofJzr0BP6kDyTQ31Rayn/kw2vI8mPlvSgtaDC&#10;sPEOmnNNsiKNnej4TRi+/ms3KKDjGwrd4ZXNYRjdqBt0oPM/0aje2kX3mdUV7DvD8OcPuoJyiMr7&#10;wkx4VBCGWdTXNp2eZ+m5DAimcnfkUQaUuRmGyyqSH9MrYViHbP1rHtH1t6ZD1j2qr6lPqmUxtRN5&#10;6ZBB7y9uUzqcDbLgwpHpkP80DNNyqe8hxIJq53SYVdqCr+ekQ0dKlx0t0uFkqAXrxKVDY0q3Aa50&#10;eMdK7WBUOq2XZsF37/vhfUrn3JB0eFbFgusP++Es5YM6l/xwk9o/3xo/zKd8UrzdD40bWVCfTn5U&#10;KR8lLvLD9tcseOFdP1SifPZ0nB/y2lJ90NkPJykf1nmb+lAoX5IXYzhJ+fRJoh/eSLHg1jp+iKL6&#10;QI/2w8MuFpwVSXOpOlqwcVU/3OhpQU9pP4zPtOCVcD+UH2DBYUVpML43lasnaZA6zIIrz9Icn3ep&#10;/FxNg5MfUj1TkAZNRllwyAmaI/OJBbO20ZydSRbUdlMf0mcWlNbTXKdPqdx9nwbN8qg+Wk59aAss&#10;OGY1zV1aS/l5cRokfEXlIC8N4jdbcNK8NFpv0IKpNJcmbY8Fi2anQXY+fR9Q+zflmAWbUl/bxAIL&#10;XiS55rwF+5PccorKC8lLNyz42Rya63XZgk3ouKePLPj9fOpLu2PB2Llp8KxUOO5ekgbzQsNxEM3l&#10;qeUNx+ebSfJwDKf7298jHM/Q85xPD8e7e9MAxlD8yzRXaXg4Fp6nvrb54Zj3Eq3h99dwXF6cBh02&#10;hmN2ZT/5dQ3HfpIfCk+GYxj6IeZIOFahuWnF9+m7rbef1mMNx7e7+mk+fQQOmO0HT/kIzJ1Gvlii&#10;IrBmgR/iq0VgQr4farUhWTYdbraMwFHFfgjtFIGnqS/rVnIEvtI0HaL703fiB+mg9abjBqTDNxMi&#10;cP2OdCgaE4Gp66mva34E7orIgINUX457Tn1Z6yNwRYcMeHYnAsdSH9RepQJGhGRC7OAKOKVSBqxf&#10;WgHtlD+lhRXw+Bl6vhffw/+XbMH/5+y4/wM22Ew1KCjlxZyaXYHBdS9+v9lgl9J2qmqwZFVjqtqa&#10;cbUVi1absGZqIxal1mI11Cgmqi8zl1qJlVMjWRnVxR4qFdh9JYJdVMqyC0oIO6QEsQLlubRZeSJ9&#10;rzyWvlQeSEuV+9IspUjKJcYqN6XRyg2pv3JN6qP8LMUrV6REQlMuS5xopVySYojGRAMiiniFqEgw&#10;wkFxrBS/nHJVCiGe8WtSMXGP35CK+E3pKr8tXeZF0o/8rnSK35OO8IfSQf5I2s2fSDt5sbSZP5e+&#10;50Hsax7M1vAy7EseyvJ4GPucV2DzuI3N5E6WyyPZVO5hk3lF9iGvysby6mwEr8WG8dpsMG/I3uGN&#10;WQ6PZn14DMvibVgPDiyD6yydt2Oducne5CkslXdmKbwLS+LdWALvydrxvszgA1hbPpbF8kksmi9m&#10;LXgea8S3s4Z8J6vDzxMXWU3+jHjJU517iIqeqrwFEeOpwlOIDqT3JwbRvqnEXzw1+VfEKk9tvtdT&#10;hx/0vMYryG/wl2XgNWTkUbLG68kGbyh7eXM5gUfLyby1nMJj5U5ckTtzTU7n8XImT5B78mS5F0+V&#10;+/I35X78LfkdniEP4V3l4bynPJL3ksfxPvIEniN/zAfK0/gg+VM+RP4rf0+ez4fLC/kIeSkfJS/n&#10;Y+Q1fJy8jo+XN/KP5M18oryTT5Z38ynyQT5VPsKnyaf4X+QfiUt8hnyFuM1z5fv8U7mMMlMOIeoq&#10;f5XrK7PlVKIzcViZLh8hKqgfy+HEApXOr46ST6sD/9TmeFvtLRerbxKq/ERtIt9Sq8mnVLnE5vhH&#10;eX+tapXnqha5nFpBDiZ2K4K8h/ApHrkj0UhhclMiQnHLFYinPFIuRfIJd5XoD0k+Ju5yQX7AnfIt&#10;7pCLSL/G7fIN0i9xq3yV2+TzPEK+SPoZbpHPkV7Iy8unST/Gy8kneKh8iJeRj/Ky8gFemt5bGXkP&#10;D5L381LyLv7Us5s/9+TzJ56d/FfPVv7Is50/9mzi9z1b+EPPd7zIs5Hf9XzDb3q+5bc96/jPng38&#10;umctv0T6Vc9qfp723fUs42uIDZ4l/DPPF3yeZxEfS4z3LOS9iRzPAsprCyivLeStiFjaV4OoRXGt&#10;hN3zJf+FLePFbBXl2ZX8J7ae/8DW8b1sI1/FvuMb2Da+hG3hy1g+X8i2Uz7fxeeyHfxztof/lf3A&#10;57D9fAbby2eyg3waO8CnsyN8MjvEP2Yn+AR2jE9kp/k4VsjHs3N8FDvDx7CLfAQ7z0eyq3wou8yH&#10;sRt8CLvG32N3+DvsFn+XPaBydY8PYk94P/aI92fPqaz9ynNYsNKbvaT0YeWUt1mIks0ilCwWpvRi&#10;DqUns5LuVnowJyEr3ZlEVFG6sUoka5CsTtQhahENiXpEM6Ix0ZKIJmIpLhBd6Vx+OmcOXacPnX84&#10;Xfd9YqLSj41XcthMZSDLJRYrQ9hCZTBbowxnK5WhbIsymm1URrF9ygS2WxnPTipT2XFlCrukfEp1&#10;6QxWpMxlt5Q5rFhZwh4ri1iIupIFq18xq/rNn47Xrq0eZD51P+ulrmYj1RlsuJrNMtWUPxyvfZFs&#10;a4Hx2q1DqY/uv8DGZoTTuYjfbGy1SX+ZCNjY+r+wsX0eZcXDCQC96lhx3TaA9nWtOPQUDZdoZMU5&#10;BsLExlZkGQj7o63Y6ghCTIwVR11HWNPGiv07cPL7Z8X3+3KwtrNimbMcgrxW3PiAw+n2VsxLUyCs&#10;kxWt7yhg72bFahcUOJdlxZwwFXZMsaIrSoMjE6yY9UyFWceteOW0AUMOWPHLbAPev27FJgfawbhr&#10;Vhy7rh2cf27Fjp4E2P7MivG3vPCdy4Z7DqaQ7ykbNvs2BXLdNqxUowPsJ0nz6WBOZRs682jd+So2&#10;3HayE/mpsuHIkAzY2M2GT5vS+KFNNjx6tweE7rNhi9O07utzGy4akwWPo+34aEYW7BloR05+IkYv&#10;t+N7chZ8ud2OY1/vCc89Dpyc3xVqVHXg8YE0PjXZgfVC08GX4sCv7/hh6XAHPhvyFtT4wIEu8y2o&#10;/b0DB9pSIIfkjpAUmL3FgZ0TkqHBVgd2rZQMjUjuL/KBleQP5ZLhE5ItC31Qn2TIXR802ebAmdt8&#10;8BFtzzjlA8d2B3b70gc1KfzVfIqX70A+wwfBFL5huQ8m7KDjR/igIoUPyfVB1V0ks3wwgMI/+MAH&#10;j35woD3ZByEUfqsXHbfXga+84YMTFN4/xQfx+x3YvbYPruxxYEysD44UODDY7YPqFL6tjg/GHXZg&#10;v2AfLKVwVfTBsGMOvFNkQhcKH1nGBwtOOrDZjyYYFN7grgm/nnZg6F4TelN4xlkTxp1zYJ9vTNhB&#10;4dX2mdD2ogPf+cKERArv960JDa86kH1qQhkKH5tnQpsbDpz1oQn3rjhQnGnChCIHzhtsgoXCM8eb&#10;8Pi+Awf0ongUPnmISePR6fpvmZBH4d3eNqHpMweuTjQhhsKfUri1tICP0YRbTx3YM8mEkHICVokx&#10;YWcpAedzE+Rw2m5owrdlBfyewjW7gLYoE+ZTPKOFCSurCphrNSGovIAta5uwWhRwQ2WK7xCwfnUT&#10;xtL+PrIJ02UBj1QyYUAdkpJJfmJov8eEjGYC3hdN6NBAQKBweEPAoySN1wSUSDbQBcym4+uBgAuZ&#10;CWV9Am6h80fGC3inogmFnQXcV4PeR6qAD6qaMLO7gBPr0X35Bfy8lgmNcgR81NyEbr0EdDQyYeMQ&#10;ASPbmvB8gIC1W5pQZbSAJ7wm+cEUsEgxwT9JwBh6LwXjBGyfbMKgGQK26E3xPxbwrUyTxg0JuHM4&#10;Pe8sOu8AEyK+EPDUNBMOf07vaZwJ41cKmLOE0neZgAWzTNi1QcD3Npqwb42A11aYsHWLgJePmqBT&#10;+CpK3+0nBIyu7oMxhygdIig//Sxgna4+aHtJQMXnA6NYwO4rfNDikYAH5vjI56YTVz/1wZvlnJh5&#10;3Qemx4ln4pJhkduJP0Unw+hXnbhpbjLYajqx+cRkKGjhxLYPk2FiUyeWuZAMlbkTbe1SgLV1YucW&#10;KTA0yYlNl6TAaq8TQ6alwJnOTswOToW4Tk5cdysFmvVw4jB/Klzo6sREWjtjdI4TY7emwrfZThw7&#10;PRUOjnPi8zvtodMYJ07bS+tyz6P7W9URvvrMiY3GdIQxB5x4/XQXGEQy5hT5v33iRGNTJtT91Ynz&#10;aBzwdzVcOKJ8Dzha3YXPyEYyK9OFaV36wMC3XagX9oH5k1z4Ut0cqDfHhc335UC7fBcmNuoHQUUu&#10;9NTuB6ukSLxcrR+MbRWJj1bmQJ4eiY6IHJicGVkyPj+0ZyReJRvZoPq0ndodatSLxPCm3WF9aCS2&#10;tGbC9vKRWI3GXd8860KB/PT+SDKzbRcou8KFX97sAEHLXVhnSwdYNNWF4adSocEUF85bmwpsoAuj&#10;OqRAQo4Ls+umwPKuLhy6Ppl8lrkwYX4y9E5x4Yd1k+Gs6cJD7mRYiy7sudgH19q4MHqqD8Y2dqG/&#10;qg9GNHDhV5TuN1924efzqZzKLsyYZML1MBemUvkZVM6FB20m5D5w4oOlSXDtjhOLc5Pg3hknjmya&#10;BPZCJzaplgTh+U76nzwRnmx24vrViXA3z4m5tObK8kWUHjwRlk2mdCxKgOwPnfh6YQI8oHT9uk8C&#10;DE1z4gfJCfCh6cQxDRJgUrwT71dNgCaxTlReSgCppRMX3fdCej0nJh/xQs1aTpy9ywsS5bsNeV74&#10;3uXEnz/zwluUH0eM8sKVUk5cPNhLa4dTOUnzwvJbAl5M9UL+WaonYr3gKRRwRbQXHu8WMLiGF6Lz&#10;BRRf9sJPawV0VvBC5AoBG4R6aQ0OAc88iYdlMwW89yAeykwQsOO1eKhI5XXk5XjoOEDAxWfiIau3&#10;gMcL42HaWwJ+eySe1hoR8O4hOk4VcM6BePKJLOBP++NhVyMBk0hupPpnAcljVB+dK4iHM5FU3in+&#10;s7Ikj8dDeCkB556MhzfuOrDL+XhQqV49fjEeplP93PF2PFyidicozAvHFjtwTSMv1J3jwNttvPDZ&#10;NKqXU7zQcpIDm/rpPYyk9m+QF5YMpe2RXpjS34FDZ3ohuzfFX+SFmZkOvLfJC3O7UPu0zwsCtZd3&#10;rnghJtGBlR964aniwHftCcDbOnBa5QTo8Bq1J60S4FRTat/iE6BNXQduyk6Ae1F0/LAEWFvZgVFz&#10;E2Cc7MC/rEyAJU4H3qQPma9tDrx6idbuKe/AT0ITYWCIAxVPIrz53I4xbyRCQbEdZ5iJ8PIDO24a&#10;nAi77thxw6REGHXdjmW+ToTMq7R/dyJ8fMGOt+8mwpqzdswvmwQJhXZ0NkiC+cfteASTYO0hO1r6&#10;JkFcgZ3GxyfBsT12vLEyCfJ+sGP0riRYlm/HUveT4NttdvyxvAktNtuxXTNqvzba0dfOhDHfkqT2&#10;SvzGjtOmmjB1nR0rbDah69d2HHHchM5r7JhJ7Wm/1XaMkn1wY6Ud2+s+aEMyOZ3qxRV23PqxDwq/&#10;suOEL3yQTDLyhA8akbTT90QDknkVkyGf5KobPpi51I4SldNzJHvOSIZTfexYvpD8VOfYscoq8o+s&#10;2rGwBtnGNDumWf2gRtoxlOah9JXtmEDzLyrl21Bd0p38ptpwJfn7q0jfT9nDe8LEG/Qd5c6CX0V6&#10;vyvJVtzBjo+3ZcGrE+2YyLNg9ia6j909oesJO64p7AFLdtux+F53iO1nx6rN02HaADvO7p4OvzS0&#10;45nXOkHtxvQ8WZ2g06v0XoI6wFSSH7tpHGSUHb9YlgImSef0FOhks+Onq7zQymrHiVQOLz+x4YZK&#10;7eDOYxuGlWsHt8/Q995iHQ4cpftuoUO58Tbc10EB12gbVqmvQP0uNhxq5/Asw4Z7X+PwqL0N1x9E&#10;eKWTDSteRdASbdjwPYRo04bXpyJM0m2YXh3h9Tgb9opB2AE2fG8fQGNuo3mDAPda23B2f4CXY20o&#10;fQQgtrThEwkg5HXa3xCgZbQNz2xuC6/Vt+HWaW3ATd+3ns2xtEYYfRdfjYXxphVrW9vAvEpW6pts&#10;C799l/9btr7/hfa1/7W3RDf2b4zmLLn1/1Z/OpvI9lfB/bfxl7m/Gf5I/mb7q0T6FlV2b1Erubep&#10;ddzb1frunWpL9y61tXuPGufeq8a7C9RO7oPqW+5jai/3cTXbfVod4v5RHe4uUue7b6qz3Tbtnjtc&#10;u+yWtLqipL0qVtP6E9liPa2VVE+Lkepro4lxUmPtoNREOy6Z2grm09ayoVr6n/pIGK0N9czWpno2&#10;aJ94jmozPLe1MZ4nWq8SXwfef8WOOZGepZpe2lNDf8xa6VOJySxJf4WownrrNaXeeg2pr26TcvQw&#10;IoQIJUq/0INK9H76MzFHf0nqpxeLAb2//phksThAf1iiD9DvkXwoDtTvUNh9cZB+u0R/V79Rog/W&#10;r4kBfYh+VQzo7+uXSvSh+k8l+nD9vBjQP9DPigF9lH6mRB+jnyrRx+mFYkAfr58Qx5L+kX6sRJ+k&#10;Hy3Rp+iHxYA+TT8kTtGPiH/RD5bouXpBiZyr7xM/IX2WfkDMJeYSs4kF+n5xPvEFsYhYTiwlVtG+&#10;FSTXkVxDfEfHbiC5mc67kfR8us5W0n+g6+4kfT9dew9d9xDdVwHpx+g+j+jHxVN0ryf0k+JZep7T&#10;dP8/0fOdI/2KfkG8qJ8Tr+kXxcv0vA/0W+Jd/br4VH8gFtO7DDGeicHGr2KEUVayGGUkp2GTBKOC&#10;5DGYxAy3VNWoLlUxqkhRRj2pplFHqmdES3WNZlITA6RGRqwUbXil5kac9LrRUYoxkiXVGCZxY7Bk&#10;GmukJOMrqafhZQGGGhfZMONn9onBPdOMWM9Ko7q81mgkbzc6/ak9ca+RLf9oDJbvEiFx78ruuCy5&#10;YlxqiT3xj/Jgrbh6cu04l2yLa+ixxtX1PDMOsOfGIXbdeL2EI8Zs6bAxQ9phdJbyjfbSBqO+tM54&#10;VVppyNIKeu48I1z6wigvzTeeivOMYnGmcUvMNa6LU4wfxcnGaXGMUSCONvaJ7xlbxMHGJrGvsVrs&#10;bawUM41FYrqxQGxvfCqmGDNEw5goqsZ4MdoYKjY1hoj1jYFiHWOAWMPoK1Y3eosVjSzRY/QUnUZX&#10;0WFkihbDL4YaaWIpo7MYZLwpPtY7iA/19uJtPUW8oSeLl3RTvKAnUVonUloniAd1L+WHeHGH3k7c&#10;Tnynx1HeiaM8ZYhfEYuJhcRsCptJTCOmULxxdMwYYigdn0Pny9RTxTS6Vie9k9he7yyaehcxUfeL&#10;cXqGqOtdRdR7iG31nmIrPVtsqfcWm+v9xKZ6f7Gh/o5YXx8s1tbfF2vpw8RX9JFiNX20+LL+oVhR&#10;/0hk+hRR1KeKLn26KOifijZ9tlhB/0y06AvEMH2xWE5fKpbVl4vB+mqxtL5WfEn/RnyufS8+1baK&#10;v2r54hNtN7FX/EU7JD7SjogPtULxgXZavK9dEO9pl8S72jXipnhHu0s8EIu0YuIpUVoq0kKIMKKM&#10;dEtjhCgd0hzssBbBNmuDiP5siXaaLdUOsxFazJ/6KxqkJXuGav08n2ijPV9QPbhLm+k5p03w/KK9&#10;5ymtd/E81aCkTvyj+v2wNoMd1Waztdp26Wttt7RKG0GMlFZq0URzaaHWTVyo+cVZmijO1CLFidoB&#10;94faVnemluVO17q6E7W2blNT3fFaS7dXa+XWtYZuQ2viVrSablV71Q1aRTdqld1tNAfhcr+hhRIW&#10;d2vtWWQq1cl/5F/iNe1UpKRtjXyk7og8rO6J/Ea9EblJreBuSceUI2JeyIAjOTfRjOyUv1C9v4jk&#10;iv+kvbIKnY+G/5W0gwFfE16iLRGwXb7S+m++6IJpO/Ar1zo4OHD9QPyALTMQRpe3Nm4dXBIW2A5u&#10;/bf9AT2R6EP2zjIkrcTvf9+9aLdeKlWqSlLQu0H9gvoHZQa9/fso/6//O99AxsCSbPJ334KB912d&#10;CKRTRFDQ8Jov9N+HU7r9i/QhtyV///0+fd4IygnqEZQW1Ovve/9f+Y+8gT9Ln0CaBMpdoG4IpFOg&#10;3NVqTd9vpAfKGiVfq8Cfv/GPemUKKEf4iUA6B7oVDCKD+JKwErvoz1FK6N+2PbS9g7ajgvJo72+/&#10;knO+2Pi9/tv+fyr/eX3hod1WInDfpVr/Y9mnfBckEIGflQjo/wAAAP//AwBQSwMEFAAGAAgAAAAh&#10;AHHSIrncAAAABQEAAA8AAABkcnMvZG93bnJldi54bWxMj09LxDAQxe+C3yGM4M1NLKWWbtNFBEX0&#10;oK4Fr9lmtg2bP6XJbquf3tGLXh483vDeb+rN4iw74RRN8BKuVwIY+i5o43sJ7fv9VQksJuW1ssGj&#10;hE+MsGnOz2pV6TD7NzxtU8+oxMdKSRhSGivOYzegU3EVRvSU7cPkVCI79VxPaqZyZ3kmRMGdMp4W&#10;BjXi3YDdYXt0EvJsb8vXh+L567Ft56eP3NyIFyPl5cVyuwaWcEl/x/CDT+jQENMuHL2OzEqgR9Kv&#10;UlYWOdmdhEyUJfCm5v/pm2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QItABQABgAIAAAAIQCm5lH7&#10;DAEAABUCAAATAAAAAAAAAAAAAAAAAAAAAABbQ29udGVudF9UeXBlc10ueG1sUEsBAi0AFAAGAAgA&#10;AAAhADj9If/WAAAAlAEAAAsAAAAAAAAAAAAAAAAAPQEAAF9yZWxzLy5yZWxzUEsBAi0AFAAGAAgA&#10;AAAhAGAzJZ8gAgAAogQAAA4AAAAAAAAAAAAAAAAAPAIAAGRycy9lMm9Eb2MueG1sUEsBAi0AFAAG&#10;AAgAAAAhAJQWhdEL2QEAiIMCABQAAAAAAAAAAAAAAAAAiAQAAGRycy9tZWRpYS9pbWFnZTEuZW1m&#10;UEsBAi0AFAAGAAgAAAAhAHHSIrncAAAABQEAAA8AAAAAAAAAAAAAAAAAxd0BAGRycy9kb3ducmV2&#10;LnhtbFBLAQItABQABgAIAAAAIQCOIglCugAAACEBAAAZAAAAAAAAAAAAAAAAAM7eAQBkcnMvX3Jl&#10;bHMvZTJvRG9jLnhtbC5yZWxzUEsFBgAAAAAGAAYAfAEAAL/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258;visibility:visible;mso-wrap-style:square" filled="t">
                  <v:fill o:detectmouseclick="t"/>
                  <v:path o:connecttype="none"/>
                </v:shape>
                <v:shape id="Picture 1388963993" o:spid="_x0000_s1028" type="#_x0000_t75" style="position:absolute;width:54864;height:12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RWDzAAAAOMAAAAPAAAAZHJzL2Rvd25yZXYueG1sRI9BS8NA&#10;EIXvgv9hmYI3u2lTQhK7LVJQBBFsrKC3YXdMQrOzIbu2qb++WxB6nHnve/NmuR5tJw40+Naxgtk0&#10;AUGsnWm5VrD7eLrPQfiAbLBzTApO5GG9ur1ZYmnckbd0qEItYgj7EhU0IfSllF43ZNFPXU8ctR83&#10;WAxxHGppBjzGcNvJeZJk0mLL8UKDPW0a0vvq18Yar4vdgrP88/2v0l/75PvtWZ8Kpe4m4+MDiEBj&#10;uJr/6RcTuTTPiywtihQuP8UFyNUZAAD//wMAUEsBAi0AFAAGAAgAAAAhANvh9svuAAAAhQEAABMA&#10;AAAAAAAAAAAAAAAAAAAAAFtDb250ZW50X1R5cGVzXS54bWxQSwECLQAUAAYACAAAACEAWvQsW78A&#10;AAAVAQAACwAAAAAAAAAAAAAAAAAfAQAAX3JlbHMvLnJlbHNQSwECLQAUAAYACAAAACEAHOEVg8wA&#10;AADjAAAADwAAAAAAAAAAAAAAAAAHAgAAZHJzL2Rvd25yZXYueG1sUEsFBgAAAAADAAMAtwAAAAAD&#10;AAAAAA==&#10;">
                  <v:imagedata r:id="rId5" o:title=""/>
                </v:shape>
                <w10:anchorlock/>
              </v:group>
            </w:pict>
          </mc:Fallback>
        </mc:AlternateContent>
      </w:r>
    </w:p>
    <w:p w14:paraId="149BC6F7" w14:textId="77777777" w:rsidR="00C00014" w:rsidRPr="00906F66" w:rsidRDefault="00C00014" w:rsidP="00C00014">
      <w:pPr>
        <w:rPr>
          <w:rFonts w:ascii="Consolas" w:hAnsi="Consolas" w:cstheme="majorBidi"/>
          <w:noProof/>
          <w:lang w:bidi="fa-IR"/>
        </w:rPr>
      </w:pPr>
      <w:r>
        <w:rPr>
          <w:rFonts w:asciiTheme="majorBidi" w:hAnsiTheme="majorBidi" w:cstheme="majorBidi"/>
          <w:noProof/>
          <w:lang w:bidi="fa-IR"/>
        </w:rPr>
        <w:br w:type="page"/>
      </w:r>
      <w:r w:rsidRPr="00906F66">
        <w:rPr>
          <w:rFonts w:ascii="Consolas" w:hAnsi="Consolas" w:cstheme="majorBidi"/>
          <w:noProof/>
          <w:lang w:bidi="fa-IR"/>
        </w:rPr>
        <w:lastRenderedPageBreak/>
        <w:t xml:space="preserve">~ git branch &lt;let’s say </w:t>
      </w:r>
      <w:r w:rsidRPr="00906F66">
        <w:rPr>
          <w:rFonts w:ascii="Consolas" w:hAnsi="Consolas" w:cstheme="majorBidi"/>
          <w:noProof/>
          <w:color w:val="FF0000"/>
          <w:lang w:bidi="fa-IR"/>
        </w:rPr>
        <w:t>fixpages</w:t>
      </w:r>
      <w:r w:rsidRPr="00906F66">
        <w:rPr>
          <w:rFonts w:ascii="Consolas" w:hAnsi="Consolas" w:cstheme="majorBidi"/>
          <w:noProof/>
          <w:lang w:bidi="fa-IR"/>
        </w:rPr>
        <w:t>&gt;</w:t>
      </w:r>
    </w:p>
    <w:p w14:paraId="372CA894" w14:textId="77777777" w:rsidR="00C00014" w:rsidRDefault="00C00014" w:rsidP="00C00014">
      <w:pPr>
        <w:rPr>
          <w:rFonts w:asciiTheme="majorBidi" w:hAnsiTheme="majorBidi" w:cstheme="majorBidi"/>
          <w:noProof/>
          <w:lang w:bidi="fa-IR"/>
        </w:rPr>
      </w:pPr>
      <w:r>
        <w:rPr>
          <w:rFonts w:asciiTheme="majorBidi" w:hAnsiTheme="majorBidi" w:cstheme="majorBidi"/>
          <w:noProof/>
          <w:lang w:bidi="fa-IR"/>
        </w:rPr>
        <w:t xml:space="preserve">Using the above command, you create a branch for your work and when you type </w:t>
      </w:r>
      <w:r w:rsidRPr="00906F66">
        <w:rPr>
          <w:rFonts w:ascii="Consolas" w:hAnsi="Consolas" w:cstheme="majorBidi"/>
          <w:noProof/>
          <w:lang w:bidi="fa-IR"/>
        </w:rPr>
        <w:t>git branch</w:t>
      </w:r>
      <w:r>
        <w:rPr>
          <w:rFonts w:asciiTheme="majorBidi" w:hAnsiTheme="majorBidi" w:cstheme="majorBidi"/>
          <w:noProof/>
          <w:lang w:bidi="fa-IR"/>
        </w:rPr>
        <w:t xml:space="preserve"> you can see all branches on your workspace. To move to newer branch, you can type command below:</w:t>
      </w:r>
    </w:p>
    <w:p w14:paraId="474C0E1B" w14:textId="77777777" w:rsidR="00C00014" w:rsidRDefault="00C00014" w:rsidP="00C00014">
      <w:pPr>
        <w:rPr>
          <w:rFonts w:ascii="Consolas" w:hAnsi="Consolas" w:cstheme="majorBidi"/>
          <w:noProof/>
          <w:color w:val="FF0000"/>
          <w:lang w:bidi="fa-IR"/>
        </w:rPr>
      </w:pPr>
      <w:r w:rsidRPr="00906F66">
        <w:rPr>
          <w:rFonts w:ascii="Consolas" w:hAnsi="Consolas" w:cstheme="majorBidi"/>
          <w:noProof/>
          <w:lang w:bidi="fa-IR"/>
        </w:rPr>
        <w:t xml:space="preserve">~ git checkout </w:t>
      </w:r>
      <w:r w:rsidRPr="00906F66">
        <w:rPr>
          <w:rFonts w:ascii="Consolas" w:hAnsi="Consolas" w:cstheme="majorBidi"/>
          <w:noProof/>
          <w:color w:val="FF0000"/>
          <w:lang w:bidi="fa-IR"/>
        </w:rPr>
        <w:t>fixpages</w:t>
      </w:r>
      <w:r>
        <w:rPr>
          <w:rFonts w:ascii="Consolas" w:hAnsi="Consolas" w:cstheme="majorBidi"/>
          <w:noProof/>
          <w:color w:val="FF0000"/>
          <w:lang w:bidi="fa-IR"/>
        </w:rPr>
        <w:t>/master</w:t>
      </w:r>
    </w:p>
    <w:p w14:paraId="4BC60191" w14:textId="77777777" w:rsidR="00C00014" w:rsidRDefault="00C00014" w:rsidP="00C00014">
      <w:pPr>
        <w:rPr>
          <w:rFonts w:asciiTheme="majorBidi" w:hAnsiTheme="majorBidi" w:cstheme="majorBidi"/>
        </w:rPr>
      </w:pPr>
      <w:r>
        <w:rPr>
          <w:rFonts w:asciiTheme="majorBidi" w:hAnsiTheme="majorBidi" w:cstheme="majorBidi"/>
        </w:rPr>
        <w:t>Now you have modified your files based on your desire and it is turn to merging thgis branch with master branch; first we come back to master branch and then merge:</w:t>
      </w:r>
    </w:p>
    <w:p w14:paraId="0636F6C3" w14:textId="77777777" w:rsidR="00C00014" w:rsidRPr="004D17BB" w:rsidRDefault="00C00014" w:rsidP="00C00014">
      <w:pPr>
        <w:rPr>
          <w:rFonts w:ascii="Consolas" w:hAnsi="Consolas" w:cstheme="majorBidi"/>
        </w:rPr>
      </w:pPr>
      <w:r w:rsidRPr="004D17BB">
        <w:rPr>
          <w:rFonts w:ascii="Consolas" w:hAnsi="Consolas" w:cstheme="majorBidi"/>
        </w:rPr>
        <w:t>~ git checkout master</w:t>
      </w:r>
    </w:p>
    <w:p w14:paraId="05A55D93" w14:textId="77777777" w:rsidR="00C00014" w:rsidRPr="004D17BB" w:rsidRDefault="00C00014" w:rsidP="00C00014">
      <w:pPr>
        <w:rPr>
          <w:rFonts w:ascii="Consolas" w:hAnsi="Consolas" w:cstheme="majorBidi"/>
        </w:rPr>
      </w:pPr>
      <w:r w:rsidRPr="004D17BB">
        <w:rPr>
          <w:rFonts w:ascii="Consolas" w:hAnsi="Consolas" w:cstheme="majorBidi"/>
        </w:rPr>
        <w:t>~ git merge fixpages</w:t>
      </w:r>
    </w:p>
    <w:p w14:paraId="340395DD" w14:textId="77777777" w:rsidR="00C00014" w:rsidRDefault="00C00014" w:rsidP="00C00014">
      <w:pPr>
        <w:rPr>
          <w:rFonts w:asciiTheme="majorBidi" w:hAnsiTheme="majorBidi" w:cstheme="majorBidi"/>
        </w:rPr>
      </w:pPr>
      <w:r>
        <w:rPr>
          <w:rFonts w:asciiTheme="majorBidi" w:hAnsiTheme="majorBidi" w:cstheme="majorBidi"/>
        </w:rPr>
        <w:t>!! if you have created a file mistakenly or you no longer need a file, you can remove it using command below:</w:t>
      </w:r>
    </w:p>
    <w:p w14:paraId="08990160" w14:textId="77777777" w:rsidR="00C00014" w:rsidRDefault="00C00014" w:rsidP="00C00014">
      <w:pPr>
        <w:rPr>
          <w:rFonts w:ascii="Consolas" w:hAnsi="Consolas" w:cstheme="majorBidi"/>
        </w:rPr>
      </w:pPr>
      <w:r w:rsidRPr="004D17BB">
        <w:rPr>
          <w:rFonts w:ascii="Consolas" w:hAnsi="Consolas" w:cstheme="majorBidi"/>
        </w:rPr>
        <w:t>~ git rm &lt;your file&gt;</w:t>
      </w:r>
    </w:p>
    <w:p w14:paraId="70D67B4A" w14:textId="77777777" w:rsidR="00C00014" w:rsidRPr="007E5F6C" w:rsidRDefault="00C00014" w:rsidP="00C00014">
      <w:pPr>
        <w:jc w:val="both"/>
        <w:rPr>
          <w:rFonts w:asciiTheme="majorBidi" w:hAnsiTheme="majorBidi" w:cstheme="majorBidi"/>
        </w:rPr>
      </w:pPr>
      <w:r w:rsidRPr="007E5F6C">
        <w:rPr>
          <w:rFonts w:asciiTheme="majorBidi" w:hAnsiTheme="majorBidi" w:cstheme="majorBidi"/>
        </w:rPr>
        <w:t>If you removed a file in a branch, coming back to master branch that file is still existed, unless you merge that branch with master branch. After merging and making sure you do not need the branch, you can delete it using command below:</w:t>
      </w:r>
    </w:p>
    <w:p w14:paraId="6F44C7A8" w14:textId="77777777" w:rsidR="00C00014" w:rsidRDefault="00C00014" w:rsidP="00C00014">
      <w:pPr>
        <w:rPr>
          <w:rFonts w:ascii="Consolas" w:hAnsi="Consolas" w:cstheme="majorBidi"/>
        </w:rPr>
      </w:pPr>
      <w:r>
        <w:rPr>
          <w:rFonts w:ascii="Consolas" w:hAnsi="Consolas" w:cstheme="majorBidi"/>
        </w:rPr>
        <w:t>~git branch -d &lt;your branch&gt;</w:t>
      </w:r>
    </w:p>
    <w:p w14:paraId="3CAC68F3" w14:textId="77777777" w:rsidR="00C00014" w:rsidRPr="004D17BB" w:rsidRDefault="00C00014" w:rsidP="00C00014">
      <w:pPr>
        <w:rPr>
          <w:rFonts w:ascii="Consolas" w:hAnsi="Consolas" w:cstheme="majorBidi"/>
        </w:rPr>
      </w:pPr>
    </w:p>
    <w:p w14:paraId="3D4301ED" w14:textId="77777777" w:rsidR="00C00014" w:rsidRDefault="00C00014" w:rsidP="00C00014">
      <w:pPr>
        <w:rPr>
          <w:rFonts w:asciiTheme="majorBidi" w:hAnsiTheme="majorBidi" w:cstheme="majorBidi"/>
        </w:rPr>
      </w:pPr>
    </w:p>
    <w:p w14:paraId="4EADBE28" w14:textId="77777777" w:rsidR="00C00014" w:rsidRPr="004D17BB" w:rsidRDefault="00C00014" w:rsidP="00C00014">
      <w:pPr>
        <w:tabs>
          <w:tab w:val="left" w:pos="2205"/>
        </w:tabs>
        <w:rPr>
          <w:rFonts w:asciiTheme="majorBidi" w:hAnsiTheme="majorBidi" w:cstheme="majorBidi"/>
          <w:b/>
          <w:bCs/>
          <w:sz w:val="32"/>
          <w:szCs w:val="32"/>
        </w:rPr>
      </w:pPr>
      <w:r w:rsidRPr="004D17BB">
        <w:rPr>
          <w:rFonts w:asciiTheme="majorBidi" w:hAnsiTheme="majorBidi" w:cstheme="majorBidi"/>
          <w:b/>
          <w:bCs/>
          <w:sz w:val="32"/>
          <w:szCs w:val="32"/>
        </w:rPr>
        <w:t>Lesson 6:</w:t>
      </w:r>
      <w:r>
        <w:rPr>
          <w:rFonts w:asciiTheme="majorBidi" w:hAnsiTheme="majorBidi" w:cstheme="majorBidi"/>
          <w:b/>
          <w:bCs/>
          <w:sz w:val="32"/>
          <w:szCs w:val="32"/>
        </w:rPr>
        <w:t xml:space="preserve"> GitHub</w:t>
      </w:r>
    </w:p>
    <w:p w14:paraId="7A64F54C" w14:textId="77777777" w:rsidR="00C00014" w:rsidRPr="00AA4BBC" w:rsidRDefault="00C00014" w:rsidP="00C00014">
      <w:pPr>
        <w:rPr>
          <w:rFonts w:asciiTheme="majorBidi" w:hAnsiTheme="majorBidi" w:cstheme="majorBidi"/>
        </w:rPr>
      </w:pPr>
      <w:r w:rsidRPr="00AA4BBC">
        <w:rPr>
          <w:rFonts w:asciiTheme="majorBidi" w:hAnsiTheme="majorBidi" w:cstheme="majorBidi"/>
        </w:rPr>
        <w:t xml:space="preserve">Git claims that it is distributed so we expect we can save our job in different places. Apart from your hard disk, you can use GitHub or GitLab to distribute your work there. To start learning GitHub, we go to the website and find a random repository, for this tutorial we use </w:t>
      </w:r>
      <w:hyperlink r:id="rId6" w:history="1">
        <w:r w:rsidRPr="00AA4BBC">
          <w:rPr>
            <w:rStyle w:val="Hyperlink"/>
            <w:rFonts w:asciiTheme="majorBidi" w:hAnsiTheme="majorBidi" w:cstheme="majorBidi"/>
            <w:color w:val="auto"/>
          </w:rPr>
          <w:t>git@github.com:Sinamahani/git_tut.git</w:t>
        </w:r>
      </w:hyperlink>
      <w:r w:rsidRPr="00AA4BBC">
        <w:rPr>
          <w:rFonts w:asciiTheme="majorBidi" w:hAnsiTheme="majorBidi" w:cstheme="majorBidi"/>
        </w:rPr>
        <w:t>. Then you type in your terminal/PowerShell command below:</w:t>
      </w:r>
    </w:p>
    <w:p w14:paraId="0E234C9D" w14:textId="77777777" w:rsidR="00C00014" w:rsidRPr="00AA4BBC" w:rsidRDefault="00C00014" w:rsidP="00C00014">
      <w:pPr>
        <w:rPr>
          <w:rFonts w:ascii="Consolas" w:hAnsi="Consolas" w:cstheme="majorBidi"/>
        </w:rPr>
      </w:pPr>
      <w:r w:rsidRPr="00AA4BBC">
        <w:rPr>
          <w:rFonts w:ascii="Consolas" w:hAnsi="Consolas" w:cstheme="majorBidi"/>
        </w:rPr>
        <w:t xml:space="preserve">~ git clone </w:t>
      </w:r>
      <w:hyperlink r:id="rId7" w:history="1">
        <w:r w:rsidRPr="00AA4BBC">
          <w:rPr>
            <w:rStyle w:val="Hyperlink"/>
            <w:rFonts w:ascii="Consolas" w:hAnsi="Consolas" w:cstheme="majorBidi"/>
            <w:color w:val="auto"/>
            <w:u w:val="none"/>
          </w:rPr>
          <w:t>git@github.com:Sinamahani/git_tut.git</w:t>
        </w:r>
      </w:hyperlink>
    </w:p>
    <w:p w14:paraId="7B3EDB01" w14:textId="77777777" w:rsidR="00C00014" w:rsidRDefault="00C00014" w:rsidP="00C00014">
      <w:pPr>
        <w:jc w:val="both"/>
        <w:rPr>
          <w:rFonts w:asciiTheme="majorBidi" w:hAnsiTheme="majorBidi" w:cstheme="majorBidi"/>
        </w:rPr>
      </w:pPr>
      <w:r>
        <w:rPr>
          <w:rFonts w:asciiTheme="majorBidi" w:hAnsiTheme="majorBidi" w:cstheme="majorBidi"/>
        </w:rPr>
        <w:t>So git create a directory named same as your repository and download all files.</w:t>
      </w:r>
    </w:p>
    <w:p w14:paraId="3564A981" w14:textId="77777777" w:rsidR="00C00014" w:rsidRDefault="00C00014" w:rsidP="00C00014">
      <w:pPr>
        <w:jc w:val="both"/>
        <w:rPr>
          <w:rFonts w:asciiTheme="majorBidi" w:hAnsiTheme="majorBidi" w:cstheme="majorBidi"/>
        </w:rPr>
      </w:pPr>
      <w:r>
        <w:rPr>
          <w:rFonts w:asciiTheme="majorBidi" w:hAnsiTheme="majorBidi" w:cstheme="majorBidi"/>
        </w:rPr>
        <w:t>After some modifications and changes, you decide to upload this repository to your GitHub, so you can use command below:</w:t>
      </w:r>
    </w:p>
    <w:p w14:paraId="71C78251" w14:textId="77777777" w:rsidR="00C00014" w:rsidRPr="00301D96" w:rsidRDefault="00C00014" w:rsidP="00C00014">
      <w:pPr>
        <w:jc w:val="both"/>
        <w:rPr>
          <w:rFonts w:ascii="Consolas" w:hAnsi="Consolas" w:cstheme="majorBidi"/>
        </w:rPr>
      </w:pPr>
      <w:r w:rsidRPr="00301D96">
        <w:rPr>
          <w:rFonts w:ascii="Consolas" w:hAnsi="Consolas" w:cstheme="majorBidi"/>
        </w:rPr>
        <w:t>~ git push origin master (or main in PowerShell)</w:t>
      </w:r>
    </w:p>
    <w:p w14:paraId="0DDF5012" w14:textId="77777777" w:rsidR="00C00014" w:rsidRDefault="00C00014" w:rsidP="00C00014">
      <w:pPr>
        <w:jc w:val="both"/>
        <w:rPr>
          <w:rFonts w:asciiTheme="majorBidi" w:hAnsiTheme="majorBidi" w:cstheme="majorBidi"/>
        </w:rPr>
      </w:pPr>
      <w:r>
        <w:rPr>
          <w:rFonts w:asciiTheme="majorBidi" w:hAnsiTheme="majorBidi" w:cstheme="majorBidi"/>
        </w:rPr>
        <w:t>In the meanwhile, it may ask you security question like username and password. Another important point to mention is that origin is the name of our repository on the GitHub (the URL) and you see this name frequently when cloning a repo from GitHub and also when pulling (next paragraph).</w:t>
      </w:r>
    </w:p>
    <w:p w14:paraId="4B0F72B8" w14:textId="77777777" w:rsidR="00C00014" w:rsidRDefault="00C00014" w:rsidP="00C00014">
      <w:pPr>
        <w:jc w:val="both"/>
        <w:rPr>
          <w:rFonts w:asciiTheme="majorBidi" w:hAnsiTheme="majorBidi" w:cstheme="majorBidi"/>
        </w:rPr>
      </w:pPr>
      <w:r>
        <w:rPr>
          <w:rFonts w:asciiTheme="majorBidi" w:hAnsiTheme="majorBidi" w:cstheme="majorBidi"/>
        </w:rPr>
        <w:t>In case you are working on a project that someone else is working on too, you can get updates of GitHub using command below:</w:t>
      </w:r>
    </w:p>
    <w:p w14:paraId="2AB0CED1" w14:textId="77777777" w:rsidR="00C00014" w:rsidRDefault="00C00014" w:rsidP="00C00014">
      <w:pPr>
        <w:rPr>
          <w:rFonts w:ascii="Consolas" w:hAnsi="Consolas" w:cstheme="majorBidi"/>
        </w:rPr>
      </w:pPr>
      <w:r w:rsidRPr="00AE2FE1">
        <w:rPr>
          <w:rFonts w:ascii="Consolas" w:hAnsi="Consolas" w:cstheme="majorBidi"/>
        </w:rPr>
        <w:t>~ git pull origin master (main)</w:t>
      </w:r>
    </w:p>
    <w:p w14:paraId="5BFAF6D3" w14:textId="77777777" w:rsidR="00C00014" w:rsidRDefault="00C00014" w:rsidP="00C00014">
      <w:pPr>
        <w:jc w:val="both"/>
        <w:rPr>
          <w:rFonts w:asciiTheme="majorBidi" w:hAnsiTheme="majorBidi" w:cstheme="majorBidi"/>
        </w:rPr>
      </w:pPr>
      <w:r w:rsidRPr="00A768E2">
        <w:rPr>
          <w:rFonts w:asciiTheme="majorBidi" w:hAnsiTheme="majorBidi" w:cstheme="majorBidi"/>
        </w:rPr>
        <w:lastRenderedPageBreak/>
        <w:t>If a file added or deleted or modified in the main/master on GitHub, you will be up-to-date using command above.</w:t>
      </w:r>
    </w:p>
    <w:p w14:paraId="45DBE0C2" w14:textId="77777777" w:rsidR="00C00014" w:rsidRDefault="00C00014" w:rsidP="00C00014">
      <w:pPr>
        <w:jc w:val="both"/>
        <w:rPr>
          <w:rFonts w:asciiTheme="majorBidi" w:hAnsiTheme="majorBidi" w:cstheme="majorBidi"/>
        </w:rPr>
      </w:pPr>
      <w:r>
        <w:rPr>
          <w:rFonts w:asciiTheme="majorBidi" w:hAnsiTheme="majorBidi" w:cstheme="majorBidi"/>
        </w:rPr>
        <w:t>Now imagine, you started a project on your system and you have a repo on GitHub and you want to add your project to that repo. Since you have not cloned, you do not have an origin. In such a case, youi need to create a remote using command below:</w:t>
      </w:r>
    </w:p>
    <w:p w14:paraId="1F4A3FBB" w14:textId="77777777" w:rsidR="00C00014" w:rsidRPr="002C32A3" w:rsidRDefault="00C00014" w:rsidP="00C00014">
      <w:pPr>
        <w:jc w:val="both"/>
        <w:rPr>
          <w:rFonts w:ascii="Consolas" w:hAnsi="Consolas" w:cstheme="majorBidi"/>
        </w:rPr>
      </w:pPr>
      <w:r w:rsidRPr="002C32A3">
        <w:rPr>
          <w:rFonts w:ascii="Consolas" w:hAnsi="Consolas" w:cstheme="majorBidi"/>
        </w:rPr>
        <w:t xml:space="preserve">~ git remote  </w:t>
      </w:r>
      <w:r w:rsidRPr="002C32A3">
        <w:rPr>
          <w:rFonts w:ascii="Consolas" w:hAnsi="Consolas" w:cstheme="majorBidi"/>
        </w:rPr>
        <w:sym w:font="Wingdings" w:char="F0E0"/>
      </w:r>
      <w:r w:rsidRPr="002C32A3">
        <w:rPr>
          <w:rFonts w:ascii="Consolas" w:hAnsi="Consolas" w:cstheme="majorBidi"/>
        </w:rPr>
        <w:t xml:space="preserve"> showing all remote created already</w:t>
      </w:r>
    </w:p>
    <w:p w14:paraId="7E7BA6D2" w14:textId="77777777" w:rsidR="00C00014" w:rsidRPr="002C32A3" w:rsidRDefault="00C00014" w:rsidP="00C00014">
      <w:pPr>
        <w:jc w:val="both"/>
        <w:rPr>
          <w:rFonts w:ascii="Consolas" w:hAnsi="Consolas" w:cstheme="majorBidi"/>
        </w:rPr>
      </w:pPr>
      <w:r w:rsidRPr="002C32A3">
        <w:rPr>
          <w:rFonts w:ascii="Consolas" w:hAnsi="Consolas" w:cstheme="majorBidi"/>
        </w:rPr>
        <w:t>~ git remote add origin &lt;URL&gt;</w:t>
      </w:r>
    </w:p>
    <w:p w14:paraId="68BBC7D7" w14:textId="77777777" w:rsidR="00C00014" w:rsidRDefault="00C00014" w:rsidP="00C00014">
      <w:pPr>
        <w:jc w:val="both"/>
        <w:rPr>
          <w:rFonts w:asciiTheme="majorBidi" w:hAnsiTheme="majorBidi" w:cstheme="majorBidi"/>
        </w:rPr>
      </w:pPr>
      <w:r>
        <w:rPr>
          <w:rFonts w:asciiTheme="majorBidi" w:hAnsiTheme="majorBidi" w:cstheme="majorBidi"/>
        </w:rPr>
        <w:t>As you see above, we have a keyword named origin. This keyword can be anything else. In addition, URL is the address to your repo.</w:t>
      </w:r>
    </w:p>
    <w:p w14:paraId="06EE5F32" w14:textId="77777777" w:rsidR="00C00014" w:rsidRDefault="00C00014" w:rsidP="00C00014">
      <w:pPr>
        <w:jc w:val="both"/>
        <w:rPr>
          <w:rFonts w:asciiTheme="majorBidi" w:hAnsiTheme="majorBidi" w:cstheme="majorBidi"/>
        </w:rPr>
      </w:pPr>
    </w:p>
    <w:p w14:paraId="01C6BDB6" w14:textId="77777777" w:rsidR="00C00014" w:rsidRPr="002C32A3" w:rsidRDefault="00C00014" w:rsidP="00C00014">
      <w:pPr>
        <w:jc w:val="both"/>
        <w:rPr>
          <w:rFonts w:asciiTheme="majorBidi" w:hAnsiTheme="majorBidi" w:cstheme="majorBidi"/>
          <w:b/>
          <w:bCs/>
          <w:sz w:val="32"/>
          <w:szCs w:val="32"/>
        </w:rPr>
      </w:pPr>
      <w:r w:rsidRPr="002C32A3">
        <w:rPr>
          <w:rFonts w:asciiTheme="majorBidi" w:hAnsiTheme="majorBidi" w:cstheme="majorBidi"/>
          <w:b/>
          <w:bCs/>
          <w:sz w:val="32"/>
          <w:szCs w:val="32"/>
        </w:rPr>
        <w:t>Le</w:t>
      </w:r>
      <w:r>
        <w:rPr>
          <w:rFonts w:asciiTheme="majorBidi" w:hAnsiTheme="majorBidi" w:cstheme="majorBidi"/>
          <w:b/>
          <w:bCs/>
          <w:sz w:val="32"/>
          <w:szCs w:val="32"/>
        </w:rPr>
        <w:t>s</w:t>
      </w:r>
      <w:r w:rsidRPr="002C32A3">
        <w:rPr>
          <w:rFonts w:asciiTheme="majorBidi" w:hAnsiTheme="majorBidi" w:cstheme="majorBidi"/>
          <w:b/>
          <w:bCs/>
          <w:sz w:val="32"/>
          <w:szCs w:val="32"/>
        </w:rPr>
        <w:t>son 7: Conflicts</w:t>
      </w:r>
    </w:p>
    <w:p w14:paraId="4068999A" w14:textId="77777777" w:rsidR="00C00014" w:rsidRDefault="00C00014" w:rsidP="00C00014">
      <w:pPr>
        <w:jc w:val="both"/>
        <w:rPr>
          <w:rFonts w:asciiTheme="majorBidi" w:hAnsiTheme="majorBidi" w:cstheme="majorBidi"/>
        </w:rPr>
      </w:pPr>
      <w:r>
        <w:rPr>
          <w:rFonts w:asciiTheme="majorBidi" w:hAnsiTheme="majorBidi" w:cstheme="majorBidi"/>
        </w:rPr>
        <w:t>asd</w:t>
      </w:r>
    </w:p>
    <w:p w14:paraId="07D9826A" w14:textId="77777777" w:rsidR="00C00014" w:rsidRDefault="00C00014" w:rsidP="00C00014">
      <w:pPr>
        <w:jc w:val="both"/>
        <w:rPr>
          <w:rFonts w:asciiTheme="majorBidi" w:hAnsiTheme="majorBidi" w:cstheme="majorBidi"/>
        </w:rPr>
      </w:pPr>
    </w:p>
    <w:p w14:paraId="3E6CE257" w14:textId="77777777" w:rsidR="00C00014" w:rsidRPr="00A768E2" w:rsidRDefault="00C00014" w:rsidP="00C00014">
      <w:pPr>
        <w:jc w:val="both"/>
        <w:rPr>
          <w:rFonts w:asciiTheme="majorBidi" w:hAnsiTheme="majorBidi" w:cstheme="majorBidi"/>
        </w:rPr>
      </w:pPr>
    </w:p>
    <w:p w14:paraId="72340888" w14:textId="77777777" w:rsidR="00C00014" w:rsidRDefault="00C00014" w:rsidP="00C00014">
      <w:pPr>
        <w:rPr>
          <w:rFonts w:asciiTheme="majorBidi" w:hAnsiTheme="majorBidi" w:cstheme="majorBidi"/>
        </w:rPr>
      </w:pPr>
    </w:p>
    <w:p w14:paraId="51383CF2" w14:textId="77777777" w:rsidR="00C00014" w:rsidRDefault="00C00014" w:rsidP="00C00014">
      <w:pPr>
        <w:rPr>
          <w:rFonts w:asciiTheme="majorBidi" w:hAnsiTheme="majorBidi" w:cstheme="majorBidi"/>
        </w:rPr>
      </w:pPr>
    </w:p>
    <w:p w14:paraId="7586ED59" w14:textId="77777777" w:rsidR="00C00014" w:rsidRDefault="00C00014" w:rsidP="00C00014">
      <w:pPr>
        <w:rPr>
          <w:rFonts w:asciiTheme="majorBidi" w:hAnsiTheme="majorBidi" w:cstheme="majorBidi"/>
        </w:rPr>
      </w:pPr>
    </w:p>
    <w:p w14:paraId="544C5C94" w14:textId="77777777" w:rsidR="00C00014" w:rsidRDefault="00C00014" w:rsidP="00C00014">
      <w:pPr>
        <w:rPr>
          <w:rFonts w:asciiTheme="majorBidi" w:hAnsiTheme="majorBidi" w:cstheme="majorBidi"/>
        </w:rPr>
      </w:pPr>
    </w:p>
    <w:p w14:paraId="10886D50" w14:textId="77777777" w:rsidR="00C00014" w:rsidRPr="00906F66" w:rsidRDefault="00C00014" w:rsidP="00C00014">
      <w:pPr>
        <w:rPr>
          <w:rFonts w:asciiTheme="majorBidi" w:hAnsiTheme="majorBidi" w:cstheme="majorBidi"/>
        </w:rPr>
      </w:pPr>
    </w:p>
    <w:p w14:paraId="5CD65DD8" w14:textId="77777777" w:rsidR="00C00014" w:rsidRDefault="00C00014" w:rsidP="00C00014">
      <w:pPr>
        <w:rPr>
          <w:rFonts w:asciiTheme="majorBidi" w:hAnsiTheme="majorBidi" w:cstheme="majorBidi"/>
          <w:noProof/>
          <w:lang w:bidi="fa-IR"/>
        </w:rPr>
      </w:pPr>
    </w:p>
    <w:p w14:paraId="26DB01C2" w14:textId="77777777" w:rsidR="00C00014" w:rsidRDefault="00C00014" w:rsidP="00C00014">
      <w:pPr>
        <w:jc w:val="both"/>
        <w:rPr>
          <w:rFonts w:asciiTheme="majorBidi" w:hAnsiTheme="majorBidi" w:cstheme="majorBidi"/>
          <w:lang w:bidi="fa-IR"/>
        </w:rPr>
      </w:pPr>
    </w:p>
    <w:p w14:paraId="3ADF4499" w14:textId="77777777" w:rsidR="00C00014" w:rsidRPr="005A27C6" w:rsidRDefault="00C00014" w:rsidP="00C00014">
      <w:pPr>
        <w:jc w:val="both"/>
        <w:rPr>
          <w:rFonts w:asciiTheme="majorBidi" w:hAnsiTheme="majorBidi" w:cstheme="majorBidi"/>
          <w:b/>
          <w:bCs/>
          <w:lang w:bidi="fa-IR"/>
        </w:rPr>
        <w:sectPr w:rsidR="00C00014" w:rsidRPr="005A27C6">
          <w:pgSz w:w="12240" w:h="15840"/>
          <w:pgMar w:top="1440" w:right="1440" w:bottom="1440" w:left="1440" w:header="720" w:footer="720" w:gutter="0"/>
          <w:cols w:space="720"/>
          <w:docGrid w:linePitch="360"/>
        </w:sectPr>
      </w:pPr>
      <w:r w:rsidRPr="005A27C6">
        <w:rPr>
          <w:rFonts w:asciiTheme="majorBidi" w:hAnsiTheme="majorBidi" w:cstheme="majorBidi"/>
          <w:b/>
          <w:bCs/>
          <w:lang w:bidi="fa-IR"/>
        </w:rPr>
        <w:t xml:space="preserve">Special Characters on Windows </w:t>
      </w:r>
    </w:p>
    <w:p w14:paraId="2257623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α</w:t>
      </w:r>
    </w:p>
    <w:p w14:paraId="0D60DB5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ß</w:t>
      </w:r>
    </w:p>
    <w:p w14:paraId="57CC3568"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Γ</w:t>
      </w:r>
    </w:p>
    <w:p w14:paraId="5029C094"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π</w:t>
      </w:r>
    </w:p>
    <w:p w14:paraId="6CCDD9E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302CB76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3E85A20C"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µ</w:t>
      </w:r>
    </w:p>
    <w:p w14:paraId="27A66AD8"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τ</w:t>
      </w:r>
    </w:p>
    <w:p w14:paraId="365DBB0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44DDF914"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Θ</w:t>
      </w:r>
    </w:p>
    <w:p w14:paraId="12A94AD0"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Ω</w:t>
      </w:r>
    </w:p>
    <w:p w14:paraId="03A7B92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δ</w:t>
      </w:r>
    </w:p>
    <w:p w14:paraId="54779BE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BA41136"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3034EB8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ε</w:t>
      </w:r>
    </w:p>
    <w:p w14:paraId="793B981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E47921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ABC321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40DA0C3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814A4B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AFF62B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527B9BD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B1757C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98E8B9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C8DD8B9"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8C02C5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F70E3B0"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48DB9C9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C1456C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ⁿ</w:t>
      </w:r>
    </w:p>
    <w:p w14:paraId="2350FF89"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²</w:t>
      </w:r>
    </w:p>
    <w:p w14:paraId="7567E0F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D2D63E8" w14:textId="77777777" w:rsidR="00C00014" w:rsidRDefault="00C00014" w:rsidP="00C00014">
      <w:pPr>
        <w:jc w:val="both"/>
        <w:rPr>
          <w:rFonts w:asciiTheme="majorBidi" w:hAnsiTheme="majorBidi" w:cstheme="majorBidi"/>
          <w:lang w:bidi="fa-IR"/>
        </w:rPr>
        <w:sectPr w:rsidR="00C00014" w:rsidSect="005A27C6">
          <w:type w:val="continuous"/>
          <w:pgSz w:w="12240" w:h="15840"/>
          <w:pgMar w:top="1440" w:right="1440" w:bottom="1440" w:left="1440" w:header="720" w:footer="720" w:gutter="0"/>
          <w:cols w:num="5" w:space="720"/>
          <w:docGrid w:linePitch="360"/>
        </w:sectPr>
      </w:pPr>
    </w:p>
    <w:p w14:paraId="415E738D" w14:textId="77777777" w:rsidR="00C00014" w:rsidRDefault="00C00014" w:rsidP="00C00014">
      <w:pPr>
        <w:jc w:val="both"/>
        <w:rPr>
          <w:rFonts w:asciiTheme="majorBidi" w:hAnsiTheme="majorBidi" w:cstheme="majorBidi"/>
          <w:lang w:bidi="fa-IR"/>
        </w:rPr>
      </w:pPr>
    </w:p>
    <w:p w14:paraId="5F83D1DF" w14:textId="77777777" w:rsidR="00C00014" w:rsidRDefault="00C00014" w:rsidP="00C00014">
      <w:pPr>
        <w:jc w:val="both"/>
        <w:rPr>
          <w:rFonts w:asciiTheme="majorBidi" w:hAnsiTheme="majorBidi" w:cstheme="majorBidi"/>
          <w:lang w:bidi="fa-IR"/>
        </w:rPr>
      </w:pPr>
    </w:p>
    <w:p w14:paraId="5F173632" w14:textId="77777777" w:rsidR="00C00014" w:rsidRDefault="00C00014" w:rsidP="00C00014">
      <w:pPr>
        <w:jc w:val="both"/>
        <w:rPr>
          <w:rFonts w:asciiTheme="majorBidi" w:hAnsiTheme="majorBidi" w:cstheme="majorBidi"/>
          <w:lang w:bidi="fa-IR"/>
        </w:rPr>
      </w:pPr>
    </w:p>
    <w:p w14:paraId="1887025E" w14:textId="77777777" w:rsidR="00C00014" w:rsidRDefault="00C00014" w:rsidP="00C00014">
      <w:pPr>
        <w:jc w:val="both"/>
        <w:rPr>
          <w:rFonts w:asciiTheme="majorBidi" w:hAnsiTheme="majorBidi" w:cstheme="majorBidi"/>
          <w:lang w:bidi="fa-IR"/>
        </w:rPr>
      </w:pPr>
    </w:p>
    <w:p w14:paraId="0E72A0B3" w14:textId="77777777" w:rsidR="00C00014" w:rsidRDefault="00C00014" w:rsidP="00C00014">
      <w:pPr>
        <w:jc w:val="both"/>
        <w:rPr>
          <w:rFonts w:asciiTheme="majorBidi" w:hAnsiTheme="majorBidi" w:cstheme="majorBidi"/>
          <w:lang w:bidi="fa-IR"/>
        </w:rPr>
      </w:pPr>
    </w:p>
    <w:p w14:paraId="5E8BB09E" w14:textId="77777777" w:rsidR="00C00014" w:rsidRDefault="00C00014" w:rsidP="00C00014">
      <w:pPr>
        <w:jc w:val="both"/>
        <w:rPr>
          <w:rFonts w:asciiTheme="majorBidi" w:hAnsiTheme="majorBidi" w:cstheme="majorBidi"/>
          <w:lang w:bidi="fa-IR"/>
        </w:rPr>
      </w:pPr>
    </w:p>
    <w:p w14:paraId="30038314" w14:textId="77777777" w:rsidR="00C00014" w:rsidRDefault="00C00014" w:rsidP="00C00014">
      <w:pPr>
        <w:jc w:val="both"/>
        <w:rPr>
          <w:rFonts w:asciiTheme="majorBidi" w:hAnsiTheme="majorBidi" w:cstheme="majorBidi"/>
          <w:lang w:bidi="fa-IR"/>
        </w:rPr>
      </w:pPr>
    </w:p>
    <w:bookmarkEnd w:id="0"/>
    <w:p w14:paraId="11C85C67" w14:textId="77777777" w:rsidR="00C00014" w:rsidRPr="002E18F6" w:rsidRDefault="00C00014" w:rsidP="00C00014">
      <w:pPr>
        <w:tabs>
          <w:tab w:val="left" w:pos="500"/>
        </w:tabs>
        <w:jc w:val="both"/>
        <w:rPr>
          <w:rFonts w:asciiTheme="majorBidi" w:hAnsiTheme="majorBidi" w:cstheme="majorBidi"/>
          <w:lang w:bidi="fa-IR"/>
        </w:rPr>
      </w:pPr>
    </w:p>
    <w:p w14:paraId="5CDCF8D6" w14:textId="4B5C6E57" w:rsidR="00787BC5" w:rsidRPr="00C00014" w:rsidRDefault="00787BC5" w:rsidP="00C00014"/>
    <w:sectPr w:rsidR="00787BC5" w:rsidRPr="00C00014" w:rsidSect="005A27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0"/>
    <w:rsid w:val="0009043B"/>
    <w:rsid w:val="001F2880"/>
    <w:rsid w:val="002E18F6"/>
    <w:rsid w:val="002F5827"/>
    <w:rsid w:val="005A27C6"/>
    <w:rsid w:val="005E4B79"/>
    <w:rsid w:val="00787BC5"/>
    <w:rsid w:val="007F024A"/>
    <w:rsid w:val="0097691C"/>
    <w:rsid w:val="00B5108A"/>
    <w:rsid w:val="00C00014"/>
    <w:rsid w:val="00DD5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165"/>
  <w15:chartTrackingRefBased/>
  <w15:docId w15:val="{818E4751-03EC-4EEF-8E7C-1D87D10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2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apple-converted-space">
    <w:name w:val="apple-converted-space"/>
    <w:basedOn w:val="DefaultParagraphFont"/>
    <w:rsid w:val="0097691C"/>
  </w:style>
  <w:style w:type="character" w:styleId="Hyperlink">
    <w:name w:val="Hyperlink"/>
    <w:basedOn w:val="DefaultParagraphFont"/>
    <w:uiPriority w:val="99"/>
    <w:unhideWhenUsed/>
    <w:rsid w:val="005E4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26">
      <w:bodyDiv w:val="1"/>
      <w:marLeft w:val="0"/>
      <w:marRight w:val="0"/>
      <w:marTop w:val="0"/>
      <w:marBottom w:val="0"/>
      <w:divBdr>
        <w:top w:val="none" w:sz="0" w:space="0" w:color="auto"/>
        <w:left w:val="none" w:sz="0" w:space="0" w:color="auto"/>
        <w:bottom w:val="none" w:sz="0" w:space="0" w:color="auto"/>
        <w:right w:val="none" w:sz="0" w:space="0" w:color="auto"/>
      </w:divBdr>
      <w:divsChild>
        <w:div w:id="775246924">
          <w:marLeft w:val="0"/>
          <w:marRight w:val="0"/>
          <w:marTop w:val="0"/>
          <w:marBottom w:val="0"/>
          <w:divBdr>
            <w:top w:val="none" w:sz="0" w:space="0" w:color="auto"/>
            <w:left w:val="none" w:sz="0" w:space="0" w:color="auto"/>
            <w:bottom w:val="none" w:sz="0" w:space="0" w:color="auto"/>
            <w:right w:val="none" w:sz="0" w:space="0" w:color="auto"/>
          </w:divBdr>
        </w:div>
      </w:divsChild>
    </w:div>
    <w:div w:id="227083615">
      <w:bodyDiv w:val="1"/>
      <w:marLeft w:val="0"/>
      <w:marRight w:val="0"/>
      <w:marTop w:val="0"/>
      <w:marBottom w:val="0"/>
      <w:divBdr>
        <w:top w:val="none" w:sz="0" w:space="0" w:color="auto"/>
        <w:left w:val="none" w:sz="0" w:space="0" w:color="auto"/>
        <w:bottom w:val="none" w:sz="0" w:space="0" w:color="auto"/>
        <w:right w:val="none" w:sz="0" w:space="0" w:color="auto"/>
      </w:divBdr>
      <w:divsChild>
        <w:div w:id="2016609310">
          <w:marLeft w:val="0"/>
          <w:marRight w:val="0"/>
          <w:marTop w:val="0"/>
          <w:marBottom w:val="0"/>
          <w:divBdr>
            <w:top w:val="none" w:sz="0" w:space="0" w:color="auto"/>
            <w:left w:val="none" w:sz="0" w:space="0" w:color="auto"/>
            <w:bottom w:val="none" w:sz="0" w:space="0" w:color="auto"/>
            <w:right w:val="none" w:sz="0" w:space="0" w:color="auto"/>
          </w:divBdr>
        </w:div>
      </w:divsChild>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618800751">
          <w:marLeft w:val="0"/>
          <w:marRight w:val="0"/>
          <w:marTop w:val="0"/>
          <w:marBottom w:val="0"/>
          <w:divBdr>
            <w:top w:val="none" w:sz="0" w:space="0" w:color="auto"/>
            <w:left w:val="none" w:sz="0" w:space="0" w:color="auto"/>
            <w:bottom w:val="none" w:sz="0" w:space="0" w:color="auto"/>
            <w:right w:val="none" w:sz="0" w:space="0" w:color="auto"/>
          </w:divBdr>
        </w:div>
      </w:divsChild>
    </w:div>
    <w:div w:id="645279310">
      <w:bodyDiv w:val="1"/>
      <w:marLeft w:val="0"/>
      <w:marRight w:val="0"/>
      <w:marTop w:val="0"/>
      <w:marBottom w:val="0"/>
      <w:divBdr>
        <w:top w:val="none" w:sz="0" w:space="0" w:color="auto"/>
        <w:left w:val="none" w:sz="0" w:space="0" w:color="auto"/>
        <w:bottom w:val="none" w:sz="0" w:space="0" w:color="auto"/>
        <w:right w:val="none" w:sz="0" w:space="0" w:color="auto"/>
      </w:divBdr>
      <w:divsChild>
        <w:div w:id="2134515835">
          <w:marLeft w:val="0"/>
          <w:marRight w:val="0"/>
          <w:marTop w:val="0"/>
          <w:marBottom w:val="0"/>
          <w:divBdr>
            <w:top w:val="none" w:sz="0" w:space="0" w:color="auto"/>
            <w:left w:val="none" w:sz="0" w:space="0" w:color="auto"/>
            <w:bottom w:val="none" w:sz="0" w:space="0" w:color="auto"/>
            <w:right w:val="none" w:sz="0" w:space="0" w:color="auto"/>
          </w:divBdr>
        </w:div>
      </w:divsChild>
    </w:div>
    <w:div w:id="773791154">
      <w:bodyDiv w:val="1"/>
      <w:marLeft w:val="0"/>
      <w:marRight w:val="0"/>
      <w:marTop w:val="0"/>
      <w:marBottom w:val="0"/>
      <w:divBdr>
        <w:top w:val="none" w:sz="0" w:space="0" w:color="auto"/>
        <w:left w:val="none" w:sz="0" w:space="0" w:color="auto"/>
        <w:bottom w:val="none" w:sz="0" w:space="0" w:color="auto"/>
        <w:right w:val="none" w:sz="0" w:space="0" w:color="auto"/>
      </w:divBdr>
      <w:divsChild>
        <w:div w:id="1880319858">
          <w:marLeft w:val="0"/>
          <w:marRight w:val="0"/>
          <w:marTop w:val="0"/>
          <w:marBottom w:val="0"/>
          <w:divBdr>
            <w:top w:val="none" w:sz="0" w:space="0" w:color="auto"/>
            <w:left w:val="none" w:sz="0" w:space="0" w:color="auto"/>
            <w:bottom w:val="none" w:sz="0" w:space="0" w:color="auto"/>
            <w:right w:val="none" w:sz="0" w:space="0" w:color="auto"/>
          </w:divBdr>
        </w:div>
      </w:divsChild>
    </w:div>
    <w:div w:id="1723796172">
      <w:bodyDiv w:val="1"/>
      <w:marLeft w:val="0"/>
      <w:marRight w:val="0"/>
      <w:marTop w:val="0"/>
      <w:marBottom w:val="0"/>
      <w:divBdr>
        <w:top w:val="none" w:sz="0" w:space="0" w:color="auto"/>
        <w:left w:val="none" w:sz="0" w:space="0" w:color="auto"/>
        <w:bottom w:val="none" w:sz="0" w:space="0" w:color="auto"/>
        <w:right w:val="none" w:sz="0" w:space="0" w:color="auto"/>
      </w:divBdr>
      <w:divsChild>
        <w:div w:id="1524006456">
          <w:marLeft w:val="0"/>
          <w:marRight w:val="0"/>
          <w:marTop w:val="0"/>
          <w:marBottom w:val="0"/>
          <w:divBdr>
            <w:top w:val="none" w:sz="0" w:space="0" w:color="auto"/>
            <w:left w:val="none" w:sz="0" w:space="0" w:color="auto"/>
            <w:bottom w:val="none" w:sz="0" w:space="0" w:color="auto"/>
            <w:right w:val="none" w:sz="0" w:space="0" w:color="auto"/>
          </w:divBdr>
        </w:div>
      </w:divsChild>
    </w:div>
    <w:div w:id="1733383156">
      <w:bodyDiv w:val="1"/>
      <w:marLeft w:val="0"/>
      <w:marRight w:val="0"/>
      <w:marTop w:val="0"/>
      <w:marBottom w:val="0"/>
      <w:divBdr>
        <w:top w:val="none" w:sz="0" w:space="0" w:color="auto"/>
        <w:left w:val="none" w:sz="0" w:space="0" w:color="auto"/>
        <w:bottom w:val="none" w:sz="0" w:space="0" w:color="auto"/>
        <w:right w:val="none" w:sz="0" w:space="0" w:color="auto"/>
      </w:divBdr>
      <w:divsChild>
        <w:div w:id="5124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it@github.com:Sinamahani/git_tut.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Sinamahani/git_tut.git" TargetMode="Externa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138E460-135A-4747-96BD-5AB9F4753D8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5F8A27-21B6-4782-93F6-238D51D8278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Sabermahani</dc:creator>
  <cp:keywords/>
  <dc:description/>
  <cp:lastModifiedBy>Sina Sabermahani</cp:lastModifiedBy>
  <cp:revision>11</cp:revision>
  <dcterms:created xsi:type="dcterms:W3CDTF">2023-09-06T03:09:00Z</dcterms:created>
  <dcterms:modified xsi:type="dcterms:W3CDTF">2023-09-08T15:58:00Z</dcterms:modified>
</cp:coreProperties>
</file>