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B43" w:rsidRDefault="00B16DF5">
      <w:r>
        <w:t>Shap</w:t>
      </w:r>
    </w:p>
    <w:p w:rsidR="00B16DF5" w:rsidRDefault="00B16DF5">
      <w:r w:rsidRPr="00B16DF5">
        <w:drawing>
          <wp:inline distT="0" distB="0" distL="0" distR="0" wp14:anchorId="1B56696A" wp14:editId="4C1BA6B3">
            <wp:extent cx="3708400" cy="3848100"/>
            <wp:effectExtent l="0" t="0" r="0" b="0"/>
            <wp:docPr id="12668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5" w:rsidRDefault="00B16DF5">
      <w:r w:rsidRPr="00B16DF5">
        <w:drawing>
          <wp:inline distT="0" distB="0" distL="0" distR="0" wp14:anchorId="71992BED" wp14:editId="06BFFBD9">
            <wp:extent cx="3683000" cy="1689100"/>
            <wp:effectExtent l="0" t="0" r="0" b="0"/>
            <wp:docPr id="2896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5" w:rsidRDefault="00B16DF5">
      <w:r w:rsidRPr="00B16DF5">
        <w:drawing>
          <wp:inline distT="0" distB="0" distL="0" distR="0" wp14:anchorId="1D43EA6A" wp14:editId="692E948A">
            <wp:extent cx="3657600" cy="1600200"/>
            <wp:effectExtent l="0" t="0" r="0" b="0"/>
            <wp:docPr id="158399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6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5" w:rsidRDefault="00B16DF5">
      <w:r w:rsidRPr="00B16DF5">
        <w:lastRenderedPageBreak/>
        <w:drawing>
          <wp:inline distT="0" distB="0" distL="0" distR="0" wp14:anchorId="037DA749" wp14:editId="0DD1F6A0">
            <wp:extent cx="3632200" cy="1727200"/>
            <wp:effectExtent l="0" t="0" r="0" b="0"/>
            <wp:docPr id="16811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91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0BDC38AC" wp14:editId="5B675BC7">
            <wp:extent cx="3657600" cy="1638300"/>
            <wp:effectExtent l="0" t="0" r="0" b="0"/>
            <wp:docPr id="120118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7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5B8D838F" wp14:editId="2799AA6F">
            <wp:extent cx="3632200" cy="1600200"/>
            <wp:effectExtent l="0" t="0" r="0" b="0"/>
            <wp:docPr id="29613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5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71E4308A" wp14:editId="25400EFB">
            <wp:extent cx="3644900" cy="1676400"/>
            <wp:effectExtent l="0" t="0" r="0" b="0"/>
            <wp:docPr id="60956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0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5" w:rsidRDefault="00B16DF5"/>
    <w:p w:rsidR="00B16DF5" w:rsidRDefault="00B16DF5"/>
    <w:p w:rsidR="00B16DF5" w:rsidRDefault="00B16DF5">
      <w:proofErr w:type="spellStart"/>
      <w:r>
        <w:t>Pfi</w:t>
      </w:r>
      <w:proofErr w:type="spellEnd"/>
    </w:p>
    <w:p w:rsidR="00B16DF5" w:rsidRDefault="00B16DF5"/>
    <w:p w:rsidR="00B16DF5" w:rsidRDefault="00B16DF5">
      <w:r w:rsidRPr="00B16DF5">
        <w:lastRenderedPageBreak/>
        <w:drawing>
          <wp:inline distT="0" distB="0" distL="0" distR="0" wp14:anchorId="5859F9C0" wp14:editId="3B863D4F">
            <wp:extent cx="3721100" cy="3822700"/>
            <wp:effectExtent l="0" t="0" r="0" b="0"/>
            <wp:docPr id="68671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17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5" w:rsidRDefault="00B16DF5">
      <w:r w:rsidRPr="00B16DF5">
        <w:drawing>
          <wp:inline distT="0" distB="0" distL="0" distR="0" wp14:anchorId="21B7DFB5" wp14:editId="7C450293">
            <wp:extent cx="3644900" cy="1574800"/>
            <wp:effectExtent l="0" t="0" r="0" b="0"/>
            <wp:docPr id="198296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3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3E96A339" wp14:editId="151FE9C3">
            <wp:extent cx="3644900" cy="1625600"/>
            <wp:effectExtent l="0" t="0" r="0" b="0"/>
            <wp:docPr id="68901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6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1D5E05E8" wp14:editId="3F40D659">
            <wp:extent cx="3632200" cy="1625600"/>
            <wp:effectExtent l="0" t="0" r="0" b="0"/>
            <wp:docPr id="195797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9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lastRenderedPageBreak/>
        <w:drawing>
          <wp:inline distT="0" distB="0" distL="0" distR="0" wp14:anchorId="0D8781B0" wp14:editId="309C0355">
            <wp:extent cx="3644900" cy="1562100"/>
            <wp:effectExtent l="0" t="0" r="0" b="0"/>
            <wp:docPr id="16633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1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145E811E" wp14:editId="0258CEFB">
            <wp:extent cx="3644900" cy="1600200"/>
            <wp:effectExtent l="0" t="0" r="0" b="0"/>
            <wp:docPr id="18575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40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DF5">
        <w:drawing>
          <wp:inline distT="0" distB="0" distL="0" distR="0" wp14:anchorId="34E8D167" wp14:editId="005575CB">
            <wp:extent cx="3619500" cy="1587500"/>
            <wp:effectExtent l="0" t="0" r="0" b="0"/>
            <wp:docPr id="166540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00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5"/>
    <w:rsid w:val="00A33B43"/>
    <w:rsid w:val="00B16DF5"/>
    <w:rsid w:val="00D0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DA40"/>
  <w15:chartTrackingRefBased/>
  <w15:docId w15:val="{3C51DBD1-7EB1-5F40-9A41-A213111D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Wang</dc:creator>
  <cp:keywords/>
  <dc:description/>
  <cp:lastModifiedBy>Sinan Wang</cp:lastModifiedBy>
  <cp:revision>1</cp:revision>
  <dcterms:created xsi:type="dcterms:W3CDTF">2023-06-25T13:25:00Z</dcterms:created>
  <dcterms:modified xsi:type="dcterms:W3CDTF">2023-06-25T13:29:00Z</dcterms:modified>
</cp:coreProperties>
</file>