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Pr>
        <w:rPr>
          <w:rStyle w:val="Hyperlink"/>
        </w:rPr>
      </w:pPr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75A41DF4" w14:textId="77777777" w:rsidR="00092498" w:rsidRDefault="00092498" w:rsidP="00CD3E84"/>
    <w:p w14:paraId="2EF184CA" w14:textId="6F5602C1" w:rsidR="00A6787A" w:rsidRDefault="00A6787A" w:rsidP="0073119E">
      <w:r>
        <w:t>+ Share from app</w:t>
      </w:r>
    </w:p>
    <w:p w14:paraId="0D9E3FEE" w14:textId="3C065FF6" w:rsidR="0073119E" w:rsidRDefault="00144D4C" w:rsidP="00144D4C">
      <w:r>
        <w:t xml:space="preserve">+ </w:t>
      </w:r>
      <w:r w:rsidR="0073119E"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1B8474C7" w14:textId="779F8D7C" w:rsidR="00CF771C" w:rsidRDefault="00CF771C" w:rsidP="00CF771C">
      <w:r>
        <w:t>+ Display according to Date</w:t>
      </w:r>
    </w:p>
    <w:p w14:paraId="1B08F2AC" w14:textId="0667DEA3" w:rsidR="0024309B" w:rsidRDefault="00A6787A" w:rsidP="0024309B">
      <w:r>
        <w:t>+ Website</w:t>
      </w:r>
    </w:p>
    <w:p w14:paraId="23F27A0E" w14:textId="0635F55F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092498"/>
    <w:rsid w:val="00144D4C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6D2138"/>
    <w:rsid w:val="006F50BA"/>
    <w:rsid w:val="007049B2"/>
    <w:rsid w:val="0073119E"/>
    <w:rsid w:val="007747D0"/>
    <w:rsid w:val="008278F0"/>
    <w:rsid w:val="00881C2C"/>
    <w:rsid w:val="008A2D31"/>
    <w:rsid w:val="008A5A4A"/>
    <w:rsid w:val="00925B61"/>
    <w:rsid w:val="00957DFE"/>
    <w:rsid w:val="00993DBB"/>
    <w:rsid w:val="009A1C74"/>
    <w:rsid w:val="009C45DE"/>
    <w:rsid w:val="009D1F9A"/>
    <w:rsid w:val="00A64CEC"/>
    <w:rsid w:val="00A6787A"/>
    <w:rsid w:val="00A929BC"/>
    <w:rsid w:val="00B83781"/>
    <w:rsid w:val="00BA2676"/>
    <w:rsid w:val="00BE7D49"/>
    <w:rsid w:val="00CD3E84"/>
    <w:rsid w:val="00CF226A"/>
    <w:rsid w:val="00CF771C"/>
    <w:rsid w:val="00D91921"/>
    <w:rsid w:val="00DA6B32"/>
    <w:rsid w:val="00DD6B29"/>
    <w:rsid w:val="00DE121D"/>
    <w:rsid w:val="00E805D5"/>
    <w:rsid w:val="00F00BE0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53</cp:revision>
  <dcterms:created xsi:type="dcterms:W3CDTF">2024-04-23T18:14:00Z</dcterms:created>
  <dcterms:modified xsi:type="dcterms:W3CDTF">2024-05-14T14:55:00Z</dcterms:modified>
</cp:coreProperties>
</file>