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0C148A8C" w:rsidR="00CD3E84" w:rsidRDefault="00CD3E84" w:rsidP="00CD3E84">
      <w:r>
        <w:t xml:space="preserve">ngrok http --domain=measured-wolf-grossly.ngrok-free.app </w:t>
      </w:r>
      <w:hyperlink r:id="rId5" w:history="1">
        <w:r w:rsidR="00881C2C" w:rsidRPr="008D10AA">
          <w:rPr>
            <w:rStyle w:val="Hyperlink"/>
          </w:rPr>
          <w:t>https://localhost:7151</w:t>
        </w:r>
      </w:hyperlink>
    </w:p>
    <w:p w14:paraId="6BEC99E7" w14:textId="3C391417" w:rsidR="00CD3E84" w:rsidRDefault="00CD3E84" w:rsidP="00CD3E84">
      <w:r>
        <w:t>+ login / register</w:t>
      </w:r>
    </w:p>
    <w:p w14:paraId="6ED915E5" w14:textId="77777777" w:rsidR="00CD3E84" w:rsidRDefault="00CD3E84" w:rsidP="00CD3E84">
      <w:r>
        <w:t xml:space="preserve">    - forgot my password</w:t>
      </w:r>
    </w:p>
    <w:p w14:paraId="1929F073" w14:textId="77777777" w:rsidR="00CD3E84" w:rsidRDefault="00CD3E84" w:rsidP="00CD3E84">
      <w:r>
        <w:t xml:space="preserve">    - auth</w:t>
      </w:r>
    </w:p>
    <w:p w14:paraId="78FA21CC" w14:textId="77777777" w:rsidR="00CD3E84" w:rsidRDefault="00CD3E84" w:rsidP="00CD3E84">
      <w:r>
        <w:t xml:space="preserve">    - confirmation link with email</w:t>
      </w:r>
    </w:p>
    <w:p w14:paraId="2EEF8DE4" w14:textId="77777777" w:rsidR="00CD3E84" w:rsidRDefault="00CD3E84" w:rsidP="00CD3E84">
      <w:r>
        <w:t xml:space="preserve">    - google login</w:t>
      </w:r>
    </w:p>
    <w:p w14:paraId="37232431" w14:textId="77777777" w:rsidR="00CD3E84" w:rsidRDefault="00CD3E84" w:rsidP="00CD3E84">
      <w:r>
        <w:t xml:space="preserve">    - Ahmet'in auth'u</w:t>
      </w:r>
    </w:p>
    <w:p w14:paraId="09179450" w14:textId="77777777" w:rsidR="00CD3E84" w:rsidRDefault="00CD3E84" w:rsidP="00CD3E84">
      <w:r>
        <w:t>+ main page</w:t>
      </w:r>
    </w:p>
    <w:p w14:paraId="478A57A7" w14:textId="77777777" w:rsidR="00CD3E84" w:rsidRDefault="00CD3E84" w:rsidP="00CD3E84">
      <w:r>
        <w:t xml:space="preserve">    - tapping on pin -&gt; voyage card in modal</w:t>
      </w:r>
    </w:p>
    <w:p w14:paraId="16AF96B9" w14:textId="77777777" w:rsidR="00CD3E84" w:rsidRDefault="00CD3E84" w:rsidP="00CD3E84">
      <w:r>
        <w:t>+ top bar</w:t>
      </w:r>
    </w:p>
    <w:p w14:paraId="676A0013" w14:textId="77777777" w:rsidR="002F6926" w:rsidRDefault="00CD3E84" w:rsidP="00CD3E84">
      <w:r>
        <w:t xml:space="preserve">    - black / white </w:t>
      </w:r>
    </w:p>
    <w:p w14:paraId="53332DD6" w14:textId="59E46FD8" w:rsidR="00CD3E84" w:rsidRDefault="00CD3E84" w:rsidP="00CD3E84">
      <w:r>
        <w:t>+ Delete Voyage</w:t>
      </w:r>
    </w:p>
    <w:p w14:paraId="6D725D88" w14:textId="7921FF8F" w:rsidR="00CD3E84" w:rsidRDefault="00481160" w:rsidP="00CD3E84">
      <w:r>
        <w:t>+ Backend</w:t>
      </w:r>
    </w:p>
    <w:p w14:paraId="09CE4C0E" w14:textId="1FCDA7CE" w:rsidR="00481160" w:rsidRDefault="00481160" w:rsidP="00481160">
      <w:pPr>
        <w:pStyle w:val="ListParagraph"/>
        <w:numPr>
          <w:ilvl w:val="0"/>
          <w:numId w:val="4"/>
        </w:numPr>
      </w:pPr>
      <w:r>
        <w:t>Walk &amp; Run vehicles</w:t>
      </w:r>
    </w:p>
    <w:p w14:paraId="1B08F2AC" w14:textId="77777777" w:rsidR="0024309B" w:rsidRDefault="0024309B" w:rsidP="0024309B"/>
    <w:p w14:paraId="3F76EA98" w14:textId="77777777" w:rsidR="0024309B" w:rsidRDefault="0024309B" w:rsidP="0024309B"/>
    <w:p w14:paraId="23F27A0E" w14:textId="7D71052B" w:rsidR="00CD3E84" w:rsidRDefault="00CD3E84"/>
    <w:sectPr w:rsidR="00C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E3439F0"/>
    <w:multiLevelType w:val="hybridMultilevel"/>
    <w:tmpl w:val="BF22FB8E"/>
    <w:lvl w:ilvl="0" w:tplc="B7E8D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3"/>
  </w:num>
  <w:num w:numId="4" w16cid:durableId="135326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187DFC"/>
    <w:rsid w:val="001C1952"/>
    <w:rsid w:val="001F1F31"/>
    <w:rsid w:val="002374B4"/>
    <w:rsid w:val="0024309B"/>
    <w:rsid w:val="002B1833"/>
    <w:rsid w:val="002F6926"/>
    <w:rsid w:val="00392878"/>
    <w:rsid w:val="003D01ED"/>
    <w:rsid w:val="00475BFD"/>
    <w:rsid w:val="00481160"/>
    <w:rsid w:val="004950D3"/>
    <w:rsid w:val="0055552A"/>
    <w:rsid w:val="0056290F"/>
    <w:rsid w:val="005E42F2"/>
    <w:rsid w:val="00616827"/>
    <w:rsid w:val="00677A64"/>
    <w:rsid w:val="006B238E"/>
    <w:rsid w:val="006B4603"/>
    <w:rsid w:val="007049B2"/>
    <w:rsid w:val="008278F0"/>
    <w:rsid w:val="00881C2C"/>
    <w:rsid w:val="008A2D31"/>
    <w:rsid w:val="008A5A4A"/>
    <w:rsid w:val="00957DFE"/>
    <w:rsid w:val="009A1C74"/>
    <w:rsid w:val="009C45DE"/>
    <w:rsid w:val="009D1F9A"/>
    <w:rsid w:val="00A64CEC"/>
    <w:rsid w:val="00A929BC"/>
    <w:rsid w:val="00B83781"/>
    <w:rsid w:val="00BA2676"/>
    <w:rsid w:val="00BE7D49"/>
    <w:rsid w:val="00CD3E84"/>
    <w:rsid w:val="00D91921"/>
    <w:rsid w:val="00E805D5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37</cp:revision>
  <dcterms:created xsi:type="dcterms:W3CDTF">2024-04-23T18:14:00Z</dcterms:created>
  <dcterms:modified xsi:type="dcterms:W3CDTF">2024-04-29T17:30:00Z</dcterms:modified>
</cp:coreProperties>
</file>