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D1B98" w14:textId="77777777" w:rsidR="005B61E7" w:rsidRDefault="005B61E7" w:rsidP="005B61E7">
      <w:pPr>
        <w:pStyle w:val="Question"/>
      </w:pPr>
      <w:r>
        <w:t>T/F questions must use bold for the correct answer in the same paragraph. (</w:t>
      </w:r>
      <w:r w:rsidRPr="007A7A59">
        <w:rPr>
          <w:b/>
          <w:bCs/>
        </w:rPr>
        <w:t>True</w:t>
      </w:r>
      <w:r>
        <w:t xml:space="preserve"> / False)</w:t>
      </w:r>
    </w:p>
    <w:p w14:paraId="05D3596B" w14:textId="77777777" w:rsidR="000D727F" w:rsidRDefault="000D727F" w:rsidP="000D727F">
      <w:pPr>
        <w:pStyle w:val="Question"/>
      </w:pPr>
      <w:r>
        <w:t>T/F questions must use bold for the correct answer in the same paragraph. (</w:t>
      </w:r>
      <w:r w:rsidRPr="000D727F">
        <w:t>True</w:t>
      </w:r>
      <w:r>
        <w:t xml:space="preserve"> / </w:t>
      </w:r>
      <w:r w:rsidRPr="000D727F">
        <w:rPr>
          <w:b/>
          <w:bCs/>
        </w:rPr>
        <w:t>False</w:t>
      </w:r>
      <w:r>
        <w:t>)</w:t>
      </w:r>
    </w:p>
    <w:p w14:paraId="181A226F" w14:textId="77777777" w:rsidR="000D727F" w:rsidRDefault="000D727F" w:rsidP="000D727F">
      <w:pPr>
        <w:pStyle w:val="Question"/>
      </w:pPr>
      <w:r>
        <w:t>T/F questions must use bold for the correct answer in the same paragraph. (</w:t>
      </w:r>
      <w:r w:rsidRPr="000D727F">
        <w:t>True</w:t>
      </w:r>
      <w:r>
        <w:t xml:space="preserve"> / False)</w:t>
      </w:r>
    </w:p>
    <w:p w14:paraId="7626F510" w14:textId="347D875F" w:rsidR="006A25FE" w:rsidRDefault="006A25FE" w:rsidP="006A25FE">
      <w:pPr>
        <w:pStyle w:val="Question"/>
      </w:pPr>
      <w:r>
        <w:t>Fill in the blank question _____; must have at blank indicated by at least 5 consecutive ‘_’ characters; may have many possible answers.</w:t>
      </w:r>
    </w:p>
    <w:p w14:paraId="4F944B4A" w14:textId="77D2CF28" w:rsidR="006A25FE" w:rsidRPr="00903433" w:rsidRDefault="006A25FE" w:rsidP="006A25FE">
      <w:pPr>
        <w:pStyle w:val="ListParagraph"/>
        <w:numPr>
          <w:ilvl w:val="1"/>
          <w:numId w:val="5"/>
        </w:numPr>
      </w:pPr>
      <w:r w:rsidRPr="00903433">
        <w:t>Answer 1</w:t>
      </w:r>
    </w:p>
    <w:p w14:paraId="0719460E" w14:textId="3F40B37D" w:rsidR="006A25FE" w:rsidRPr="00903433" w:rsidRDefault="006A25FE" w:rsidP="006A25FE">
      <w:pPr>
        <w:pStyle w:val="ListParagraph"/>
        <w:numPr>
          <w:ilvl w:val="1"/>
          <w:numId w:val="5"/>
        </w:numPr>
      </w:pPr>
      <w:r w:rsidRPr="00903433">
        <w:t>Answer 2</w:t>
      </w:r>
    </w:p>
    <w:p w14:paraId="6FA13756" w14:textId="0B1AF978" w:rsidR="006A25FE" w:rsidRPr="00903433" w:rsidRDefault="006A25FE" w:rsidP="006A25FE">
      <w:pPr>
        <w:pStyle w:val="ListParagraph"/>
        <w:numPr>
          <w:ilvl w:val="1"/>
          <w:numId w:val="5"/>
        </w:numPr>
      </w:pPr>
      <w:r w:rsidRPr="00903433">
        <w:t>Answer 3</w:t>
      </w:r>
    </w:p>
    <w:p w14:paraId="16D4DD8C" w14:textId="3C77FE66" w:rsidR="006A25FE" w:rsidRPr="00903433" w:rsidRDefault="006A25FE" w:rsidP="006A25FE">
      <w:pPr>
        <w:pStyle w:val="ListParagraph"/>
        <w:numPr>
          <w:ilvl w:val="1"/>
          <w:numId w:val="5"/>
        </w:numPr>
      </w:pPr>
      <w:r w:rsidRPr="00903433">
        <w:t>Answer 4</w:t>
      </w:r>
    </w:p>
    <w:p w14:paraId="7F440EB6" w14:textId="77777777" w:rsidR="006A25FE" w:rsidRDefault="006A25FE" w:rsidP="006A25FE">
      <w:pPr>
        <w:pStyle w:val="Question"/>
      </w:pPr>
      <w:r>
        <w:t>Multiple choice question can have between 3-5 bullet points, with the entire correct answer in bold.</w:t>
      </w:r>
    </w:p>
    <w:p w14:paraId="70F54790" w14:textId="77777777" w:rsidR="006A25FE" w:rsidRDefault="006A25FE" w:rsidP="006A25FE">
      <w:pPr>
        <w:pStyle w:val="ListParagraph"/>
        <w:numPr>
          <w:ilvl w:val="1"/>
          <w:numId w:val="5"/>
        </w:numPr>
      </w:pPr>
      <w:r>
        <w:t>Answer 1 - incorrect</w:t>
      </w:r>
    </w:p>
    <w:p w14:paraId="0CC74B70" w14:textId="77777777" w:rsidR="006A25FE" w:rsidRDefault="006A25FE" w:rsidP="006A25FE">
      <w:pPr>
        <w:pStyle w:val="ListParagraph"/>
        <w:numPr>
          <w:ilvl w:val="1"/>
          <w:numId w:val="5"/>
        </w:numPr>
      </w:pPr>
      <w:r>
        <w:t>Answer 2 - incorrect</w:t>
      </w:r>
    </w:p>
    <w:p w14:paraId="54A5BF5C" w14:textId="77777777" w:rsidR="006A25FE" w:rsidRPr="007A7A59" w:rsidRDefault="006A25FE" w:rsidP="006A25FE">
      <w:pPr>
        <w:pStyle w:val="ListParagraph"/>
        <w:numPr>
          <w:ilvl w:val="1"/>
          <w:numId w:val="5"/>
        </w:numPr>
        <w:rPr>
          <w:b/>
          <w:bCs/>
        </w:rPr>
      </w:pPr>
      <w:r w:rsidRPr="007A7A59">
        <w:rPr>
          <w:b/>
          <w:bCs/>
        </w:rPr>
        <w:t>Answer 3 – correct</w:t>
      </w:r>
    </w:p>
    <w:p w14:paraId="75AB04AF" w14:textId="77777777" w:rsidR="006A25FE" w:rsidRDefault="006A25FE" w:rsidP="006A25FE">
      <w:pPr>
        <w:pStyle w:val="ListParagraph"/>
        <w:numPr>
          <w:ilvl w:val="1"/>
          <w:numId w:val="5"/>
        </w:numPr>
      </w:pPr>
      <w:r>
        <w:t>Answer 4 – incorrect</w:t>
      </w:r>
    </w:p>
    <w:p w14:paraId="4A92C750" w14:textId="77777777" w:rsidR="000D727F" w:rsidRDefault="000D727F" w:rsidP="000D727F">
      <w:pPr>
        <w:pStyle w:val="Question"/>
      </w:pPr>
      <w:r>
        <w:t>Multiple choice question can have between 3-5 bullet points, with the entire correct answer in bold.</w:t>
      </w:r>
    </w:p>
    <w:p w14:paraId="7BF53202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Answer 1 - incorrect</w:t>
      </w:r>
    </w:p>
    <w:p w14:paraId="088C70CA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Answer 2 - incorrect</w:t>
      </w:r>
    </w:p>
    <w:p w14:paraId="0ECFA4D1" w14:textId="77777777" w:rsidR="000D727F" w:rsidRPr="000D727F" w:rsidRDefault="000D727F" w:rsidP="000D727F">
      <w:pPr>
        <w:pStyle w:val="ListParagraph"/>
        <w:numPr>
          <w:ilvl w:val="1"/>
          <w:numId w:val="5"/>
        </w:numPr>
      </w:pPr>
      <w:r w:rsidRPr="000D727F">
        <w:t>Answer 3 – correct</w:t>
      </w:r>
    </w:p>
    <w:p w14:paraId="4EF29894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Answer 4 – incorrect</w:t>
      </w:r>
    </w:p>
    <w:p w14:paraId="4BD43783" w14:textId="77777777" w:rsidR="000D727F" w:rsidRDefault="000D727F" w:rsidP="000D727F">
      <w:pPr>
        <w:pStyle w:val="Question"/>
      </w:pPr>
      <w:r>
        <w:t>Multiple choice question can have between 3-5 bullet points, with the entire correct answer in bold.</w:t>
      </w:r>
    </w:p>
    <w:p w14:paraId="27627CF3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Answer 1 - incorrect</w:t>
      </w:r>
    </w:p>
    <w:p w14:paraId="08604063" w14:textId="77777777" w:rsidR="000D727F" w:rsidRPr="000D727F" w:rsidRDefault="000D727F" w:rsidP="000D727F">
      <w:pPr>
        <w:pStyle w:val="ListParagraph"/>
        <w:numPr>
          <w:ilvl w:val="1"/>
          <w:numId w:val="5"/>
        </w:numPr>
        <w:rPr>
          <w:b/>
          <w:bCs/>
        </w:rPr>
      </w:pPr>
      <w:r w:rsidRPr="000D727F">
        <w:rPr>
          <w:b/>
          <w:bCs/>
        </w:rPr>
        <w:t>Answer 2 - incorrect</w:t>
      </w:r>
    </w:p>
    <w:p w14:paraId="6F92BBBA" w14:textId="77777777" w:rsidR="000D727F" w:rsidRPr="000D727F" w:rsidRDefault="000D727F" w:rsidP="000D727F">
      <w:pPr>
        <w:pStyle w:val="ListParagraph"/>
        <w:numPr>
          <w:ilvl w:val="1"/>
          <w:numId w:val="5"/>
        </w:numPr>
        <w:rPr>
          <w:b/>
          <w:bCs/>
        </w:rPr>
      </w:pPr>
      <w:r w:rsidRPr="000D727F">
        <w:rPr>
          <w:b/>
          <w:bCs/>
        </w:rPr>
        <w:t>Answer 3 – correct</w:t>
      </w:r>
    </w:p>
    <w:p w14:paraId="6B38BD63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Answer 4 – incorrect</w:t>
      </w:r>
    </w:p>
    <w:p w14:paraId="3F8E560A" w14:textId="77777777" w:rsidR="00B44E0E" w:rsidRDefault="00B44E0E">
      <w:r>
        <w:br w:type="page"/>
      </w:r>
    </w:p>
    <w:p w14:paraId="245247A2" w14:textId="47F93C62" w:rsidR="000D727F" w:rsidRDefault="000D727F" w:rsidP="000D727F">
      <w:pPr>
        <w:pStyle w:val="Question"/>
      </w:pPr>
      <w:bookmarkStart w:id="0" w:name="_GoBack"/>
      <w:bookmarkEnd w:id="0"/>
      <w:r w:rsidRPr="001340D6">
        <w:lastRenderedPageBreak/>
        <w:t>Match</w:t>
      </w:r>
      <w:r>
        <w:t>ing questions must use the following bullet point outlining, which also provides the correct answer for each term:</w:t>
      </w:r>
    </w:p>
    <w:p w14:paraId="0392E1F4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Statement explaining term A</w:t>
      </w:r>
    </w:p>
    <w:p w14:paraId="34F307C9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Definition of Term B</w:t>
      </w:r>
    </w:p>
    <w:p w14:paraId="6A7E820F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Meaning of Term C</w:t>
      </w:r>
    </w:p>
    <w:p w14:paraId="125063B3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Description of Term D</w:t>
      </w:r>
    </w:p>
    <w:p w14:paraId="310D933C" w14:textId="77777777" w:rsidR="000D727F" w:rsidRPr="006F5C68" w:rsidRDefault="000D727F" w:rsidP="000D727F">
      <w:pPr>
        <w:pStyle w:val="ListParagraph"/>
        <w:numPr>
          <w:ilvl w:val="2"/>
          <w:numId w:val="5"/>
        </w:numPr>
      </w:pPr>
      <w:r w:rsidRPr="006F5C68">
        <w:t>Term A</w:t>
      </w:r>
    </w:p>
    <w:p w14:paraId="70D62A07" w14:textId="77777777" w:rsidR="000D727F" w:rsidRPr="006F5C68" w:rsidRDefault="000D727F" w:rsidP="000D727F">
      <w:pPr>
        <w:pStyle w:val="ListParagraph"/>
        <w:numPr>
          <w:ilvl w:val="2"/>
          <w:numId w:val="5"/>
        </w:numPr>
      </w:pPr>
      <w:r w:rsidRPr="006F5C68">
        <w:t>Term B</w:t>
      </w:r>
    </w:p>
    <w:p w14:paraId="63174873" w14:textId="77777777" w:rsidR="000D727F" w:rsidRPr="006F5C68" w:rsidRDefault="000D727F" w:rsidP="000D727F">
      <w:pPr>
        <w:pStyle w:val="ListParagraph"/>
        <w:numPr>
          <w:ilvl w:val="2"/>
          <w:numId w:val="5"/>
        </w:numPr>
      </w:pPr>
      <w:r w:rsidRPr="006F5C68">
        <w:t>Term C</w:t>
      </w:r>
    </w:p>
    <w:p w14:paraId="0F435200" w14:textId="77777777" w:rsidR="000D727F" w:rsidRPr="006F5C68" w:rsidRDefault="000D727F" w:rsidP="000D727F">
      <w:pPr>
        <w:pStyle w:val="ListParagraph"/>
        <w:numPr>
          <w:ilvl w:val="2"/>
          <w:numId w:val="5"/>
        </w:numPr>
      </w:pPr>
      <w:r w:rsidRPr="006F5C68">
        <w:t>Term D</w:t>
      </w:r>
    </w:p>
    <w:p w14:paraId="6E9F0324" w14:textId="6D9B7795" w:rsidR="000D727F" w:rsidRDefault="000D727F"/>
    <w:p w14:paraId="00476DD8" w14:textId="1BFD1B8D" w:rsidR="00534529" w:rsidRDefault="00534529">
      <w:r>
        <w:t>Example un numbered line. Also below are empty lines:</w:t>
      </w:r>
    </w:p>
    <w:p w14:paraId="21DB5F66" w14:textId="77777777" w:rsidR="00534529" w:rsidRDefault="00534529"/>
    <w:p w14:paraId="08B52354" w14:textId="77777777" w:rsidR="00534529" w:rsidRDefault="00534529"/>
    <w:p w14:paraId="24AD84E5" w14:textId="07F5753B" w:rsidR="000D727F" w:rsidRDefault="000D727F" w:rsidP="000D727F">
      <w:pPr>
        <w:pStyle w:val="Question"/>
      </w:pPr>
      <w:r w:rsidRPr="001340D6">
        <w:t>Match</w:t>
      </w:r>
      <w:r>
        <w:t>ing questions must use the following bullet point outlining, which also provides the correct answer for each term:</w:t>
      </w:r>
    </w:p>
    <w:p w14:paraId="2FD01631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Statement explaining term A</w:t>
      </w:r>
    </w:p>
    <w:p w14:paraId="5CF016D6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Definition of Term B</w:t>
      </w:r>
    </w:p>
    <w:p w14:paraId="4BE71ED4" w14:textId="7BC3B74B" w:rsidR="000D727F" w:rsidRDefault="000D727F" w:rsidP="000D727F">
      <w:pPr>
        <w:pStyle w:val="ListParagraph"/>
        <w:numPr>
          <w:ilvl w:val="1"/>
          <w:numId w:val="5"/>
        </w:numPr>
      </w:pPr>
      <w:r>
        <w:t>Description of Term C</w:t>
      </w:r>
    </w:p>
    <w:p w14:paraId="7C9696AF" w14:textId="77777777" w:rsidR="000D727F" w:rsidRPr="006F5C68" w:rsidRDefault="000D727F" w:rsidP="000D727F">
      <w:pPr>
        <w:pStyle w:val="ListParagraph"/>
        <w:numPr>
          <w:ilvl w:val="2"/>
          <w:numId w:val="5"/>
        </w:numPr>
      </w:pPr>
      <w:r w:rsidRPr="006F5C68">
        <w:t>Term A</w:t>
      </w:r>
    </w:p>
    <w:p w14:paraId="381FC3EA" w14:textId="77777777" w:rsidR="000D727F" w:rsidRPr="006F5C68" w:rsidRDefault="000D727F" w:rsidP="000D727F">
      <w:pPr>
        <w:pStyle w:val="ListParagraph"/>
        <w:numPr>
          <w:ilvl w:val="2"/>
          <w:numId w:val="5"/>
        </w:numPr>
      </w:pPr>
      <w:r w:rsidRPr="006F5C68">
        <w:t>Term B</w:t>
      </w:r>
    </w:p>
    <w:p w14:paraId="35ABCA17" w14:textId="77777777" w:rsidR="000D727F" w:rsidRPr="006F5C68" w:rsidRDefault="000D727F" w:rsidP="000D727F">
      <w:pPr>
        <w:pStyle w:val="ListParagraph"/>
        <w:numPr>
          <w:ilvl w:val="2"/>
          <w:numId w:val="5"/>
        </w:numPr>
      </w:pPr>
      <w:r w:rsidRPr="006F5C68">
        <w:t>Term C</w:t>
      </w:r>
    </w:p>
    <w:p w14:paraId="1A74A548" w14:textId="77777777" w:rsidR="000D727F" w:rsidRPr="006F5C68" w:rsidRDefault="000D727F" w:rsidP="000D727F">
      <w:pPr>
        <w:pStyle w:val="ListParagraph"/>
        <w:numPr>
          <w:ilvl w:val="2"/>
          <w:numId w:val="5"/>
        </w:numPr>
      </w:pPr>
      <w:r w:rsidRPr="006F5C68">
        <w:t>Term D</w:t>
      </w:r>
    </w:p>
    <w:p w14:paraId="553D672B" w14:textId="77777777" w:rsidR="000D727F" w:rsidRDefault="000D727F" w:rsidP="000D727F">
      <w:pPr>
        <w:pStyle w:val="Question"/>
      </w:pPr>
      <w:r>
        <w:t>Essay/short answer question.</w:t>
      </w:r>
    </w:p>
    <w:p w14:paraId="2FABB350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Key solution for essay or short answer question (must fit in exactly one bullet point)</w:t>
      </w:r>
    </w:p>
    <w:p w14:paraId="690AE3F8" w14:textId="77777777" w:rsidR="000D727F" w:rsidRDefault="000D727F" w:rsidP="000D727F">
      <w:pPr>
        <w:pStyle w:val="Question"/>
      </w:pPr>
      <w:r>
        <w:t>Essay/short answer question.</w:t>
      </w:r>
    </w:p>
    <w:p w14:paraId="254A698A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Key solution for essay or short answer question (must fit in exactly one bullet point)</w:t>
      </w:r>
    </w:p>
    <w:p w14:paraId="32BF8E2D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Key solution for essay or short answer question (must fit in exactly one bullet point)</w:t>
      </w:r>
    </w:p>
    <w:p w14:paraId="0B884848" w14:textId="28558D17" w:rsidR="00AE7317" w:rsidRDefault="00E3734E" w:rsidP="00AE7317">
      <w:pPr>
        <w:pStyle w:val="Question"/>
      </w:pPr>
      <w:r>
        <w:t>T</w:t>
      </w:r>
      <w:r w:rsidR="005B61E7">
        <w:t>he below line is for testing</w:t>
      </w:r>
      <w:r>
        <w:t xml:space="preserve"> Unicode</w:t>
      </w:r>
      <w:r w:rsidR="005B61E7">
        <w:t xml:space="preserve"> characters</w:t>
      </w:r>
      <w:r>
        <w:t>:</w:t>
      </w:r>
    </w:p>
    <w:p w14:paraId="653E5B2D" w14:textId="60A12D3D" w:rsidR="00E3734E" w:rsidRDefault="00AE7317" w:rsidP="001B7BB7">
      <w:pPr>
        <w:pStyle w:val="ListParagraph"/>
        <w:numPr>
          <w:ilvl w:val="1"/>
          <w:numId w:val="5"/>
        </w:numPr>
      </w:pPr>
      <w:r>
        <w:t>§ ±</w:t>
      </w:r>
      <w:r w:rsidR="00E3734E">
        <w:t xml:space="preserve"> </w:t>
      </w:r>
      <w:r>
        <w:t>! @ # $ % ^ &amp; * ( ) - _ = + [ { ] } ; : ‘</w:t>
      </w:r>
      <w:r w:rsidR="005953F6">
        <w:t>test’</w:t>
      </w:r>
      <w:r>
        <w:t xml:space="preserve"> “t</w:t>
      </w:r>
      <w:r w:rsidR="001B7BB7">
        <w:t>est” test’s \ | ` ~ , &lt; . &gt; / ?</w:t>
      </w:r>
    </w:p>
    <w:p w14:paraId="60284C33" w14:textId="77777777" w:rsidR="00836B3B" w:rsidRDefault="00836B3B" w:rsidP="00836B3B">
      <w:pPr>
        <w:pStyle w:val="Question"/>
        <w:numPr>
          <w:ilvl w:val="0"/>
          <w:numId w:val="0"/>
        </w:numPr>
        <w:ind w:left="714" w:hanging="357"/>
      </w:pPr>
    </w:p>
    <w:sectPr w:rsidR="00836B3B" w:rsidSect="00C51B7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89B80" w14:textId="77777777" w:rsidR="00DF4E7F" w:rsidRDefault="00DF4E7F" w:rsidP="007A7A59">
      <w:r>
        <w:separator/>
      </w:r>
    </w:p>
  </w:endnote>
  <w:endnote w:type="continuationSeparator" w:id="0">
    <w:p w14:paraId="48A33C2B" w14:textId="77777777" w:rsidR="00DF4E7F" w:rsidRDefault="00DF4E7F" w:rsidP="007A7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91603" w14:textId="77777777" w:rsidR="00A7510B" w:rsidRDefault="00A7510B" w:rsidP="00003E4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EE3978" w14:textId="77777777" w:rsidR="00A7510B" w:rsidRDefault="00A7510B" w:rsidP="00A7510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AB738" w14:textId="77777777" w:rsidR="00A7510B" w:rsidRDefault="00A7510B" w:rsidP="00003E4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4E0E">
      <w:rPr>
        <w:rStyle w:val="PageNumber"/>
        <w:noProof/>
      </w:rPr>
      <w:t>2</w:t>
    </w:r>
    <w:r>
      <w:rPr>
        <w:rStyle w:val="PageNumber"/>
      </w:rPr>
      <w:fldChar w:fldCharType="end"/>
    </w:r>
  </w:p>
  <w:p w14:paraId="4313A302" w14:textId="77777777" w:rsidR="00A7510B" w:rsidRDefault="00A7510B" w:rsidP="00A7510B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04742" w14:textId="77777777" w:rsidR="001B7BB7" w:rsidRDefault="001B7BB7" w:rsidP="00366FE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4E7F">
      <w:rPr>
        <w:rStyle w:val="PageNumber"/>
        <w:noProof/>
      </w:rPr>
      <w:t>1</w:t>
    </w:r>
    <w:r>
      <w:rPr>
        <w:rStyle w:val="PageNumber"/>
      </w:rPr>
      <w:fldChar w:fldCharType="end"/>
    </w:r>
  </w:p>
  <w:p w14:paraId="58B15C80" w14:textId="77777777" w:rsidR="001B7BB7" w:rsidRDefault="001B7BB7" w:rsidP="001B7BB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FE35CE" w14:textId="77777777" w:rsidR="00DF4E7F" w:rsidRDefault="00DF4E7F" w:rsidP="007A7A59">
      <w:r>
        <w:separator/>
      </w:r>
    </w:p>
  </w:footnote>
  <w:footnote w:type="continuationSeparator" w:id="0">
    <w:p w14:paraId="486B290F" w14:textId="77777777" w:rsidR="00DF4E7F" w:rsidRDefault="00DF4E7F" w:rsidP="007A7A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619A6" w14:textId="5A377A74" w:rsidR="007A7A59" w:rsidRPr="007A7A59" w:rsidRDefault="007A7A59">
    <w:pPr>
      <w:pStyle w:val="Header"/>
      <w:rPr>
        <w:b/>
        <w:bCs/>
      </w:rPr>
    </w:pPr>
    <w:r w:rsidRPr="007A7A59">
      <w:rPr>
        <w:b/>
        <w:bCs/>
      </w:rPr>
      <w:t>ABC</w:t>
    </w:r>
    <w:r>
      <w:rPr>
        <w:b/>
        <w:bCs/>
      </w:rPr>
      <w:t>101</w:t>
    </w:r>
    <w:r w:rsidR="00326743">
      <w:rPr>
        <w:b/>
        <w:bCs/>
      </w:rPr>
      <w:t xml:space="preserve"> | </w:t>
    </w:r>
    <w:r w:rsidR="00326743" w:rsidRPr="007A7A59">
      <w:rPr>
        <w:b/>
        <w:bCs/>
      </w:rPr>
      <w:t>Exam</w:t>
    </w:r>
    <w:r w:rsidR="00326743">
      <w:rPr>
        <w:b/>
        <w:bCs/>
      </w:rPr>
      <w:t xml:space="preserve"> 1</w:t>
    </w:r>
    <w:r>
      <w:rPr>
        <w:b/>
        <w:bCs/>
      </w:rPr>
      <w:tab/>
    </w:r>
    <w:r>
      <w:rPr>
        <w:b/>
        <w:bCs/>
      </w:rPr>
      <w:tab/>
    </w:r>
    <w:r w:rsidRPr="007A7A59">
      <w:rPr>
        <w:b/>
        <w:bCs/>
      </w:rPr>
      <w:t>Fall 20xx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CB0CBC" w14:textId="77777777" w:rsidR="00C51B70" w:rsidRDefault="00C51B70" w:rsidP="00C51B70">
    <w:pPr>
      <w:pStyle w:val="Header"/>
      <w:rPr>
        <w:b/>
        <w:bCs/>
      </w:rPr>
    </w:pPr>
    <w:r w:rsidRPr="007A7A59">
      <w:rPr>
        <w:b/>
        <w:bCs/>
      </w:rPr>
      <w:t>ABC</w:t>
    </w:r>
    <w:r>
      <w:rPr>
        <w:b/>
        <w:bCs/>
      </w:rPr>
      <w:t xml:space="preserve">101 | </w:t>
    </w:r>
    <w:r w:rsidRPr="007A7A59">
      <w:rPr>
        <w:b/>
        <w:bCs/>
      </w:rPr>
      <w:t>Exam</w:t>
    </w:r>
    <w:r>
      <w:rPr>
        <w:b/>
        <w:bCs/>
      </w:rPr>
      <w:t xml:space="preserve"> 1</w:t>
    </w:r>
    <w:r>
      <w:rPr>
        <w:b/>
        <w:bCs/>
      </w:rPr>
      <w:tab/>
    </w:r>
    <w:r>
      <w:rPr>
        <w:b/>
        <w:bCs/>
      </w:rPr>
      <w:tab/>
    </w:r>
    <w:r w:rsidRPr="007A7A59">
      <w:rPr>
        <w:b/>
        <w:bCs/>
      </w:rPr>
      <w:t>Fall 20xx</w:t>
    </w:r>
  </w:p>
  <w:p w14:paraId="7E377298" w14:textId="77777777" w:rsidR="00C51B70" w:rsidRDefault="00C51B70" w:rsidP="00C51B70">
    <w:pPr>
      <w:spacing w:after="240"/>
    </w:pPr>
  </w:p>
  <w:p w14:paraId="54F96FDD" w14:textId="3B5CC1C5" w:rsidR="00C51B70" w:rsidRDefault="00C51B70" w:rsidP="005B61E7">
    <w:pPr>
      <w:spacing w:after="240"/>
    </w:pPr>
    <w:r>
      <w:t>Name: __________</w:t>
    </w:r>
    <w:r w:rsidRPr="00C51B70">
      <w:rPr>
        <w:b/>
        <w:bCs/>
      </w:rPr>
      <w:t xml:space="preserve">Test </w:t>
    </w:r>
    <w:r w:rsidR="005B61E7">
      <w:rPr>
        <w:b/>
        <w:bCs/>
      </w:rPr>
      <w:t xml:space="preserve">document </w:t>
    </w:r>
    <w:r w:rsidRPr="00C51B70">
      <w:rPr>
        <w:b/>
        <w:bCs/>
      </w:rPr>
      <w:t>for docx2bb code</w:t>
    </w:r>
    <w:r>
      <w:t>______________    ID: ___________________</w:t>
    </w:r>
  </w:p>
  <w:p w14:paraId="3E184D36" w14:textId="4C3B0957" w:rsidR="00C51B70" w:rsidRDefault="00C51B70" w:rsidP="00836B3B">
    <w:pPr>
      <w:spacing w:after="240"/>
      <w:jc w:val="both"/>
    </w:pPr>
    <w:r>
      <w:rPr>
        <w:i/>
        <w:iCs/>
        <w:sz w:val="22"/>
        <w:szCs w:val="22"/>
      </w:rPr>
      <w:t>Instructions: use outlined bullet numbering for all questions and answers</w:t>
    </w:r>
    <w:r w:rsidR="00A13275">
      <w:rPr>
        <w:i/>
        <w:iCs/>
        <w:sz w:val="22"/>
        <w:szCs w:val="22"/>
      </w:rPr>
      <w:t>; paragraphs without outlined numbering will be eliminated</w:t>
    </w:r>
    <w:r>
      <w:rPr>
        <w:i/>
        <w:iCs/>
        <w:sz w:val="22"/>
        <w:szCs w:val="22"/>
      </w:rPr>
      <w:t xml:space="preserve">. Questions must use level 1 outlining; answers </w:t>
    </w:r>
    <w:r w:rsidR="005B61E7">
      <w:rPr>
        <w:i/>
        <w:iCs/>
        <w:sz w:val="22"/>
        <w:szCs w:val="22"/>
      </w:rPr>
      <w:t>must use level</w:t>
    </w:r>
    <w:r>
      <w:rPr>
        <w:i/>
        <w:iCs/>
        <w:sz w:val="22"/>
        <w:szCs w:val="22"/>
      </w:rPr>
      <w:t xml:space="preserve"> 2 </w:t>
    </w:r>
    <w:r w:rsidR="005B61E7">
      <w:rPr>
        <w:i/>
        <w:iCs/>
        <w:sz w:val="22"/>
        <w:szCs w:val="22"/>
      </w:rPr>
      <w:t xml:space="preserve">outlining </w:t>
    </w:r>
    <w:r>
      <w:rPr>
        <w:i/>
        <w:iCs/>
        <w:sz w:val="22"/>
        <w:szCs w:val="22"/>
      </w:rPr>
      <w:t xml:space="preserve">(except for matching </w:t>
    </w:r>
    <w:r w:rsidR="005B61E7">
      <w:rPr>
        <w:i/>
        <w:iCs/>
        <w:sz w:val="22"/>
        <w:szCs w:val="22"/>
      </w:rPr>
      <w:t xml:space="preserve">questions </w:t>
    </w:r>
    <w:r>
      <w:rPr>
        <w:i/>
        <w:iCs/>
        <w:sz w:val="22"/>
        <w:szCs w:val="22"/>
      </w:rPr>
      <w:t>which include l</w:t>
    </w:r>
    <w:r w:rsidR="005B61E7">
      <w:rPr>
        <w:i/>
        <w:iCs/>
        <w:sz w:val="22"/>
        <w:szCs w:val="22"/>
      </w:rPr>
      <w:t>e</w:t>
    </w:r>
    <w:r>
      <w:rPr>
        <w:i/>
        <w:iCs/>
        <w:sz w:val="22"/>
        <w:szCs w:val="22"/>
      </w:rPr>
      <w:t xml:space="preserve">vel 3 </w:t>
    </w:r>
    <w:r w:rsidR="005B61E7">
      <w:rPr>
        <w:i/>
        <w:iCs/>
        <w:sz w:val="22"/>
        <w:szCs w:val="22"/>
      </w:rPr>
      <w:t>as well</w:t>
    </w:r>
    <w:r>
      <w:rPr>
        <w:i/>
        <w:iCs/>
        <w:sz w:val="22"/>
        <w:szCs w:val="22"/>
      </w:rPr>
      <w:t xml:space="preserve">). </w:t>
    </w:r>
    <w:r w:rsidR="005B61E7">
      <w:rPr>
        <w:i/>
        <w:iCs/>
        <w:sz w:val="22"/>
        <w:szCs w:val="22"/>
      </w:rPr>
      <w:t>The c</w:t>
    </w:r>
    <w:r>
      <w:rPr>
        <w:i/>
        <w:iCs/>
        <w:sz w:val="22"/>
        <w:szCs w:val="22"/>
      </w:rPr>
      <w:t>orrect multiple choice</w:t>
    </w:r>
    <w:r w:rsidR="00AF50CC">
      <w:rPr>
        <w:i/>
        <w:iCs/>
        <w:sz w:val="22"/>
        <w:szCs w:val="22"/>
      </w:rPr>
      <w:t xml:space="preserve"> answer</w:t>
    </w:r>
    <w:r>
      <w:rPr>
        <w:i/>
        <w:iCs/>
        <w:sz w:val="22"/>
        <w:szCs w:val="22"/>
      </w:rPr>
      <w:t xml:space="preserve"> </w:t>
    </w:r>
    <w:r w:rsidR="005B61E7">
      <w:rPr>
        <w:i/>
        <w:iCs/>
        <w:sz w:val="22"/>
        <w:szCs w:val="22"/>
      </w:rPr>
      <w:t xml:space="preserve">must use </w:t>
    </w:r>
    <w:r w:rsidR="005B61E7">
      <w:rPr>
        <w:b/>
        <w:bCs/>
        <w:i/>
        <w:iCs/>
        <w:sz w:val="22"/>
        <w:szCs w:val="22"/>
      </w:rPr>
      <w:t>bold</w:t>
    </w:r>
    <w:r>
      <w:rPr>
        <w:i/>
        <w:iCs/>
        <w:sz w:val="22"/>
        <w:szCs w:val="22"/>
      </w:rPr>
      <w:t xml:space="preserve"> </w:t>
    </w:r>
    <w:r w:rsidR="005B61E7">
      <w:rPr>
        <w:i/>
        <w:iCs/>
        <w:sz w:val="22"/>
        <w:szCs w:val="22"/>
      </w:rPr>
      <w:t>for the e</w:t>
    </w:r>
    <w:r w:rsidR="00836B3B">
      <w:rPr>
        <w:i/>
        <w:iCs/>
        <w:sz w:val="22"/>
        <w:szCs w:val="22"/>
      </w:rPr>
      <w:t>ntire paragraph</w:t>
    </w:r>
    <w:r>
      <w:rPr>
        <w:i/>
        <w:iCs/>
        <w:sz w:val="22"/>
        <w:szCs w:val="22"/>
      </w:rPr>
      <w:t xml:space="preserve">. </w:t>
    </w:r>
    <w:r w:rsidR="005B61E7">
      <w:rPr>
        <w:i/>
        <w:iCs/>
        <w:sz w:val="22"/>
        <w:szCs w:val="22"/>
      </w:rPr>
      <w:t>The correct word</w:t>
    </w:r>
    <w:r>
      <w:rPr>
        <w:i/>
        <w:iCs/>
        <w:sz w:val="22"/>
        <w:szCs w:val="22"/>
      </w:rPr>
      <w:t xml:space="preserve"> for true/false </w:t>
    </w:r>
    <w:r w:rsidR="005B61E7">
      <w:rPr>
        <w:i/>
        <w:iCs/>
        <w:sz w:val="22"/>
        <w:szCs w:val="22"/>
      </w:rPr>
      <w:t xml:space="preserve">questions must </w:t>
    </w:r>
    <w:r w:rsidR="00836B3B">
      <w:rPr>
        <w:i/>
        <w:iCs/>
        <w:sz w:val="22"/>
        <w:szCs w:val="22"/>
      </w:rPr>
      <w:t xml:space="preserve">be </w:t>
    </w:r>
    <w:r w:rsidR="00836B3B" w:rsidRPr="005B61E7">
      <w:rPr>
        <w:i/>
        <w:iCs/>
        <w:sz w:val="22"/>
        <w:szCs w:val="22"/>
      </w:rPr>
      <w:t xml:space="preserve">in the same </w:t>
    </w:r>
    <w:r w:rsidR="00836B3B">
      <w:rPr>
        <w:i/>
        <w:iCs/>
        <w:sz w:val="22"/>
        <w:szCs w:val="22"/>
      </w:rPr>
      <w:t xml:space="preserve">paragraph and </w:t>
    </w:r>
    <w:r w:rsidR="005B61E7">
      <w:rPr>
        <w:i/>
        <w:iCs/>
        <w:sz w:val="22"/>
        <w:szCs w:val="22"/>
      </w:rPr>
      <w:t xml:space="preserve">use </w:t>
    </w:r>
    <w:r w:rsidRPr="005B61E7">
      <w:rPr>
        <w:b/>
        <w:bCs/>
        <w:i/>
        <w:iCs/>
        <w:sz w:val="22"/>
        <w:szCs w:val="22"/>
      </w:rPr>
      <w:t>bold</w:t>
    </w:r>
    <w:r w:rsidR="005B61E7">
      <w:rPr>
        <w:b/>
        <w:bCs/>
        <w:i/>
        <w:iCs/>
        <w:sz w:val="22"/>
        <w:szCs w:val="22"/>
      </w:rPr>
      <w:t>.</w:t>
    </w:r>
    <w:r w:rsidR="005B61E7" w:rsidRPr="005B61E7">
      <w:rPr>
        <w:i/>
        <w:iCs/>
        <w:sz w:val="22"/>
        <w:szCs w:val="22"/>
      </w:rPr>
      <w:t xml:space="preserve"> </w:t>
    </w:r>
    <w:r w:rsidR="00AF50CC">
      <w:rPr>
        <w:i/>
        <w:iCs/>
        <w:sz w:val="22"/>
        <w:szCs w:val="22"/>
      </w:rPr>
      <w:t xml:space="preserve">The correct matching answer must use </w:t>
    </w:r>
    <w:r w:rsidR="00AF50CC">
      <w:rPr>
        <w:b/>
        <w:bCs/>
        <w:i/>
        <w:iCs/>
        <w:sz w:val="22"/>
        <w:szCs w:val="22"/>
      </w:rPr>
      <w:t>bold</w:t>
    </w:r>
    <w:r w:rsidR="00AF50CC">
      <w:rPr>
        <w:i/>
        <w:iCs/>
        <w:sz w:val="22"/>
        <w:szCs w:val="22"/>
      </w:rPr>
      <w:t xml:space="preserve"> for the e</w:t>
    </w:r>
    <w:r w:rsidR="00836B3B">
      <w:rPr>
        <w:i/>
        <w:iCs/>
        <w:sz w:val="22"/>
        <w:szCs w:val="22"/>
      </w:rPr>
      <w:t>ntire paragraph</w:t>
    </w:r>
    <w:r w:rsidR="00AF50CC">
      <w:rPr>
        <w:i/>
        <w:iCs/>
        <w:sz w:val="22"/>
        <w:szCs w:val="22"/>
      </w:rPr>
      <w:t xml:space="preserve">. </w:t>
    </w:r>
    <w:r w:rsidR="005B61E7" w:rsidRPr="005B61E7">
      <w:rPr>
        <w:i/>
        <w:iCs/>
        <w:sz w:val="22"/>
        <w:szCs w:val="22"/>
      </w:rPr>
      <w:t>See examples below</w:t>
    </w:r>
    <w:r>
      <w:rPr>
        <w:i/>
        <w:iCs/>
        <w:sz w:val="22"/>
        <w:szCs w:val="22"/>
      </w:rPr>
      <w:t>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84522"/>
    <w:multiLevelType w:val="multilevel"/>
    <w:tmpl w:val="97CAB53A"/>
    <w:lvl w:ilvl="0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4E6622C"/>
    <w:multiLevelType w:val="multilevel"/>
    <w:tmpl w:val="9D6246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70B0E"/>
    <w:multiLevelType w:val="multilevel"/>
    <w:tmpl w:val="A32C7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65684"/>
    <w:multiLevelType w:val="hybridMultilevel"/>
    <w:tmpl w:val="D66ECEB4"/>
    <w:lvl w:ilvl="0" w:tplc="01BE3BB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257389"/>
    <w:multiLevelType w:val="multilevel"/>
    <w:tmpl w:val="A32C7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4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59"/>
    <w:rsid w:val="00081485"/>
    <w:rsid w:val="000D727F"/>
    <w:rsid w:val="00104AF5"/>
    <w:rsid w:val="001310B1"/>
    <w:rsid w:val="001340D6"/>
    <w:rsid w:val="00137590"/>
    <w:rsid w:val="00184BCE"/>
    <w:rsid w:val="00193C71"/>
    <w:rsid w:val="001B7BB7"/>
    <w:rsid w:val="001F03A3"/>
    <w:rsid w:val="00252E15"/>
    <w:rsid w:val="00265F33"/>
    <w:rsid w:val="00267E55"/>
    <w:rsid w:val="0027188F"/>
    <w:rsid w:val="002B2B70"/>
    <w:rsid w:val="002D6AFE"/>
    <w:rsid w:val="002F04C1"/>
    <w:rsid w:val="002F63D1"/>
    <w:rsid w:val="00326743"/>
    <w:rsid w:val="003A22FC"/>
    <w:rsid w:val="003C3C0E"/>
    <w:rsid w:val="00407300"/>
    <w:rsid w:val="00466A7A"/>
    <w:rsid w:val="00474B68"/>
    <w:rsid w:val="00492BF2"/>
    <w:rsid w:val="004941D7"/>
    <w:rsid w:val="004B0868"/>
    <w:rsid w:val="004B47D2"/>
    <w:rsid w:val="004E39CC"/>
    <w:rsid w:val="004F5FF0"/>
    <w:rsid w:val="00512C00"/>
    <w:rsid w:val="00512F24"/>
    <w:rsid w:val="00534529"/>
    <w:rsid w:val="00561242"/>
    <w:rsid w:val="005953F6"/>
    <w:rsid w:val="005A3F44"/>
    <w:rsid w:val="005B61E7"/>
    <w:rsid w:val="00623874"/>
    <w:rsid w:val="006525A1"/>
    <w:rsid w:val="006546B9"/>
    <w:rsid w:val="00690AFC"/>
    <w:rsid w:val="006A25FE"/>
    <w:rsid w:val="006C5AB1"/>
    <w:rsid w:val="006F5C68"/>
    <w:rsid w:val="0070572C"/>
    <w:rsid w:val="00754E7F"/>
    <w:rsid w:val="007A5145"/>
    <w:rsid w:val="007A7A59"/>
    <w:rsid w:val="008110C3"/>
    <w:rsid w:val="00836B3B"/>
    <w:rsid w:val="00850B7C"/>
    <w:rsid w:val="00874B38"/>
    <w:rsid w:val="00884F0A"/>
    <w:rsid w:val="008C66C2"/>
    <w:rsid w:val="00903433"/>
    <w:rsid w:val="0090786B"/>
    <w:rsid w:val="0098052F"/>
    <w:rsid w:val="009939A0"/>
    <w:rsid w:val="009C3ADF"/>
    <w:rsid w:val="009C5995"/>
    <w:rsid w:val="009E7F15"/>
    <w:rsid w:val="00A04310"/>
    <w:rsid w:val="00A04B63"/>
    <w:rsid w:val="00A051BD"/>
    <w:rsid w:val="00A13275"/>
    <w:rsid w:val="00A71743"/>
    <w:rsid w:val="00A7510B"/>
    <w:rsid w:val="00A76501"/>
    <w:rsid w:val="00AC3D34"/>
    <w:rsid w:val="00AE7317"/>
    <w:rsid w:val="00AF50CC"/>
    <w:rsid w:val="00B11498"/>
    <w:rsid w:val="00B13F26"/>
    <w:rsid w:val="00B44E0E"/>
    <w:rsid w:val="00BB7DD8"/>
    <w:rsid w:val="00BC008D"/>
    <w:rsid w:val="00BF2292"/>
    <w:rsid w:val="00C51B70"/>
    <w:rsid w:val="00C601AD"/>
    <w:rsid w:val="00C73461"/>
    <w:rsid w:val="00CF6691"/>
    <w:rsid w:val="00D0520E"/>
    <w:rsid w:val="00D60465"/>
    <w:rsid w:val="00D651EA"/>
    <w:rsid w:val="00D71CB0"/>
    <w:rsid w:val="00D912A0"/>
    <w:rsid w:val="00DA3FD9"/>
    <w:rsid w:val="00DC2E23"/>
    <w:rsid w:val="00DF4E7F"/>
    <w:rsid w:val="00E22045"/>
    <w:rsid w:val="00E3734E"/>
    <w:rsid w:val="00E55AEB"/>
    <w:rsid w:val="00E974C8"/>
    <w:rsid w:val="00E9794F"/>
    <w:rsid w:val="00ED13CF"/>
    <w:rsid w:val="00EE29E1"/>
    <w:rsid w:val="00EF581B"/>
    <w:rsid w:val="00F2210F"/>
    <w:rsid w:val="00F53F85"/>
    <w:rsid w:val="00FD5D54"/>
    <w:rsid w:val="00FD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65D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A59"/>
  </w:style>
  <w:style w:type="paragraph" w:styleId="Footer">
    <w:name w:val="footer"/>
    <w:basedOn w:val="Normal"/>
    <w:link w:val="FooterChar"/>
    <w:uiPriority w:val="99"/>
    <w:unhideWhenUsed/>
    <w:rsid w:val="007A7A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A59"/>
  </w:style>
  <w:style w:type="paragraph" w:styleId="ListParagraph">
    <w:name w:val="List Paragraph"/>
    <w:basedOn w:val="Normal"/>
    <w:uiPriority w:val="34"/>
    <w:qFormat/>
    <w:rsid w:val="007A7A5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7510B"/>
  </w:style>
  <w:style w:type="paragraph" w:customStyle="1" w:styleId="Question">
    <w:name w:val="Question"/>
    <w:basedOn w:val="ListParagraph"/>
    <w:qFormat/>
    <w:rsid w:val="00B11498"/>
    <w:pPr>
      <w:numPr>
        <w:numId w:val="5"/>
      </w:numPr>
      <w:spacing w:before="240"/>
      <w:ind w:left="714" w:hanging="357"/>
      <w:contextualSpacing w:val="0"/>
    </w:pPr>
  </w:style>
  <w:style w:type="table" w:styleId="TableGrid">
    <w:name w:val="Table Grid"/>
    <w:basedOn w:val="TableNormal"/>
    <w:uiPriority w:val="39"/>
    <w:rsid w:val="00512C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292</Words>
  <Characters>1667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Salman</dc:creator>
  <cp:keywords/>
  <dc:description/>
  <cp:lastModifiedBy>Sinan Salman</cp:lastModifiedBy>
  <cp:revision>29</cp:revision>
  <dcterms:created xsi:type="dcterms:W3CDTF">2016-10-02T09:19:00Z</dcterms:created>
  <dcterms:modified xsi:type="dcterms:W3CDTF">2016-11-07T08:58:00Z</dcterms:modified>
</cp:coreProperties>
</file>