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06874" w14:textId="48C60BF7" w:rsidR="009E3FA6" w:rsidRPr="007A2C11" w:rsidRDefault="00A04626">
      <w:pPr>
        <w:rPr>
          <w:sz w:val="32"/>
          <w:szCs w:val="32"/>
        </w:rPr>
      </w:pPr>
      <w:r>
        <w:rPr>
          <w:sz w:val="32"/>
          <w:szCs w:val="32"/>
        </w:rPr>
        <w:t>ITO WORLD</w:t>
      </w:r>
      <w:r w:rsidR="009E3FA6" w:rsidRPr="007A2C11">
        <w:rPr>
          <w:sz w:val="32"/>
          <w:szCs w:val="32"/>
        </w:rPr>
        <w:t xml:space="preserve"> Task Bug Report Documents</w:t>
      </w:r>
    </w:p>
    <w:p w14:paraId="61CC5929" w14:textId="778559CD" w:rsidR="009E3FA6" w:rsidRPr="007A2C11" w:rsidRDefault="009E3FA6"/>
    <w:p w14:paraId="51D2FA7E" w14:textId="01A08385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#1111</w:t>
      </w:r>
    </w:p>
    <w:p w14:paraId="514CFAFE" w14:textId="1145C5B5" w:rsidR="00DA5432" w:rsidRPr="00D061D3" w:rsidRDefault="00DA5432">
      <w:pPr>
        <w:rPr>
          <w:sz w:val="22"/>
          <w:szCs w:val="22"/>
        </w:rPr>
      </w:pPr>
    </w:p>
    <w:p w14:paraId="3CBE65A7" w14:textId="6B4EBC8A" w:rsidR="00DA5432" w:rsidRPr="00D061D3" w:rsidRDefault="00DA5432" w:rsidP="00753CFF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="000D708B">
        <w:rPr>
          <w:b/>
          <w:bCs/>
          <w:sz w:val="22"/>
          <w:szCs w:val="22"/>
        </w:rPr>
        <w:t xml:space="preserve">Product filtering - </w:t>
      </w:r>
      <w:r w:rsidR="000D708B">
        <w:rPr>
          <w:sz w:val="22"/>
          <w:szCs w:val="22"/>
        </w:rPr>
        <w:t xml:space="preserve">The contents after selecting next button </w:t>
      </w:r>
      <w:proofErr w:type="gramStart"/>
      <w:r w:rsidR="000D708B">
        <w:rPr>
          <w:sz w:val="22"/>
          <w:szCs w:val="22"/>
        </w:rPr>
        <w:t>is</w:t>
      </w:r>
      <w:proofErr w:type="gramEnd"/>
      <w:r w:rsidR="000D708B">
        <w:rPr>
          <w:sz w:val="22"/>
          <w:szCs w:val="22"/>
        </w:rPr>
        <w:t xml:space="preserve"> not</w:t>
      </w:r>
      <w:r w:rsidR="00753CFF">
        <w:rPr>
          <w:sz w:val="22"/>
          <w:szCs w:val="22"/>
        </w:rPr>
        <w:t xml:space="preserve"> being filtering for selected</w:t>
      </w:r>
      <w:r w:rsidR="000D708B">
        <w:rPr>
          <w:sz w:val="22"/>
          <w:szCs w:val="22"/>
        </w:rPr>
        <w:t xml:space="preserve"> </w:t>
      </w:r>
      <w:r w:rsidR="00753CFF">
        <w:rPr>
          <w:sz w:val="22"/>
          <w:szCs w:val="22"/>
        </w:rPr>
        <w:t xml:space="preserve">           product</w:t>
      </w:r>
    </w:p>
    <w:p w14:paraId="45BD53CE" w14:textId="34C71BB9" w:rsidR="009E3FA6" w:rsidRPr="00D061D3" w:rsidRDefault="007A2C11" w:rsidP="007A2C11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6CE6BA46" w14:textId="2EA22440" w:rsidR="009E3FA6" w:rsidRPr="00D061D3" w:rsidRDefault="009E3FA6" w:rsidP="00D061D3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0D708B" w:rsidRPr="000D708B">
        <w:rPr>
          <w:sz w:val="22"/>
          <w:szCs w:val="22"/>
        </w:rPr>
        <w:t>When we select the next button just below the product list, the incoming page is not filtered as we selected.</w:t>
      </w:r>
    </w:p>
    <w:p w14:paraId="5F4A098C" w14:textId="365D3187" w:rsidR="009E3FA6" w:rsidRPr="00D061D3" w:rsidRDefault="009E3FA6">
      <w:pPr>
        <w:rPr>
          <w:sz w:val="22"/>
          <w:szCs w:val="22"/>
        </w:rPr>
      </w:pPr>
    </w:p>
    <w:p w14:paraId="3041D093" w14:textId="31F66F5B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0D708B">
        <w:rPr>
          <w:sz w:val="22"/>
          <w:szCs w:val="22"/>
        </w:rPr>
        <w:t>11.02.2024</w:t>
      </w:r>
    </w:p>
    <w:p w14:paraId="32B09240" w14:textId="3AE7819C" w:rsidR="009E3FA6" w:rsidRPr="00D061D3" w:rsidRDefault="009E3FA6">
      <w:pPr>
        <w:rPr>
          <w:sz w:val="22"/>
          <w:szCs w:val="22"/>
        </w:rPr>
      </w:pPr>
    </w:p>
    <w:p w14:paraId="5E641347" w14:textId="6781F733" w:rsidR="009E3FA6" w:rsidRPr="00D061D3" w:rsidRDefault="009E3FA6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Sinan Yilmaz</w:t>
      </w:r>
      <w:r w:rsidR="00DA5432" w:rsidRPr="00D061D3">
        <w:rPr>
          <w:sz w:val="22"/>
          <w:szCs w:val="22"/>
        </w:rPr>
        <w:t xml:space="preserve"> </w:t>
      </w:r>
      <w:r w:rsidR="000D708B">
        <w:rPr>
          <w:sz w:val="22"/>
          <w:szCs w:val="22"/>
        </w:rPr>
        <w:t>–</w:t>
      </w:r>
      <w:r w:rsidRPr="00D061D3">
        <w:rPr>
          <w:sz w:val="22"/>
          <w:szCs w:val="22"/>
        </w:rPr>
        <w:t xml:space="preserve"> </w:t>
      </w:r>
      <w:r w:rsidR="000D708B">
        <w:rPr>
          <w:sz w:val="22"/>
          <w:szCs w:val="22"/>
        </w:rPr>
        <w:t>Software Test Automation Engineer</w:t>
      </w:r>
    </w:p>
    <w:p w14:paraId="1CE15664" w14:textId="0BBBF706" w:rsidR="00DA5432" w:rsidRPr="00D061D3" w:rsidRDefault="00DA5432">
      <w:pPr>
        <w:rPr>
          <w:sz w:val="22"/>
          <w:szCs w:val="22"/>
        </w:rPr>
      </w:pPr>
    </w:p>
    <w:p w14:paraId="4500599A" w14:textId="408F9974" w:rsidR="00DA5432" w:rsidRPr="00D061D3" w:rsidRDefault="00DA5432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5AEFBEC1" w14:textId="5FFEDBEB" w:rsidR="001620D3" w:rsidRPr="00D061D3" w:rsidRDefault="00DA5432" w:rsidP="001620D3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="00D061D3" w:rsidRPr="00D061D3">
        <w:rPr>
          <w:b/>
          <w:bCs/>
          <w:sz w:val="22"/>
          <w:szCs w:val="22"/>
        </w:rPr>
        <w:tab/>
      </w:r>
      <w:r w:rsidR="007A2C11" w:rsidRPr="00D061D3">
        <w:rPr>
          <w:sz w:val="22"/>
          <w:szCs w:val="22"/>
        </w:rPr>
        <w:t xml:space="preserve">: </w:t>
      </w:r>
      <w:r w:rsidR="001620D3" w:rsidRPr="00D061D3">
        <w:rPr>
          <w:sz w:val="22"/>
          <w:szCs w:val="22"/>
        </w:rPr>
        <w:t xml:space="preserve">OS X </w:t>
      </w:r>
      <w:r w:rsidR="001620D3" w:rsidRPr="00D061D3">
        <w:rPr>
          <w:rFonts w:eastAsiaTheme="minorHAnsi"/>
          <w:sz w:val="22"/>
          <w:szCs w:val="22"/>
          <w:lang w:eastAsia="en-US"/>
        </w:rPr>
        <w:t>11.6.5</w:t>
      </w:r>
    </w:p>
    <w:p w14:paraId="14DDFACA" w14:textId="207A5F52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="00D061D3" w:rsidRPr="00D061D3">
        <w:rPr>
          <w:b/>
          <w:bCs/>
          <w:sz w:val="22"/>
          <w:szCs w:val="22"/>
        </w:rPr>
        <w:tab/>
      </w:r>
      <w:r w:rsidR="00D061D3"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</w:t>
      </w:r>
      <w:r w:rsidR="000D708B">
        <w:rPr>
          <w:color w:val="202124"/>
          <w:sz w:val="22"/>
          <w:szCs w:val="22"/>
          <w:shd w:val="clear" w:color="auto" w:fill="FFFFFF"/>
        </w:rPr>
        <w:t>20</w:t>
      </w:r>
      <w:r w:rsidRPr="00D061D3">
        <w:rPr>
          <w:color w:val="202124"/>
          <w:sz w:val="22"/>
          <w:szCs w:val="22"/>
          <w:shd w:val="clear" w:color="auto" w:fill="FFFFFF"/>
        </w:rPr>
        <w:t>.0.4896.127</w:t>
      </w:r>
    </w:p>
    <w:p w14:paraId="7F2F7BD6" w14:textId="5BAEAFA2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</w:p>
    <w:p w14:paraId="5794D376" w14:textId="093C79C4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r w:rsidR="000D708B" w:rsidRPr="000D708B">
        <w:t>https://www.demoblaze.com/index.html</w:t>
      </w:r>
    </w:p>
    <w:p w14:paraId="5FABD2F2" w14:textId="0A103FDA" w:rsidR="001620D3" w:rsidRPr="00D061D3" w:rsidRDefault="001620D3" w:rsidP="001620D3">
      <w:pPr>
        <w:rPr>
          <w:color w:val="202124"/>
          <w:sz w:val="22"/>
          <w:szCs w:val="22"/>
          <w:shd w:val="clear" w:color="auto" w:fill="FFFFFF"/>
        </w:rPr>
      </w:pPr>
    </w:p>
    <w:p w14:paraId="149D0F00" w14:textId="57FFFBA7" w:rsidR="00060753" w:rsidRPr="00D061D3" w:rsidRDefault="001620D3" w:rsidP="00060753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="00D061D3"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</w:t>
      </w:r>
      <w:r w:rsidR="00060753" w:rsidRPr="00D061D3">
        <w:rPr>
          <w:color w:val="202124"/>
          <w:sz w:val="22"/>
          <w:szCs w:val="22"/>
          <w:shd w:val="clear" w:color="auto" w:fill="FFFFFF"/>
        </w:rPr>
        <w:t>URL</w:t>
      </w:r>
      <w:r w:rsidRPr="00D061D3">
        <w:rPr>
          <w:color w:val="202124"/>
          <w:sz w:val="22"/>
          <w:szCs w:val="22"/>
          <w:shd w:val="clear" w:color="auto" w:fill="FFFFFF"/>
        </w:rPr>
        <w:t xml:space="preserve"> </w:t>
      </w:r>
      <w:r w:rsidR="000D708B" w:rsidRPr="000D708B">
        <w:t>https://www.demoblaze.com/index.html</w:t>
      </w:r>
    </w:p>
    <w:p w14:paraId="05EB1C35" w14:textId="48F0BD12" w:rsidR="00060753" w:rsidRPr="00D061D3" w:rsidRDefault="00060753" w:rsidP="00060753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="00D061D3" w:rsidRPr="00D061D3">
        <w:rPr>
          <w:color w:val="202124"/>
          <w:sz w:val="22"/>
          <w:szCs w:val="22"/>
          <w:shd w:val="clear" w:color="auto" w:fill="FFFFFF"/>
        </w:rPr>
        <w:tab/>
        <w:t xml:space="preserve">  </w:t>
      </w:r>
      <w:r w:rsidR="000D708B">
        <w:rPr>
          <w:color w:val="202124"/>
          <w:sz w:val="22"/>
          <w:szCs w:val="22"/>
          <w:shd w:val="clear" w:color="auto" w:fill="FFFFFF"/>
        </w:rPr>
        <w:t>Select any product category</w:t>
      </w:r>
    </w:p>
    <w:p w14:paraId="1800A98E" w14:textId="7937D731" w:rsidR="00060753" w:rsidRPr="00D061D3" w:rsidRDefault="00060753" w:rsidP="00060753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="00D061D3" w:rsidRPr="00D061D3">
        <w:rPr>
          <w:sz w:val="22"/>
          <w:szCs w:val="22"/>
        </w:rPr>
        <w:tab/>
        <w:t xml:space="preserve">  </w:t>
      </w:r>
      <w:r w:rsidR="000D708B">
        <w:rPr>
          <w:sz w:val="22"/>
          <w:szCs w:val="22"/>
        </w:rPr>
        <w:t xml:space="preserve">Click on the next button </w:t>
      </w:r>
    </w:p>
    <w:p w14:paraId="1206288E" w14:textId="459B048B" w:rsidR="00060753" w:rsidRPr="00D061D3" w:rsidRDefault="00060753" w:rsidP="00060753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="00D061D3" w:rsidRPr="00D061D3">
        <w:rPr>
          <w:sz w:val="22"/>
          <w:szCs w:val="22"/>
        </w:rPr>
        <w:t xml:space="preserve">           </w:t>
      </w:r>
    </w:p>
    <w:p w14:paraId="389DDCC9" w14:textId="77777777" w:rsidR="000D708B" w:rsidRDefault="000D708B" w:rsidP="00060753">
      <w:pPr>
        <w:rPr>
          <w:color w:val="202124"/>
          <w:sz w:val="22"/>
          <w:szCs w:val="22"/>
          <w:shd w:val="clear" w:color="auto" w:fill="FFFFFF"/>
        </w:rPr>
      </w:pPr>
      <w:r w:rsidRPr="000D708B">
        <w:rPr>
          <w:b/>
          <w:bCs/>
          <w:color w:val="202124"/>
          <w:sz w:val="22"/>
          <w:szCs w:val="22"/>
          <w:shd w:val="clear" w:color="auto" w:fill="FFFFFF"/>
        </w:rPr>
        <w:t>Expected Result:</w:t>
      </w:r>
      <w:r w:rsidRPr="000D708B">
        <w:rPr>
          <w:color w:val="202124"/>
          <w:sz w:val="22"/>
          <w:szCs w:val="22"/>
          <w:shd w:val="clear" w:color="auto" w:fill="FFFFFF"/>
        </w:rPr>
        <w:t xml:space="preserve"> The incoming page should be filtered depending on the category selection. </w:t>
      </w:r>
    </w:p>
    <w:p w14:paraId="00B066F6" w14:textId="4084903A" w:rsidR="007A2C11" w:rsidRPr="000D708B" w:rsidRDefault="000D708B" w:rsidP="00060753">
      <w:pPr>
        <w:rPr>
          <w:color w:val="202124"/>
          <w:sz w:val="22"/>
          <w:szCs w:val="22"/>
          <w:shd w:val="clear" w:color="auto" w:fill="FFFFFF"/>
        </w:rPr>
      </w:pPr>
      <w:r w:rsidRPr="000D708B">
        <w:rPr>
          <w:b/>
          <w:bCs/>
          <w:color w:val="202124"/>
          <w:sz w:val="22"/>
          <w:szCs w:val="22"/>
          <w:shd w:val="clear" w:color="auto" w:fill="FFFFFF"/>
        </w:rPr>
        <w:t>Actual Result:</w:t>
      </w:r>
      <w:r w:rsidRPr="000D708B">
        <w:rPr>
          <w:color w:val="202124"/>
          <w:sz w:val="22"/>
          <w:szCs w:val="22"/>
          <w:shd w:val="clear" w:color="auto" w:fill="FFFFFF"/>
        </w:rPr>
        <w:t xml:space="preserve"> All products displayed on the page have been mixed with products from other categories.</w:t>
      </w:r>
    </w:p>
    <w:p w14:paraId="389E87A8" w14:textId="2F385BA8" w:rsidR="007A2C11" w:rsidRPr="007A2C11" w:rsidRDefault="00D061D3" w:rsidP="00060753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0D708B">
        <w:rPr>
          <w:noProof/>
        </w:rPr>
        <w:drawing>
          <wp:inline distT="0" distB="0" distL="0" distR="0" wp14:anchorId="2020FC66" wp14:editId="5F71338A">
            <wp:extent cx="6270625" cy="3645783"/>
            <wp:effectExtent l="127000" t="88900" r="130175" b="126365"/>
            <wp:docPr id="129844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41666" name="Picture 12984416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683" cy="3750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CDFB57" w14:textId="77777777" w:rsidR="00060753" w:rsidRPr="007A2C11" w:rsidRDefault="00060753" w:rsidP="00060753"/>
    <w:p w14:paraId="2C6E4DD0" w14:textId="6855395B" w:rsidR="001620D3" w:rsidRPr="007A2C11" w:rsidRDefault="001620D3" w:rsidP="001620D3"/>
    <w:p w14:paraId="4067C310" w14:textId="233EB990" w:rsidR="001620D3" w:rsidRPr="007A2C11" w:rsidRDefault="001620D3"/>
    <w:p w14:paraId="3861936B" w14:textId="4CF5B266" w:rsidR="001620D3" w:rsidRDefault="001620D3"/>
    <w:p w14:paraId="08C9C5C7" w14:textId="3FB52B26" w:rsidR="000865C4" w:rsidRDefault="000865C4"/>
    <w:p w14:paraId="24453210" w14:textId="0D9E60D0" w:rsidR="000865C4" w:rsidRDefault="000865C4"/>
    <w:p w14:paraId="0FF4CC9B" w14:textId="3D59FCE6" w:rsidR="000865C4" w:rsidRDefault="000865C4"/>
    <w:p w14:paraId="6CC50D80" w14:textId="5EA3E66D" w:rsidR="000865C4" w:rsidRDefault="000865C4"/>
    <w:p w14:paraId="50CBD869" w14:textId="373A14CE" w:rsidR="000865C4" w:rsidRDefault="000865C4"/>
    <w:p w14:paraId="603C9B5F" w14:textId="77777777" w:rsidR="000865C4" w:rsidRDefault="000865C4" w:rsidP="000865C4">
      <w:pPr>
        <w:rPr>
          <w:b/>
          <w:bCs/>
          <w:sz w:val="22"/>
          <w:szCs w:val="22"/>
        </w:rPr>
      </w:pPr>
    </w:p>
    <w:p w14:paraId="6C651D6D" w14:textId="77777777" w:rsidR="000865C4" w:rsidRDefault="000865C4" w:rsidP="000865C4">
      <w:pPr>
        <w:rPr>
          <w:b/>
          <w:bCs/>
          <w:sz w:val="22"/>
          <w:szCs w:val="22"/>
        </w:rPr>
      </w:pPr>
    </w:p>
    <w:p w14:paraId="1E31A4FA" w14:textId="2D3F7FBC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2222</w:t>
      </w:r>
    </w:p>
    <w:p w14:paraId="7192C436" w14:textId="77777777" w:rsidR="000865C4" w:rsidRPr="00D061D3" w:rsidRDefault="000865C4" w:rsidP="000865C4">
      <w:pPr>
        <w:rPr>
          <w:sz w:val="22"/>
          <w:szCs w:val="22"/>
        </w:rPr>
      </w:pPr>
    </w:p>
    <w:p w14:paraId="267E5111" w14:textId="0534D4F6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="00CA795F">
        <w:rPr>
          <w:b/>
          <w:bCs/>
          <w:sz w:val="22"/>
          <w:szCs w:val="22"/>
        </w:rPr>
        <w:t xml:space="preserve"> </w:t>
      </w:r>
      <w:r w:rsidR="00753CFF">
        <w:rPr>
          <w:sz w:val="22"/>
          <w:szCs w:val="22"/>
        </w:rPr>
        <w:t>Keeping User Credentials</w:t>
      </w:r>
      <w:r w:rsidR="00CA795F">
        <w:rPr>
          <w:sz w:val="22"/>
          <w:szCs w:val="22"/>
        </w:rPr>
        <w:t xml:space="preserve"> </w:t>
      </w:r>
      <w:r w:rsidR="0064617C">
        <w:rPr>
          <w:sz w:val="22"/>
          <w:szCs w:val="22"/>
        </w:rPr>
        <w:t>–</w:t>
      </w:r>
      <w:r w:rsidR="00CA795F">
        <w:rPr>
          <w:sz w:val="22"/>
          <w:szCs w:val="22"/>
        </w:rPr>
        <w:t xml:space="preserve"> </w:t>
      </w:r>
      <w:r w:rsidR="00753CFF">
        <w:rPr>
          <w:sz w:val="22"/>
          <w:szCs w:val="22"/>
        </w:rPr>
        <w:t xml:space="preserve">The </w:t>
      </w:r>
      <w:r w:rsidR="00522E1E">
        <w:rPr>
          <w:sz w:val="22"/>
          <w:szCs w:val="22"/>
        </w:rPr>
        <w:t>Sign-up</w:t>
      </w:r>
      <w:r w:rsidR="00753CFF">
        <w:rPr>
          <w:sz w:val="22"/>
          <w:szCs w:val="22"/>
        </w:rPr>
        <w:t xml:space="preserve"> popup is keeping User credentials </w:t>
      </w:r>
    </w:p>
    <w:p w14:paraId="56F8BFFB" w14:textId="77777777" w:rsidR="000865C4" w:rsidRPr="00D061D3" w:rsidRDefault="000865C4" w:rsidP="000865C4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1FE9F2FA" w14:textId="1C89BD41" w:rsidR="000865C4" w:rsidRPr="00D061D3" w:rsidRDefault="000865C4" w:rsidP="000865C4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After </w:t>
      </w:r>
      <w:r w:rsidR="00753CFF">
        <w:rPr>
          <w:sz w:val="22"/>
          <w:szCs w:val="22"/>
        </w:rPr>
        <w:t xml:space="preserve">a successful sig up to the page, the </w:t>
      </w:r>
      <w:r w:rsidR="00522E1E">
        <w:rPr>
          <w:sz w:val="22"/>
          <w:szCs w:val="22"/>
        </w:rPr>
        <w:t>sign-up</w:t>
      </w:r>
      <w:r w:rsidR="00753CFF">
        <w:rPr>
          <w:sz w:val="22"/>
          <w:szCs w:val="22"/>
        </w:rPr>
        <w:t xml:space="preserve"> popup is still keeping the credentials as a cache at popup</w:t>
      </w:r>
    </w:p>
    <w:p w14:paraId="6D1B1EC9" w14:textId="77777777" w:rsidR="000865C4" w:rsidRPr="00D061D3" w:rsidRDefault="000865C4" w:rsidP="000865C4">
      <w:pPr>
        <w:rPr>
          <w:sz w:val="22"/>
          <w:szCs w:val="22"/>
        </w:rPr>
      </w:pPr>
    </w:p>
    <w:p w14:paraId="4478E72D" w14:textId="0C9E1555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753CFF">
        <w:rPr>
          <w:sz w:val="22"/>
          <w:szCs w:val="22"/>
        </w:rPr>
        <w:t>11.02.2024</w:t>
      </w:r>
    </w:p>
    <w:p w14:paraId="6D498163" w14:textId="77777777" w:rsidR="000865C4" w:rsidRPr="00D061D3" w:rsidRDefault="000865C4" w:rsidP="000865C4">
      <w:pPr>
        <w:rPr>
          <w:sz w:val="22"/>
          <w:szCs w:val="22"/>
        </w:rPr>
      </w:pPr>
    </w:p>
    <w:p w14:paraId="649D1055" w14:textId="77D627EC" w:rsidR="000865C4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753CFF" w:rsidRPr="00D061D3">
        <w:rPr>
          <w:sz w:val="22"/>
          <w:szCs w:val="22"/>
        </w:rPr>
        <w:t xml:space="preserve">Sinan Yilmaz </w:t>
      </w:r>
      <w:r w:rsidR="00753CFF">
        <w:rPr>
          <w:sz w:val="22"/>
          <w:szCs w:val="22"/>
        </w:rPr>
        <w:t>–</w:t>
      </w:r>
      <w:r w:rsidR="00753CFF" w:rsidRPr="00D061D3">
        <w:rPr>
          <w:sz w:val="22"/>
          <w:szCs w:val="22"/>
        </w:rPr>
        <w:t xml:space="preserve"> </w:t>
      </w:r>
      <w:r w:rsidR="00753CFF">
        <w:rPr>
          <w:sz w:val="22"/>
          <w:szCs w:val="22"/>
        </w:rPr>
        <w:t>Software Test Automation Engineer</w:t>
      </w:r>
    </w:p>
    <w:p w14:paraId="7623DE0D" w14:textId="77777777" w:rsidR="00753CFF" w:rsidRPr="00D061D3" w:rsidRDefault="00753CFF" w:rsidP="000865C4">
      <w:pPr>
        <w:rPr>
          <w:sz w:val="22"/>
          <w:szCs w:val="22"/>
        </w:rPr>
      </w:pPr>
    </w:p>
    <w:p w14:paraId="78888669" w14:textId="77777777" w:rsidR="000865C4" w:rsidRPr="00D061D3" w:rsidRDefault="000865C4" w:rsidP="000865C4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28995BD0" w14:textId="77777777" w:rsidR="000865C4" w:rsidRPr="00D061D3" w:rsidRDefault="000865C4" w:rsidP="000865C4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1E64032C" w14:textId="03A86FBB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</w:t>
      </w:r>
      <w:r w:rsidR="00753CFF">
        <w:rPr>
          <w:color w:val="202124"/>
          <w:sz w:val="22"/>
          <w:szCs w:val="22"/>
          <w:shd w:val="clear" w:color="auto" w:fill="FFFFFF"/>
        </w:rPr>
        <w:t>2</w:t>
      </w:r>
      <w:r w:rsidRPr="00D061D3">
        <w:rPr>
          <w:color w:val="202124"/>
          <w:sz w:val="22"/>
          <w:szCs w:val="22"/>
          <w:shd w:val="clear" w:color="auto" w:fill="FFFFFF"/>
        </w:rPr>
        <w:t>0.0.4896.127</w:t>
      </w:r>
    </w:p>
    <w:p w14:paraId="7DDA62D5" w14:textId="77777777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</w:p>
    <w:p w14:paraId="208AD22B" w14:textId="77777777" w:rsidR="00753CFF" w:rsidRPr="00D061D3" w:rsidRDefault="000865C4" w:rsidP="00753CF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r w:rsidR="00753CFF" w:rsidRPr="000D708B">
        <w:t>https://www.demoblaze.com/index.html</w:t>
      </w:r>
    </w:p>
    <w:p w14:paraId="4C670B0D" w14:textId="08AD8BB9" w:rsidR="000865C4" w:rsidRPr="00D061D3" w:rsidRDefault="000865C4" w:rsidP="000865C4">
      <w:pPr>
        <w:rPr>
          <w:color w:val="202124"/>
          <w:sz w:val="22"/>
          <w:szCs w:val="22"/>
          <w:shd w:val="clear" w:color="auto" w:fill="FFFFFF"/>
        </w:rPr>
      </w:pPr>
    </w:p>
    <w:p w14:paraId="1EBF3EBD" w14:textId="77777777" w:rsidR="00753CFF" w:rsidRPr="00D061D3" w:rsidRDefault="000865C4" w:rsidP="00753CF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r w:rsidR="00753CFF" w:rsidRPr="000D708B">
        <w:t>https://www.demoblaze.com/index.html</w:t>
      </w:r>
    </w:p>
    <w:p w14:paraId="6666C9C4" w14:textId="664C7F12" w:rsidR="000865C4" w:rsidRPr="00D061D3" w:rsidRDefault="000865C4" w:rsidP="000865C4">
      <w:pPr>
        <w:rPr>
          <w:sz w:val="22"/>
          <w:szCs w:val="22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</w:t>
      </w:r>
      <w:r w:rsidR="00753CFF">
        <w:rPr>
          <w:color w:val="202124"/>
          <w:sz w:val="22"/>
          <w:szCs w:val="22"/>
          <w:shd w:val="clear" w:color="auto" w:fill="FFFFFF"/>
        </w:rPr>
        <w:t xml:space="preserve">Sign up as a new user </w:t>
      </w:r>
    </w:p>
    <w:p w14:paraId="105762FC" w14:textId="56DFA36D" w:rsidR="000865C4" w:rsidRPr="00D061D3" w:rsidRDefault="000865C4" w:rsidP="000865C4">
      <w:pPr>
        <w:rPr>
          <w:color w:val="484C55"/>
          <w:sz w:val="22"/>
          <w:szCs w:val="22"/>
          <w:shd w:val="clear" w:color="auto" w:fill="EFEFEF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</w:t>
      </w:r>
      <w:r w:rsidRPr="00D061D3">
        <w:rPr>
          <w:sz w:val="22"/>
          <w:szCs w:val="22"/>
        </w:rPr>
        <w:tab/>
        <w:t xml:space="preserve">  </w:t>
      </w:r>
      <w:r w:rsidR="00753CFF">
        <w:rPr>
          <w:sz w:val="22"/>
          <w:szCs w:val="22"/>
        </w:rPr>
        <w:t>Close the s</w:t>
      </w:r>
      <w:r w:rsidR="00AD45E6">
        <w:rPr>
          <w:sz w:val="22"/>
          <w:szCs w:val="22"/>
        </w:rPr>
        <w:t xml:space="preserve">uccessful </w:t>
      </w:r>
      <w:r w:rsidR="00522E1E">
        <w:rPr>
          <w:sz w:val="22"/>
          <w:szCs w:val="22"/>
        </w:rPr>
        <w:t>sign-up</w:t>
      </w:r>
      <w:r w:rsidR="00AD45E6">
        <w:rPr>
          <w:sz w:val="22"/>
          <w:szCs w:val="22"/>
        </w:rPr>
        <w:t xml:space="preserve"> alert message</w:t>
      </w:r>
    </w:p>
    <w:p w14:paraId="037D1DEA" w14:textId="5AEFEAB7" w:rsidR="000865C4" w:rsidRDefault="000865C4" w:rsidP="000865C4">
      <w:pPr>
        <w:rPr>
          <w:sz w:val="22"/>
          <w:szCs w:val="22"/>
        </w:rPr>
      </w:pPr>
      <w:r w:rsidRPr="00D061D3">
        <w:rPr>
          <w:sz w:val="22"/>
          <w:szCs w:val="22"/>
        </w:rPr>
        <w:tab/>
      </w:r>
      <w:r w:rsidRPr="00D061D3">
        <w:rPr>
          <w:sz w:val="22"/>
          <w:szCs w:val="22"/>
        </w:rPr>
        <w:tab/>
        <w:t xml:space="preserve">              </w:t>
      </w:r>
      <w:r w:rsidR="00AD45E6">
        <w:rPr>
          <w:sz w:val="22"/>
          <w:szCs w:val="22"/>
        </w:rPr>
        <w:t xml:space="preserve"> Reselect the </w:t>
      </w:r>
      <w:r w:rsidR="00522E1E">
        <w:rPr>
          <w:sz w:val="22"/>
          <w:szCs w:val="22"/>
        </w:rPr>
        <w:t>sign-up</w:t>
      </w:r>
      <w:r w:rsidR="00AD45E6">
        <w:rPr>
          <w:sz w:val="22"/>
          <w:szCs w:val="22"/>
        </w:rPr>
        <w:t xml:space="preserve"> button.</w:t>
      </w:r>
    </w:p>
    <w:p w14:paraId="5D1E1A7A" w14:textId="0D15704B" w:rsidR="00AD45E6" w:rsidRPr="00AD45E6" w:rsidRDefault="00AD45E6" w:rsidP="00AD45E6">
      <w:pPr>
        <w:rPr>
          <w:color w:val="202124"/>
          <w:sz w:val="22"/>
          <w:szCs w:val="22"/>
          <w:shd w:val="clear" w:color="auto" w:fill="FFFFFF"/>
        </w:rPr>
      </w:pPr>
    </w:p>
    <w:p w14:paraId="2CC2CB11" w14:textId="11DFE534" w:rsidR="00AD45E6" w:rsidRDefault="00AD45E6" w:rsidP="00AD45E6">
      <w:pPr>
        <w:rPr>
          <w:color w:val="202124"/>
          <w:sz w:val="22"/>
          <w:szCs w:val="22"/>
          <w:shd w:val="clear" w:color="auto" w:fill="FFFFFF"/>
        </w:rPr>
      </w:pPr>
      <w:r w:rsidRPr="00AD45E6">
        <w:rPr>
          <w:b/>
          <w:bCs/>
          <w:color w:val="202124"/>
          <w:sz w:val="22"/>
          <w:szCs w:val="22"/>
          <w:shd w:val="clear" w:color="auto" w:fill="FFFFFF"/>
        </w:rPr>
        <w:t>Expected Result:</w:t>
      </w:r>
      <w:r w:rsidRPr="00AD45E6">
        <w:rPr>
          <w:color w:val="202124"/>
          <w:sz w:val="22"/>
          <w:szCs w:val="22"/>
          <w:shd w:val="clear" w:color="auto" w:fill="FFFFFF"/>
        </w:rPr>
        <w:t xml:space="preserve"> Each selection of the </w:t>
      </w:r>
      <w:r w:rsidR="00522E1E" w:rsidRPr="00AD45E6">
        <w:rPr>
          <w:color w:val="202124"/>
          <w:sz w:val="22"/>
          <w:szCs w:val="22"/>
          <w:shd w:val="clear" w:color="auto" w:fill="FFFFFF"/>
        </w:rPr>
        <w:t>Sign-up</w:t>
      </w:r>
      <w:r w:rsidRPr="00AD45E6">
        <w:rPr>
          <w:color w:val="202124"/>
          <w:sz w:val="22"/>
          <w:szCs w:val="22"/>
          <w:shd w:val="clear" w:color="auto" w:fill="FFFFFF"/>
        </w:rPr>
        <w:t xml:space="preserve"> button should result in an empty form to ensure customer details are kept safe. </w:t>
      </w:r>
    </w:p>
    <w:p w14:paraId="66EAA58A" w14:textId="0A81B328" w:rsidR="00AD45E6" w:rsidRPr="00AD45E6" w:rsidRDefault="00AD45E6" w:rsidP="00AD45E6">
      <w:pPr>
        <w:rPr>
          <w:color w:val="202124"/>
          <w:sz w:val="22"/>
          <w:szCs w:val="22"/>
          <w:shd w:val="clear" w:color="auto" w:fill="FFFFFF"/>
        </w:rPr>
      </w:pPr>
      <w:r w:rsidRPr="00AD45E6">
        <w:rPr>
          <w:b/>
          <w:bCs/>
          <w:color w:val="202124"/>
          <w:sz w:val="22"/>
          <w:szCs w:val="22"/>
          <w:shd w:val="clear" w:color="auto" w:fill="FFFFFF"/>
        </w:rPr>
        <w:t>Actual Result:</w:t>
      </w:r>
      <w:r w:rsidRPr="00AD45E6">
        <w:rPr>
          <w:color w:val="202124"/>
          <w:sz w:val="22"/>
          <w:szCs w:val="22"/>
          <w:shd w:val="clear" w:color="auto" w:fill="FFFFFF"/>
        </w:rPr>
        <w:t xml:space="preserve"> The popup displays the latest registered user credentials on the form.</w:t>
      </w:r>
    </w:p>
    <w:p w14:paraId="242323AC" w14:textId="77777777" w:rsidR="000865C4" w:rsidRPr="007A2C11" w:rsidRDefault="000865C4" w:rsidP="000865C4"/>
    <w:p w14:paraId="4A3CE273" w14:textId="625CDF2B" w:rsidR="000865C4" w:rsidRDefault="000865C4" w:rsidP="000865C4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AD45E6" w:rsidRPr="00AD45E6">
        <w:rPr>
          <w:noProof/>
        </w:rPr>
        <w:t xml:space="preserve"> </w:t>
      </w:r>
      <w:r w:rsidR="00AD45E6">
        <w:rPr>
          <w:noProof/>
        </w:rPr>
        <w:drawing>
          <wp:inline distT="0" distB="0" distL="0" distR="0" wp14:anchorId="7886F00E" wp14:editId="36811B31">
            <wp:extent cx="4193381" cy="2079462"/>
            <wp:effectExtent l="0" t="0" r="0" b="3810"/>
            <wp:docPr id="2135517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7417" name="Picture 21355174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019" cy="21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5E6">
        <w:rPr>
          <w:noProof/>
        </w:rPr>
        <w:t xml:space="preserve"> </w:t>
      </w:r>
    </w:p>
    <w:p w14:paraId="4810E3F9" w14:textId="2EBE9A02" w:rsidR="000865C4" w:rsidRDefault="00AD45E6">
      <w:r>
        <w:rPr>
          <w:noProof/>
        </w:rPr>
        <w:drawing>
          <wp:inline distT="0" distB="0" distL="0" distR="0" wp14:anchorId="1D228C55" wp14:editId="2D41204E">
            <wp:extent cx="3227329" cy="1414463"/>
            <wp:effectExtent l="0" t="0" r="0" b="0"/>
            <wp:docPr id="126807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72879" name="Picture 12680728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447" cy="14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6FA85" wp14:editId="6D609500">
            <wp:extent cx="3264694" cy="1477940"/>
            <wp:effectExtent l="0" t="0" r="0" b="0"/>
            <wp:docPr id="160161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16760" name="Picture 16016167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222" cy="15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C9" w14:textId="3815D816" w:rsidR="000865C4" w:rsidRDefault="000865C4"/>
    <w:p w14:paraId="390F8F25" w14:textId="08AC02DF" w:rsidR="007647B5" w:rsidRDefault="007647B5"/>
    <w:p w14:paraId="088FF846" w14:textId="5B765C88" w:rsidR="007647B5" w:rsidRDefault="007647B5"/>
    <w:p w14:paraId="66C8BE8C" w14:textId="3E42E557" w:rsidR="007647B5" w:rsidRDefault="007647B5"/>
    <w:p w14:paraId="27650456" w14:textId="696426E4" w:rsidR="007647B5" w:rsidRDefault="007647B5"/>
    <w:p w14:paraId="4234D5E4" w14:textId="7FFE563A" w:rsidR="007647B5" w:rsidRDefault="007647B5"/>
    <w:p w14:paraId="5B3EFD6F" w14:textId="1A8D69A9" w:rsidR="007647B5" w:rsidRDefault="007647B5"/>
    <w:p w14:paraId="68D6577C" w14:textId="01E72FF4" w:rsidR="007647B5" w:rsidRDefault="007647B5"/>
    <w:p w14:paraId="099F0791" w14:textId="77777777" w:rsidR="007647B5" w:rsidRDefault="007647B5" w:rsidP="007647B5">
      <w:pPr>
        <w:rPr>
          <w:b/>
          <w:bCs/>
          <w:sz w:val="22"/>
          <w:szCs w:val="22"/>
        </w:rPr>
      </w:pPr>
    </w:p>
    <w:p w14:paraId="34F2030B" w14:textId="02848CF8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3333</w:t>
      </w:r>
    </w:p>
    <w:p w14:paraId="436B8DC5" w14:textId="130D8B36" w:rsidR="007647B5" w:rsidRPr="00D061D3" w:rsidRDefault="007647B5" w:rsidP="007647B5">
      <w:pPr>
        <w:rPr>
          <w:sz w:val="22"/>
          <w:szCs w:val="22"/>
        </w:rPr>
      </w:pPr>
    </w:p>
    <w:p w14:paraId="102A9111" w14:textId="3E11F94C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="00AD45E6">
        <w:rPr>
          <w:sz w:val="22"/>
          <w:szCs w:val="22"/>
        </w:rPr>
        <w:t>Checkout form</w:t>
      </w:r>
      <w:r w:rsidR="00CA795F">
        <w:rPr>
          <w:sz w:val="22"/>
          <w:szCs w:val="22"/>
        </w:rPr>
        <w:t xml:space="preserve"> </w:t>
      </w:r>
      <w:r w:rsidR="00AD45E6">
        <w:rPr>
          <w:sz w:val="22"/>
          <w:szCs w:val="22"/>
        </w:rPr>
        <w:t>–</w:t>
      </w:r>
      <w:r w:rsidR="00CA795F">
        <w:rPr>
          <w:sz w:val="22"/>
          <w:szCs w:val="22"/>
        </w:rPr>
        <w:t xml:space="preserve"> </w:t>
      </w:r>
      <w:r w:rsidR="00AD45E6" w:rsidRPr="00AD45E6">
        <w:rPr>
          <w:sz w:val="22"/>
          <w:szCs w:val="22"/>
        </w:rPr>
        <w:t>The checkout form inputs accept any content indiscriminately</w:t>
      </w:r>
      <w:r w:rsidR="00AD45E6">
        <w:rPr>
          <w:rFonts w:ascii="Segoe UI" w:hAnsi="Segoe UI" w:cs="Segoe UI"/>
          <w:color w:val="0D0D0D"/>
          <w:shd w:val="clear" w:color="auto" w:fill="FFFFFF"/>
        </w:rPr>
        <w:t>.</w:t>
      </w:r>
    </w:p>
    <w:p w14:paraId="4C0BEC20" w14:textId="77777777" w:rsidR="007647B5" w:rsidRPr="00D061D3" w:rsidRDefault="007647B5" w:rsidP="007647B5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006E7540" w14:textId="17AD0CFD" w:rsidR="007647B5" w:rsidRPr="00D061D3" w:rsidRDefault="007647B5" w:rsidP="007647B5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AD45E6">
        <w:rPr>
          <w:sz w:val="22"/>
          <w:szCs w:val="22"/>
        </w:rPr>
        <w:t xml:space="preserve">All inputs </w:t>
      </w:r>
      <w:r w:rsidR="00522E1E">
        <w:rPr>
          <w:sz w:val="22"/>
          <w:szCs w:val="22"/>
        </w:rPr>
        <w:t xml:space="preserve">are accepting any content </w:t>
      </w:r>
      <w:r w:rsidR="00522E1E" w:rsidRPr="00AD45E6">
        <w:rPr>
          <w:sz w:val="22"/>
          <w:szCs w:val="22"/>
        </w:rPr>
        <w:t>indiscriminately</w:t>
      </w:r>
      <w:r w:rsidR="00522E1E">
        <w:rPr>
          <w:sz w:val="22"/>
          <w:szCs w:val="22"/>
        </w:rPr>
        <w:t xml:space="preserve"> even accepting without a content</w:t>
      </w:r>
    </w:p>
    <w:p w14:paraId="2894C1C3" w14:textId="77777777" w:rsidR="007647B5" w:rsidRPr="00D061D3" w:rsidRDefault="007647B5" w:rsidP="007647B5">
      <w:pPr>
        <w:rPr>
          <w:sz w:val="22"/>
          <w:szCs w:val="22"/>
        </w:rPr>
      </w:pPr>
    </w:p>
    <w:p w14:paraId="6DDA2171" w14:textId="7DEDA37A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522E1E">
        <w:rPr>
          <w:sz w:val="22"/>
          <w:szCs w:val="22"/>
        </w:rPr>
        <w:t>11.02.2024</w:t>
      </w:r>
    </w:p>
    <w:p w14:paraId="6441DBF4" w14:textId="77777777" w:rsidR="007647B5" w:rsidRPr="00D061D3" w:rsidRDefault="007647B5" w:rsidP="007647B5">
      <w:pPr>
        <w:rPr>
          <w:sz w:val="22"/>
          <w:szCs w:val="22"/>
        </w:rPr>
      </w:pPr>
    </w:p>
    <w:p w14:paraId="69FCAE07" w14:textId="77777777" w:rsidR="00522E1E" w:rsidRDefault="007647B5" w:rsidP="00522E1E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522E1E" w:rsidRPr="00D061D3">
        <w:rPr>
          <w:sz w:val="22"/>
          <w:szCs w:val="22"/>
        </w:rPr>
        <w:t xml:space="preserve">Sinan Yilmaz </w:t>
      </w:r>
      <w:r w:rsidR="00522E1E">
        <w:rPr>
          <w:sz w:val="22"/>
          <w:szCs w:val="22"/>
        </w:rPr>
        <w:t>–</w:t>
      </w:r>
      <w:r w:rsidR="00522E1E" w:rsidRPr="00D061D3">
        <w:rPr>
          <w:sz w:val="22"/>
          <w:szCs w:val="22"/>
        </w:rPr>
        <w:t xml:space="preserve"> </w:t>
      </w:r>
      <w:r w:rsidR="00522E1E">
        <w:rPr>
          <w:sz w:val="22"/>
          <w:szCs w:val="22"/>
        </w:rPr>
        <w:t>Software Test Automation Engineer</w:t>
      </w:r>
    </w:p>
    <w:p w14:paraId="11B081A1" w14:textId="1DAD2381" w:rsidR="007647B5" w:rsidRPr="00D061D3" w:rsidRDefault="007647B5" w:rsidP="007647B5">
      <w:pPr>
        <w:rPr>
          <w:sz w:val="22"/>
          <w:szCs w:val="22"/>
        </w:rPr>
      </w:pPr>
    </w:p>
    <w:p w14:paraId="3B69B1B7" w14:textId="77777777" w:rsidR="007647B5" w:rsidRPr="00D061D3" w:rsidRDefault="007647B5" w:rsidP="007647B5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60D3841B" w14:textId="77777777" w:rsidR="007647B5" w:rsidRPr="00D061D3" w:rsidRDefault="007647B5" w:rsidP="007647B5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2D7FFCB7" w14:textId="73F37B6E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</w:t>
      </w:r>
      <w:r w:rsidR="00522E1E">
        <w:rPr>
          <w:color w:val="202124"/>
          <w:sz w:val="22"/>
          <w:szCs w:val="22"/>
          <w:shd w:val="clear" w:color="auto" w:fill="FFFFFF"/>
        </w:rPr>
        <w:t>2</w:t>
      </w:r>
      <w:r w:rsidRPr="00D061D3">
        <w:rPr>
          <w:color w:val="202124"/>
          <w:sz w:val="22"/>
          <w:szCs w:val="22"/>
          <w:shd w:val="clear" w:color="auto" w:fill="FFFFFF"/>
        </w:rPr>
        <w:t>0.0.4896.127</w:t>
      </w:r>
    </w:p>
    <w:p w14:paraId="220ECA74" w14:textId="77777777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</w:p>
    <w:p w14:paraId="0208E7B8" w14:textId="05D592E1" w:rsidR="00522E1E" w:rsidRPr="00D061D3" w:rsidRDefault="007647B5" w:rsidP="00522E1E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r w:rsidR="00522E1E">
        <w:rPr>
          <w:color w:val="202124"/>
          <w:sz w:val="22"/>
          <w:szCs w:val="22"/>
          <w:shd w:val="clear" w:color="auto" w:fill="FFFFFF"/>
        </w:rPr>
        <w:t>h</w:t>
      </w:r>
      <w:r w:rsidR="00522E1E" w:rsidRPr="000D708B">
        <w:t>ttps://www.demoblaze.com/index.html</w:t>
      </w:r>
    </w:p>
    <w:p w14:paraId="4F0ACABD" w14:textId="2AAE2662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</w:p>
    <w:p w14:paraId="6C1081E9" w14:textId="4EC8BBB3" w:rsidR="007647B5" w:rsidRPr="00D061D3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r w:rsidR="00522E1E">
        <w:rPr>
          <w:color w:val="202124"/>
          <w:sz w:val="22"/>
          <w:szCs w:val="22"/>
          <w:shd w:val="clear" w:color="auto" w:fill="FFFFFF"/>
        </w:rPr>
        <w:t>h</w:t>
      </w:r>
      <w:r w:rsidR="00522E1E" w:rsidRPr="000D708B">
        <w:t>ttps://www.demoblaze.com/index.html</w:t>
      </w:r>
    </w:p>
    <w:p w14:paraId="561DD715" w14:textId="5ED75A4B" w:rsidR="00557A84" w:rsidRDefault="007647B5" w:rsidP="00522E1E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 </w:t>
      </w:r>
      <w:r w:rsidRPr="00D061D3">
        <w:rPr>
          <w:color w:val="202124"/>
          <w:sz w:val="22"/>
          <w:szCs w:val="22"/>
          <w:shd w:val="clear" w:color="auto" w:fill="FFFFFF"/>
        </w:rPr>
        <w:tab/>
        <w:t xml:space="preserve">  </w:t>
      </w:r>
      <w:r w:rsidR="00522E1E">
        <w:rPr>
          <w:color w:val="202124"/>
          <w:sz w:val="22"/>
          <w:szCs w:val="22"/>
          <w:shd w:val="clear" w:color="auto" w:fill="FFFFFF"/>
        </w:rPr>
        <w:t>Go to checkout form</w:t>
      </w:r>
    </w:p>
    <w:p w14:paraId="250391A7" w14:textId="77E0232D" w:rsidR="00522E1E" w:rsidRPr="00522E1E" w:rsidRDefault="00522E1E" w:rsidP="00522E1E">
      <w:pPr>
        <w:rPr>
          <w:color w:val="202124"/>
          <w:sz w:val="22"/>
          <w:szCs w:val="22"/>
          <w:shd w:val="clear" w:color="auto" w:fill="FFFFFF"/>
        </w:rPr>
      </w:pPr>
      <w:r>
        <w:rPr>
          <w:color w:val="202124"/>
          <w:sz w:val="22"/>
          <w:szCs w:val="22"/>
          <w:shd w:val="clear" w:color="auto" w:fill="FFFFFF"/>
        </w:rPr>
        <w:tab/>
      </w:r>
      <w:r>
        <w:rPr>
          <w:color w:val="202124"/>
          <w:sz w:val="22"/>
          <w:szCs w:val="22"/>
          <w:shd w:val="clear" w:color="auto" w:fill="FFFFFF"/>
        </w:rPr>
        <w:tab/>
      </w:r>
      <w:r>
        <w:rPr>
          <w:color w:val="202124"/>
          <w:sz w:val="22"/>
          <w:szCs w:val="22"/>
          <w:shd w:val="clear" w:color="auto" w:fill="FFFFFF"/>
        </w:rPr>
        <w:tab/>
        <w:t xml:space="preserve">  Write </w:t>
      </w:r>
      <w:r w:rsidRPr="00522E1E">
        <w:rPr>
          <w:color w:val="202124"/>
          <w:sz w:val="22"/>
          <w:szCs w:val="22"/>
          <w:shd w:val="clear" w:color="auto" w:fill="FFFFFF"/>
        </w:rPr>
        <w:t>any types of content</w:t>
      </w:r>
      <w:r>
        <w:rPr>
          <w:color w:val="202124"/>
          <w:sz w:val="22"/>
          <w:szCs w:val="22"/>
          <w:shd w:val="clear" w:color="auto" w:fill="FFFFFF"/>
        </w:rPr>
        <w:t xml:space="preserve"> into related field</w:t>
      </w:r>
    </w:p>
    <w:p w14:paraId="162DA2FE" w14:textId="77777777" w:rsidR="007647B5" w:rsidRPr="00522E1E" w:rsidRDefault="007647B5" w:rsidP="007647B5">
      <w:pPr>
        <w:rPr>
          <w:color w:val="202124"/>
          <w:sz w:val="22"/>
          <w:szCs w:val="22"/>
          <w:shd w:val="clear" w:color="auto" w:fill="FFFFFF"/>
        </w:rPr>
      </w:pPr>
    </w:p>
    <w:p w14:paraId="6FD299A0" w14:textId="0641DBD8" w:rsidR="007647B5" w:rsidRPr="00522E1E" w:rsidRDefault="007647B5" w:rsidP="007647B5">
      <w:pPr>
        <w:rPr>
          <w:color w:val="202124"/>
          <w:sz w:val="22"/>
          <w:szCs w:val="22"/>
          <w:shd w:val="clear" w:color="auto" w:fill="FFFFFF"/>
        </w:rPr>
      </w:pPr>
      <w:r w:rsidRPr="00522E1E">
        <w:rPr>
          <w:b/>
          <w:bCs/>
          <w:color w:val="202124"/>
          <w:sz w:val="22"/>
          <w:szCs w:val="22"/>
          <w:shd w:val="clear" w:color="auto" w:fill="FFFFFF"/>
        </w:rPr>
        <w:t>Expected Result</w:t>
      </w:r>
      <w:r w:rsidRPr="00522E1E">
        <w:rPr>
          <w:color w:val="202124"/>
          <w:sz w:val="22"/>
          <w:szCs w:val="22"/>
          <w:shd w:val="clear" w:color="auto" w:fill="FFFFFF"/>
        </w:rPr>
        <w:t xml:space="preserve">   </w:t>
      </w:r>
      <w:r w:rsidRPr="00522E1E">
        <w:rPr>
          <w:color w:val="202124"/>
          <w:sz w:val="22"/>
          <w:szCs w:val="22"/>
          <w:shd w:val="clear" w:color="auto" w:fill="FFFFFF"/>
        </w:rPr>
        <w:tab/>
        <w:t xml:space="preserve">: </w:t>
      </w:r>
      <w:r w:rsidR="00522E1E" w:rsidRPr="00522E1E">
        <w:rPr>
          <w:color w:val="202124"/>
          <w:sz w:val="22"/>
          <w:szCs w:val="22"/>
          <w:shd w:val="clear" w:color="auto" w:fill="FFFFFF"/>
        </w:rPr>
        <w:t>Checkout form inputs should only accept valid content.</w:t>
      </w:r>
    </w:p>
    <w:p w14:paraId="789B7F8F" w14:textId="77777777" w:rsidR="00522E1E" w:rsidRDefault="007647B5" w:rsidP="007647B5">
      <w:r w:rsidRPr="00522E1E">
        <w:rPr>
          <w:b/>
          <w:bCs/>
          <w:color w:val="202124"/>
          <w:sz w:val="22"/>
          <w:szCs w:val="22"/>
          <w:shd w:val="clear" w:color="auto" w:fill="FFFFFF"/>
        </w:rPr>
        <w:t>Actual Result</w:t>
      </w:r>
      <w:r w:rsidRPr="00522E1E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522E1E">
        <w:rPr>
          <w:color w:val="202124"/>
          <w:sz w:val="22"/>
          <w:szCs w:val="22"/>
          <w:shd w:val="clear" w:color="auto" w:fill="FFFFFF"/>
        </w:rPr>
        <w:tab/>
        <w:t xml:space="preserve">: </w:t>
      </w:r>
      <w:r w:rsidR="00522E1E" w:rsidRPr="00522E1E">
        <w:rPr>
          <w:color w:val="202124"/>
          <w:sz w:val="22"/>
          <w:szCs w:val="22"/>
          <w:shd w:val="clear" w:color="auto" w:fill="FFFFFF"/>
        </w:rPr>
        <w:t>The checkout form inputs accept any content indiscriminately</w:t>
      </w:r>
      <w:r w:rsidR="00522E1E">
        <w:rPr>
          <w:rFonts w:ascii="Segoe UI" w:hAnsi="Segoe UI" w:cs="Segoe UI"/>
          <w:color w:val="0D0D0D"/>
          <w:shd w:val="clear" w:color="auto" w:fill="FFFFFF"/>
        </w:rPr>
        <w:t>.</w:t>
      </w:r>
    </w:p>
    <w:p w14:paraId="6065F524" w14:textId="3DFF3F80" w:rsidR="007647B5" w:rsidRDefault="007647B5" w:rsidP="007647B5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522E1E">
        <w:br/>
      </w:r>
      <w:r w:rsidR="00522E1E">
        <w:rPr>
          <w:noProof/>
        </w:rPr>
        <w:drawing>
          <wp:inline distT="0" distB="0" distL="0" distR="0" wp14:anchorId="0B357CB1" wp14:editId="4786735D">
            <wp:extent cx="3440906" cy="2415144"/>
            <wp:effectExtent l="38100" t="38100" r="102870" b="99695"/>
            <wp:docPr id="20127326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2638" name="Picture 20127326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010" cy="243557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22E1E">
        <w:rPr>
          <w:noProof/>
        </w:rPr>
        <w:drawing>
          <wp:inline distT="0" distB="0" distL="0" distR="0" wp14:anchorId="62A51171" wp14:editId="20325F80">
            <wp:extent cx="2917662" cy="3700463"/>
            <wp:effectExtent l="38100" t="38100" r="105410" b="97155"/>
            <wp:docPr id="2503123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12342" name="Picture 2503123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98" cy="3725875"/>
                    </a:xfrm>
                    <a:prstGeom prst="rect">
                      <a:avLst/>
                    </a:prstGeom>
                    <a:ln w="12700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75971" w14:textId="47245573" w:rsidR="007647B5" w:rsidRDefault="007647B5"/>
    <w:p w14:paraId="57EEF20B" w14:textId="04C884F7" w:rsidR="00CA795F" w:rsidRDefault="00CA795F"/>
    <w:p w14:paraId="1BA1999A" w14:textId="218E6052" w:rsidR="00CA795F" w:rsidRDefault="00CA795F"/>
    <w:p w14:paraId="5A7AD603" w14:textId="06AFFAEB" w:rsidR="00CA795F" w:rsidRDefault="00CA795F"/>
    <w:p w14:paraId="4CE301EA" w14:textId="77777777" w:rsidR="00522E1E" w:rsidRDefault="00522E1E"/>
    <w:p w14:paraId="50F30DA3" w14:textId="175EF4BE" w:rsidR="00CA795F" w:rsidRDefault="00CA795F"/>
    <w:p w14:paraId="30DFDE4A" w14:textId="175F7861" w:rsidR="00CA795F" w:rsidRDefault="00CA795F"/>
    <w:p w14:paraId="4499DD42" w14:textId="5DC9F368" w:rsidR="00CA795F" w:rsidRDefault="00CA795F"/>
    <w:p w14:paraId="278BD318" w14:textId="3A2E124A" w:rsidR="00CA795F" w:rsidRDefault="00CA795F"/>
    <w:p w14:paraId="1E8A2DC6" w14:textId="360AC153" w:rsidR="00CA795F" w:rsidRDefault="00CA795F"/>
    <w:p w14:paraId="0EB75786" w14:textId="77777777" w:rsidR="00CA795F" w:rsidRDefault="00CA795F" w:rsidP="00CA795F">
      <w:pPr>
        <w:rPr>
          <w:b/>
          <w:bCs/>
          <w:sz w:val="22"/>
          <w:szCs w:val="22"/>
        </w:rPr>
      </w:pPr>
    </w:p>
    <w:p w14:paraId="2AA55DC3" w14:textId="487414AD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lastRenderedPageBreak/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4444</w:t>
      </w:r>
    </w:p>
    <w:p w14:paraId="250AD084" w14:textId="77777777" w:rsidR="00CA795F" w:rsidRPr="00D061D3" w:rsidRDefault="00CA795F" w:rsidP="00CA795F">
      <w:pPr>
        <w:rPr>
          <w:sz w:val="22"/>
          <w:szCs w:val="22"/>
        </w:rPr>
      </w:pPr>
    </w:p>
    <w:p w14:paraId="2AEE2727" w14:textId="3AA70253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 w:rsidR="0064617C">
        <w:rPr>
          <w:sz w:val="22"/>
          <w:szCs w:val="22"/>
        </w:rPr>
        <w:t xml:space="preserve">CART – Able to checkout without add </w:t>
      </w:r>
      <w:r w:rsidR="00522E1E">
        <w:rPr>
          <w:sz w:val="22"/>
          <w:szCs w:val="22"/>
        </w:rPr>
        <w:t>any</w:t>
      </w:r>
      <w:r w:rsidR="0064617C">
        <w:rPr>
          <w:sz w:val="22"/>
          <w:szCs w:val="22"/>
        </w:rPr>
        <w:t xml:space="preserve"> product </w:t>
      </w:r>
    </w:p>
    <w:p w14:paraId="0D60DCC9" w14:textId="77777777" w:rsidR="00CA795F" w:rsidRPr="00D061D3" w:rsidRDefault="00CA795F" w:rsidP="00CA795F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5802C7C9" w14:textId="75671A78" w:rsidR="00CA795F" w:rsidRDefault="00CA795F" w:rsidP="00CA795F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 w:rsidR="0007335D">
        <w:rPr>
          <w:sz w:val="22"/>
          <w:szCs w:val="22"/>
        </w:rPr>
        <w:t xml:space="preserve">: Without adding any product to the cart, the user is able to checkout and gives order without </w:t>
      </w:r>
    </w:p>
    <w:p w14:paraId="6BBF85A8" w14:textId="45AE990D" w:rsidR="0007335D" w:rsidRPr="0007335D" w:rsidRDefault="0007335D" w:rsidP="00CA795F">
      <w:pPr>
        <w:ind w:left="2160" w:hanging="2160"/>
        <w:rPr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sz w:val="22"/>
          <w:szCs w:val="22"/>
        </w:rPr>
        <w:t>a</w:t>
      </w:r>
      <w:r w:rsidRPr="0007335D">
        <w:rPr>
          <w:sz w:val="22"/>
          <w:szCs w:val="22"/>
        </w:rPr>
        <w:t>ny restrictions</w:t>
      </w:r>
    </w:p>
    <w:p w14:paraId="7DB74FC5" w14:textId="77777777" w:rsidR="00CA795F" w:rsidRPr="00D061D3" w:rsidRDefault="00CA795F" w:rsidP="00CA795F">
      <w:pPr>
        <w:rPr>
          <w:sz w:val="22"/>
          <w:szCs w:val="22"/>
        </w:rPr>
      </w:pPr>
    </w:p>
    <w:p w14:paraId="7C7C2C07" w14:textId="33534A7A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522E1E">
        <w:rPr>
          <w:sz w:val="22"/>
          <w:szCs w:val="22"/>
        </w:rPr>
        <w:t>11.02.2024</w:t>
      </w:r>
    </w:p>
    <w:p w14:paraId="42B2054C" w14:textId="77777777" w:rsidR="00CA795F" w:rsidRPr="00D061D3" w:rsidRDefault="00CA795F" w:rsidP="00CA795F">
      <w:pPr>
        <w:rPr>
          <w:sz w:val="22"/>
          <w:szCs w:val="22"/>
        </w:rPr>
      </w:pPr>
    </w:p>
    <w:p w14:paraId="6243C011" w14:textId="77777777" w:rsidR="00522E1E" w:rsidRDefault="00CA795F" w:rsidP="00522E1E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Sinan Yilmaz - </w:t>
      </w:r>
      <w:r w:rsidR="00522E1E">
        <w:rPr>
          <w:sz w:val="22"/>
          <w:szCs w:val="22"/>
        </w:rPr>
        <w:t>Software Test Automation Engineer</w:t>
      </w:r>
    </w:p>
    <w:p w14:paraId="14EF46BE" w14:textId="5C2C3EE4" w:rsidR="00CA795F" w:rsidRPr="00D061D3" w:rsidRDefault="00CA795F" w:rsidP="00CA795F">
      <w:pPr>
        <w:rPr>
          <w:sz w:val="22"/>
          <w:szCs w:val="22"/>
        </w:rPr>
      </w:pPr>
    </w:p>
    <w:p w14:paraId="3A799FE5" w14:textId="77777777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66F7E8DC" w14:textId="77777777" w:rsidR="00CA795F" w:rsidRPr="00D061D3" w:rsidRDefault="00CA795F" w:rsidP="00CA795F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4FAD2380" w14:textId="40DCADB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</w:t>
      </w:r>
      <w:r w:rsidR="00522E1E">
        <w:rPr>
          <w:color w:val="202124"/>
          <w:sz w:val="22"/>
          <w:szCs w:val="22"/>
          <w:shd w:val="clear" w:color="auto" w:fill="FFFFFF"/>
        </w:rPr>
        <w:t>2</w:t>
      </w:r>
      <w:r w:rsidRPr="00D061D3">
        <w:rPr>
          <w:color w:val="202124"/>
          <w:sz w:val="22"/>
          <w:szCs w:val="22"/>
          <w:shd w:val="clear" w:color="auto" w:fill="FFFFFF"/>
        </w:rPr>
        <w:t>0.0.4896.127</w:t>
      </w:r>
    </w:p>
    <w:p w14:paraId="4037CEB3" w14:textId="77777777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</w:p>
    <w:p w14:paraId="5D7CDBB8" w14:textId="77777777" w:rsidR="00522E1E" w:rsidRPr="00D061D3" w:rsidRDefault="00CA795F" w:rsidP="00522E1E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r w:rsidR="00522E1E">
        <w:rPr>
          <w:color w:val="202124"/>
          <w:sz w:val="22"/>
          <w:szCs w:val="22"/>
          <w:shd w:val="clear" w:color="auto" w:fill="FFFFFF"/>
        </w:rPr>
        <w:t>h</w:t>
      </w:r>
      <w:r w:rsidR="00522E1E" w:rsidRPr="000D708B">
        <w:t>ttps://www.demoblaze.com/index.html</w:t>
      </w:r>
    </w:p>
    <w:p w14:paraId="2D28CEC5" w14:textId="1A0611CA" w:rsidR="00CA795F" w:rsidRPr="00D061D3" w:rsidRDefault="00CA795F" w:rsidP="00CA795F">
      <w:pPr>
        <w:rPr>
          <w:color w:val="202124"/>
          <w:sz w:val="22"/>
          <w:szCs w:val="22"/>
          <w:shd w:val="clear" w:color="auto" w:fill="FFFFFF"/>
        </w:rPr>
      </w:pPr>
    </w:p>
    <w:p w14:paraId="750C6205" w14:textId="77777777" w:rsidR="00522E1E" w:rsidRPr="00D061D3" w:rsidRDefault="00CA795F" w:rsidP="00522E1E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r w:rsidR="00522E1E">
        <w:rPr>
          <w:color w:val="202124"/>
          <w:sz w:val="22"/>
          <w:szCs w:val="22"/>
          <w:shd w:val="clear" w:color="auto" w:fill="FFFFFF"/>
        </w:rPr>
        <w:t>h</w:t>
      </w:r>
      <w:r w:rsidR="00522E1E" w:rsidRPr="000D708B">
        <w:t>ttps://www.demoblaze.com/index.html</w:t>
      </w:r>
    </w:p>
    <w:p w14:paraId="089C31C8" w14:textId="1061E7A4" w:rsidR="00CA795F" w:rsidRDefault="00CA795F" w:rsidP="00CA795F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</w:t>
      </w:r>
      <w:r w:rsidR="0007335D">
        <w:rPr>
          <w:sz w:val="22"/>
          <w:szCs w:val="22"/>
        </w:rPr>
        <w:t>Go to CART by clicking cart icon placed on</w:t>
      </w:r>
      <w:r w:rsidR="000A4CF8">
        <w:rPr>
          <w:sz w:val="22"/>
          <w:szCs w:val="22"/>
        </w:rPr>
        <w:t xml:space="preserve"> </w:t>
      </w:r>
      <w:r w:rsidR="0007335D">
        <w:rPr>
          <w:sz w:val="22"/>
          <w:szCs w:val="22"/>
        </w:rPr>
        <w:t xml:space="preserve">top </w:t>
      </w:r>
      <w:proofErr w:type="gramStart"/>
      <w:r w:rsidR="0007335D">
        <w:rPr>
          <w:sz w:val="22"/>
          <w:szCs w:val="22"/>
        </w:rPr>
        <w:t>of  the</w:t>
      </w:r>
      <w:proofErr w:type="gramEnd"/>
      <w:r w:rsidR="0007335D">
        <w:rPr>
          <w:sz w:val="22"/>
          <w:szCs w:val="22"/>
        </w:rPr>
        <w:t xml:space="preserve"> website.</w:t>
      </w:r>
    </w:p>
    <w:p w14:paraId="55D16FE7" w14:textId="26A6B2DD" w:rsidR="0007335D" w:rsidRDefault="0007335D" w:rsidP="00CA795F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Pursue the procedure to finish order.</w:t>
      </w:r>
    </w:p>
    <w:p w14:paraId="6B2E86B1" w14:textId="77777777" w:rsidR="00CA795F" w:rsidRPr="00D061D3" w:rsidRDefault="00CA795F" w:rsidP="00CA795F">
      <w:pPr>
        <w:rPr>
          <w:sz w:val="22"/>
          <w:szCs w:val="22"/>
        </w:rPr>
      </w:pPr>
    </w:p>
    <w:p w14:paraId="72F2279D" w14:textId="4A883190" w:rsidR="00CA795F" w:rsidRPr="00D061D3" w:rsidRDefault="00CA795F" w:rsidP="0029080A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Expected Result</w:t>
      </w:r>
      <w:r>
        <w:rPr>
          <w:b/>
          <w:bCs/>
          <w:sz w:val="22"/>
          <w:szCs w:val="22"/>
        </w:rPr>
        <w:t xml:space="preserve">   </w:t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07335D">
        <w:rPr>
          <w:sz w:val="22"/>
          <w:szCs w:val="22"/>
        </w:rPr>
        <w:t xml:space="preserve">The website should create some restriction </w:t>
      </w:r>
      <w:r w:rsidR="0029080A">
        <w:rPr>
          <w:sz w:val="22"/>
          <w:szCs w:val="22"/>
        </w:rPr>
        <w:t>if anybody try to checkout without adding product</w:t>
      </w:r>
    </w:p>
    <w:p w14:paraId="4EE6A0DB" w14:textId="43991C3E" w:rsidR="00CA795F" w:rsidRPr="00D061D3" w:rsidRDefault="00CA795F" w:rsidP="00CA795F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Actual Result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 w:rsidR="0029080A">
        <w:rPr>
          <w:sz w:val="22"/>
          <w:szCs w:val="22"/>
        </w:rPr>
        <w:t>The user is able to checkout without facing any restrictions and gives order</w:t>
      </w:r>
    </w:p>
    <w:p w14:paraId="00B5BDEA" w14:textId="77777777" w:rsidR="00CA795F" w:rsidRPr="007A2C11" w:rsidRDefault="00CA795F" w:rsidP="00CA795F"/>
    <w:p w14:paraId="55A75010" w14:textId="63A9B8D0" w:rsidR="00CA795F" w:rsidRDefault="00CA795F">
      <w:pPr>
        <w:rPr>
          <w:noProof/>
        </w:rPr>
      </w:pPr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="0034249F" w:rsidRPr="0034249F">
        <w:rPr>
          <w:noProof/>
        </w:rPr>
        <w:t xml:space="preserve">  </w:t>
      </w:r>
      <w:r w:rsidR="000A4CF8">
        <w:rPr>
          <w:noProof/>
        </w:rPr>
        <w:drawing>
          <wp:inline distT="0" distB="0" distL="0" distR="0" wp14:anchorId="0123F5D5" wp14:editId="1100DACC">
            <wp:extent cx="6645910" cy="3816350"/>
            <wp:effectExtent l="0" t="0" r="0" b="6350"/>
            <wp:docPr id="20767600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60097" name="Picture 20767600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8BFC" w14:textId="77777777" w:rsidR="000A4CF8" w:rsidRDefault="000A4CF8">
      <w:pPr>
        <w:rPr>
          <w:noProof/>
        </w:rPr>
      </w:pPr>
    </w:p>
    <w:p w14:paraId="5D448E81" w14:textId="77777777" w:rsidR="000A4CF8" w:rsidRDefault="000A4CF8">
      <w:pPr>
        <w:rPr>
          <w:noProof/>
        </w:rPr>
      </w:pPr>
    </w:p>
    <w:p w14:paraId="0A1BD39D" w14:textId="77777777" w:rsidR="000A4CF8" w:rsidRDefault="000A4CF8">
      <w:pPr>
        <w:rPr>
          <w:noProof/>
        </w:rPr>
      </w:pPr>
    </w:p>
    <w:p w14:paraId="3EE9F73F" w14:textId="77777777" w:rsidR="000A4CF8" w:rsidRDefault="000A4CF8">
      <w:pPr>
        <w:rPr>
          <w:noProof/>
        </w:rPr>
      </w:pPr>
    </w:p>
    <w:p w14:paraId="2A151036" w14:textId="77777777" w:rsidR="000A4CF8" w:rsidRDefault="000A4CF8">
      <w:pPr>
        <w:rPr>
          <w:noProof/>
        </w:rPr>
      </w:pPr>
    </w:p>
    <w:p w14:paraId="127DD256" w14:textId="77777777" w:rsidR="000A4CF8" w:rsidRDefault="000A4CF8">
      <w:pPr>
        <w:rPr>
          <w:noProof/>
        </w:rPr>
      </w:pPr>
    </w:p>
    <w:p w14:paraId="59B0A04E" w14:textId="77777777" w:rsidR="000A4CF8" w:rsidRDefault="000A4CF8">
      <w:pPr>
        <w:rPr>
          <w:noProof/>
        </w:rPr>
      </w:pPr>
    </w:p>
    <w:p w14:paraId="48C317F8" w14:textId="77777777" w:rsidR="000A4CF8" w:rsidRDefault="000A4CF8">
      <w:pPr>
        <w:rPr>
          <w:noProof/>
        </w:rPr>
      </w:pPr>
    </w:p>
    <w:p w14:paraId="3A8E4D27" w14:textId="77777777" w:rsidR="000A4CF8" w:rsidRDefault="000A4CF8">
      <w:pPr>
        <w:rPr>
          <w:noProof/>
        </w:rPr>
      </w:pPr>
    </w:p>
    <w:p w14:paraId="320286F8" w14:textId="77777777" w:rsidR="000A4CF8" w:rsidRDefault="000A4CF8">
      <w:pPr>
        <w:rPr>
          <w:noProof/>
        </w:rPr>
      </w:pPr>
    </w:p>
    <w:p w14:paraId="55695F32" w14:textId="3BDFEEBF" w:rsidR="000A4CF8" w:rsidRPr="00D061D3" w:rsidRDefault="000A4CF8" w:rsidP="000A4CF8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ID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#</w:t>
      </w:r>
      <w:r>
        <w:rPr>
          <w:sz w:val="22"/>
          <w:szCs w:val="22"/>
        </w:rPr>
        <w:t>5555</w:t>
      </w:r>
    </w:p>
    <w:p w14:paraId="4675D1C9" w14:textId="77777777" w:rsidR="000A4CF8" w:rsidRPr="00D061D3" w:rsidRDefault="000A4CF8" w:rsidP="000A4CF8">
      <w:pPr>
        <w:rPr>
          <w:sz w:val="22"/>
          <w:szCs w:val="22"/>
        </w:rPr>
      </w:pPr>
    </w:p>
    <w:p w14:paraId="30FDF6F2" w14:textId="253FDD77" w:rsidR="000A4CF8" w:rsidRPr="00D061D3" w:rsidRDefault="000A4CF8" w:rsidP="000A4CF8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Bug Name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</w:t>
      </w:r>
      <w:r w:rsidRPr="00D061D3"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DOM</w:t>
      </w:r>
      <w:r>
        <w:rPr>
          <w:sz w:val="22"/>
          <w:szCs w:val="22"/>
        </w:rPr>
        <w:t xml:space="preserve"> – </w:t>
      </w:r>
      <w:r>
        <w:rPr>
          <w:sz w:val="22"/>
          <w:szCs w:val="22"/>
        </w:rPr>
        <w:t xml:space="preserve">Different Web Element have same id </w:t>
      </w:r>
      <w:r>
        <w:rPr>
          <w:sz w:val="22"/>
          <w:szCs w:val="22"/>
        </w:rPr>
        <w:t xml:space="preserve"> </w:t>
      </w:r>
    </w:p>
    <w:p w14:paraId="19F75D1C" w14:textId="77777777" w:rsidR="000A4CF8" w:rsidRPr="00D061D3" w:rsidRDefault="000A4CF8" w:rsidP="000A4CF8">
      <w:pPr>
        <w:tabs>
          <w:tab w:val="left" w:pos="909"/>
        </w:tabs>
        <w:rPr>
          <w:sz w:val="22"/>
          <w:szCs w:val="22"/>
        </w:rPr>
      </w:pPr>
      <w:r w:rsidRPr="00D061D3">
        <w:rPr>
          <w:sz w:val="22"/>
          <w:szCs w:val="22"/>
        </w:rPr>
        <w:tab/>
      </w:r>
    </w:p>
    <w:p w14:paraId="5B020720" w14:textId="36C2F74A" w:rsidR="000A4CF8" w:rsidRPr="0007335D" w:rsidRDefault="000A4CF8" w:rsidP="000A4CF8">
      <w:pPr>
        <w:ind w:left="2160" w:hanging="2160"/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Summary</w:t>
      </w:r>
      <w:r w:rsidRPr="00D061D3">
        <w:rPr>
          <w:b/>
          <w:bCs/>
          <w:sz w:val="22"/>
          <w:szCs w:val="22"/>
        </w:rPr>
        <w:tab/>
      </w:r>
      <w:r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 The sibling web element have same id value, but </w:t>
      </w:r>
      <w:proofErr w:type="spellStart"/>
      <w:r>
        <w:rPr>
          <w:sz w:val="22"/>
          <w:szCs w:val="22"/>
        </w:rPr>
        <w:t>id</w:t>
      </w:r>
      <w:proofErr w:type="spellEnd"/>
      <w:r>
        <w:rPr>
          <w:sz w:val="22"/>
          <w:szCs w:val="22"/>
        </w:rPr>
        <w:t xml:space="preserve"> should be unique for each </w:t>
      </w:r>
      <w:proofErr w:type="spellStart"/>
      <w:r>
        <w:rPr>
          <w:sz w:val="22"/>
          <w:szCs w:val="22"/>
        </w:rPr>
        <w:t>indivisual</w:t>
      </w:r>
      <w:proofErr w:type="spellEnd"/>
      <w:r>
        <w:rPr>
          <w:sz w:val="22"/>
          <w:szCs w:val="22"/>
        </w:rPr>
        <w:t xml:space="preserve"> web element </w:t>
      </w:r>
    </w:p>
    <w:p w14:paraId="77D84B6F" w14:textId="77777777" w:rsidR="000A4CF8" w:rsidRPr="00D061D3" w:rsidRDefault="000A4CF8" w:rsidP="000A4CF8">
      <w:pPr>
        <w:rPr>
          <w:sz w:val="22"/>
          <w:szCs w:val="22"/>
        </w:rPr>
      </w:pPr>
    </w:p>
    <w:p w14:paraId="3FD2E858" w14:textId="77777777" w:rsidR="000A4CF8" w:rsidRPr="00D061D3" w:rsidRDefault="000A4CF8" w:rsidP="000A4CF8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Submit Date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</w:t>
      </w:r>
      <w:r>
        <w:rPr>
          <w:sz w:val="22"/>
          <w:szCs w:val="22"/>
        </w:rPr>
        <w:t>11.02.2024</w:t>
      </w:r>
    </w:p>
    <w:p w14:paraId="19285DF3" w14:textId="77777777" w:rsidR="000A4CF8" w:rsidRPr="00D061D3" w:rsidRDefault="000A4CF8" w:rsidP="000A4CF8">
      <w:pPr>
        <w:rPr>
          <w:sz w:val="22"/>
          <w:szCs w:val="22"/>
        </w:rPr>
      </w:pPr>
    </w:p>
    <w:p w14:paraId="3CA8EEEC" w14:textId="77777777" w:rsidR="000A4CF8" w:rsidRDefault="000A4CF8" w:rsidP="000A4CF8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Reporter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Sinan Yilmaz - </w:t>
      </w:r>
      <w:r>
        <w:rPr>
          <w:sz w:val="22"/>
          <w:szCs w:val="22"/>
        </w:rPr>
        <w:t>Software Test Automation Engineer</w:t>
      </w:r>
    </w:p>
    <w:p w14:paraId="37E29DB0" w14:textId="77777777" w:rsidR="000A4CF8" w:rsidRPr="00D061D3" w:rsidRDefault="000A4CF8" w:rsidP="000A4CF8">
      <w:pPr>
        <w:rPr>
          <w:sz w:val="22"/>
          <w:szCs w:val="22"/>
        </w:rPr>
      </w:pPr>
    </w:p>
    <w:p w14:paraId="0BC84D7F" w14:textId="77777777" w:rsidR="000A4CF8" w:rsidRPr="00D061D3" w:rsidRDefault="000A4CF8" w:rsidP="000A4CF8">
      <w:pPr>
        <w:rPr>
          <w:sz w:val="22"/>
          <w:szCs w:val="22"/>
        </w:rPr>
      </w:pPr>
      <w:r w:rsidRPr="00D061D3">
        <w:rPr>
          <w:b/>
          <w:bCs/>
          <w:sz w:val="22"/>
          <w:szCs w:val="22"/>
        </w:rPr>
        <w:t>Platform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>: MacOS</w:t>
      </w:r>
    </w:p>
    <w:p w14:paraId="1E51AB79" w14:textId="77777777" w:rsidR="000A4CF8" w:rsidRPr="00D061D3" w:rsidRDefault="000A4CF8" w:rsidP="000A4CF8">
      <w:pPr>
        <w:rPr>
          <w:rFonts w:eastAsiaTheme="minorHAnsi"/>
          <w:sz w:val="22"/>
          <w:szCs w:val="22"/>
          <w:lang w:eastAsia="en-US"/>
        </w:rPr>
      </w:pPr>
      <w:r w:rsidRPr="00D061D3">
        <w:rPr>
          <w:b/>
          <w:bCs/>
          <w:sz w:val="22"/>
          <w:szCs w:val="22"/>
        </w:rPr>
        <w:t>Operation System</w:t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OS X </w:t>
      </w:r>
      <w:r w:rsidRPr="00D061D3">
        <w:rPr>
          <w:rFonts w:eastAsiaTheme="minorHAnsi"/>
          <w:sz w:val="22"/>
          <w:szCs w:val="22"/>
          <w:lang w:eastAsia="en-US"/>
        </w:rPr>
        <w:t>11.6.5</w:t>
      </w:r>
    </w:p>
    <w:p w14:paraId="3E2C0C7C" w14:textId="77777777" w:rsidR="000A4CF8" w:rsidRPr="00D061D3" w:rsidRDefault="000A4CF8" w:rsidP="000A4CF8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sz w:val="22"/>
          <w:szCs w:val="22"/>
        </w:rPr>
        <w:t>Browser</w:t>
      </w:r>
      <w:r w:rsidRPr="00D061D3">
        <w:rPr>
          <w:b/>
          <w:bCs/>
          <w:sz w:val="22"/>
          <w:szCs w:val="22"/>
        </w:rPr>
        <w:tab/>
      </w:r>
      <w:r w:rsidRPr="00D061D3">
        <w:rPr>
          <w:b/>
          <w:bCs/>
          <w:sz w:val="22"/>
          <w:szCs w:val="22"/>
        </w:rPr>
        <w:tab/>
      </w:r>
      <w:r w:rsidRPr="00D061D3">
        <w:rPr>
          <w:sz w:val="22"/>
          <w:szCs w:val="22"/>
        </w:rPr>
        <w:t xml:space="preserve">: Chrome </w:t>
      </w:r>
      <w:r w:rsidRPr="00D061D3">
        <w:rPr>
          <w:color w:val="202124"/>
          <w:sz w:val="22"/>
          <w:szCs w:val="22"/>
          <w:shd w:val="clear" w:color="auto" w:fill="FFFFFF"/>
        </w:rPr>
        <w:t>1</w:t>
      </w:r>
      <w:r>
        <w:rPr>
          <w:color w:val="202124"/>
          <w:sz w:val="22"/>
          <w:szCs w:val="22"/>
          <w:shd w:val="clear" w:color="auto" w:fill="FFFFFF"/>
        </w:rPr>
        <w:t>2</w:t>
      </w:r>
      <w:r w:rsidRPr="00D061D3">
        <w:rPr>
          <w:color w:val="202124"/>
          <w:sz w:val="22"/>
          <w:szCs w:val="22"/>
          <w:shd w:val="clear" w:color="auto" w:fill="FFFFFF"/>
        </w:rPr>
        <w:t>0.0.4896.127</w:t>
      </w:r>
    </w:p>
    <w:p w14:paraId="3AE7CE7C" w14:textId="77777777" w:rsidR="000A4CF8" w:rsidRPr="00D061D3" w:rsidRDefault="000A4CF8" w:rsidP="000A4CF8">
      <w:pPr>
        <w:rPr>
          <w:color w:val="202124"/>
          <w:sz w:val="22"/>
          <w:szCs w:val="22"/>
          <w:shd w:val="clear" w:color="auto" w:fill="FFFFFF"/>
        </w:rPr>
      </w:pPr>
    </w:p>
    <w:p w14:paraId="69E931ED" w14:textId="77777777" w:rsidR="000A4CF8" w:rsidRPr="00D061D3" w:rsidRDefault="000A4CF8" w:rsidP="000A4CF8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URL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</w:t>
      </w:r>
      <w:r>
        <w:rPr>
          <w:color w:val="202124"/>
          <w:sz w:val="22"/>
          <w:szCs w:val="22"/>
          <w:shd w:val="clear" w:color="auto" w:fill="FFFFFF"/>
        </w:rPr>
        <w:t>h</w:t>
      </w:r>
      <w:r w:rsidRPr="000D708B">
        <w:t>ttps://www.demoblaze.com/index.html</w:t>
      </w:r>
    </w:p>
    <w:p w14:paraId="322D4ADB" w14:textId="77777777" w:rsidR="000A4CF8" w:rsidRPr="00D061D3" w:rsidRDefault="000A4CF8" w:rsidP="000A4CF8">
      <w:pPr>
        <w:rPr>
          <w:color w:val="202124"/>
          <w:sz w:val="22"/>
          <w:szCs w:val="22"/>
          <w:shd w:val="clear" w:color="auto" w:fill="FFFFFF"/>
        </w:rPr>
      </w:pPr>
    </w:p>
    <w:p w14:paraId="0E9D93C5" w14:textId="77777777" w:rsidR="000A4CF8" w:rsidRPr="00D061D3" w:rsidRDefault="000A4CF8" w:rsidP="000A4CF8">
      <w:pPr>
        <w:rPr>
          <w:color w:val="202124"/>
          <w:sz w:val="22"/>
          <w:szCs w:val="22"/>
          <w:shd w:val="clear" w:color="auto" w:fill="FFFFFF"/>
        </w:rPr>
      </w:pPr>
      <w:r w:rsidRPr="00D061D3">
        <w:rPr>
          <w:b/>
          <w:bCs/>
          <w:color w:val="202124"/>
          <w:sz w:val="22"/>
          <w:szCs w:val="22"/>
          <w:shd w:val="clear" w:color="auto" w:fill="FFFFFF"/>
        </w:rPr>
        <w:t>Step Procedure</w:t>
      </w:r>
      <w:r w:rsidRPr="00D061D3">
        <w:rPr>
          <w:b/>
          <w:bCs/>
          <w:color w:val="202124"/>
          <w:sz w:val="22"/>
          <w:szCs w:val="22"/>
          <w:shd w:val="clear" w:color="auto" w:fill="FFFFFF"/>
        </w:rPr>
        <w:tab/>
      </w:r>
      <w:r w:rsidRPr="00D061D3">
        <w:rPr>
          <w:color w:val="202124"/>
          <w:sz w:val="22"/>
          <w:szCs w:val="22"/>
          <w:shd w:val="clear" w:color="auto" w:fill="FFFFFF"/>
        </w:rPr>
        <w:t xml:space="preserve">: Go to URL </w:t>
      </w:r>
      <w:r>
        <w:rPr>
          <w:color w:val="202124"/>
          <w:sz w:val="22"/>
          <w:szCs w:val="22"/>
          <w:shd w:val="clear" w:color="auto" w:fill="FFFFFF"/>
        </w:rPr>
        <w:t>h</w:t>
      </w:r>
      <w:r w:rsidRPr="000D708B">
        <w:t>ttps://www.demoblaze.com/index.html</w:t>
      </w:r>
    </w:p>
    <w:p w14:paraId="3B6808AB" w14:textId="7564C1A9" w:rsidR="000A4CF8" w:rsidRDefault="000A4CF8" w:rsidP="000A4CF8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</w:t>
      </w:r>
      <w:r>
        <w:rPr>
          <w:sz w:val="22"/>
          <w:szCs w:val="22"/>
        </w:rPr>
        <w:t>Inspect the categories at home page</w:t>
      </w:r>
    </w:p>
    <w:p w14:paraId="35FD4F20" w14:textId="4A7F3069" w:rsidR="000A4CF8" w:rsidRDefault="000A4CF8" w:rsidP="000A4CF8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Check the </w:t>
      </w:r>
      <w:proofErr w:type="gramStart"/>
      <w:r>
        <w:rPr>
          <w:sz w:val="22"/>
          <w:szCs w:val="22"/>
        </w:rPr>
        <w:t>id’s</w:t>
      </w:r>
      <w:proofErr w:type="gramEnd"/>
      <w:r>
        <w:rPr>
          <w:sz w:val="22"/>
          <w:szCs w:val="22"/>
        </w:rPr>
        <w:t xml:space="preserve"> of three categories</w:t>
      </w:r>
    </w:p>
    <w:p w14:paraId="21214FD4" w14:textId="77777777" w:rsidR="000A4CF8" w:rsidRPr="00D061D3" w:rsidRDefault="000A4CF8" w:rsidP="000A4CF8">
      <w:pPr>
        <w:rPr>
          <w:sz w:val="22"/>
          <w:szCs w:val="22"/>
        </w:rPr>
      </w:pPr>
    </w:p>
    <w:p w14:paraId="37FA8456" w14:textId="04C89BBF" w:rsidR="000A4CF8" w:rsidRPr="000A4CF8" w:rsidRDefault="000A4CF8" w:rsidP="000A4CF8">
      <w:pPr>
        <w:rPr>
          <w:color w:val="202124"/>
          <w:sz w:val="22"/>
          <w:szCs w:val="22"/>
          <w:shd w:val="clear" w:color="auto" w:fill="FFFFFF"/>
        </w:rPr>
      </w:pPr>
      <w:r w:rsidRPr="000A4CF8">
        <w:rPr>
          <w:b/>
          <w:bCs/>
          <w:color w:val="202124"/>
          <w:sz w:val="22"/>
          <w:szCs w:val="22"/>
          <w:shd w:val="clear" w:color="auto" w:fill="FFFFFF"/>
        </w:rPr>
        <w:t>Expected Result:</w:t>
      </w:r>
      <w:r w:rsidRPr="000A4CF8">
        <w:rPr>
          <w:color w:val="202124"/>
          <w:sz w:val="22"/>
          <w:szCs w:val="22"/>
          <w:shd w:val="clear" w:color="auto" w:fill="FFFFFF"/>
        </w:rPr>
        <w:t xml:space="preserve"> The ID value should be unique for each web element during implementation. </w:t>
      </w:r>
      <w:r>
        <w:rPr>
          <w:color w:val="202124"/>
          <w:sz w:val="22"/>
          <w:szCs w:val="22"/>
          <w:shd w:val="clear" w:color="auto" w:fill="FFFFFF"/>
        </w:rPr>
        <w:br/>
      </w:r>
      <w:r w:rsidRPr="000A4CF8">
        <w:rPr>
          <w:b/>
          <w:bCs/>
          <w:color w:val="202124"/>
          <w:sz w:val="22"/>
          <w:szCs w:val="22"/>
          <w:shd w:val="clear" w:color="auto" w:fill="FFFFFF"/>
        </w:rPr>
        <w:t>Actual Result:</w:t>
      </w:r>
      <w:r w:rsidRPr="000A4CF8">
        <w:rPr>
          <w:color w:val="202124"/>
          <w:sz w:val="22"/>
          <w:szCs w:val="22"/>
          <w:shd w:val="clear" w:color="auto" w:fill="FFFFFF"/>
        </w:rPr>
        <w:t xml:space="preserve"> The ID value for web elements is not unique, leading to potential issues during implementation.</w:t>
      </w:r>
    </w:p>
    <w:p w14:paraId="035B0206" w14:textId="1CEB85D9" w:rsidR="000A4CF8" w:rsidRPr="007A2C11" w:rsidRDefault="000A4CF8" w:rsidP="000A4CF8">
      <w:r w:rsidRPr="00D061D3">
        <w:rPr>
          <w:b/>
          <w:bCs/>
        </w:rPr>
        <w:t>Screen</w:t>
      </w:r>
      <w:r>
        <w:rPr>
          <w:b/>
          <w:bCs/>
        </w:rPr>
        <w:t>s</w:t>
      </w:r>
      <w:r w:rsidRPr="00D061D3">
        <w:rPr>
          <w:b/>
          <w:bCs/>
        </w:rPr>
        <w:t>hot</w:t>
      </w:r>
      <w:r>
        <w:rPr>
          <w:b/>
          <w:bCs/>
        </w:rPr>
        <w:tab/>
      </w:r>
      <w:r>
        <w:rPr>
          <w:b/>
          <w:bCs/>
        </w:rPr>
        <w:tab/>
      </w:r>
      <w:r>
        <w:t>:</w:t>
      </w:r>
      <w:r w:rsidRPr="0034249F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7A8C62" wp14:editId="6CAF0287">
            <wp:extent cx="4700588" cy="2406884"/>
            <wp:effectExtent l="0" t="0" r="0" b="6350"/>
            <wp:docPr id="4126170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7066" name="Picture 4126170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19" cy="244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CF8" w:rsidRPr="007A2C11" w:rsidSect="009E3F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C58FA" w14:textId="77777777" w:rsidR="00D70463" w:rsidRDefault="00D70463" w:rsidP="007647B5">
      <w:r>
        <w:separator/>
      </w:r>
    </w:p>
  </w:endnote>
  <w:endnote w:type="continuationSeparator" w:id="0">
    <w:p w14:paraId="577E748D" w14:textId="77777777" w:rsidR="00D70463" w:rsidRDefault="00D70463" w:rsidP="00764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AAEA90" w14:textId="77777777" w:rsidR="00D70463" w:rsidRDefault="00D70463" w:rsidP="007647B5">
      <w:r>
        <w:separator/>
      </w:r>
    </w:p>
  </w:footnote>
  <w:footnote w:type="continuationSeparator" w:id="0">
    <w:p w14:paraId="590291B5" w14:textId="77777777" w:rsidR="00D70463" w:rsidRDefault="00D70463" w:rsidP="007647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FA6"/>
    <w:rsid w:val="00060753"/>
    <w:rsid w:val="0007335D"/>
    <w:rsid w:val="000865C4"/>
    <w:rsid w:val="000A4CF8"/>
    <w:rsid w:val="000D708B"/>
    <w:rsid w:val="001620D3"/>
    <w:rsid w:val="00237A64"/>
    <w:rsid w:val="0029080A"/>
    <w:rsid w:val="0034249F"/>
    <w:rsid w:val="00522E1E"/>
    <w:rsid w:val="00557A84"/>
    <w:rsid w:val="0064617C"/>
    <w:rsid w:val="00753CFF"/>
    <w:rsid w:val="007647B5"/>
    <w:rsid w:val="007A2C11"/>
    <w:rsid w:val="009E3FA6"/>
    <w:rsid w:val="009E463C"/>
    <w:rsid w:val="00A04626"/>
    <w:rsid w:val="00AD4372"/>
    <w:rsid w:val="00AD45E6"/>
    <w:rsid w:val="00C016AC"/>
    <w:rsid w:val="00CA795F"/>
    <w:rsid w:val="00D061D3"/>
    <w:rsid w:val="00D70463"/>
    <w:rsid w:val="00DA5432"/>
    <w:rsid w:val="00DE3127"/>
    <w:rsid w:val="00E33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66827"/>
  <w15:chartTrackingRefBased/>
  <w15:docId w15:val="{78CA3C42-D9CF-194B-93D8-016B6269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753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20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0D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47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7B5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647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7B5"/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AD45E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0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510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095384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56227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79713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5722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90130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22605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56128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4230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695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1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ruzgarkarayel.uk@gmail.com</dc:creator>
  <cp:keywords/>
  <dc:description/>
  <cp:lastModifiedBy>ruzgarkarayel.uk@gmail.com</cp:lastModifiedBy>
  <cp:revision>2</cp:revision>
  <dcterms:created xsi:type="dcterms:W3CDTF">2022-04-21T16:58:00Z</dcterms:created>
  <dcterms:modified xsi:type="dcterms:W3CDTF">2024-02-11T15:40:00Z</dcterms:modified>
</cp:coreProperties>
</file>