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0C68" w14:textId="77777777" w:rsidR="00C408C7" w:rsidRDefault="00C408C7" w:rsidP="00C408C7">
      <w:r>
        <w:t xml:space="preserve">Aprende Python y C# gratis, desde básico hasta avanzado. </w:t>
      </w:r>
    </w:p>
    <w:p w14:paraId="67E8CCF8" w14:textId="77777777" w:rsidR="00C408C7" w:rsidRDefault="00C408C7" w:rsidP="00C408C7"/>
    <w:p w14:paraId="690C221A" w14:textId="77777777" w:rsidR="00C408C7" w:rsidRDefault="00C408C7" w:rsidP="00C408C7">
      <w:r>
        <w:t xml:space="preserve">Curso creado por el ganador del maratón de Python  organizado por MIT/ </w:t>
      </w:r>
      <w:proofErr w:type="spellStart"/>
      <w:r>
        <w:t>gl</w:t>
      </w:r>
      <w:proofErr w:type="spellEnd"/>
      <w:r>
        <w:t xml:space="preserve">  2022 </w:t>
      </w:r>
    </w:p>
    <w:p w14:paraId="118541C0" w14:textId="77777777" w:rsidR="00C408C7" w:rsidRDefault="00C408C7" w:rsidP="00C408C7"/>
    <w:p w14:paraId="4038115B" w14:textId="77777777" w:rsidR="00C408C7" w:rsidRDefault="00C408C7" w:rsidP="00C408C7">
      <w:r>
        <w:t>https://youtube.com/c/nicosiored</w:t>
      </w:r>
    </w:p>
    <w:p w14:paraId="41FEA926" w14:textId="77777777" w:rsidR="00C408C7" w:rsidRDefault="00C408C7" w:rsidP="00C408C7"/>
    <w:p w14:paraId="61ABEF85" w14:textId="77777777" w:rsidR="00C408C7" w:rsidRDefault="00C408C7" w:rsidP="00C408C7">
      <w:r>
        <w:t xml:space="preserve">Python </w:t>
      </w:r>
    </w:p>
    <w:p w14:paraId="1C109D8E" w14:textId="77777777" w:rsidR="00C408C7" w:rsidRDefault="00C408C7" w:rsidP="00C408C7"/>
    <w:p w14:paraId="44791B11" w14:textId="77777777" w:rsidR="00C408C7" w:rsidRDefault="00C408C7" w:rsidP="00C408C7">
      <w:r>
        <w:t>https://youtube.com/playlist?list=PLM-p96nOrGcbg_U6G9YRryBgRNAGIGwkV</w:t>
      </w:r>
    </w:p>
    <w:p w14:paraId="751023C7" w14:textId="77777777" w:rsidR="00C408C7" w:rsidRDefault="00C408C7" w:rsidP="00C408C7"/>
    <w:p w14:paraId="073989E0" w14:textId="77777777" w:rsidR="00C408C7" w:rsidRDefault="00C408C7" w:rsidP="00C408C7">
      <w:r>
        <w:t xml:space="preserve">C# </w:t>
      </w:r>
    </w:p>
    <w:p w14:paraId="456AFE29" w14:textId="77777777" w:rsidR="00C408C7" w:rsidRDefault="00C408C7" w:rsidP="00C408C7"/>
    <w:p w14:paraId="14E307B1" w14:textId="34A5560B" w:rsidR="00E07F90" w:rsidRPr="00C408C7" w:rsidRDefault="00C408C7" w:rsidP="00C408C7">
      <w:r>
        <w:t>https://youtube.com/playlist?list=PLM-p96nOrGcakia6TWllPW9lkQmB2g-yX</w:t>
      </w:r>
    </w:p>
    <w:sectPr w:rsidR="00E07F90" w:rsidRPr="00C40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ED"/>
    <w:rsid w:val="001460ED"/>
    <w:rsid w:val="00315B07"/>
    <w:rsid w:val="00510833"/>
    <w:rsid w:val="00C408C7"/>
    <w:rsid w:val="00C97FF5"/>
    <w:rsid w:val="00E02327"/>
    <w:rsid w:val="00E07F90"/>
    <w:rsid w:val="00EB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8C21"/>
  <w15:chartTrackingRefBased/>
  <w15:docId w15:val="{4CC40B0D-F3E4-4AC5-A7F2-6361D22B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2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2327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0232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02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DELFIN . . .</cp:lastModifiedBy>
  <cp:revision>8</cp:revision>
  <dcterms:created xsi:type="dcterms:W3CDTF">2022-10-06T13:33:00Z</dcterms:created>
  <dcterms:modified xsi:type="dcterms:W3CDTF">2023-10-21T01:48:00Z</dcterms:modified>
</cp:coreProperties>
</file>