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068F0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Great — let’s go through your configuration and outputs step by step and explain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exactly what is happening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in your IPv6 setup.</w:t>
      </w:r>
    </w:p>
    <w:p w14:paraId="3D96755C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35F8F977">
          <v:rect id="_x0000_i1025" style="width:0;height:1.5pt" o:hralign="center" o:hrstd="t" o:hr="t" fillcolor="#a0a0a0" stroked="f"/>
        </w:pict>
      </w:r>
    </w:p>
    <w:p w14:paraId="502130C6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1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Successful IPv6 Ping</w:t>
      </w:r>
    </w:p>
    <w:p w14:paraId="2458FA6B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Router1# ping ipv6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:BBBB:CCCC:1234:1234:1234:1234</w:t>
      </w:r>
    </w:p>
    <w:p w14:paraId="048B9039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!!!!!</w:t>
      </w:r>
    </w:p>
    <w:p w14:paraId="79289AC4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Success rate is 100 percent</w:t>
      </w:r>
    </w:p>
    <w:p w14:paraId="25C65D05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What this tells us:</w:t>
      </w:r>
    </w:p>
    <w:p w14:paraId="45EB608F" w14:textId="77777777" w:rsidR="00C16527" w:rsidRPr="00C16527" w:rsidRDefault="00C16527" w:rsidP="00C1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Router1 successfully reached the IPv6 host:</w:t>
      </w:r>
    </w:p>
    <w:p w14:paraId="71E41C52" w14:textId="77777777" w:rsidR="00C16527" w:rsidRPr="00C16527" w:rsidRDefault="00C16527" w:rsidP="00C1652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:BBBB:CCCC:1234:1234:1234:1234</w:t>
      </w:r>
    </w:p>
    <w:p w14:paraId="571F75D7" w14:textId="77777777" w:rsidR="00C16527" w:rsidRPr="00C16527" w:rsidRDefault="00C16527" w:rsidP="00C1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100% success = Layer 1, 2, and 3 connectivity is working</w:t>
      </w:r>
    </w:p>
    <w:p w14:paraId="6CF8A347" w14:textId="77777777" w:rsidR="00C16527" w:rsidRPr="00C16527" w:rsidRDefault="00C16527" w:rsidP="00C1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IPv6 routing and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Discovery are functioning correctly</w:t>
      </w:r>
    </w:p>
    <w:p w14:paraId="199CC365" w14:textId="77777777" w:rsidR="00C16527" w:rsidRPr="00C16527" w:rsidRDefault="00C16527" w:rsidP="00C16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The device is on the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same subnet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as Fa0/0</w:t>
      </w:r>
    </w:p>
    <w:p w14:paraId="2E00C30C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2B870A39">
          <v:rect id="_x0000_i1026" style="width:0;height:1.5pt" o:hralign="center" o:hrstd="t" o:hr="t" fillcolor="#a0a0a0" stroked="f"/>
        </w:pict>
      </w:r>
    </w:p>
    <w:p w14:paraId="6E477687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2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FastEthernet0/0 IPv6 Configuration</w:t>
      </w:r>
    </w:p>
    <w:p w14:paraId="469B0AB6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FastEthernet0/0 is up, line protocol is up</w:t>
      </w:r>
    </w:p>
    <w:p w14:paraId="44F6B0B9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confirms:</w:t>
      </w:r>
    </w:p>
    <w:p w14:paraId="46E6836C" w14:textId="77777777" w:rsidR="00C16527" w:rsidRPr="00C16527" w:rsidRDefault="00C16527" w:rsidP="00C1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Physical interface is UP</w:t>
      </w:r>
    </w:p>
    <w:p w14:paraId="144C9463" w14:textId="77777777" w:rsidR="00C16527" w:rsidRPr="00C16527" w:rsidRDefault="00C16527" w:rsidP="00C1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Data link layer is UP</w:t>
      </w:r>
    </w:p>
    <w:p w14:paraId="58E55EBF" w14:textId="77777777" w:rsidR="00C16527" w:rsidRPr="00C16527" w:rsidRDefault="00C16527" w:rsidP="00C16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Interface is operational</w:t>
      </w:r>
    </w:p>
    <w:p w14:paraId="7270BBD8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769FE4D3">
          <v:rect id="_x0000_i1027" style="width:0;height:1.5pt" o:hralign="center" o:hrstd="t" o:hr="t" fillcolor="#a0a0a0" stroked="f"/>
        </w:pict>
      </w:r>
    </w:p>
    <w:p w14:paraId="69E35456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Link-Local Address</w:t>
      </w:r>
    </w:p>
    <w:p w14:paraId="512765A5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FE80::260:47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FF:FED7:C801</w:t>
      </w:r>
      <w:proofErr w:type="gramEnd"/>
    </w:p>
    <w:p w14:paraId="6F735530" w14:textId="77777777" w:rsidR="00C16527" w:rsidRPr="00C16527" w:rsidRDefault="00C16527" w:rsidP="00C1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Automatically generated</w:t>
      </w:r>
    </w:p>
    <w:p w14:paraId="36980202" w14:textId="77777777" w:rsidR="00C16527" w:rsidRPr="00C16527" w:rsidRDefault="00C16527" w:rsidP="00C1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Used for:</w:t>
      </w:r>
    </w:p>
    <w:p w14:paraId="0091CC0A" w14:textId="77777777" w:rsidR="00C16527" w:rsidRPr="00C16527" w:rsidRDefault="00C16527" w:rsidP="00C165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Discovery (NDP)</w:t>
      </w:r>
    </w:p>
    <w:p w14:paraId="744D4FC8" w14:textId="77777777" w:rsidR="00C16527" w:rsidRPr="00C16527" w:rsidRDefault="00C16527" w:rsidP="00C165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 Advertisements</w:t>
      </w:r>
    </w:p>
    <w:p w14:paraId="54FA95AE" w14:textId="77777777" w:rsidR="00C16527" w:rsidRPr="00C16527" w:rsidRDefault="00C16527" w:rsidP="00C165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DHCPv6 communication</w:t>
      </w:r>
    </w:p>
    <w:p w14:paraId="2C4D1A7D" w14:textId="77777777" w:rsidR="00C16527" w:rsidRPr="00C16527" w:rsidRDefault="00C16527" w:rsidP="00C16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Only works inside the local link</w:t>
      </w:r>
    </w:p>
    <w:p w14:paraId="24FE04E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Every IPv6 interface MUST have a link-local address.</w:t>
      </w:r>
    </w:p>
    <w:p w14:paraId="400FD7EE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6F1A74BA">
          <v:rect id="_x0000_i1028" style="width:0;height:1.5pt" o:hralign="center" o:hrstd="t" o:hr="t" fillcolor="#a0a0a0" stroked="f"/>
        </w:pict>
      </w:r>
    </w:p>
    <w:p w14:paraId="3ADBAB84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lastRenderedPageBreak/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Global Unicast Addresses</w:t>
      </w:r>
    </w:p>
    <w:p w14:paraId="184FA991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:BBBB:CCCC::/64</w:t>
      </w:r>
    </w:p>
    <w:p w14:paraId="4328E582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:BBBB:CCCC:260:47FF:FED7:C801/64 [EUI]</w:t>
      </w:r>
    </w:p>
    <w:p w14:paraId="12F99128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You actually have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two global addresses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:</w:t>
      </w:r>
    </w:p>
    <w:p w14:paraId="0B4278B6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1️</w:t>
      </w:r>
      <w:r w:rsidRPr="00C16527">
        <w:rPr>
          <w:rFonts w:ascii="Tahoma" w:eastAsia="Times New Roman" w:hAnsi="Tahoma" w:cs="Tahoma"/>
          <w:b/>
          <w:bCs/>
          <w:sz w:val="27"/>
          <w:szCs w:val="27"/>
          <w:lang w:eastAsia="en-TT"/>
        </w:rPr>
        <w:t>⃣</w:t>
      </w: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 xml:space="preserve"> Subnet-router anycast address:</w:t>
      </w:r>
    </w:p>
    <w:p w14:paraId="101D950B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</w:t>
      </w:r>
    </w:p>
    <w:p w14:paraId="59EB7FF1" w14:textId="77777777" w:rsidR="00C16527" w:rsidRPr="00C16527" w:rsidRDefault="00C16527" w:rsidP="00C1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automatically created</w:t>
      </w:r>
    </w:p>
    <w:p w14:paraId="3A981C30" w14:textId="77777777" w:rsidR="00C16527" w:rsidRPr="00C16527" w:rsidRDefault="00C16527" w:rsidP="00C16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represents the subnet itself</w:t>
      </w:r>
    </w:p>
    <w:p w14:paraId="787E3CE5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64FCE9FF">
          <v:rect id="_x0000_i1029" style="width:0;height:1.5pt" o:hralign="center" o:hrstd="t" o:hr="t" fillcolor="#a0a0a0" stroked="f"/>
        </w:pict>
      </w:r>
    </w:p>
    <w:p w14:paraId="1DF306C5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2️</w:t>
      </w:r>
      <w:r w:rsidRPr="00C16527">
        <w:rPr>
          <w:rFonts w:ascii="Tahoma" w:eastAsia="Times New Roman" w:hAnsi="Tahoma" w:cs="Tahoma"/>
          <w:b/>
          <w:bCs/>
          <w:sz w:val="27"/>
          <w:szCs w:val="27"/>
          <w:lang w:eastAsia="en-TT"/>
        </w:rPr>
        <w:t>⃣</w:t>
      </w: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 xml:space="preserve"> EUI-64 Address:</w:t>
      </w:r>
    </w:p>
    <w:p w14:paraId="0F57647F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:BBBB:CCCC:260:47FF:FED7:C801</w:t>
      </w:r>
    </w:p>
    <w:p w14:paraId="26B72711" w14:textId="77777777" w:rsidR="00C16527" w:rsidRPr="00C16527" w:rsidRDefault="00C16527" w:rsidP="00C1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Automatically generated using MAC address</w:t>
      </w:r>
    </w:p>
    <w:p w14:paraId="5B62833A" w14:textId="77777777" w:rsidR="00C16527" w:rsidRPr="00C16527" w:rsidRDefault="00C16527" w:rsidP="00C1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[EUI]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indicates EUI-64 format</w:t>
      </w:r>
    </w:p>
    <w:p w14:paraId="6D512FEB" w14:textId="77777777" w:rsidR="00C16527" w:rsidRPr="00C16527" w:rsidRDefault="00C16527" w:rsidP="00C16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MAC address was split and inserted into IPv6</w:t>
      </w:r>
    </w:p>
    <w:p w14:paraId="5EA84122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5A9C12A">
          <v:rect id="_x0000_i1030" style="width:0;height:1.5pt" o:hralign="center" o:hrstd="t" o:hr="t" fillcolor="#a0a0a0" stroked="f"/>
        </w:pict>
      </w:r>
    </w:p>
    <w:p w14:paraId="77D78B71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Router Advertisements</w:t>
      </w:r>
    </w:p>
    <w:p w14:paraId="230D62F1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ND router advertisements are sent every 200 seconds</w:t>
      </w:r>
    </w:p>
    <w:p w14:paraId="539978D0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Hosts use stateless </w:t>
      </w:r>
      <w:proofErr w:type="spell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autoconfig</w:t>
      </w:r>
      <w:proofErr w:type="spell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 for addresses.</w:t>
      </w:r>
    </w:p>
    <w:p w14:paraId="41BCA56B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means:</w:t>
      </w:r>
    </w:p>
    <w:p w14:paraId="7D22DC40" w14:textId="77777777" w:rsidR="00C16527" w:rsidRPr="00C16527" w:rsidRDefault="00C16527" w:rsidP="00C16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Router1 is acting as an IPv6 router</w:t>
      </w:r>
    </w:p>
    <w:p w14:paraId="3D68700C" w14:textId="77777777" w:rsidR="00C16527" w:rsidRPr="00C16527" w:rsidRDefault="00C16527" w:rsidP="00C16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is sending Router Advertisements (RA)</w:t>
      </w:r>
    </w:p>
    <w:p w14:paraId="6A9F4C4E" w14:textId="77777777" w:rsidR="00C16527" w:rsidRPr="00C16527" w:rsidRDefault="00C16527" w:rsidP="00C16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Hosts can automatically generate their own IPv6 addresses using SLAAC</w:t>
      </w:r>
    </w:p>
    <w:p w14:paraId="7C3F4544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6C6446D1">
          <v:rect id="_x0000_i1031" style="width:0;height:1.5pt" o:hralign="center" o:hrstd="t" o:hr="t" fillcolor="#a0a0a0" stroked="f"/>
        </w:pict>
      </w:r>
    </w:p>
    <w:p w14:paraId="2251485A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3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Manual Link-Local on Fa0/1</w:t>
      </w:r>
    </w:p>
    <w:p w14:paraId="235167E8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You configured:</w:t>
      </w:r>
    </w:p>
    <w:p w14:paraId="050C0680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ipv6 address FE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80::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AAAA:BBBB:CCCC:DDDD link-local</w:t>
      </w:r>
    </w:p>
    <w:p w14:paraId="39622076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Now Fa0/1 has:</w:t>
      </w:r>
    </w:p>
    <w:p w14:paraId="04841F0B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FE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80::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AAAA:BBBB:CCCC:DDDD</w:t>
      </w:r>
    </w:p>
    <w:p w14:paraId="5BA7AA1B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lastRenderedPageBreak/>
        <w:t>Important:</w:t>
      </w:r>
    </w:p>
    <w:p w14:paraId="4A35C817" w14:textId="77777777" w:rsidR="00C16527" w:rsidRPr="00C16527" w:rsidRDefault="00C16527" w:rsidP="00C16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You manually overrode the automatically generated link-local</w:t>
      </w:r>
    </w:p>
    <w:p w14:paraId="0C4A04FB" w14:textId="77777777" w:rsidR="00C16527" w:rsidRPr="00C16527" w:rsidRDefault="00C16527" w:rsidP="00C16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allowed</w:t>
      </w:r>
    </w:p>
    <w:p w14:paraId="0EADD6DF" w14:textId="77777777" w:rsidR="00C16527" w:rsidRPr="00C16527" w:rsidRDefault="00C16527" w:rsidP="00C16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Common in labs for control</w:t>
      </w:r>
    </w:p>
    <w:p w14:paraId="3E18D9A4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DFDA29B">
          <v:rect id="_x0000_i1032" style="width:0;height:1.5pt" o:hralign="center" o:hrstd="t" o:hr="t" fillcolor="#a0a0a0" stroked="f"/>
        </w:pict>
      </w:r>
    </w:p>
    <w:p w14:paraId="5A623DFF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4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DHCPv6 Client on Fa0/1</w:t>
      </w:r>
    </w:p>
    <w:p w14:paraId="05F13C2D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ipv6 address </w:t>
      </w:r>
      <w:proofErr w:type="spell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dhcp</w:t>
      </w:r>
      <w:proofErr w:type="spellEnd"/>
    </w:p>
    <w:p w14:paraId="129E4A57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Then:</w:t>
      </w:r>
    </w:p>
    <w:p w14:paraId="5D96A3BA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show ipv6 </w:t>
      </w:r>
      <w:proofErr w:type="spell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dhcp</w:t>
      </w:r>
      <w:proofErr w:type="spell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 interface</w:t>
      </w:r>
    </w:p>
    <w:p w14:paraId="7713F248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State is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SOLICIT(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5)</w:t>
      </w:r>
    </w:p>
    <w:p w14:paraId="53429A95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What SOLICIT means:</w:t>
      </w:r>
    </w:p>
    <w:p w14:paraId="3D312BA8" w14:textId="77777777" w:rsidR="00C16527" w:rsidRPr="00C16527" w:rsidRDefault="00C16527" w:rsidP="00C16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The router is acting as a DHCPv6 client</w:t>
      </w:r>
    </w:p>
    <w:p w14:paraId="2264AA98" w14:textId="77777777" w:rsidR="00C16527" w:rsidRPr="00C16527" w:rsidRDefault="00C16527" w:rsidP="00C16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is sending DHCPv6 Solicit messages</w:t>
      </w:r>
    </w:p>
    <w:p w14:paraId="0AF1458A" w14:textId="77777777" w:rsidR="00C16527" w:rsidRPr="00C16527" w:rsidRDefault="00C16527" w:rsidP="00C16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is searching for a DHCPv6 server</w:t>
      </w:r>
    </w:p>
    <w:p w14:paraId="65057B13" w14:textId="77777777" w:rsidR="00C16527" w:rsidRPr="00C16527" w:rsidRDefault="00C16527" w:rsidP="00C16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No server has responded yet</w:t>
      </w:r>
    </w:p>
    <w:p w14:paraId="1E4F6DBB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That is why Fa0/1 only shows:</w:t>
      </w:r>
    </w:p>
    <w:p w14:paraId="68317300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FE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80::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AAAA:BBBB:CCCC:DDDD</w:t>
      </w:r>
    </w:p>
    <w:p w14:paraId="4C15BF8F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There is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no global IPv6 address assigned yet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.</w:t>
      </w:r>
    </w:p>
    <w:p w14:paraId="7962B4C0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6653F6B0">
          <v:rect id="_x0000_i1033" style="width:0;height:1.5pt" o:hralign="center" o:hrstd="t" o:hr="t" fillcolor="#a0a0a0" stroked="f"/>
        </w:pict>
      </w:r>
    </w:p>
    <w:p w14:paraId="5ABD27DA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5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IPv6 </w:t>
      </w:r>
      <w:proofErr w:type="spellStart"/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>Neighbors</w:t>
      </w:r>
      <w:proofErr w:type="spellEnd"/>
    </w:p>
    <w:p w14:paraId="25AECB03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show ipv6 </w:t>
      </w:r>
      <w:proofErr w:type="spell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neighbors</w:t>
      </w:r>
      <w:proofErr w:type="spellEnd"/>
    </w:p>
    <w:p w14:paraId="3DAEEC62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Output:</w:t>
      </w:r>
    </w:p>
    <w:p w14:paraId="7AAF5193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:BBBB:CCCC:1234:1234:1234:1234    REACH Fa0/0</w:t>
      </w:r>
    </w:p>
    <w:p w14:paraId="32D97CC6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FE80::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2D0:58FF:FEB6:DC63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                   REACH Fa0/1</w:t>
      </w:r>
    </w:p>
    <w:p w14:paraId="5C9481E2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the IPv6 equivalent of ARP table.</w:t>
      </w:r>
    </w:p>
    <w:p w14:paraId="48479FA8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IPv6 uses: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➡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NDP (</w:t>
      </w:r>
      <w:proofErr w:type="spellStart"/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 xml:space="preserve"> Discovery Protocol)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instead of ARP.</w:t>
      </w:r>
    </w:p>
    <w:p w14:paraId="7EC4C0BA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3E2BAABC">
          <v:rect id="_x0000_i1034" style="width:0;height:1.5pt" o:hralign="center" o:hrstd="t" o:hr="t" fillcolor="#a0a0a0" stroked="f"/>
        </w:pict>
      </w:r>
    </w:p>
    <w:p w14:paraId="5D229176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lastRenderedPageBreak/>
        <w:t>First Entry</w:t>
      </w:r>
    </w:p>
    <w:p w14:paraId="1233394E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:BBBB:CCCC:1234:1234:1234:1234</w:t>
      </w:r>
    </w:p>
    <w:p w14:paraId="522A2C38" w14:textId="77777777" w:rsidR="00C16527" w:rsidRPr="00C16527" w:rsidRDefault="00C16527" w:rsidP="00C16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the host you pinged</w:t>
      </w:r>
    </w:p>
    <w:p w14:paraId="36EF33BD" w14:textId="77777777" w:rsidR="00C16527" w:rsidRPr="00C16527" w:rsidRDefault="00C16527" w:rsidP="00C16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MAC address: 000C.CF6A.835B</w:t>
      </w:r>
    </w:p>
    <w:p w14:paraId="11A0B9DF" w14:textId="77777777" w:rsidR="00C16527" w:rsidRPr="00C16527" w:rsidRDefault="00C16527" w:rsidP="00C16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State: REACH (communication confirmed)</w:t>
      </w:r>
    </w:p>
    <w:p w14:paraId="5E075C2D" w14:textId="77777777" w:rsidR="00C16527" w:rsidRPr="00C16527" w:rsidRDefault="00C16527" w:rsidP="00C16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Interface: Fa0/0</w:t>
      </w:r>
    </w:p>
    <w:p w14:paraId="5B682514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2C41BE3F">
          <v:rect id="_x0000_i1035" style="width:0;height:1.5pt" o:hralign="center" o:hrstd="t" o:hr="t" fillcolor="#a0a0a0" stroked="f"/>
        </w:pict>
      </w:r>
    </w:p>
    <w:p w14:paraId="45635E56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Second Entry</w:t>
      </w:r>
    </w:p>
    <w:p w14:paraId="1026DC91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FE80::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2D0:58FF:FEB6:DC63</w:t>
      </w:r>
      <w:proofErr w:type="gramEnd"/>
    </w:p>
    <w:p w14:paraId="3DE8598D" w14:textId="77777777" w:rsidR="00C16527" w:rsidRPr="00C16527" w:rsidRDefault="00C16527" w:rsidP="00C1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A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on Fa0/1</w:t>
      </w:r>
    </w:p>
    <w:p w14:paraId="15C05CE1" w14:textId="77777777" w:rsidR="00C16527" w:rsidRPr="00C16527" w:rsidRDefault="00C16527" w:rsidP="00C1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Likely a router or another host</w:t>
      </w:r>
    </w:p>
    <w:p w14:paraId="0FB7D15F" w14:textId="77777777" w:rsidR="00C16527" w:rsidRPr="00C16527" w:rsidRDefault="00C16527" w:rsidP="00C1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Only link-local address</w:t>
      </w:r>
    </w:p>
    <w:p w14:paraId="19E7F4BE" w14:textId="77777777" w:rsidR="00C16527" w:rsidRPr="00C16527" w:rsidRDefault="00C16527" w:rsidP="00C16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Learned through NDP</w:t>
      </w:r>
    </w:p>
    <w:p w14:paraId="72A4DE95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712C4974">
          <v:rect id="_x0000_i1036" style="width:0;height:1.5pt" o:hralign="center" o:hrstd="t" o:hr="t" fillcolor="#a0a0a0" stroked="f"/>
        </w:pict>
      </w:r>
    </w:p>
    <w:p w14:paraId="39FBF7DC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6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IPv6 Routing Table</w:t>
      </w:r>
    </w:p>
    <w:p w14:paraId="126084F9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show ipv6 route</w:t>
      </w:r>
    </w:p>
    <w:p w14:paraId="1BD9F3F7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You have 4 entries.</w:t>
      </w:r>
    </w:p>
    <w:p w14:paraId="1371045A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4B0AEDC9">
          <v:rect id="_x0000_i1037" style="width:0;height:1.5pt" o:hralign="center" o:hrstd="t" o:hr="t" fillcolor="#a0a0a0" stroked="f"/>
        </w:pict>
      </w:r>
    </w:p>
    <w:p w14:paraId="71C0BE51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Connected Route</w:t>
      </w:r>
    </w:p>
    <w:p w14:paraId="0A523086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C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:BBBB:CCCC::/64</w:t>
      </w:r>
    </w:p>
    <w:p w14:paraId="0E1C4B57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  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via 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:, FastEthernet0/0</w:t>
      </w:r>
    </w:p>
    <w:p w14:paraId="6E830718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Meaning:</w:t>
      </w:r>
    </w:p>
    <w:p w14:paraId="33B4104A" w14:textId="77777777" w:rsidR="00C16527" w:rsidRPr="00C16527" w:rsidRDefault="00C16527" w:rsidP="00C16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network is directly connected</w:t>
      </w:r>
    </w:p>
    <w:p w14:paraId="1DE1C85E" w14:textId="77777777" w:rsidR="00C16527" w:rsidRPr="00C16527" w:rsidRDefault="00C16527" w:rsidP="00C16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 does not need next-hop</w:t>
      </w:r>
    </w:p>
    <w:p w14:paraId="79D07DAF" w14:textId="77777777" w:rsidR="00C16527" w:rsidRPr="00C16527" w:rsidRDefault="00C16527" w:rsidP="00C16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Traffic goes directly out Fa0/0</w:t>
      </w:r>
    </w:p>
    <w:p w14:paraId="4E72A3FA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7D512197">
          <v:rect id="_x0000_i1038" style="width:0;height:1.5pt" o:hralign="center" o:hrstd="t" o:hr="t" fillcolor="#a0a0a0" stroked="f"/>
        </w:pict>
      </w:r>
    </w:p>
    <w:p w14:paraId="1F097BF9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Local Routes</w:t>
      </w:r>
    </w:p>
    <w:p w14:paraId="49E5C43E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L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:BBBB:CCCC::/128</w:t>
      </w:r>
    </w:p>
    <w:p w14:paraId="0EA64EA0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L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:BBBB:CCCC:260:47FF:FED7:C801/128</w:t>
      </w:r>
    </w:p>
    <w:p w14:paraId="1D230A46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lastRenderedPageBreak/>
        <w:t>These represent:</w:t>
      </w:r>
    </w:p>
    <w:p w14:paraId="644DD11B" w14:textId="77777777" w:rsidR="00C16527" w:rsidRPr="00C16527" w:rsidRDefault="00C16527" w:rsidP="00C16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The router's own addresses</w:t>
      </w:r>
    </w:p>
    <w:p w14:paraId="185BE30F" w14:textId="77777777" w:rsidR="00C16527" w:rsidRPr="00C16527" w:rsidRDefault="00C16527" w:rsidP="00C16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/128 = single host route</w:t>
      </w:r>
    </w:p>
    <w:p w14:paraId="18227FA8" w14:textId="77777777" w:rsidR="00C16527" w:rsidRPr="00C16527" w:rsidRDefault="00C16527" w:rsidP="00C16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Used so router knows packets destined for itself</w:t>
      </w:r>
    </w:p>
    <w:p w14:paraId="7E881543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2C829B70">
          <v:rect id="_x0000_i1039" style="width:0;height:1.5pt" o:hralign="center" o:hrstd="t" o:hr="t" fillcolor="#a0a0a0" stroked="f"/>
        </w:pict>
      </w:r>
    </w:p>
    <w:p w14:paraId="45A4A540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Multicast Route</w:t>
      </w:r>
    </w:p>
    <w:p w14:paraId="5864501B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L   FF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00::/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 via Null0</w:t>
      </w:r>
    </w:p>
    <w:p w14:paraId="1B61FD11" w14:textId="77777777" w:rsidR="00C16527" w:rsidRPr="00C16527" w:rsidRDefault="00C16527" w:rsidP="00C16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IPv6 multicast range</w:t>
      </w:r>
    </w:p>
    <w:p w14:paraId="1936462D" w14:textId="77777777" w:rsidR="00C16527" w:rsidRPr="00C16527" w:rsidRDefault="00C16527" w:rsidP="00C16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All multicast </w:t>
      </w:r>
      <w:proofErr w:type="gram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traffic</w:t>
      </w:r>
      <w:proofErr w:type="gramEnd"/>
    </w:p>
    <w:p w14:paraId="522EED62" w14:textId="77777777" w:rsidR="00C16527" w:rsidRPr="00C16527" w:rsidRDefault="00C16527" w:rsidP="00C16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FF</w:t>
      </w:r>
      <w:proofErr w:type="gram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00::/</w:t>
      </w:r>
      <w:proofErr w:type="gram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8 is reserved multicast block</w:t>
      </w:r>
    </w:p>
    <w:p w14:paraId="6D55BBEA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2991DBA6">
          <v:rect id="_x0000_i1040" style="width:0;height:1.5pt" o:hralign="center" o:hrstd="t" o:hr="t" fillcolor="#a0a0a0" stroked="f"/>
        </w:pict>
      </w:r>
    </w:p>
    <w:p w14:paraId="0D16EEC1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❗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Important Observation</w:t>
      </w:r>
    </w:p>
    <w:p w14:paraId="43D22792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You do NOT have:</w:t>
      </w:r>
    </w:p>
    <w:p w14:paraId="7044F47D" w14:textId="77777777" w:rsidR="00C16527" w:rsidRPr="00C16527" w:rsidRDefault="00C16527" w:rsidP="00C16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A default route </w:t>
      </w:r>
      <w:proofErr w:type="gram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(::/</w:t>
      </w:r>
      <w:proofErr w:type="gram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0)</w:t>
      </w:r>
    </w:p>
    <w:p w14:paraId="20644132" w14:textId="77777777" w:rsidR="00C16527" w:rsidRPr="00C16527" w:rsidRDefault="00C16527" w:rsidP="00C16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Any learned dynamic routes</w:t>
      </w:r>
    </w:p>
    <w:p w14:paraId="4125D04A" w14:textId="77777777" w:rsidR="00C16527" w:rsidRPr="00C16527" w:rsidRDefault="00C16527" w:rsidP="00C16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Any DHCPv6-assigned global address on Fa0/1</w:t>
      </w:r>
    </w:p>
    <w:p w14:paraId="62B47867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BA43F7A">
          <v:rect id="_x0000_i1041" style="width:0;height:1.5pt" o:hralign="center" o:hrstd="t" o:hr="t" fillcolor="#a0a0a0" stroked="f"/>
        </w:pict>
      </w:r>
    </w:p>
    <w:p w14:paraId="407BF93C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🔍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Why DHCPv6 Isn’t Working</w:t>
      </w:r>
    </w:p>
    <w:p w14:paraId="6F154943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Fa0/1 shows:</w:t>
      </w:r>
    </w:p>
    <w:p w14:paraId="1EA880B5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State is SOLICIT</w:t>
      </w:r>
    </w:p>
    <w:p w14:paraId="415E72DA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means:</w:t>
      </w:r>
    </w:p>
    <w:p w14:paraId="5F68D987" w14:textId="77777777" w:rsidR="00C16527" w:rsidRPr="00C16527" w:rsidRDefault="00C16527" w:rsidP="00C165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No DHCPv6 server exists on that segment</w:t>
      </w:r>
    </w:p>
    <w:p w14:paraId="546E030F" w14:textId="77777777" w:rsidR="00C16527" w:rsidRPr="00C16527" w:rsidRDefault="00C16527" w:rsidP="00C165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Or router advertisement flags (M flag) are not set</w:t>
      </w:r>
    </w:p>
    <w:p w14:paraId="1B782953" w14:textId="77777777" w:rsidR="00C16527" w:rsidRPr="00C16527" w:rsidRDefault="00C16527" w:rsidP="00C165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Or no DHCPv6 server is configured</w:t>
      </w:r>
    </w:p>
    <w:p w14:paraId="6BD60494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So Fa0/1 remains with only link-local.</w:t>
      </w:r>
    </w:p>
    <w:p w14:paraId="0C7AA126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472412CC">
          <v:rect id="_x0000_i1042" style="width:0;height:1.5pt" o:hralign="center" o:hrstd="t" o:hr="t" fillcolor="#a0a0a0" stroked="f"/>
        </w:pict>
      </w:r>
    </w:p>
    <w:p w14:paraId="5784DA30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📌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Summary of Entire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207"/>
        <w:gridCol w:w="1373"/>
        <w:gridCol w:w="980"/>
        <w:gridCol w:w="1715"/>
      </w:tblGrid>
      <w:tr w:rsidR="00C16527" w:rsidRPr="00C16527" w14:paraId="324E90BF" w14:textId="77777777" w:rsidTr="00C16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343CC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5E3CB336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t>Link-Local</w:t>
            </w:r>
          </w:p>
        </w:tc>
        <w:tc>
          <w:tcPr>
            <w:tcW w:w="0" w:type="auto"/>
            <w:vAlign w:val="center"/>
            <w:hideMark/>
          </w:tcPr>
          <w:p w14:paraId="59B4111B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C0127A0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t>DHCPv6</w:t>
            </w:r>
          </w:p>
        </w:tc>
        <w:tc>
          <w:tcPr>
            <w:tcW w:w="0" w:type="auto"/>
            <w:vAlign w:val="center"/>
            <w:hideMark/>
          </w:tcPr>
          <w:p w14:paraId="035A17C5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t>Status</w:t>
            </w:r>
          </w:p>
        </w:tc>
      </w:tr>
      <w:tr w:rsidR="00C16527" w:rsidRPr="00C16527" w14:paraId="73EE6685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C15D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0FEDB553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D51EEE5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 (EUI-64)</w:t>
            </w:r>
          </w:p>
        </w:tc>
        <w:tc>
          <w:tcPr>
            <w:tcW w:w="0" w:type="auto"/>
            <w:vAlign w:val="center"/>
            <w:hideMark/>
          </w:tcPr>
          <w:p w14:paraId="3B469471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B9974F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Fully working</w:t>
            </w:r>
          </w:p>
        </w:tc>
      </w:tr>
      <w:tr w:rsidR="00C16527" w:rsidRPr="00C16527" w14:paraId="20B2D034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FEB2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7B3AA83C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4550122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19283B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Trying</w:t>
            </w:r>
          </w:p>
        </w:tc>
        <w:tc>
          <w:tcPr>
            <w:tcW w:w="0" w:type="auto"/>
            <w:vAlign w:val="center"/>
            <w:hideMark/>
          </w:tcPr>
          <w:p w14:paraId="0C291FBA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 DHCP server</w:t>
            </w:r>
          </w:p>
        </w:tc>
      </w:tr>
    </w:tbl>
    <w:p w14:paraId="06EA261F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4DF1F007">
          <v:rect id="_x0000_i1043" style="width:0;height:1.5pt" o:hralign="center" o:hrstd="t" o:hr="t" fillcolor="#a0a0a0" stroked="f"/>
        </w:pict>
      </w:r>
    </w:p>
    <w:p w14:paraId="5FC534D3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🔥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What Is Working</w:t>
      </w:r>
    </w:p>
    <w:p w14:paraId="2B885A05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IPv6 enabled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Global addressing on Fa0/0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SLAAC functioning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NDP working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IPv6 routing table correct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Ping successful</w:t>
      </w:r>
    </w:p>
    <w:p w14:paraId="28F243B7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592272A">
          <v:rect id="_x0000_i1044" style="width:0;height:1.5pt" o:hralign="center" o:hrstd="t" o:hr="t" fillcolor="#a0a0a0" stroked="f"/>
        </w:pict>
      </w:r>
    </w:p>
    <w:p w14:paraId="711C8B69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🚫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What Is Not Working</w:t>
      </w:r>
    </w:p>
    <w:p w14:paraId="6F1D235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❌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DHCPv6 client cannot find server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❌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No global IPv6 on Fa0/1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❌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No default route</w:t>
      </w:r>
    </w:p>
    <w:p w14:paraId="4BE2C076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62F5624D">
          <v:rect id="_x0000_i1045" style="width:0;height:1.5pt" o:hralign="center" o:hrstd="t" o:hr="t" fillcolor="#a0a0a0" stroked="f"/>
        </w:pict>
      </w:r>
    </w:p>
    <w:p w14:paraId="54FE5DAF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🧠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Big Picture</w:t>
      </w:r>
    </w:p>
    <w:p w14:paraId="3D5CF537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Your router is:</w:t>
      </w:r>
    </w:p>
    <w:p w14:paraId="32381560" w14:textId="77777777" w:rsidR="00C16527" w:rsidRPr="00C16527" w:rsidRDefault="00C16527" w:rsidP="00C1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Acting as IPv6 router on Fa0/0</w:t>
      </w:r>
    </w:p>
    <w:p w14:paraId="2C98C7E9" w14:textId="77777777" w:rsidR="00C16527" w:rsidRPr="00C16527" w:rsidRDefault="00C16527" w:rsidP="00C1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Acting as DHCPv6 client on Fa0/1</w:t>
      </w:r>
    </w:p>
    <w:p w14:paraId="7C3A0CC8" w14:textId="77777777" w:rsidR="00C16527" w:rsidRPr="00C16527" w:rsidRDefault="00C16527" w:rsidP="00C1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Successfully communicating with IPv6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</w:p>
    <w:p w14:paraId="5A095E60" w14:textId="77777777" w:rsidR="00C16527" w:rsidRPr="00C16527" w:rsidRDefault="00C16527" w:rsidP="00C1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Using NDP instead of ARP</w:t>
      </w:r>
    </w:p>
    <w:p w14:paraId="34765D52" w14:textId="77777777" w:rsidR="00C16527" w:rsidRPr="00C16527" w:rsidRDefault="00C16527" w:rsidP="00C16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Using EUI-64 for global address generation</w:t>
      </w:r>
    </w:p>
    <w:p w14:paraId="3BE6E177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7AC92153">
          <v:rect id="_x0000_i1046" style="width:0;height:1.5pt" o:hralign="center" o:hrstd="t" o:hr="t" fillcolor="#a0a0a0" stroked="f"/>
        </w:pict>
      </w:r>
    </w:p>
    <w:p w14:paraId="2364616F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If you want, I can now explain:</w:t>
      </w:r>
    </w:p>
    <w:p w14:paraId="5CFA9293" w14:textId="77777777" w:rsidR="00C16527" w:rsidRPr="00C16527" w:rsidRDefault="00C16527" w:rsidP="00C16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Difference between SLAAC and DHCPv6</w:t>
      </w:r>
    </w:p>
    <w:p w14:paraId="13D5F489" w14:textId="77777777" w:rsidR="00C16527" w:rsidRPr="00C16527" w:rsidRDefault="00C16527" w:rsidP="00C16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Why two global addresses appear</w:t>
      </w:r>
    </w:p>
    <w:p w14:paraId="1212EB29" w14:textId="77777777" w:rsidR="00C16527" w:rsidRPr="00C16527" w:rsidRDefault="00C16527" w:rsidP="00C16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How to configure a DHCPv6 server</w:t>
      </w:r>
    </w:p>
    <w:p w14:paraId="7AD450FE" w14:textId="77777777" w:rsidR="00C16527" w:rsidRPr="00C16527" w:rsidRDefault="00C16527" w:rsidP="00C16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How to add a default IPv6 route</w:t>
      </w:r>
    </w:p>
    <w:p w14:paraId="3E341CF4" w14:textId="77777777" w:rsidR="00C16527" w:rsidRPr="00C16527" w:rsidRDefault="00C16527" w:rsidP="00C16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How IPv6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Discovery actually works internally</w:t>
      </w:r>
    </w:p>
    <w:p w14:paraId="7047A011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lastRenderedPageBreak/>
        <w:t>Just tell me which topic you want next.</w:t>
      </w:r>
    </w:p>
    <w:p w14:paraId="42EC716D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Excellent — now let’s fully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analyze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Router2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and connect it logically to what we saw on Router1.</w:t>
      </w:r>
    </w:p>
    <w:p w14:paraId="03C84B47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We’ll break this into sections so everything is crystal clear.</w:t>
      </w:r>
    </w:p>
    <w:p w14:paraId="35FC8CC1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249A604B">
          <v:rect id="_x0000_i1069" style="width:0;height:1.5pt" o:hralign="center" o:hrstd="t" o:hr="t" fillcolor="#a0a0a0" stroked="f"/>
        </w:pict>
      </w:r>
    </w:p>
    <w:p w14:paraId="34B0972A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1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</w:t>
      </w:r>
      <w:r w:rsidRPr="00C1652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TT"/>
        </w:rPr>
        <w:t xml:space="preserve">show ipv6 </w:t>
      </w:r>
      <w:proofErr w:type="spellStart"/>
      <w:r w:rsidRPr="00C1652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TT"/>
        </w:rPr>
        <w:t>dhcp</w:t>
      </w:r>
      <w:proofErr w:type="spellEnd"/>
    </w:p>
    <w:p w14:paraId="75A3F1EF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This device's DHCPv6 unique identifier (DUID): 00030001000CCF6A835B</w:t>
      </w:r>
    </w:p>
    <w:p w14:paraId="2D854933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What is DUID?</w:t>
      </w:r>
    </w:p>
    <w:p w14:paraId="6D55E83D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DUID =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DHCP Unique Identifier</w:t>
      </w:r>
    </w:p>
    <w:p w14:paraId="13BB6DA4" w14:textId="77777777" w:rsidR="00C16527" w:rsidRPr="00C16527" w:rsidRDefault="00C16527" w:rsidP="00C1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Every DHCPv6 client/server has one</w:t>
      </w:r>
    </w:p>
    <w:p w14:paraId="1869DB43" w14:textId="77777777" w:rsidR="00C16527" w:rsidRPr="00C16527" w:rsidRDefault="00C16527" w:rsidP="00C1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uniquely identifies the device</w:t>
      </w:r>
    </w:p>
    <w:p w14:paraId="300D5309" w14:textId="77777777" w:rsidR="00C16527" w:rsidRPr="00C16527" w:rsidRDefault="00C16527" w:rsidP="00C16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Used instead of MAC address (like IPv4 DHCP)</w:t>
      </w:r>
    </w:p>
    <w:p w14:paraId="0A3754DE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Breaking it down:</w:t>
      </w:r>
    </w:p>
    <w:p w14:paraId="07BF7EE6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0003 0001 000CCF6A835B</w:t>
      </w:r>
    </w:p>
    <w:p w14:paraId="58740483" w14:textId="77777777" w:rsidR="00C16527" w:rsidRPr="00C16527" w:rsidRDefault="00C16527" w:rsidP="00C1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0003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→ DUID type (DUID-LL = based on link-layer address)</w:t>
      </w:r>
    </w:p>
    <w:p w14:paraId="75DDEFF3" w14:textId="77777777" w:rsidR="00C16527" w:rsidRPr="00C16527" w:rsidRDefault="00C16527" w:rsidP="00C1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0001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→ Hardware type (Ethernet)</w:t>
      </w:r>
    </w:p>
    <w:p w14:paraId="5E4B3FBA" w14:textId="77777777" w:rsidR="00C16527" w:rsidRPr="00C16527" w:rsidRDefault="00C16527" w:rsidP="00C165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000CCF6A835B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→ MAC address</w:t>
      </w:r>
    </w:p>
    <w:p w14:paraId="07D8A58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So Router2’s MAC address is:</w:t>
      </w:r>
    </w:p>
    <w:p w14:paraId="1D53EA0B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00:0C:CF:6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A:83:5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B</w:t>
      </w:r>
    </w:p>
    <w:p w14:paraId="374656FA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That matches what we saw earlier in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tables.</w:t>
      </w:r>
    </w:p>
    <w:p w14:paraId="20838A64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16CEC38">
          <v:rect id="_x0000_i1070" style="width:0;height:1.5pt" o:hralign="center" o:hrstd="t" o:hr="t" fillcolor="#a0a0a0" stroked="f"/>
        </w:pict>
      </w:r>
    </w:p>
    <w:p w14:paraId="7160E26F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2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</w:t>
      </w:r>
      <w:r w:rsidRPr="00C1652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TT"/>
        </w:rPr>
        <w:t xml:space="preserve">show ipv6 </w:t>
      </w:r>
      <w:proofErr w:type="spellStart"/>
      <w:r w:rsidRPr="00C1652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TT"/>
        </w:rPr>
        <w:t>neighbors</w:t>
      </w:r>
      <w:proofErr w:type="spellEnd"/>
    </w:p>
    <w:p w14:paraId="2CDBC0CD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         REACH Fa0/0</w:t>
      </w:r>
    </w:p>
    <w:p w14:paraId="05803159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FE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80::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AAAA:BBBB:CCCC:DDDD     REACH Fa0/1</w:t>
      </w:r>
    </w:p>
    <w:p w14:paraId="21F1D1A4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the IPv6 equivalent of the ARP table.</w:t>
      </w:r>
    </w:p>
    <w:p w14:paraId="55043DCB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IPv6 does NOT use ARP.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 xml:space="preserve">It uses </w:t>
      </w:r>
      <w:proofErr w:type="spellStart"/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 xml:space="preserve"> Discovery Protocol (NDP)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.</w:t>
      </w:r>
    </w:p>
    <w:p w14:paraId="1EC37DF3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AAF0B6A">
          <v:rect id="_x0000_i1071" style="width:0;height:1.5pt" o:hralign="center" o:hrstd="t" o:hr="t" fillcolor="#a0a0a0" stroked="f"/>
        </w:pict>
      </w:r>
    </w:p>
    <w:p w14:paraId="4CC387A7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lastRenderedPageBreak/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First Entry</w:t>
      </w:r>
    </w:p>
    <w:p w14:paraId="0437EA3D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:BBBB:CCCC:: </w:t>
      </w:r>
    </w:p>
    <w:p w14:paraId="7021CE18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MAC: 0060.47D7.C801</w:t>
      </w:r>
    </w:p>
    <w:p w14:paraId="5BEC67CD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Interface: Fa0/0</w:t>
      </w:r>
    </w:p>
    <w:p w14:paraId="175711B2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Router1.</w:t>
      </w:r>
    </w:p>
    <w:p w14:paraId="024E9490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Remember from Router1:</w:t>
      </w:r>
    </w:p>
    <w:p w14:paraId="1BA602F3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</w:t>
      </w:r>
    </w:p>
    <w:p w14:paraId="4ACBE551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That’s Router1’s subnet-router anycast address.</w:t>
      </w:r>
    </w:p>
    <w:p w14:paraId="0B293862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Router2 has learned:</w:t>
      </w:r>
    </w:p>
    <w:p w14:paraId="4764C6EA" w14:textId="77777777" w:rsidR="00C16527" w:rsidRPr="00C16527" w:rsidRDefault="00C16527" w:rsidP="00C165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IPv6 address</w:t>
      </w:r>
    </w:p>
    <w:p w14:paraId="002FEB82" w14:textId="77777777" w:rsidR="00C16527" w:rsidRPr="00C16527" w:rsidRDefault="00C16527" w:rsidP="00C165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Corresponding MAC address</w:t>
      </w:r>
    </w:p>
    <w:p w14:paraId="496A8E4D" w14:textId="77777777" w:rsidR="00C16527" w:rsidRPr="00C16527" w:rsidRDefault="00C16527" w:rsidP="00C165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That it is reachable</w:t>
      </w:r>
    </w:p>
    <w:p w14:paraId="17E20308" w14:textId="77777777" w:rsidR="00C16527" w:rsidRPr="00C16527" w:rsidRDefault="00C16527" w:rsidP="00C165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On interface Fa0/0</w:t>
      </w:r>
    </w:p>
    <w:p w14:paraId="549B10B6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State: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REACH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>→ Communication is active and confirmed.</w:t>
      </w:r>
    </w:p>
    <w:p w14:paraId="5BDD08E8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0855D101">
          <v:rect id="_x0000_i1072" style="width:0;height:1.5pt" o:hralign="center" o:hrstd="t" o:hr="t" fillcolor="#a0a0a0" stroked="f"/>
        </w:pict>
      </w:r>
    </w:p>
    <w:p w14:paraId="49AB909C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Second Entry</w:t>
      </w:r>
    </w:p>
    <w:p w14:paraId="55D792D4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FE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80::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AAAA:BBBB:CCCC:DDDD</w:t>
      </w:r>
    </w:p>
    <w:p w14:paraId="4A28A6E8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MAC: 0060.47D7.C802</w:t>
      </w:r>
    </w:p>
    <w:p w14:paraId="1497EE99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Interface: Fa0/1</w:t>
      </w:r>
    </w:p>
    <w:p w14:paraId="23A90EAB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Router1’s manually configured link-local on Fa0/1.</w:t>
      </w:r>
    </w:p>
    <w:p w14:paraId="27A47A9B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Remember you configured:</w:t>
      </w:r>
    </w:p>
    <w:p w14:paraId="6C0066E5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ipv6 address FE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80::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AAAA:BBBB:CCCC:DDDD link-local</w:t>
      </w:r>
    </w:p>
    <w:p w14:paraId="6678502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So Router2 learned Router1’s link-local via NDP.</w:t>
      </w:r>
    </w:p>
    <w:p w14:paraId="30A8F19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Important:</w:t>
      </w:r>
    </w:p>
    <w:p w14:paraId="5C4A0C5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IPv6 routing protocols and DHCPv6 use link-local addresses for communication between routers.</w:t>
      </w:r>
    </w:p>
    <w:p w14:paraId="1FC9676A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F3FD1A1">
          <v:rect id="_x0000_i1073" style="width:0;height:1.5pt" o:hralign="center" o:hrstd="t" o:hr="t" fillcolor="#a0a0a0" stroked="f"/>
        </w:pict>
      </w:r>
    </w:p>
    <w:p w14:paraId="0C910B41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3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</w:t>
      </w:r>
      <w:r w:rsidRPr="00C1652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TT"/>
        </w:rPr>
        <w:t>show ipv6 route</w:t>
      </w:r>
    </w:p>
    <w:p w14:paraId="33696381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lastRenderedPageBreak/>
        <w:t>IPv6 Routing Table - 3 entries</w:t>
      </w:r>
    </w:p>
    <w:p w14:paraId="6D1B09C0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You only have 3 routes. Let’s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analyze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each.</w:t>
      </w:r>
    </w:p>
    <w:p w14:paraId="41520C4D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2E59E528">
          <v:rect id="_x0000_i1074" style="width:0;height:1.5pt" o:hralign="center" o:hrstd="t" o:hr="t" fillcolor="#a0a0a0" stroked="f"/>
        </w:pict>
      </w:r>
    </w:p>
    <w:p w14:paraId="03AEC210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Connected Route</w:t>
      </w:r>
    </w:p>
    <w:p w14:paraId="62579C5A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C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:BBBB:CCCC::/64</w:t>
      </w:r>
    </w:p>
    <w:p w14:paraId="56161FE8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  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via 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:, FastEthernet0/0</w:t>
      </w:r>
    </w:p>
    <w:p w14:paraId="29D2E0BF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Meaning:</w:t>
      </w:r>
    </w:p>
    <w:p w14:paraId="1A04D495" w14:textId="77777777" w:rsidR="00C16527" w:rsidRPr="00C16527" w:rsidRDefault="00C16527" w:rsidP="00C165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network is directly connected to Router2</w:t>
      </w:r>
    </w:p>
    <w:p w14:paraId="465C1FC3" w14:textId="77777777" w:rsidR="00C16527" w:rsidRPr="00C16527" w:rsidRDefault="00C16527" w:rsidP="00C165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No next-hop needed</w:t>
      </w:r>
    </w:p>
    <w:p w14:paraId="573B4831" w14:textId="77777777" w:rsidR="00C16527" w:rsidRPr="00C16527" w:rsidRDefault="00C16527" w:rsidP="00C165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Traffic to this subnet goes directly out Fa0/0</w:t>
      </w:r>
    </w:p>
    <w:p w14:paraId="184D5D2A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normal and correct.</w:t>
      </w:r>
    </w:p>
    <w:p w14:paraId="6AFBD42B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49B8F6F0">
          <v:rect id="_x0000_i1075" style="width:0;height:1.5pt" o:hralign="center" o:hrstd="t" o:hr="t" fillcolor="#a0a0a0" stroked="f"/>
        </w:pict>
      </w:r>
    </w:p>
    <w:p w14:paraId="5A077380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Local Route</w:t>
      </w:r>
    </w:p>
    <w:p w14:paraId="6AE6D555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L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:BBBB:CCCC:1234:1234:1234:1234/128</w:t>
      </w:r>
    </w:p>
    <w:p w14:paraId="349303EF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    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via 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:, FastEthernet0/0</w:t>
      </w:r>
    </w:p>
    <w:p w14:paraId="070AAA97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Router2’s own IPv6 address.</w:t>
      </w:r>
    </w:p>
    <w:p w14:paraId="3F3F1043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The </w:t>
      </w: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/128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means:</w:t>
      </w:r>
    </w:p>
    <w:p w14:paraId="715FB706" w14:textId="77777777" w:rsidR="00C16527" w:rsidRPr="00C16527" w:rsidRDefault="00C16527" w:rsidP="00C165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Single host route</w:t>
      </w:r>
    </w:p>
    <w:p w14:paraId="7FFD5577" w14:textId="77777777" w:rsidR="00C16527" w:rsidRPr="00C16527" w:rsidRDefault="00C16527" w:rsidP="00C165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the router’s personal address</w:t>
      </w:r>
    </w:p>
    <w:p w14:paraId="34C4B2D6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So Router2’s global address is:</w:t>
      </w:r>
    </w:p>
    <w:p w14:paraId="790D9847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:BBBB:CCCC:1234:1234:1234:1234</w:t>
      </w:r>
    </w:p>
    <w:p w14:paraId="1997C226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is the address Router1 successfully pinged earlier.</w:t>
      </w:r>
    </w:p>
    <w:p w14:paraId="6DFFE413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7E632FF">
          <v:rect id="_x0000_i1076" style="width:0;height:1.5pt" o:hralign="center" o:hrstd="t" o:hr="t" fillcolor="#a0a0a0" stroked="f"/>
        </w:pict>
      </w:r>
    </w:p>
    <w:p w14:paraId="0CDD968E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sz w:val="36"/>
          <w:szCs w:val="36"/>
          <w:lang w:eastAsia="en-TT"/>
        </w:rPr>
        <w:t>🔹</w:t>
      </w:r>
      <w:r w:rsidRPr="00C16527">
        <w:rPr>
          <w:rFonts w:ascii="Times New Roman" w:eastAsia="Times New Roman" w:hAnsi="Times New Roman" w:cs="Times New Roman"/>
          <w:b/>
          <w:bCs/>
          <w:sz w:val="36"/>
          <w:szCs w:val="36"/>
          <w:lang w:eastAsia="en-TT"/>
        </w:rPr>
        <w:t xml:space="preserve"> Multicast Route</w:t>
      </w:r>
    </w:p>
    <w:p w14:paraId="2BE57D8F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L   FF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00::/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8 via Null0</w:t>
      </w:r>
    </w:p>
    <w:p w14:paraId="1E0EA4BA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represents:</w:t>
      </w:r>
    </w:p>
    <w:p w14:paraId="32D23BE1" w14:textId="77777777" w:rsidR="00C16527" w:rsidRPr="00C16527" w:rsidRDefault="00C16527" w:rsidP="00C165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All IPv6 multicast addresses</w:t>
      </w:r>
    </w:p>
    <w:p w14:paraId="464FE514" w14:textId="77777777" w:rsidR="00C16527" w:rsidRPr="00C16527" w:rsidRDefault="00C16527" w:rsidP="00C165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Required for:</w:t>
      </w:r>
    </w:p>
    <w:p w14:paraId="02140EE7" w14:textId="77777777" w:rsidR="00C16527" w:rsidRPr="00C16527" w:rsidRDefault="00C16527" w:rsidP="00C165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lastRenderedPageBreak/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Discovery</w:t>
      </w:r>
    </w:p>
    <w:p w14:paraId="568C7734" w14:textId="77777777" w:rsidR="00C16527" w:rsidRPr="00C16527" w:rsidRDefault="00C16527" w:rsidP="00C165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 Advertisements</w:t>
      </w:r>
    </w:p>
    <w:p w14:paraId="65C5E413" w14:textId="77777777" w:rsidR="00C16527" w:rsidRPr="00C16527" w:rsidRDefault="00C16527" w:rsidP="00C165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DHCPv6</w:t>
      </w:r>
    </w:p>
    <w:p w14:paraId="73CBAA1B" w14:textId="77777777" w:rsidR="00C16527" w:rsidRPr="00C16527" w:rsidRDefault="00C16527" w:rsidP="00C165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OSPFv3</w:t>
      </w:r>
    </w:p>
    <w:p w14:paraId="6749BBA7" w14:textId="77777777" w:rsidR="00C16527" w:rsidRPr="00C16527" w:rsidRDefault="00C16527" w:rsidP="00C165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EIGRPv6</w:t>
      </w:r>
    </w:p>
    <w:p w14:paraId="12B0DA99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Every IPv6 device has this.</w:t>
      </w:r>
    </w:p>
    <w:p w14:paraId="25BEECC3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353F4A5D">
          <v:rect id="_x0000_i1077" style="width:0;height:1.5pt" o:hralign="center" o:hrstd="t" o:hr="t" fillcolor="#a0a0a0" stroked="f"/>
        </w:pict>
      </w:r>
    </w:p>
    <w:p w14:paraId="288DABC4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🚨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What Is Missing?</w:t>
      </w:r>
    </w:p>
    <w:p w14:paraId="5E033726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There is NO:</w:t>
      </w:r>
    </w:p>
    <w:p w14:paraId="3C678871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::/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   (default route)</w:t>
      </w:r>
    </w:p>
    <w:p w14:paraId="6AEA3682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Meaning:</w:t>
      </w:r>
    </w:p>
    <w:p w14:paraId="363A02CD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Router2 cannot reach any network outside:</w:t>
      </w:r>
    </w:p>
    <w:p w14:paraId="6A8A49C3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:BBBB:CCCC::/64</w:t>
      </w:r>
    </w:p>
    <w:p w14:paraId="563CAF21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only knows about its directly connected network.</w:t>
      </w:r>
    </w:p>
    <w:p w14:paraId="71177767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8149093">
          <v:rect id="_x0000_i1078" style="width:0;height:1.5pt" o:hralign="center" o:hrstd="t" o:hr="t" fillcolor="#a0a0a0" stroked="f"/>
        </w:pict>
      </w:r>
    </w:p>
    <w:p w14:paraId="2C4C9245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✅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4</w:t>
      </w: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</w:t>
      </w:r>
      <w:r w:rsidRPr="00C1652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TT"/>
        </w:rPr>
        <w:t>show ipv6 protocols</w:t>
      </w:r>
    </w:p>
    <w:p w14:paraId="1094319E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IPv6 Routing Protocol is "connected"</w:t>
      </w:r>
    </w:p>
    <w:p w14:paraId="204037FE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IPv6 Routing Protocol is "static"</w:t>
      </w:r>
    </w:p>
    <w:p w14:paraId="5AB0CA96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This means:</w:t>
      </w:r>
    </w:p>
    <w:p w14:paraId="4B58C8FD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Router2 is currently running:</w:t>
      </w:r>
    </w:p>
    <w:p w14:paraId="28236C5A" w14:textId="77777777" w:rsidR="00C16527" w:rsidRPr="00C16527" w:rsidRDefault="00C16527" w:rsidP="00C165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Connected routes (automatic)</w:t>
      </w:r>
    </w:p>
    <w:p w14:paraId="72007562" w14:textId="77777777" w:rsidR="00C16527" w:rsidRPr="00C16527" w:rsidRDefault="00C16527" w:rsidP="00C165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Static routing (if manually configured)</w:t>
      </w:r>
    </w:p>
    <w:p w14:paraId="16A435C1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But it is NOT running:</w:t>
      </w:r>
    </w:p>
    <w:p w14:paraId="34AED80C" w14:textId="77777777" w:rsidR="00C16527" w:rsidRPr="00C16527" w:rsidRDefault="00C16527" w:rsidP="00C165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OSPFv3</w:t>
      </w:r>
    </w:p>
    <w:p w14:paraId="32A32146" w14:textId="77777777" w:rsidR="00C16527" w:rsidRPr="00C16527" w:rsidRDefault="00C16527" w:rsidP="00C165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EIGRPv6</w:t>
      </w:r>
    </w:p>
    <w:p w14:paraId="374036E6" w14:textId="77777777" w:rsidR="00C16527" w:rsidRPr="00C16527" w:rsidRDefault="00C16527" w:rsidP="00C165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RIPng</w:t>
      </w:r>
      <w:proofErr w:type="spellEnd"/>
    </w:p>
    <w:p w14:paraId="3586DF6F" w14:textId="77777777" w:rsidR="00C16527" w:rsidRPr="00C16527" w:rsidRDefault="00C16527" w:rsidP="00C165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BGP</w:t>
      </w:r>
    </w:p>
    <w:p w14:paraId="123682EA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proofErr w:type="gram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So</w:t>
      </w:r>
      <w:proofErr w:type="gram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this is a very simple routing environment.</w:t>
      </w:r>
    </w:p>
    <w:p w14:paraId="5048F976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27FB397C">
          <v:rect id="_x0000_i1079" style="width:0;height:1.5pt" o:hralign="center" o:hrstd="t" o:hr="t" fillcolor="#a0a0a0" stroked="f"/>
        </w:pict>
      </w:r>
    </w:p>
    <w:p w14:paraId="1A971563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lastRenderedPageBreak/>
        <w:t>🔎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Comparing Router1 and Router2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200"/>
        <w:gridCol w:w="1122"/>
      </w:tblGrid>
      <w:tr w:rsidR="00C16527" w:rsidRPr="00C16527" w14:paraId="4D571B12" w14:textId="77777777" w:rsidTr="00C16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C318F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A61670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t>Router1</w:t>
            </w:r>
          </w:p>
        </w:tc>
        <w:tc>
          <w:tcPr>
            <w:tcW w:w="0" w:type="auto"/>
            <w:vAlign w:val="center"/>
            <w:hideMark/>
          </w:tcPr>
          <w:p w14:paraId="7BB79835" w14:textId="77777777" w:rsidR="00C16527" w:rsidRPr="00C16527" w:rsidRDefault="00C16527" w:rsidP="00C165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TT"/>
              </w:rPr>
              <w:t>Router2</w:t>
            </w:r>
          </w:p>
        </w:tc>
      </w:tr>
      <w:tr w:rsidR="00C16527" w:rsidRPr="00C16527" w14:paraId="41F603A6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5815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Global IPv6</w:t>
            </w:r>
          </w:p>
        </w:tc>
        <w:tc>
          <w:tcPr>
            <w:tcW w:w="0" w:type="auto"/>
            <w:vAlign w:val="center"/>
            <w:hideMark/>
          </w:tcPr>
          <w:p w14:paraId="6B5DEF99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BDB5D9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</w:t>
            </w:r>
          </w:p>
        </w:tc>
      </w:tr>
      <w:tr w:rsidR="00C16527" w:rsidRPr="00C16527" w14:paraId="3D87BA1E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CB87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DHCPv6 client</w:t>
            </w:r>
          </w:p>
        </w:tc>
        <w:tc>
          <w:tcPr>
            <w:tcW w:w="0" w:type="auto"/>
            <w:vAlign w:val="center"/>
            <w:hideMark/>
          </w:tcPr>
          <w:p w14:paraId="37EAB3D0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 (Fa0/1)</w:t>
            </w:r>
          </w:p>
        </w:tc>
        <w:tc>
          <w:tcPr>
            <w:tcW w:w="0" w:type="auto"/>
            <w:vAlign w:val="center"/>
            <w:hideMark/>
          </w:tcPr>
          <w:p w14:paraId="42010E20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Not shown</w:t>
            </w:r>
          </w:p>
        </w:tc>
      </w:tr>
      <w:tr w:rsidR="00C16527" w:rsidRPr="00C16527" w14:paraId="53A21735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D83C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4AA32646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003946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</w:t>
            </w:r>
          </w:p>
        </w:tc>
      </w:tr>
      <w:tr w:rsidR="00C16527" w:rsidRPr="00C16527" w14:paraId="08B73A1C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31EF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14:paraId="07C563F6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988871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No</w:t>
            </w:r>
          </w:p>
        </w:tc>
      </w:tr>
      <w:tr w:rsidR="00C16527" w:rsidRPr="00C16527" w14:paraId="10566F3A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FC97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proofErr w:type="spellStart"/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Neighbor</w:t>
            </w:r>
            <w:proofErr w:type="spellEnd"/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 xml:space="preserve"> entries</w:t>
            </w:r>
          </w:p>
        </w:tc>
        <w:tc>
          <w:tcPr>
            <w:tcW w:w="0" w:type="auto"/>
            <w:vAlign w:val="center"/>
            <w:hideMark/>
          </w:tcPr>
          <w:p w14:paraId="56B32471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89D8FF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</w:t>
            </w:r>
          </w:p>
        </w:tc>
      </w:tr>
      <w:tr w:rsidR="00C16527" w:rsidRPr="00C16527" w14:paraId="4A674CF3" w14:textId="77777777" w:rsidTr="00C16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CD93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Connected route</w:t>
            </w:r>
          </w:p>
        </w:tc>
        <w:tc>
          <w:tcPr>
            <w:tcW w:w="0" w:type="auto"/>
            <w:vAlign w:val="center"/>
            <w:hideMark/>
          </w:tcPr>
          <w:p w14:paraId="16DC6183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95A1A7" w14:textId="77777777" w:rsidR="00C16527" w:rsidRPr="00C16527" w:rsidRDefault="00C16527" w:rsidP="00C165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</w:pPr>
            <w:r w:rsidRPr="00C16527">
              <w:rPr>
                <w:rFonts w:ascii="Times New Roman" w:eastAsia="Times New Roman" w:hAnsi="Times New Roman" w:cs="Times New Roman"/>
                <w:sz w:val="24"/>
                <w:szCs w:val="24"/>
                <w:lang w:eastAsia="en-TT"/>
              </w:rPr>
              <w:t>Yes</w:t>
            </w:r>
          </w:p>
        </w:tc>
      </w:tr>
    </w:tbl>
    <w:p w14:paraId="77FFD27A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6BD91AF8">
          <v:rect id="_x0000_i1080" style="width:0;height:1.5pt" o:hralign="center" o:hrstd="t" o:hr="t" fillcolor="#a0a0a0" stroked="f"/>
        </w:pict>
      </w:r>
    </w:p>
    <w:p w14:paraId="2C3A881C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🧠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How Communication Is Working</w:t>
      </w:r>
    </w:p>
    <w:p w14:paraId="5C846254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When Router1 pinged:</w:t>
      </w:r>
    </w:p>
    <w:p w14:paraId="5DBD0748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:BBBB:CCCC:1234:1234:1234:1234</w:t>
      </w:r>
    </w:p>
    <w:p w14:paraId="37CD3C09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Here’s what happened internally:</w:t>
      </w:r>
    </w:p>
    <w:p w14:paraId="5784E7C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1️</w:t>
      </w:r>
      <w:r w:rsidRPr="00C16527">
        <w:rPr>
          <w:rFonts w:ascii="Tahoma" w:eastAsia="Times New Roman" w:hAnsi="Tahoma" w:cs="Tahoma"/>
          <w:sz w:val="24"/>
          <w:szCs w:val="24"/>
          <w:lang w:eastAsia="en-TT"/>
        </w:rPr>
        <w:t>⃣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Router1 checks routing table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>2️</w:t>
      </w:r>
      <w:r w:rsidRPr="00C16527">
        <w:rPr>
          <w:rFonts w:ascii="Tahoma" w:eastAsia="Times New Roman" w:hAnsi="Tahoma" w:cs="Tahoma"/>
          <w:sz w:val="24"/>
          <w:szCs w:val="24"/>
          <w:lang w:eastAsia="en-TT"/>
        </w:rPr>
        <w:t>⃣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Sees connected route for /64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>3</w:t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Uses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Discovery to find MAC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>4</w:t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Sends ICMPv6 Echo Request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>5</w:t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Router2 replies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>6</w:t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️⃣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state becomes REACH</w:t>
      </w:r>
    </w:p>
    <w:p w14:paraId="20BDAF11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That’s why ping worked perfectly.</w:t>
      </w:r>
    </w:p>
    <w:p w14:paraId="27F1E1DD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02EC7C88">
          <v:rect id="_x0000_i1081" style="width:0;height:1.5pt" o:hralign="center" o:hrstd="t" o:hr="t" fillcolor="#a0a0a0" stroked="f"/>
        </w:pict>
      </w:r>
    </w:p>
    <w:p w14:paraId="0572A817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📌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Important IPv6 Concepts Demonstrated Here</w:t>
      </w:r>
    </w:p>
    <w:p w14:paraId="1AA734CD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1️</w:t>
      </w:r>
      <w:r w:rsidRPr="00C16527">
        <w:rPr>
          <w:rFonts w:ascii="Tahoma" w:eastAsia="Times New Roman" w:hAnsi="Tahoma" w:cs="Tahoma"/>
          <w:b/>
          <w:bCs/>
          <w:sz w:val="27"/>
          <w:szCs w:val="27"/>
          <w:lang w:eastAsia="en-TT"/>
        </w:rPr>
        <w:t>⃣</w:t>
      </w: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 xml:space="preserve"> No ARP in IPv6</w:t>
      </w:r>
    </w:p>
    <w:p w14:paraId="1BA16A07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Replaced by:</w:t>
      </w:r>
    </w:p>
    <w:p w14:paraId="1A6D41F2" w14:textId="77777777" w:rsidR="00C16527" w:rsidRPr="00C16527" w:rsidRDefault="00C16527" w:rsidP="00C165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ICMPv6</w:t>
      </w:r>
    </w:p>
    <w:p w14:paraId="6C87AB9D" w14:textId="77777777" w:rsidR="00C16527" w:rsidRPr="00C16527" w:rsidRDefault="00C16527" w:rsidP="00C165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Solicitation</w:t>
      </w:r>
    </w:p>
    <w:p w14:paraId="2BCFA9E9" w14:textId="77777777" w:rsidR="00C16527" w:rsidRPr="00C16527" w:rsidRDefault="00C16527" w:rsidP="00C165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Advertisement</w:t>
      </w:r>
    </w:p>
    <w:p w14:paraId="58B61D7E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45721831">
          <v:rect id="_x0000_i1082" style="width:0;height:1.5pt" o:hralign="center" o:hrstd="t" o:hr="t" fillcolor="#a0a0a0" stroked="f"/>
        </w:pict>
      </w:r>
    </w:p>
    <w:p w14:paraId="5D966069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lastRenderedPageBreak/>
        <w:t>2️</w:t>
      </w:r>
      <w:r w:rsidRPr="00C16527">
        <w:rPr>
          <w:rFonts w:ascii="Tahoma" w:eastAsia="Times New Roman" w:hAnsi="Tahoma" w:cs="Tahoma"/>
          <w:b/>
          <w:bCs/>
          <w:sz w:val="27"/>
          <w:szCs w:val="27"/>
          <w:lang w:eastAsia="en-TT"/>
        </w:rPr>
        <w:t>⃣</w:t>
      </w: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 xml:space="preserve"> Every interface has:</w:t>
      </w:r>
    </w:p>
    <w:p w14:paraId="6CFD7CBA" w14:textId="77777777" w:rsidR="00C16527" w:rsidRPr="00C16527" w:rsidRDefault="00C16527" w:rsidP="00C165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Link-local address</w:t>
      </w:r>
    </w:p>
    <w:p w14:paraId="53A6CA94" w14:textId="77777777" w:rsidR="00C16527" w:rsidRPr="00C16527" w:rsidRDefault="00C16527" w:rsidP="00C165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Global address (if configured)</w:t>
      </w:r>
    </w:p>
    <w:p w14:paraId="40B675E5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4516DEC7">
          <v:rect id="_x0000_i1083" style="width:0;height:1.5pt" o:hralign="center" o:hrstd="t" o:hr="t" fillcolor="#a0a0a0" stroked="f"/>
        </w:pict>
      </w:r>
    </w:p>
    <w:p w14:paraId="32D59BC6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</w:pP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>3️</w:t>
      </w:r>
      <w:r w:rsidRPr="00C16527">
        <w:rPr>
          <w:rFonts w:ascii="Tahoma" w:eastAsia="Times New Roman" w:hAnsi="Tahoma" w:cs="Tahoma"/>
          <w:b/>
          <w:bCs/>
          <w:sz w:val="27"/>
          <w:szCs w:val="27"/>
          <w:lang w:eastAsia="en-TT"/>
        </w:rPr>
        <w:t>⃣</w:t>
      </w:r>
      <w:r w:rsidRPr="00C16527">
        <w:rPr>
          <w:rFonts w:ascii="Times New Roman" w:eastAsia="Times New Roman" w:hAnsi="Times New Roman" w:cs="Times New Roman"/>
          <w:b/>
          <w:bCs/>
          <w:sz w:val="27"/>
          <w:szCs w:val="27"/>
          <w:lang w:eastAsia="en-TT"/>
        </w:rPr>
        <w:t xml:space="preserve"> IPv6 Routing Table Structure</w:t>
      </w:r>
    </w:p>
    <w:p w14:paraId="47C5BCA4" w14:textId="77777777" w:rsidR="00C16527" w:rsidRPr="00C16527" w:rsidRDefault="00C16527" w:rsidP="00C165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C → Connected</w:t>
      </w:r>
    </w:p>
    <w:p w14:paraId="07E2C4E3" w14:textId="77777777" w:rsidR="00C16527" w:rsidRPr="00C16527" w:rsidRDefault="00C16527" w:rsidP="00C165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L → Local (device’s own address)</w:t>
      </w:r>
    </w:p>
    <w:p w14:paraId="21A7DBC2" w14:textId="77777777" w:rsidR="00C16527" w:rsidRPr="00C16527" w:rsidRDefault="00C16527" w:rsidP="00C165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Static → manually added</w:t>
      </w:r>
    </w:p>
    <w:p w14:paraId="3FA66A28" w14:textId="77777777" w:rsidR="00C16527" w:rsidRPr="00C16527" w:rsidRDefault="00C16527" w:rsidP="00C165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FF</w:t>
      </w:r>
      <w:proofErr w:type="gram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00::/</w:t>
      </w:r>
      <w:proofErr w:type="gram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8 → Multicast</w:t>
      </w:r>
    </w:p>
    <w:p w14:paraId="6E4361B6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196D5402">
          <v:rect id="_x0000_i1084" style="width:0;height:1.5pt" o:hralign="center" o:hrstd="t" o:hr="t" fillcolor="#a0a0a0" stroked="f"/>
        </w:pict>
      </w:r>
    </w:p>
    <w:p w14:paraId="2A087383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🔥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Why Router2 Doesn’t Have DHCP Info</w:t>
      </w:r>
    </w:p>
    <w:p w14:paraId="21442DC0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Router2 only shows:</w:t>
      </w:r>
    </w:p>
    <w:p w14:paraId="4F9BEB53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show ipv6 </w:t>
      </w:r>
      <w:proofErr w:type="spell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dhcp</w:t>
      </w:r>
      <w:proofErr w:type="spellEnd"/>
    </w:p>
    <w:p w14:paraId="2B9FC16B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But it does NOT show:</w:t>
      </w:r>
    </w:p>
    <w:p w14:paraId="2ACBFFC9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show ipv6 </w:t>
      </w:r>
      <w:proofErr w:type="spell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dhcp</w:t>
      </w:r>
      <w:proofErr w:type="spell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 interface</w:t>
      </w:r>
    </w:p>
    <w:p w14:paraId="6F209AA8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So Router2 is not acting as a DHCPv6 client.</w:t>
      </w:r>
    </w:p>
    <w:p w14:paraId="50DA1AAA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likely got its IPv6 via:</w:t>
      </w:r>
    </w:p>
    <w:p w14:paraId="5A3DBA82" w14:textId="77777777" w:rsidR="00C16527" w:rsidRPr="00C16527" w:rsidRDefault="00C16527" w:rsidP="00C165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Manual configuration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  <w:t>OR</w:t>
      </w:r>
    </w:p>
    <w:p w14:paraId="0D28E366" w14:textId="77777777" w:rsidR="00C16527" w:rsidRPr="00C16527" w:rsidRDefault="00C16527" w:rsidP="00C165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SLAAC from Router1</w:t>
      </w:r>
    </w:p>
    <w:p w14:paraId="74A86F2F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Given your earlier outputs, Router1 sends Router Advertisements:</w:t>
      </w:r>
    </w:p>
    <w:p w14:paraId="7CBE4193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Hosts use stateless </w:t>
      </w:r>
      <w:proofErr w:type="spell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autoconfig</w:t>
      </w:r>
      <w:proofErr w:type="spellEnd"/>
    </w:p>
    <w:p w14:paraId="29E6AD00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So Router2 probably used SLAAC.</w:t>
      </w:r>
    </w:p>
    <w:p w14:paraId="11879193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123C90CB">
          <v:rect id="_x0000_i1085" style="width:0;height:1.5pt" o:hralign="center" o:hrstd="t" o:hr="t" fillcolor="#a0a0a0" stroked="f"/>
        </w:pict>
      </w:r>
    </w:p>
    <w:p w14:paraId="18E86D33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🌎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Current Network Topology (Based on Outputs)</w:t>
      </w:r>
    </w:p>
    <w:p w14:paraId="27B20B3B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Router1 Fa0/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  ←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→  Router2 Fa0/0</w:t>
      </w:r>
    </w:p>
    <w:p w14:paraId="746597C5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2001:AAAA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:BBBB:CCCC::/64</w:t>
      </w:r>
    </w:p>
    <w:p w14:paraId="787C4963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lastRenderedPageBreak/>
        <w:t>They are on the same IPv6 subnet.</w:t>
      </w:r>
    </w:p>
    <w:p w14:paraId="53185FA9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Fa0/1 is another link between them using link-local communication.</w:t>
      </w:r>
    </w:p>
    <w:p w14:paraId="691ACA9B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388B7AD6">
          <v:rect id="_x0000_i1086" style="width:0;height:1.5pt" o:hralign="center" o:hrstd="t" o:hr="t" fillcolor="#a0a0a0" stroked="f"/>
        </w:pict>
      </w:r>
    </w:p>
    <w:p w14:paraId="43DB91F2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📊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Network </w:t>
      </w:r>
      <w:proofErr w:type="spellStart"/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>Behavior</w:t>
      </w:r>
      <w:proofErr w:type="spellEnd"/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Summary</w:t>
      </w:r>
    </w:p>
    <w:p w14:paraId="597AD17F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</w:t>
      </w: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Discovery working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SLAAC likely working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IPv6 connectivity confirmed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Routing tables correct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No dynamic routing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No default route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br/>
      </w:r>
      <w:r w:rsidRPr="00C16527">
        <w:rPr>
          <w:rFonts w:ascii="Segoe UI Emoji" w:eastAsia="Times New Roman" w:hAnsi="Segoe UI Emoji" w:cs="Segoe UI Emoji"/>
          <w:sz w:val="24"/>
          <w:szCs w:val="24"/>
          <w:lang w:eastAsia="en-TT"/>
        </w:rPr>
        <w:t>✔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No DHCPv6 server present</w:t>
      </w:r>
    </w:p>
    <w:p w14:paraId="57C3D425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59F43B55">
          <v:rect id="_x0000_i1087" style="width:0;height:1.5pt" o:hralign="center" o:hrstd="t" o:hr="t" fillcolor="#a0a0a0" stroked="f"/>
        </w:pict>
      </w:r>
    </w:p>
    <w:p w14:paraId="0EAE7592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🎯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If You Tried to Reach Internet Now</w:t>
      </w:r>
    </w:p>
    <w:p w14:paraId="55E12B9E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It would FAIL because:</w:t>
      </w:r>
    </w:p>
    <w:p w14:paraId="3A533479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There is no:</w:t>
      </w:r>
    </w:p>
    <w:p w14:paraId="2510EB43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::/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0 default route</w:t>
      </w:r>
    </w:p>
    <w:p w14:paraId="151E32FF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You would need:</w:t>
      </w:r>
    </w:p>
    <w:p w14:paraId="42972951" w14:textId="77777777" w:rsidR="00C16527" w:rsidRPr="00C16527" w:rsidRDefault="00C16527" w:rsidP="00C16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TT"/>
        </w:rPr>
      </w:pPr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 xml:space="preserve">ipv6 </w:t>
      </w:r>
      <w:proofErr w:type="gramStart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route :</w:t>
      </w:r>
      <w:proofErr w:type="gramEnd"/>
      <w:r w:rsidRPr="00C16527">
        <w:rPr>
          <w:rFonts w:ascii="Courier New" w:eastAsia="Times New Roman" w:hAnsi="Courier New" w:cs="Courier New"/>
          <w:sz w:val="20"/>
          <w:szCs w:val="20"/>
          <w:lang w:eastAsia="en-TT"/>
        </w:rPr>
        <w:t>:/0 &lt;next-hop&gt;</w:t>
      </w:r>
    </w:p>
    <w:p w14:paraId="3C18E99C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099512AF">
          <v:rect id="_x0000_i1088" style="width:0;height:1.5pt" o:hralign="center" o:hrstd="t" o:hr="t" fillcolor="#a0a0a0" stroked="f"/>
        </w:pict>
      </w:r>
    </w:p>
    <w:p w14:paraId="22C6CFB4" w14:textId="77777777" w:rsidR="00C16527" w:rsidRPr="00C16527" w:rsidRDefault="00C16527" w:rsidP="00C165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</w:pPr>
      <w:r w:rsidRPr="00C165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TT"/>
        </w:rPr>
        <w:t>💡</w:t>
      </w:r>
      <w:r w:rsidRPr="00C165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TT"/>
        </w:rPr>
        <w:t xml:space="preserve"> Big Picture</w:t>
      </w:r>
    </w:p>
    <w:p w14:paraId="401AF18D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Right </w:t>
      </w:r>
      <w:proofErr w:type="gram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now</w:t>
      </w:r>
      <w:proofErr w:type="gram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this is a </w:t>
      </w:r>
      <w:r w:rsidRPr="00C16527">
        <w:rPr>
          <w:rFonts w:ascii="Times New Roman" w:eastAsia="Times New Roman" w:hAnsi="Times New Roman" w:cs="Times New Roman"/>
          <w:b/>
          <w:bCs/>
          <w:sz w:val="24"/>
          <w:szCs w:val="24"/>
          <w:lang w:eastAsia="en-TT"/>
        </w:rPr>
        <w:t>basic IPv6 local network lab</w:t>
      </w: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demonstrating:</w:t>
      </w:r>
    </w:p>
    <w:p w14:paraId="64B17ACC" w14:textId="77777777" w:rsidR="00C16527" w:rsidRPr="00C16527" w:rsidRDefault="00C16527" w:rsidP="00C165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Global unicast addressing</w:t>
      </w:r>
    </w:p>
    <w:p w14:paraId="07C0D661" w14:textId="77777777" w:rsidR="00C16527" w:rsidRPr="00C16527" w:rsidRDefault="00C16527" w:rsidP="00C165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EUI-64</w:t>
      </w:r>
    </w:p>
    <w:p w14:paraId="0BECFACB" w14:textId="77777777" w:rsidR="00C16527" w:rsidRPr="00C16527" w:rsidRDefault="00C16527" w:rsidP="00C165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Link-local addressing</w:t>
      </w:r>
    </w:p>
    <w:p w14:paraId="1D5DF007" w14:textId="77777777" w:rsidR="00C16527" w:rsidRPr="00C16527" w:rsidRDefault="00C16527" w:rsidP="00C165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proofErr w:type="spellStart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Neighbor</w:t>
      </w:r>
      <w:proofErr w:type="spellEnd"/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 xml:space="preserve"> Discovery</w:t>
      </w:r>
    </w:p>
    <w:p w14:paraId="37CDEB73" w14:textId="77777777" w:rsidR="00C16527" w:rsidRPr="00C16527" w:rsidRDefault="00C16527" w:rsidP="00C165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SLAAC</w:t>
      </w:r>
    </w:p>
    <w:p w14:paraId="71CE6960" w14:textId="77777777" w:rsidR="00C16527" w:rsidRPr="00C16527" w:rsidRDefault="00C16527" w:rsidP="00C165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Connected routing</w:t>
      </w:r>
    </w:p>
    <w:p w14:paraId="16AD7679" w14:textId="77777777" w:rsidR="00C16527" w:rsidRPr="00C16527" w:rsidRDefault="00C16527" w:rsidP="00C165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Static routing capability</w:t>
      </w:r>
    </w:p>
    <w:p w14:paraId="17A6B755" w14:textId="77777777" w:rsidR="00C16527" w:rsidRPr="00C16527" w:rsidRDefault="00C16527" w:rsidP="00C165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pict w14:anchorId="36FA7F25">
          <v:rect id="_x0000_i1089" style="width:0;height:1.5pt" o:hralign="center" o:hrstd="t" o:hr="t" fillcolor="#a0a0a0" stroked="f"/>
        </w:pict>
      </w:r>
    </w:p>
    <w:p w14:paraId="71D3F445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lastRenderedPageBreak/>
        <w:t>If you want, next I can explain:</w:t>
      </w:r>
    </w:p>
    <w:p w14:paraId="6B4EE457" w14:textId="77777777" w:rsidR="00C16527" w:rsidRPr="00C16527" w:rsidRDefault="00C16527" w:rsidP="00C165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Exactly how SLAAC generated Router2’s address</w:t>
      </w:r>
    </w:p>
    <w:p w14:paraId="4C9ABF63" w14:textId="77777777" w:rsidR="00C16527" w:rsidRPr="00C16527" w:rsidRDefault="00C16527" w:rsidP="00C165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How NDP works step-by-step (packet level)</w:t>
      </w:r>
    </w:p>
    <w:p w14:paraId="67AD1473" w14:textId="77777777" w:rsidR="00C16527" w:rsidRPr="00C16527" w:rsidRDefault="00C16527" w:rsidP="00C165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Difference between DHCPv6 and SLAAC</w:t>
      </w:r>
    </w:p>
    <w:p w14:paraId="75F677A9" w14:textId="77777777" w:rsidR="00C16527" w:rsidRPr="00C16527" w:rsidRDefault="00C16527" w:rsidP="00C165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How to configure full DHCPv6 server</w:t>
      </w:r>
    </w:p>
    <w:p w14:paraId="0B598037" w14:textId="77777777" w:rsidR="00C16527" w:rsidRPr="00C16527" w:rsidRDefault="00C16527" w:rsidP="00C165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How to configure OSPFv3</w:t>
      </w:r>
    </w:p>
    <w:p w14:paraId="03986E2A" w14:textId="77777777" w:rsidR="00C16527" w:rsidRPr="00C16527" w:rsidRDefault="00C16527" w:rsidP="00C165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How to add IPv6 default routing</w:t>
      </w:r>
    </w:p>
    <w:p w14:paraId="09C6ECDF" w14:textId="77777777" w:rsidR="00C16527" w:rsidRPr="00C16527" w:rsidRDefault="00C16527" w:rsidP="00C16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TT"/>
        </w:rPr>
      </w:pPr>
      <w:r w:rsidRPr="00C16527">
        <w:rPr>
          <w:rFonts w:ascii="Times New Roman" w:eastAsia="Times New Roman" w:hAnsi="Times New Roman" w:cs="Times New Roman"/>
          <w:sz w:val="24"/>
          <w:szCs w:val="24"/>
          <w:lang w:eastAsia="en-TT"/>
        </w:rPr>
        <w:t>Tell me which direction you want to go next.</w:t>
      </w:r>
    </w:p>
    <w:p w14:paraId="471747E1" w14:textId="77777777" w:rsidR="00C16527" w:rsidRDefault="00C16527"/>
    <w:sectPr w:rsidR="00C16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4593"/>
    <w:multiLevelType w:val="multilevel"/>
    <w:tmpl w:val="DB9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3C2E"/>
    <w:multiLevelType w:val="multilevel"/>
    <w:tmpl w:val="E3F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13A3"/>
    <w:multiLevelType w:val="multilevel"/>
    <w:tmpl w:val="2AA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2AD9"/>
    <w:multiLevelType w:val="multilevel"/>
    <w:tmpl w:val="114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A5A30"/>
    <w:multiLevelType w:val="multilevel"/>
    <w:tmpl w:val="72E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428D8"/>
    <w:multiLevelType w:val="multilevel"/>
    <w:tmpl w:val="45E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D2968"/>
    <w:multiLevelType w:val="multilevel"/>
    <w:tmpl w:val="876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34109"/>
    <w:multiLevelType w:val="multilevel"/>
    <w:tmpl w:val="720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50918"/>
    <w:multiLevelType w:val="multilevel"/>
    <w:tmpl w:val="215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D3259"/>
    <w:multiLevelType w:val="multilevel"/>
    <w:tmpl w:val="6C28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40B28"/>
    <w:multiLevelType w:val="multilevel"/>
    <w:tmpl w:val="66E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85FB7"/>
    <w:multiLevelType w:val="multilevel"/>
    <w:tmpl w:val="788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12758"/>
    <w:multiLevelType w:val="multilevel"/>
    <w:tmpl w:val="4CC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826A5"/>
    <w:multiLevelType w:val="multilevel"/>
    <w:tmpl w:val="6A1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E237E"/>
    <w:multiLevelType w:val="multilevel"/>
    <w:tmpl w:val="BEC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01FF5"/>
    <w:multiLevelType w:val="multilevel"/>
    <w:tmpl w:val="77A6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F50C9"/>
    <w:multiLevelType w:val="multilevel"/>
    <w:tmpl w:val="F2D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56195"/>
    <w:multiLevelType w:val="multilevel"/>
    <w:tmpl w:val="D182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73CCD"/>
    <w:multiLevelType w:val="multilevel"/>
    <w:tmpl w:val="663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24FE1"/>
    <w:multiLevelType w:val="multilevel"/>
    <w:tmpl w:val="7B4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53FAC"/>
    <w:multiLevelType w:val="multilevel"/>
    <w:tmpl w:val="EC3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5752C"/>
    <w:multiLevelType w:val="multilevel"/>
    <w:tmpl w:val="F9F6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C3161"/>
    <w:multiLevelType w:val="multilevel"/>
    <w:tmpl w:val="2984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94D68"/>
    <w:multiLevelType w:val="multilevel"/>
    <w:tmpl w:val="95B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A46A7"/>
    <w:multiLevelType w:val="multilevel"/>
    <w:tmpl w:val="8F2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E3E29"/>
    <w:multiLevelType w:val="multilevel"/>
    <w:tmpl w:val="C4C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67003"/>
    <w:multiLevelType w:val="multilevel"/>
    <w:tmpl w:val="02E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75A60"/>
    <w:multiLevelType w:val="multilevel"/>
    <w:tmpl w:val="DBC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4767D"/>
    <w:multiLevelType w:val="multilevel"/>
    <w:tmpl w:val="F0E8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533A1"/>
    <w:multiLevelType w:val="multilevel"/>
    <w:tmpl w:val="DDE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C604C"/>
    <w:multiLevelType w:val="multilevel"/>
    <w:tmpl w:val="3BB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28"/>
  </w:num>
  <w:num w:numId="5">
    <w:abstractNumId w:val="14"/>
  </w:num>
  <w:num w:numId="6">
    <w:abstractNumId w:val="6"/>
  </w:num>
  <w:num w:numId="7">
    <w:abstractNumId w:val="20"/>
  </w:num>
  <w:num w:numId="8">
    <w:abstractNumId w:val="18"/>
  </w:num>
  <w:num w:numId="9">
    <w:abstractNumId w:val="8"/>
  </w:num>
  <w:num w:numId="10">
    <w:abstractNumId w:val="29"/>
  </w:num>
  <w:num w:numId="11">
    <w:abstractNumId w:val="13"/>
  </w:num>
  <w:num w:numId="12">
    <w:abstractNumId w:val="21"/>
  </w:num>
  <w:num w:numId="13">
    <w:abstractNumId w:val="16"/>
  </w:num>
  <w:num w:numId="14">
    <w:abstractNumId w:val="15"/>
  </w:num>
  <w:num w:numId="15">
    <w:abstractNumId w:val="30"/>
  </w:num>
  <w:num w:numId="16">
    <w:abstractNumId w:val="23"/>
  </w:num>
  <w:num w:numId="17">
    <w:abstractNumId w:val="5"/>
  </w:num>
  <w:num w:numId="18">
    <w:abstractNumId w:val="0"/>
  </w:num>
  <w:num w:numId="19">
    <w:abstractNumId w:val="25"/>
  </w:num>
  <w:num w:numId="20">
    <w:abstractNumId w:val="26"/>
  </w:num>
  <w:num w:numId="21">
    <w:abstractNumId w:val="3"/>
  </w:num>
  <w:num w:numId="22">
    <w:abstractNumId w:val="7"/>
  </w:num>
  <w:num w:numId="23">
    <w:abstractNumId w:val="27"/>
  </w:num>
  <w:num w:numId="24">
    <w:abstractNumId w:val="22"/>
  </w:num>
  <w:num w:numId="25">
    <w:abstractNumId w:val="24"/>
  </w:num>
  <w:num w:numId="26">
    <w:abstractNumId w:val="10"/>
  </w:num>
  <w:num w:numId="27">
    <w:abstractNumId w:val="19"/>
  </w:num>
  <w:num w:numId="28">
    <w:abstractNumId w:val="11"/>
  </w:num>
  <w:num w:numId="29">
    <w:abstractNumId w:val="1"/>
  </w:num>
  <w:num w:numId="30">
    <w:abstractNumId w:val="2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27"/>
    <w:rsid w:val="00C1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5184"/>
  <w15:chartTrackingRefBased/>
  <w15:docId w15:val="{48B98AF4-4FD4-46E1-BED8-3653B1C6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5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TT"/>
    </w:rPr>
  </w:style>
  <w:style w:type="paragraph" w:styleId="Heading2">
    <w:name w:val="heading 2"/>
    <w:basedOn w:val="Normal"/>
    <w:link w:val="Heading2Char"/>
    <w:uiPriority w:val="9"/>
    <w:qFormat/>
    <w:rsid w:val="00C165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TT"/>
    </w:rPr>
  </w:style>
  <w:style w:type="paragraph" w:styleId="Heading3">
    <w:name w:val="heading 3"/>
    <w:basedOn w:val="Normal"/>
    <w:link w:val="Heading3Char"/>
    <w:uiPriority w:val="9"/>
    <w:qFormat/>
    <w:rsid w:val="00C16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T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527"/>
    <w:rPr>
      <w:rFonts w:ascii="Times New Roman" w:eastAsia="Times New Roman" w:hAnsi="Times New Roman" w:cs="Times New Roman"/>
      <w:b/>
      <w:bCs/>
      <w:kern w:val="36"/>
      <w:sz w:val="48"/>
      <w:szCs w:val="48"/>
      <w:lang w:eastAsia="en-TT"/>
    </w:rPr>
  </w:style>
  <w:style w:type="character" w:customStyle="1" w:styleId="Heading2Char">
    <w:name w:val="Heading 2 Char"/>
    <w:basedOn w:val="DefaultParagraphFont"/>
    <w:link w:val="Heading2"/>
    <w:uiPriority w:val="9"/>
    <w:rsid w:val="00C16527"/>
    <w:rPr>
      <w:rFonts w:ascii="Times New Roman" w:eastAsia="Times New Roman" w:hAnsi="Times New Roman" w:cs="Times New Roman"/>
      <w:b/>
      <w:bCs/>
      <w:sz w:val="36"/>
      <w:szCs w:val="36"/>
      <w:lang w:eastAsia="en-TT"/>
    </w:rPr>
  </w:style>
  <w:style w:type="character" w:customStyle="1" w:styleId="Heading3Char">
    <w:name w:val="Heading 3 Char"/>
    <w:basedOn w:val="DefaultParagraphFont"/>
    <w:link w:val="Heading3"/>
    <w:uiPriority w:val="9"/>
    <w:rsid w:val="00C16527"/>
    <w:rPr>
      <w:rFonts w:ascii="Times New Roman" w:eastAsia="Times New Roman" w:hAnsi="Times New Roman" w:cs="Times New Roman"/>
      <w:b/>
      <w:bCs/>
      <w:sz w:val="27"/>
      <w:szCs w:val="27"/>
      <w:lang w:eastAsia="en-TT"/>
    </w:rPr>
  </w:style>
  <w:style w:type="paragraph" w:styleId="NormalWeb">
    <w:name w:val="Normal (Web)"/>
    <w:basedOn w:val="Normal"/>
    <w:uiPriority w:val="99"/>
    <w:semiHidden/>
    <w:unhideWhenUsed/>
    <w:rsid w:val="00C1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TT"/>
    </w:rPr>
  </w:style>
  <w:style w:type="character" w:styleId="Strong">
    <w:name w:val="Strong"/>
    <w:basedOn w:val="DefaultParagraphFont"/>
    <w:uiPriority w:val="22"/>
    <w:qFormat/>
    <w:rsid w:val="00C165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T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527"/>
    <w:rPr>
      <w:rFonts w:ascii="Courier New" w:eastAsia="Times New Roman" w:hAnsi="Courier New" w:cs="Courier New"/>
      <w:sz w:val="20"/>
      <w:szCs w:val="20"/>
      <w:lang w:eastAsia="en-TT"/>
    </w:rPr>
  </w:style>
  <w:style w:type="character" w:styleId="HTMLCode">
    <w:name w:val="HTML Code"/>
    <w:basedOn w:val="DefaultParagraphFont"/>
    <w:uiPriority w:val="99"/>
    <w:semiHidden/>
    <w:unhideWhenUsed/>
    <w:rsid w:val="00C165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keddisha.mcintyre</dc:creator>
  <cp:keywords/>
  <dc:description/>
  <cp:lastModifiedBy>keddisha.mcintyre</cp:lastModifiedBy>
  <cp:revision>2</cp:revision>
  <dcterms:created xsi:type="dcterms:W3CDTF">2026-02-12T21:56:00Z</dcterms:created>
  <dcterms:modified xsi:type="dcterms:W3CDTF">2026-02-12T21:57:00Z</dcterms:modified>
</cp:coreProperties>
</file>