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:lang w:eastAsia="en-US"/>
          <w14:ligatures w14:val="standardContextual"/>
        </w:rPr>
        <w:id w:val="1485812640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0A2907B0" w14:textId="5795E38F" w:rsidR="008716B6" w:rsidRPr="009931B4" w:rsidRDefault="008716B6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 w:rsidRPr="009931B4">
            <w:rPr>
              <w:noProof/>
              <w:color w:val="156082" w:themeColor="accent1"/>
            </w:rPr>
            <w:drawing>
              <wp:inline distT="0" distB="0" distL="0" distR="0" wp14:anchorId="2D2FEE2E" wp14:editId="22D11C46">
                <wp:extent cx="1417320" cy="750898"/>
                <wp:effectExtent l="0" t="0" r="0" b="0"/>
                <wp:docPr id="143" name="Bild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1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el"/>
            <w:tag w:val=""/>
            <w:id w:val="1735040861"/>
            <w:placeholder>
              <w:docPart w:val="58CBBD155365422E87225FAB77A2A5BB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63189678" w14:textId="457C448A" w:rsidR="008716B6" w:rsidRPr="009931B4" w:rsidRDefault="00AC0A30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 w:rsidRPr="009931B4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ÜK 29</w:t>
              </w:r>
              <w:r w:rsidR="00674781" w:rsidRPr="009931B4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5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Untertitel"/>
            <w:tag w:val=""/>
            <w:id w:val="328029620"/>
            <w:placeholder>
              <w:docPart w:val="1A06CFD57E5B447D97BEE053B6C95723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415167E3" w14:textId="7F5A915F" w:rsidR="008716B6" w:rsidRPr="009931B4" w:rsidRDefault="00AC0A30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 w:rsidRPr="009931B4">
                <w:rPr>
                  <w:color w:val="156082" w:themeColor="accent1"/>
                  <w:sz w:val="28"/>
                  <w:szCs w:val="28"/>
                </w:rPr>
                <w:t>Emanuel Bertuzzo</w:t>
              </w:r>
            </w:p>
          </w:sdtContent>
        </w:sdt>
        <w:p w14:paraId="6B0B57B0" w14:textId="77777777" w:rsidR="008716B6" w:rsidRPr="009931B4" w:rsidRDefault="008716B6">
          <w:pPr>
            <w:pStyle w:val="NoSpacing"/>
            <w:spacing w:before="480"/>
            <w:jc w:val="center"/>
            <w:rPr>
              <w:color w:val="156082" w:themeColor="accent1"/>
            </w:rPr>
          </w:pPr>
          <w:r w:rsidRPr="009931B4"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B3680CC" wp14:editId="04F7E403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feld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um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. MMMM yyyy"/>
                                    <w:lid w:val="de-DE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2DB2743" w14:textId="650C2F4A" w:rsidR="008716B6" w:rsidRPr="009931B4" w:rsidRDefault="0069558B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9</w:t>
                                    </w:r>
                                    <w:r w:rsidR="002F6A5E" w:rsidRPr="009931B4"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.</w:t>
                                    </w:r>
                                    <w:r w:rsidR="00AC0A30" w:rsidRPr="009931B4"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oktober</w:t>
                                    </w:r>
                                    <w:r w:rsidR="00AC0A30" w:rsidRPr="009931B4"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 xml:space="preserve"> 2026</w:t>
                                    </w:r>
                                  </w:p>
                                </w:sdtContent>
                              </w:sdt>
                              <w:p w14:paraId="1C7E0956" w14:textId="2A8933BD" w:rsidR="008716B6" w:rsidRPr="009931B4" w:rsidRDefault="008716B6" w:rsidP="00AC0A30">
                                <w:pPr>
                                  <w:pStyle w:val="NoSpacing"/>
                                  <w:rPr>
                                    <w:color w:val="156082" w:themeColor="accent1"/>
                                  </w:rPr>
                                </w:pPr>
                              </w:p>
                              <w:p w14:paraId="2A38F379" w14:textId="5F173BAA" w:rsidR="008716B6" w:rsidRPr="009931B4" w:rsidRDefault="00AC0A30" w:rsidP="00AC0A30">
                                <w:pPr>
                                  <w:pStyle w:val="NoSpacing"/>
                                  <w:rPr>
                                    <w:color w:val="156082" w:themeColor="accent1"/>
                                  </w:rPr>
                                </w:pPr>
                                <w:r w:rsidRPr="009931B4">
                                  <w:rPr>
                                    <w:color w:val="156082" w:themeColor="accent1"/>
                                  </w:rPr>
                                  <w:tab/>
                                </w:r>
                                <w:r w:rsidRPr="009931B4">
                                  <w:rPr>
                                    <w:color w:val="156082" w:themeColor="accent1"/>
                                  </w:rPr>
                                  <w:tab/>
                                </w:r>
                                <w:r w:rsidRPr="009931B4">
                                  <w:rPr>
                                    <w:color w:val="156082" w:themeColor="accent1"/>
                                  </w:rPr>
                                  <w:tab/>
                                </w:r>
                                <w:r w:rsidRPr="009931B4">
                                  <w:rPr>
                                    <w:color w:val="156082" w:themeColor="accent1"/>
                                  </w:rPr>
                                  <w:tab/>
                                </w:r>
                                <w:r w:rsidRPr="009931B4">
                                  <w:rPr>
                                    <w:color w:val="156082" w:themeColor="accent1"/>
                                  </w:rPr>
                                  <w:tab/>
                                </w:r>
                                <w:r w:rsidRPr="009931B4">
                                  <w:rPr>
                                    <w:color w:val="156082" w:themeColor="accent1"/>
                                  </w:rPr>
                                  <w:tab/>
                                </w:r>
                                <w:r w:rsidR="006A72C9" w:rsidRPr="009931B4">
                                  <w:rPr>
                                    <w:color w:val="156082" w:themeColor="accent1"/>
                                  </w:rPr>
                                  <w:t>Version 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B3680CC" id="_x0000_t202" coordsize="21600,21600" o:spt="202" path="m,l,21600r21600,l21600,xe">
                    <v:stroke joinstyle="miter"/>
                    <v:path gradientshapeok="t" o:connecttype="rect"/>
                  </v:shapetype>
                  <v:shape id="Textfeld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um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. MMMM yyyy"/>
                              <w:lid w:val="de-DE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2DB2743" w14:textId="650C2F4A" w:rsidR="008716B6" w:rsidRPr="009931B4" w:rsidRDefault="0069558B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9</w:t>
                              </w:r>
                              <w:r w:rsidR="002F6A5E" w:rsidRPr="009931B4"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.</w:t>
                              </w:r>
                              <w:r w:rsidR="00AC0A30" w:rsidRPr="009931B4"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oktober</w:t>
                              </w:r>
                              <w:r w:rsidR="00AC0A30" w:rsidRPr="009931B4"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 xml:space="preserve"> 2026</w:t>
                              </w:r>
                            </w:p>
                          </w:sdtContent>
                        </w:sdt>
                        <w:p w14:paraId="1C7E0956" w14:textId="2A8933BD" w:rsidR="008716B6" w:rsidRPr="009931B4" w:rsidRDefault="008716B6" w:rsidP="00AC0A30">
                          <w:pPr>
                            <w:pStyle w:val="NoSpacing"/>
                            <w:rPr>
                              <w:color w:val="156082" w:themeColor="accent1"/>
                            </w:rPr>
                          </w:pPr>
                        </w:p>
                        <w:p w14:paraId="2A38F379" w14:textId="5F173BAA" w:rsidR="008716B6" w:rsidRPr="009931B4" w:rsidRDefault="00AC0A30" w:rsidP="00AC0A30">
                          <w:pPr>
                            <w:pStyle w:val="NoSpacing"/>
                            <w:rPr>
                              <w:color w:val="156082" w:themeColor="accent1"/>
                            </w:rPr>
                          </w:pPr>
                          <w:r w:rsidRPr="009931B4">
                            <w:rPr>
                              <w:color w:val="156082" w:themeColor="accent1"/>
                            </w:rPr>
                            <w:tab/>
                          </w:r>
                          <w:r w:rsidRPr="009931B4">
                            <w:rPr>
                              <w:color w:val="156082" w:themeColor="accent1"/>
                            </w:rPr>
                            <w:tab/>
                          </w:r>
                          <w:r w:rsidRPr="009931B4">
                            <w:rPr>
                              <w:color w:val="156082" w:themeColor="accent1"/>
                            </w:rPr>
                            <w:tab/>
                          </w:r>
                          <w:r w:rsidRPr="009931B4">
                            <w:rPr>
                              <w:color w:val="156082" w:themeColor="accent1"/>
                            </w:rPr>
                            <w:tab/>
                          </w:r>
                          <w:r w:rsidRPr="009931B4">
                            <w:rPr>
                              <w:color w:val="156082" w:themeColor="accent1"/>
                            </w:rPr>
                            <w:tab/>
                          </w:r>
                          <w:r w:rsidRPr="009931B4">
                            <w:rPr>
                              <w:color w:val="156082" w:themeColor="accent1"/>
                            </w:rPr>
                            <w:tab/>
                          </w:r>
                          <w:r w:rsidR="006A72C9" w:rsidRPr="009931B4">
                            <w:rPr>
                              <w:color w:val="156082" w:themeColor="accent1"/>
                            </w:rPr>
                            <w:t>Version 1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Pr="009931B4">
            <w:rPr>
              <w:noProof/>
              <w:color w:val="156082" w:themeColor="accent1"/>
            </w:rPr>
            <w:drawing>
              <wp:inline distT="0" distB="0" distL="0" distR="0" wp14:anchorId="34F2E8A9" wp14:editId="65D45D41">
                <wp:extent cx="758952" cy="478932"/>
                <wp:effectExtent l="0" t="0" r="3175" b="0"/>
                <wp:docPr id="144" name="Bild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2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E9691B0" w14:textId="06D940C1" w:rsidR="008716B6" w:rsidRPr="009931B4" w:rsidRDefault="008716B6">
          <w:r w:rsidRPr="009931B4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2029407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F9723EC" w14:textId="2B3DAD46" w:rsidR="007300D2" w:rsidRDefault="007300D2">
          <w:pPr>
            <w:pStyle w:val="TOCHeading"/>
          </w:pPr>
          <w:r>
            <w:t>Inhaltsverzeichnis</w:t>
          </w:r>
        </w:p>
        <w:p w14:paraId="314A7E2D" w14:textId="74F38761" w:rsidR="007300D2" w:rsidRDefault="007300D2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val="en-CH" w:eastAsia="en-CH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351858" w:history="1">
            <w:r w:rsidRPr="00642B89">
              <w:rPr>
                <w:rStyle w:val="Hyperlink"/>
                <w:noProof/>
              </w:rPr>
              <w:t>Datenschema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_Toc242351858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75353" w14:textId="5E97245A" w:rsidR="007300D2" w:rsidRDefault="007300D2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val="en-CH" w:eastAsia="en-CH"/>
            </w:rPr>
          </w:pPr>
          <w:hyperlink w:anchor="_Toc242351859" w:history="1">
            <w:r w:rsidRPr="00642B89">
              <w:rPr>
                <w:rStyle w:val="Hyperlink"/>
                <w:noProof/>
              </w:rPr>
              <w:t>Beschreibung aller API-Endpunkte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_Toc242351859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45BDD" w14:textId="14E6623A" w:rsidR="007300D2" w:rsidRDefault="007300D2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val="en-CH" w:eastAsia="en-CH"/>
            </w:rPr>
          </w:pPr>
          <w:hyperlink w:anchor="_Toc242351860" w:history="1">
            <w:r w:rsidRPr="00642B89">
              <w:rPr>
                <w:rStyle w:val="Hyperlink"/>
                <w:noProof/>
              </w:rPr>
              <w:t>Arbeitsjournal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_Toc242351860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1C95C" w14:textId="672F6729" w:rsidR="006A72C9" w:rsidRPr="009931B4" w:rsidRDefault="007300D2">
          <w:r>
            <w:rPr>
              <w:b/>
              <w:bCs/>
              <w:noProof/>
            </w:rPr>
            <w:fldChar w:fldCharType="end"/>
          </w:r>
        </w:p>
      </w:sdtContent>
    </w:sdt>
    <w:p w14:paraId="0A1D8D9F" w14:textId="77777777" w:rsidR="006A72C9" w:rsidRPr="009931B4" w:rsidRDefault="006A72C9">
      <w:r w:rsidRPr="009931B4">
        <w:br w:type="page"/>
      </w:r>
    </w:p>
    <w:p w14:paraId="190C3C28" w14:textId="7851EF44" w:rsidR="001D715F" w:rsidRPr="009931B4" w:rsidRDefault="0007582A" w:rsidP="0007582A">
      <w:pPr>
        <w:pStyle w:val="Heading1"/>
      </w:pPr>
      <w:bookmarkStart w:id="0" w:name="_Toc242351858"/>
      <w:r w:rsidRPr="009931B4">
        <w:lastRenderedPageBreak/>
        <w:t>Datenschema</w:t>
      </w:r>
      <w:bookmarkEnd w:id="0"/>
    </w:p>
    <w:p w14:paraId="7993E832" w14:textId="6464A90F" w:rsidR="0007582A" w:rsidRPr="009931B4" w:rsidRDefault="0007582A" w:rsidP="0007582A"/>
    <w:p w14:paraId="12748384" w14:textId="77777777" w:rsidR="009931B4" w:rsidRDefault="009931B4" w:rsidP="007300D2">
      <w:r w:rsidRPr="009931B4">
        <w:t>Datenbank Schema</w:t>
      </w:r>
      <w:r w:rsidRPr="009931B4">
        <w:rPr>
          <w:noProof/>
        </w:rPr>
        <w:drawing>
          <wp:inline distT="0" distB="0" distL="0" distR="0" wp14:anchorId="66E5E72F" wp14:editId="19C38D76">
            <wp:extent cx="5760720" cy="1636395"/>
            <wp:effectExtent l="0" t="0" r="0" b="1905"/>
            <wp:docPr id="552698808" name="Picture 1" descr="The diagram illustrates a database table schema for a product management system, including fields such as product ID, category ID, SKU, name, active status, price, and stock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98808" name="Picture 1" descr="The diagram illustrates a database table schema for a product management system, including fields such as product ID, category ID, SKU, name, active status, price, and stock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5E503" w14:textId="0E264958" w:rsidR="0007582A" w:rsidRPr="009931B4" w:rsidRDefault="009931B4" w:rsidP="009931B4">
      <w:pPr>
        <w:pStyle w:val="Caption"/>
      </w:pPr>
      <w:bookmarkStart w:id="1" w:name="_Toc242352020"/>
      <w:r>
        <w:t xml:space="preserve">Abbildung </w:t>
      </w:r>
      <w:fldSimple w:instr=" SEQ Abbildung \* ARABIC ">
        <w:r>
          <w:rPr>
            <w:noProof/>
          </w:rPr>
          <w:t>1</w:t>
        </w:r>
      </w:fldSimple>
      <w:r>
        <w:t xml:space="preserve"> - Datenbankschema</w:t>
      </w:r>
      <w:bookmarkEnd w:id="1"/>
    </w:p>
    <w:p w14:paraId="449152C7" w14:textId="77777777" w:rsidR="009931B4" w:rsidRPr="009931B4" w:rsidRDefault="009931B4" w:rsidP="009931B4"/>
    <w:p w14:paraId="78DFF630" w14:textId="42F4915D" w:rsidR="009931B4" w:rsidRDefault="009931B4" w:rsidP="009931B4">
      <w:r w:rsidRPr="009931B4">
        <w:t xml:space="preserve">Wie im oberen Bild ersichtlich ist, verwendete Ich das vorgegebene Datenbankschema. </w:t>
      </w:r>
    </w:p>
    <w:p w14:paraId="7CE65186" w14:textId="26F765E3" w:rsidR="009931B4" w:rsidRPr="009931B4" w:rsidRDefault="009931B4" w:rsidP="009931B4">
      <w:pPr>
        <w:rPr>
          <w:b/>
          <w:bCs/>
        </w:rPr>
      </w:pPr>
      <w:r w:rsidRPr="009931B4">
        <w:rPr>
          <w:b/>
          <w:bCs/>
        </w:rPr>
        <w:t>Category Beschreibung</w:t>
      </w:r>
    </w:p>
    <w:p w14:paraId="5DF058BE" w14:textId="0DA2E677" w:rsidR="009931B4" w:rsidRPr="009931B4" w:rsidRDefault="009931B4" w:rsidP="009931B4">
      <w:r w:rsidRPr="009931B4">
        <w:t>Die category_id ist die eindeutige Identifikationsnummer der Kategorie.</w:t>
      </w:r>
    </w:p>
    <w:p w14:paraId="28ADC872" w14:textId="1D9B0522" w:rsidR="009931B4" w:rsidRPr="009931B4" w:rsidRDefault="009931B4" w:rsidP="009931B4">
      <w:r w:rsidRPr="009931B4">
        <w:t>Das active Attribut in Category hat maximal zwei Werte</w:t>
      </w:r>
      <w:r>
        <w:t>:</w:t>
      </w:r>
      <w:r w:rsidRPr="009931B4">
        <w:t xml:space="preserve"> 0 </w:t>
      </w:r>
      <w:r w:rsidR="0059111E">
        <w:t>oder</w:t>
      </w:r>
      <w:r w:rsidRPr="009931B4">
        <w:t xml:space="preserve"> 1. </w:t>
      </w:r>
    </w:p>
    <w:p w14:paraId="6BC96B26" w14:textId="2470A889" w:rsidR="009931B4" w:rsidRDefault="009931B4" w:rsidP="009931B4">
      <w:r w:rsidRPr="009931B4">
        <w:t xml:space="preserve">Das </w:t>
      </w:r>
      <w:r w:rsidR="0059111E">
        <w:t>name Attribut entspricht dem Kategorie Name.</w:t>
      </w:r>
    </w:p>
    <w:p w14:paraId="166367A7" w14:textId="530094D5" w:rsidR="009931B4" w:rsidRDefault="009931B4" w:rsidP="009931B4">
      <w:pPr>
        <w:rPr>
          <w:b/>
          <w:bCs/>
        </w:rPr>
      </w:pPr>
      <w:r w:rsidRPr="009931B4">
        <w:rPr>
          <w:b/>
          <w:bCs/>
        </w:rPr>
        <w:t>Product Beschreibung</w:t>
      </w:r>
    </w:p>
    <w:p w14:paraId="279D6112" w14:textId="71269D32" w:rsidR="009931B4" w:rsidRDefault="009931B4" w:rsidP="009931B4">
      <w:r>
        <w:t xml:space="preserve">Die </w:t>
      </w:r>
      <w:proofErr w:type="spellStart"/>
      <w:r>
        <w:t>product_id</w:t>
      </w:r>
      <w:proofErr w:type="spellEnd"/>
      <w:r>
        <w:t xml:space="preserve"> ist </w:t>
      </w:r>
      <w:r w:rsidR="0059111E">
        <w:t>der Primary Key des Produktes.</w:t>
      </w:r>
    </w:p>
    <w:p w14:paraId="7D018D61" w14:textId="5CF184EA" w:rsidR="0059111E" w:rsidRDefault="0059111E" w:rsidP="009931B4">
      <w:r>
        <w:t xml:space="preserve">Die </w:t>
      </w:r>
      <w:proofErr w:type="spellStart"/>
      <w:r>
        <w:t>sku</w:t>
      </w:r>
      <w:proofErr w:type="spellEnd"/>
      <w:r>
        <w:t xml:space="preserve"> ist die eindeutige Bezeichnung (Identifikationsbezeichnung) des Produktes.</w:t>
      </w:r>
    </w:p>
    <w:p w14:paraId="7BDDD924" w14:textId="53DA8F1E" w:rsidR="0059111E" w:rsidRDefault="0059111E" w:rsidP="0059111E">
      <w:r w:rsidRPr="009931B4">
        <w:t xml:space="preserve">Das active Attribut in </w:t>
      </w:r>
      <w:r>
        <w:t>Product</w:t>
      </w:r>
      <w:r w:rsidRPr="009931B4">
        <w:t xml:space="preserve"> </w:t>
      </w:r>
      <w:r>
        <w:t xml:space="preserve">kann </w:t>
      </w:r>
      <w:r w:rsidRPr="009931B4">
        <w:t xml:space="preserve">zwei </w:t>
      </w:r>
      <w:r>
        <w:t xml:space="preserve">haben </w:t>
      </w:r>
      <w:r w:rsidRPr="009931B4">
        <w:t>Werte</w:t>
      </w:r>
      <w:r>
        <w:t>:</w:t>
      </w:r>
      <w:r w:rsidRPr="009931B4">
        <w:t xml:space="preserve"> 0 </w:t>
      </w:r>
      <w:r>
        <w:t>oder</w:t>
      </w:r>
      <w:r w:rsidRPr="009931B4">
        <w:t xml:space="preserve"> 1. </w:t>
      </w:r>
    </w:p>
    <w:p w14:paraId="02527580" w14:textId="145C9017" w:rsidR="0059111E" w:rsidRDefault="0059111E" w:rsidP="0059111E">
      <w:r>
        <w:t xml:space="preserve">Der Fremdschlüssel </w:t>
      </w:r>
      <w:proofErr w:type="spellStart"/>
      <w:r>
        <w:t>id_category</w:t>
      </w:r>
      <w:proofErr w:type="spellEnd"/>
      <w:r>
        <w:t xml:space="preserve"> ist eine direkte Verbindung, die darstellt welches Produkt zu welcher Kategorie gehört. Eine Kategorie kann mehreren Produkten zugeordnet werden.</w:t>
      </w:r>
    </w:p>
    <w:p w14:paraId="1D07F008" w14:textId="02B14513" w:rsidR="0059111E" w:rsidRDefault="0059111E" w:rsidP="0059111E">
      <w:r>
        <w:t>Der Product name ist nur der Produktname.</w:t>
      </w:r>
    </w:p>
    <w:p w14:paraId="0F5E6831" w14:textId="67EC5DB6" w:rsidR="0059111E" w:rsidRDefault="0059111E" w:rsidP="0059111E">
      <w:r>
        <w:t xml:space="preserve">Das </w:t>
      </w:r>
      <w:proofErr w:type="spellStart"/>
      <w:r>
        <w:t>image</w:t>
      </w:r>
      <w:proofErr w:type="spellEnd"/>
      <w:r>
        <w:t xml:space="preserve"> Attribut entspricht einem Bild, das per URL gespeichert wird.</w:t>
      </w:r>
    </w:p>
    <w:p w14:paraId="27BE5BD9" w14:textId="0A0E9340" w:rsidR="0059111E" w:rsidRDefault="0059111E" w:rsidP="0059111E">
      <w:r>
        <w:t xml:space="preserve">Die </w:t>
      </w:r>
      <w:proofErr w:type="spellStart"/>
      <w:r>
        <w:t>description</w:t>
      </w:r>
      <w:proofErr w:type="spellEnd"/>
      <w:r>
        <w:t xml:space="preserve"> ist eine Produktbeschreibung.</w:t>
      </w:r>
    </w:p>
    <w:p w14:paraId="40F82182" w14:textId="1C2B5E35" w:rsidR="0059111E" w:rsidRDefault="0059111E" w:rsidP="0059111E">
      <w:r>
        <w:t xml:space="preserve">Der </w:t>
      </w:r>
      <w:proofErr w:type="spellStart"/>
      <w:r>
        <w:t>price</w:t>
      </w:r>
      <w:proofErr w:type="spellEnd"/>
      <w:r>
        <w:t xml:space="preserve"> entspricht dem Produktpreis.</w:t>
      </w:r>
    </w:p>
    <w:p w14:paraId="122F747E" w14:textId="7A43FA89" w:rsidR="00CE4E10" w:rsidRDefault="0059111E" w:rsidP="0059111E">
      <w:r>
        <w:t>Der stock entspricht Dem Produkt Lagerbestand.</w:t>
      </w:r>
      <w:r w:rsidR="00CE4E10">
        <w:br/>
      </w:r>
    </w:p>
    <w:p w14:paraId="1CEF4226" w14:textId="77777777" w:rsidR="00CE4E10" w:rsidRDefault="00CE4E10">
      <w:r>
        <w:br w:type="page"/>
      </w:r>
    </w:p>
    <w:p w14:paraId="48121F34" w14:textId="410D5D66" w:rsidR="0059111E" w:rsidRDefault="007300D2" w:rsidP="007300D2">
      <w:pPr>
        <w:pStyle w:val="Heading1"/>
      </w:pPr>
      <w:bookmarkStart w:id="2" w:name="_Toc242351859"/>
      <w:r>
        <w:lastRenderedPageBreak/>
        <w:t>Beschreibung aller API-Endpunkte</w:t>
      </w:r>
      <w:bookmarkEnd w:id="2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83"/>
        <w:gridCol w:w="3348"/>
        <w:gridCol w:w="1716"/>
        <w:gridCol w:w="1461"/>
        <w:gridCol w:w="1354"/>
      </w:tblGrid>
      <w:tr w:rsidR="00CE4E10" w14:paraId="26A4DAD5" w14:textId="77777777" w:rsidTr="00135C9E">
        <w:tc>
          <w:tcPr>
            <w:tcW w:w="1183" w:type="dxa"/>
          </w:tcPr>
          <w:p w14:paraId="73E59B23" w14:textId="5389C741" w:rsidR="00CE4E10" w:rsidRPr="00135C9E" w:rsidRDefault="00CE4E10" w:rsidP="0059111E">
            <w:pPr>
              <w:rPr>
                <w:b/>
                <w:bCs/>
              </w:rPr>
            </w:pPr>
            <w:r w:rsidRPr="00135C9E">
              <w:rPr>
                <w:b/>
                <w:bCs/>
              </w:rPr>
              <w:t>Methode</w:t>
            </w:r>
          </w:p>
        </w:tc>
        <w:tc>
          <w:tcPr>
            <w:tcW w:w="3348" w:type="dxa"/>
          </w:tcPr>
          <w:p w14:paraId="4A7D8AD8" w14:textId="5A566910" w:rsidR="00CE4E10" w:rsidRPr="00135C9E" w:rsidRDefault="00CE4E10" w:rsidP="0059111E">
            <w:pPr>
              <w:rPr>
                <w:b/>
                <w:bCs/>
              </w:rPr>
            </w:pPr>
            <w:r w:rsidRPr="00135C9E">
              <w:rPr>
                <w:b/>
                <w:bCs/>
              </w:rPr>
              <w:t>Pfad</w:t>
            </w:r>
          </w:p>
        </w:tc>
        <w:tc>
          <w:tcPr>
            <w:tcW w:w="1716" w:type="dxa"/>
          </w:tcPr>
          <w:p w14:paraId="4D44677F" w14:textId="2D4E8823" w:rsidR="00CE4E10" w:rsidRPr="00135C9E" w:rsidRDefault="00CE4E10" w:rsidP="0059111E">
            <w:pPr>
              <w:rPr>
                <w:b/>
                <w:bCs/>
              </w:rPr>
            </w:pPr>
            <w:r w:rsidRPr="00135C9E">
              <w:rPr>
                <w:b/>
                <w:bCs/>
              </w:rPr>
              <w:t>Zweck</w:t>
            </w:r>
          </w:p>
        </w:tc>
        <w:tc>
          <w:tcPr>
            <w:tcW w:w="1461" w:type="dxa"/>
          </w:tcPr>
          <w:p w14:paraId="5443439C" w14:textId="2A71436B" w:rsidR="00CE4E10" w:rsidRPr="00135C9E" w:rsidRDefault="00CE4E10" w:rsidP="0059111E">
            <w:pPr>
              <w:rPr>
                <w:b/>
                <w:bCs/>
              </w:rPr>
            </w:pPr>
            <w:r w:rsidRPr="00135C9E">
              <w:rPr>
                <w:b/>
                <w:bCs/>
              </w:rPr>
              <w:t>Parameter</w:t>
            </w:r>
          </w:p>
        </w:tc>
        <w:tc>
          <w:tcPr>
            <w:tcW w:w="1354" w:type="dxa"/>
          </w:tcPr>
          <w:p w14:paraId="338594A9" w14:textId="22A1F527" w:rsidR="00CE4E10" w:rsidRPr="00135C9E" w:rsidRDefault="00CE4E10" w:rsidP="0059111E">
            <w:pPr>
              <w:rPr>
                <w:b/>
                <w:bCs/>
              </w:rPr>
            </w:pPr>
            <w:r w:rsidRPr="00135C9E">
              <w:rPr>
                <w:b/>
                <w:bCs/>
              </w:rPr>
              <w:t>Parameter Type (Path / JSON-Body)</w:t>
            </w:r>
          </w:p>
        </w:tc>
      </w:tr>
      <w:tr w:rsidR="00CE4E10" w14:paraId="58DEE8EC" w14:textId="77777777" w:rsidTr="00135C9E">
        <w:tc>
          <w:tcPr>
            <w:tcW w:w="1183" w:type="dxa"/>
          </w:tcPr>
          <w:p w14:paraId="1D6BE324" w14:textId="06BB1A58" w:rsidR="00CE4E10" w:rsidRDefault="00CE4E10" w:rsidP="0059111E">
            <w:r>
              <w:t>POST</w:t>
            </w:r>
          </w:p>
        </w:tc>
        <w:tc>
          <w:tcPr>
            <w:tcW w:w="3348" w:type="dxa"/>
          </w:tcPr>
          <w:p w14:paraId="4EF593AD" w14:textId="050DD10B" w:rsidR="00CE4E10" w:rsidRDefault="00CE4E10" w:rsidP="0059111E">
            <w:r w:rsidRPr="00CE4E10">
              <w:t>/</w:t>
            </w:r>
            <w:proofErr w:type="spellStart"/>
            <w:r w:rsidRPr="00CE4E10">
              <w:t>api</w:t>
            </w:r>
            <w:proofErr w:type="spellEnd"/>
            <w:r w:rsidRPr="00CE4E10">
              <w:t>/v1/</w:t>
            </w:r>
            <w:proofErr w:type="spellStart"/>
            <w:r w:rsidRPr="00CE4E10">
              <w:t>authenticate</w:t>
            </w:r>
            <w:proofErr w:type="spellEnd"/>
          </w:p>
        </w:tc>
        <w:tc>
          <w:tcPr>
            <w:tcW w:w="1716" w:type="dxa"/>
          </w:tcPr>
          <w:p w14:paraId="3E2F2525" w14:textId="71E1DCCA" w:rsidR="00CE4E10" w:rsidRDefault="00CE4E10" w:rsidP="0059111E">
            <w:r>
              <w:t>Sich zu Authentifizieren / Einzuloggen, um einen Access Token zu erhalten</w:t>
            </w:r>
          </w:p>
        </w:tc>
        <w:tc>
          <w:tcPr>
            <w:tcW w:w="1461" w:type="dxa"/>
          </w:tcPr>
          <w:p w14:paraId="31B0D95B" w14:textId="72AC3AB3" w:rsidR="00CE4E10" w:rsidRDefault="00CE4E10" w:rsidP="0059111E">
            <w:proofErr w:type="spellStart"/>
            <w:r>
              <w:t>username</w:t>
            </w:r>
            <w:proofErr w:type="spellEnd"/>
            <w:r>
              <w:t xml:space="preserve">, </w:t>
            </w:r>
            <w:proofErr w:type="spellStart"/>
            <w:r>
              <w:t>password</w:t>
            </w:r>
            <w:proofErr w:type="spellEnd"/>
          </w:p>
        </w:tc>
        <w:tc>
          <w:tcPr>
            <w:tcW w:w="1354" w:type="dxa"/>
          </w:tcPr>
          <w:p w14:paraId="688F3486" w14:textId="712AAC3F" w:rsidR="00CE4E10" w:rsidRDefault="00CE4E10" w:rsidP="0059111E">
            <w:r>
              <w:t>JSON-Body</w:t>
            </w:r>
          </w:p>
        </w:tc>
      </w:tr>
      <w:tr w:rsidR="00CE4E10" w14:paraId="00F7156C" w14:textId="77777777" w:rsidTr="00135C9E">
        <w:tc>
          <w:tcPr>
            <w:tcW w:w="1183" w:type="dxa"/>
          </w:tcPr>
          <w:p w14:paraId="7A9A8351" w14:textId="0C39FE7F" w:rsidR="00CE4E10" w:rsidRDefault="00CE4E10" w:rsidP="0059111E">
            <w:r>
              <w:t>DEL</w:t>
            </w:r>
          </w:p>
        </w:tc>
        <w:tc>
          <w:tcPr>
            <w:tcW w:w="3348" w:type="dxa"/>
          </w:tcPr>
          <w:p w14:paraId="14ACB59C" w14:textId="69370B31" w:rsidR="00CE4E10" w:rsidRDefault="00CE4E10" w:rsidP="0059111E">
            <w:r w:rsidRPr="00CE4E10">
              <w:t>/</w:t>
            </w:r>
            <w:proofErr w:type="spellStart"/>
            <w:r w:rsidRPr="00CE4E10">
              <w:t>api</w:t>
            </w:r>
            <w:proofErr w:type="spellEnd"/>
            <w:r w:rsidRPr="00CE4E10">
              <w:t>/v1/</w:t>
            </w:r>
            <w:proofErr w:type="spellStart"/>
            <w:r>
              <w:t>un</w:t>
            </w:r>
            <w:r w:rsidRPr="00CE4E10">
              <w:t>authenticate</w:t>
            </w:r>
            <w:proofErr w:type="spellEnd"/>
          </w:p>
        </w:tc>
        <w:tc>
          <w:tcPr>
            <w:tcW w:w="1716" w:type="dxa"/>
          </w:tcPr>
          <w:p w14:paraId="40BFECD3" w14:textId="7800B4C9" w:rsidR="00CE4E10" w:rsidRDefault="00CE4E10" w:rsidP="0059111E">
            <w:r>
              <w:t>Seinen bestehenden Access Token entfernen</w:t>
            </w:r>
          </w:p>
        </w:tc>
        <w:tc>
          <w:tcPr>
            <w:tcW w:w="1461" w:type="dxa"/>
          </w:tcPr>
          <w:p w14:paraId="1DED3B9D" w14:textId="4D95AADB" w:rsidR="00CE4E10" w:rsidRDefault="00CE4E10" w:rsidP="0059111E">
            <w:r>
              <w:t>-</w:t>
            </w:r>
          </w:p>
        </w:tc>
        <w:tc>
          <w:tcPr>
            <w:tcW w:w="1354" w:type="dxa"/>
          </w:tcPr>
          <w:p w14:paraId="3114AB29" w14:textId="57A032B9" w:rsidR="00CE4E10" w:rsidRDefault="00CE4E10" w:rsidP="0059111E">
            <w:r>
              <w:t>-</w:t>
            </w:r>
          </w:p>
        </w:tc>
      </w:tr>
      <w:tr w:rsidR="00CE4E10" w14:paraId="2B0B05A7" w14:textId="77777777" w:rsidTr="00135C9E">
        <w:tc>
          <w:tcPr>
            <w:tcW w:w="1183" w:type="dxa"/>
          </w:tcPr>
          <w:p w14:paraId="21FD7553" w14:textId="6CA84B29" w:rsidR="00CE4E10" w:rsidRDefault="00CE4E10" w:rsidP="0059111E">
            <w:r>
              <w:t>GET</w:t>
            </w:r>
          </w:p>
        </w:tc>
        <w:tc>
          <w:tcPr>
            <w:tcW w:w="3348" w:type="dxa"/>
          </w:tcPr>
          <w:p w14:paraId="138AC7A0" w14:textId="090F197F" w:rsidR="00CE4E10" w:rsidRDefault="00CE4E10" w:rsidP="0059111E">
            <w:r w:rsidRPr="00CE4E10">
              <w:t>/</w:t>
            </w:r>
            <w:proofErr w:type="spellStart"/>
            <w:r w:rsidRPr="00CE4E10">
              <w:t>api</w:t>
            </w:r>
            <w:proofErr w:type="spellEnd"/>
            <w:r w:rsidRPr="00CE4E10">
              <w:t>/v1/</w:t>
            </w:r>
            <w:proofErr w:type="spellStart"/>
            <w:r w:rsidRPr="00CE4E10">
              <w:t>products</w:t>
            </w:r>
            <w:proofErr w:type="spellEnd"/>
          </w:p>
        </w:tc>
        <w:tc>
          <w:tcPr>
            <w:tcW w:w="1716" w:type="dxa"/>
          </w:tcPr>
          <w:p w14:paraId="4E18F544" w14:textId="7C4B909D" w:rsidR="00CE4E10" w:rsidRDefault="00CE4E10" w:rsidP="0059111E">
            <w:r>
              <w:t>Alle Bestehenden Produkte aufzulisten</w:t>
            </w:r>
          </w:p>
        </w:tc>
        <w:tc>
          <w:tcPr>
            <w:tcW w:w="1461" w:type="dxa"/>
          </w:tcPr>
          <w:p w14:paraId="2E861360" w14:textId="605D4F5D" w:rsidR="00CE4E10" w:rsidRDefault="00CE4E10" w:rsidP="0059111E">
            <w:r>
              <w:t>-</w:t>
            </w:r>
          </w:p>
        </w:tc>
        <w:tc>
          <w:tcPr>
            <w:tcW w:w="1354" w:type="dxa"/>
          </w:tcPr>
          <w:p w14:paraId="68A2079D" w14:textId="37C6CAC2" w:rsidR="00CE4E10" w:rsidRDefault="00CE4E10" w:rsidP="0059111E">
            <w:r>
              <w:t>-</w:t>
            </w:r>
          </w:p>
        </w:tc>
      </w:tr>
      <w:tr w:rsidR="00CE4E10" w14:paraId="2ECC4668" w14:textId="77777777" w:rsidTr="00135C9E">
        <w:tc>
          <w:tcPr>
            <w:tcW w:w="1183" w:type="dxa"/>
          </w:tcPr>
          <w:p w14:paraId="60E4958F" w14:textId="1222F231" w:rsidR="00CE4E10" w:rsidRDefault="00135C9E" w:rsidP="0059111E">
            <w:r>
              <w:t>PUT</w:t>
            </w:r>
          </w:p>
        </w:tc>
        <w:tc>
          <w:tcPr>
            <w:tcW w:w="3348" w:type="dxa"/>
          </w:tcPr>
          <w:p w14:paraId="3C4A6A23" w14:textId="0CFE492B" w:rsidR="00CE4E10" w:rsidRDefault="00135C9E" w:rsidP="0059111E">
            <w:r w:rsidRPr="00135C9E">
              <w:t>/</w:t>
            </w:r>
            <w:proofErr w:type="spellStart"/>
            <w:r w:rsidRPr="00135C9E">
              <w:t>api</w:t>
            </w:r>
            <w:proofErr w:type="spellEnd"/>
            <w:r w:rsidRPr="00135C9E">
              <w:t>/v1/</w:t>
            </w:r>
            <w:proofErr w:type="spellStart"/>
            <w:r w:rsidRPr="00135C9E">
              <w:t>product</w:t>
            </w:r>
            <w:proofErr w:type="spellEnd"/>
            <w:proofErr w:type="gramStart"/>
            <w:r w:rsidRPr="00135C9E">
              <w:t>/</w:t>
            </w:r>
            <w:r>
              <w:t>{</w:t>
            </w:r>
            <w:r w:rsidR="006E0BF7">
              <w:t xml:space="preserve"> </w:t>
            </w:r>
            <w:proofErr w:type="spellStart"/>
            <w:r w:rsidR="006E0BF7">
              <w:t>sku</w:t>
            </w:r>
            <w:proofErr w:type="spellEnd"/>
            <w:proofErr w:type="gramEnd"/>
            <w:r w:rsidR="006E0BF7">
              <w:t xml:space="preserve"> </w:t>
            </w:r>
            <w:r>
              <w:t>}</w:t>
            </w:r>
          </w:p>
        </w:tc>
        <w:tc>
          <w:tcPr>
            <w:tcW w:w="1716" w:type="dxa"/>
          </w:tcPr>
          <w:p w14:paraId="0DD69CBB" w14:textId="562AE1F6" w:rsidR="00CE4E10" w:rsidRDefault="00135C9E" w:rsidP="0059111E">
            <w:r>
              <w:t>Ein bestehendes Produkt updaten oder erstellen.</w:t>
            </w:r>
          </w:p>
        </w:tc>
        <w:tc>
          <w:tcPr>
            <w:tcW w:w="1461" w:type="dxa"/>
          </w:tcPr>
          <w:p w14:paraId="7D476781" w14:textId="2C71EC53" w:rsidR="00CE4E10" w:rsidRDefault="006E0BF7" w:rsidP="0059111E">
            <w:proofErr w:type="spellStart"/>
            <w:r>
              <w:t>sku</w:t>
            </w:r>
            <w:proofErr w:type="spellEnd"/>
            <w:r w:rsidR="00135C9E">
              <w:t xml:space="preserve">, active, </w:t>
            </w:r>
            <w:proofErr w:type="spellStart"/>
            <w:r w:rsidR="00135C9E">
              <w:t>id_category</w:t>
            </w:r>
            <w:proofErr w:type="spellEnd"/>
            <w:r w:rsidR="00135C9E">
              <w:t xml:space="preserve">, name, </w:t>
            </w:r>
            <w:proofErr w:type="spellStart"/>
            <w:r w:rsidR="00135C9E">
              <w:t>image</w:t>
            </w:r>
            <w:proofErr w:type="spellEnd"/>
            <w:r w:rsidR="00135C9E">
              <w:t xml:space="preserve">, </w:t>
            </w:r>
            <w:proofErr w:type="spellStart"/>
            <w:r w:rsidR="00135C9E">
              <w:t>description</w:t>
            </w:r>
            <w:proofErr w:type="spellEnd"/>
            <w:r w:rsidR="00135C9E">
              <w:t xml:space="preserve">, </w:t>
            </w:r>
            <w:proofErr w:type="spellStart"/>
            <w:r w:rsidR="00135C9E">
              <w:t>price</w:t>
            </w:r>
            <w:proofErr w:type="spellEnd"/>
            <w:r w:rsidR="00135C9E">
              <w:t>, stock</w:t>
            </w:r>
          </w:p>
        </w:tc>
        <w:tc>
          <w:tcPr>
            <w:tcW w:w="1354" w:type="dxa"/>
          </w:tcPr>
          <w:p w14:paraId="375ABB32" w14:textId="4F50261E" w:rsidR="00CE4E10" w:rsidRDefault="00135C9E" w:rsidP="0059111E">
            <w:r>
              <w:t xml:space="preserve">JSON-Body &amp; Path </w:t>
            </w:r>
          </w:p>
        </w:tc>
      </w:tr>
      <w:tr w:rsidR="00CE4E10" w14:paraId="7FE88033" w14:textId="77777777" w:rsidTr="00135C9E">
        <w:tc>
          <w:tcPr>
            <w:tcW w:w="1183" w:type="dxa"/>
          </w:tcPr>
          <w:p w14:paraId="6DB5C411" w14:textId="15AC6E38" w:rsidR="00CE4E10" w:rsidRDefault="00135C9E" w:rsidP="0059111E">
            <w:r>
              <w:t>GET</w:t>
            </w:r>
          </w:p>
        </w:tc>
        <w:tc>
          <w:tcPr>
            <w:tcW w:w="3348" w:type="dxa"/>
          </w:tcPr>
          <w:p w14:paraId="712FBA88" w14:textId="4C9230B2" w:rsidR="00CE4E10" w:rsidRDefault="00135C9E" w:rsidP="0059111E">
            <w:r w:rsidRPr="00135C9E">
              <w:t>/</w:t>
            </w:r>
            <w:proofErr w:type="spellStart"/>
            <w:r w:rsidRPr="00135C9E">
              <w:t>api</w:t>
            </w:r>
            <w:proofErr w:type="spellEnd"/>
            <w:r w:rsidRPr="00135C9E">
              <w:t>/v1/</w:t>
            </w:r>
            <w:proofErr w:type="spellStart"/>
            <w:r w:rsidRPr="00135C9E">
              <w:t>product</w:t>
            </w:r>
            <w:proofErr w:type="spellEnd"/>
            <w:r w:rsidRPr="00135C9E">
              <w:t>/</w:t>
            </w:r>
            <w:r>
              <w:t>{</w:t>
            </w:r>
            <w:proofErr w:type="spellStart"/>
            <w:r w:rsidR="006E0BF7">
              <w:t>sku</w:t>
            </w:r>
            <w:proofErr w:type="spellEnd"/>
            <w:r>
              <w:t>}</w:t>
            </w:r>
          </w:p>
        </w:tc>
        <w:tc>
          <w:tcPr>
            <w:tcW w:w="1716" w:type="dxa"/>
          </w:tcPr>
          <w:p w14:paraId="4F13E512" w14:textId="2392C40B" w:rsidR="00CE4E10" w:rsidRDefault="00135C9E" w:rsidP="0059111E">
            <w:r>
              <w:t>Ein bestehendes Produkt mit allen Attributen aufzulisten.</w:t>
            </w:r>
          </w:p>
        </w:tc>
        <w:tc>
          <w:tcPr>
            <w:tcW w:w="1461" w:type="dxa"/>
          </w:tcPr>
          <w:p w14:paraId="4947D282" w14:textId="09940E92" w:rsidR="00CE4E10" w:rsidRDefault="006E0BF7" w:rsidP="0059111E">
            <w:proofErr w:type="spellStart"/>
            <w:r>
              <w:t>sku</w:t>
            </w:r>
            <w:proofErr w:type="spellEnd"/>
          </w:p>
        </w:tc>
        <w:tc>
          <w:tcPr>
            <w:tcW w:w="1354" w:type="dxa"/>
          </w:tcPr>
          <w:p w14:paraId="63639F70" w14:textId="5C3B09DB" w:rsidR="00CE4E10" w:rsidRDefault="00135C9E" w:rsidP="0059111E">
            <w:r>
              <w:t>Path</w:t>
            </w:r>
          </w:p>
        </w:tc>
      </w:tr>
      <w:tr w:rsidR="00CE4E10" w14:paraId="36C45D0A" w14:textId="77777777" w:rsidTr="00135C9E">
        <w:tc>
          <w:tcPr>
            <w:tcW w:w="1183" w:type="dxa"/>
          </w:tcPr>
          <w:p w14:paraId="4D5BBA69" w14:textId="76C6610F" w:rsidR="00CE4E10" w:rsidRDefault="006E0BF7" w:rsidP="0059111E">
            <w:r>
              <w:t>DELETE</w:t>
            </w:r>
          </w:p>
        </w:tc>
        <w:tc>
          <w:tcPr>
            <w:tcW w:w="3348" w:type="dxa"/>
          </w:tcPr>
          <w:p w14:paraId="530B358B" w14:textId="0CF26796" w:rsidR="00CE4E10" w:rsidRDefault="00135C9E" w:rsidP="0059111E">
            <w:r>
              <w:t>/</w:t>
            </w:r>
            <w:proofErr w:type="spellStart"/>
            <w:r w:rsidRPr="00135C9E">
              <w:t>api</w:t>
            </w:r>
            <w:proofErr w:type="spellEnd"/>
            <w:r w:rsidRPr="00135C9E">
              <w:t>/v1/</w:t>
            </w:r>
            <w:proofErr w:type="spellStart"/>
            <w:r w:rsidRPr="00135C9E">
              <w:t>product</w:t>
            </w:r>
            <w:proofErr w:type="spellEnd"/>
            <w:proofErr w:type="gramStart"/>
            <w:r w:rsidRPr="00135C9E">
              <w:t>/</w:t>
            </w:r>
            <w:r>
              <w:t>{</w:t>
            </w:r>
            <w:r w:rsidR="006E0BF7">
              <w:t xml:space="preserve"> </w:t>
            </w:r>
            <w:proofErr w:type="spellStart"/>
            <w:r w:rsidR="006E0BF7">
              <w:t>sku</w:t>
            </w:r>
            <w:proofErr w:type="spellEnd"/>
            <w:proofErr w:type="gramEnd"/>
            <w:r w:rsidR="006E0BF7">
              <w:t xml:space="preserve"> </w:t>
            </w:r>
            <w:r>
              <w:t>}</w:t>
            </w:r>
          </w:p>
        </w:tc>
        <w:tc>
          <w:tcPr>
            <w:tcW w:w="1716" w:type="dxa"/>
          </w:tcPr>
          <w:p w14:paraId="701208CF" w14:textId="71325AE6" w:rsidR="00CE4E10" w:rsidRDefault="00135C9E" w:rsidP="0059111E">
            <w:r>
              <w:t>Ein bestehendes Produkt zu löschen</w:t>
            </w:r>
          </w:p>
        </w:tc>
        <w:tc>
          <w:tcPr>
            <w:tcW w:w="1461" w:type="dxa"/>
          </w:tcPr>
          <w:p w14:paraId="7EE8DBF1" w14:textId="1FFD5EE4" w:rsidR="00CE4E10" w:rsidRDefault="006E0BF7" w:rsidP="0059111E">
            <w:proofErr w:type="spellStart"/>
            <w:r>
              <w:t>sku</w:t>
            </w:r>
            <w:proofErr w:type="spellEnd"/>
          </w:p>
        </w:tc>
        <w:tc>
          <w:tcPr>
            <w:tcW w:w="1354" w:type="dxa"/>
          </w:tcPr>
          <w:p w14:paraId="464A985F" w14:textId="6AB29B3B" w:rsidR="00CE4E10" w:rsidRDefault="00135C9E" w:rsidP="0059111E">
            <w:r>
              <w:t>Path</w:t>
            </w:r>
          </w:p>
        </w:tc>
      </w:tr>
      <w:tr w:rsidR="00CE4E10" w14:paraId="2D4CED4F" w14:textId="77777777" w:rsidTr="00135C9E">
        <w:tc>
          <w:tcPr>
            <w:tcW w:w="1183" w:type="dxa"/>
          </w:tcPr>
          <w:p w14:paraId="26320B05" w14:textId="74C907E3" w:rsidR="00CE4E10" w:rsidRDefault="00135C9E" w:rsidP="0059111E">
            <w:r>
              <w:t>GET</w:t>
            </w:r>
          </w:p>
        </w:tc>
        <w:tc>
          <w:tcPr>
            <w:tcW w:w="3348" w:type="dxa"/>
          </w:tcPr>
          <w:p w14:paraId="68DD961B" w14:textId="080820F0" w:rsidR="00CE4E10" w:rsidRDefault="00135C9E" w:rsidP="0059111E">
            <w:r w:rsidRPr="00135C9E">
              <w:t>/</w:t>
            </w:r>
            <w:proofErr w:type="spellStart"/>
            <w:r w:rsidRPr="00135C9E">
              <w:t>api</w:t>
            </w:r>
            <w:proofErr w:type="spellEnd"/>
            <w:r w:rsidRPr="00135C9E">
              <w:t>/v1/</w:t>
            </w:r>
            <w:proofErr w:type="spellStart"/>
            <w:r w:rsidRPr="00135C9E">
              <w:t>categories</w:t>
            </w:r>
            <w:proofErr w:type="spellEnd"/>
          </w:p>
        </w:tc>
        <w:tc>
          <w:tcPr>
            <w:tcW w:w="1716" w:type="dxa"/>
          </w:tcPr>
          <w:p w14:paraId="17D47B1A" w14:textId="07A1B829" w:rsidR="00CE4E10" w:rsidRDefault="00135C9E" w:rsidP="0059111E">
            <w:r>
              <w:t>Alle bestehenden Kategorien auflisten / ausgeben</w:t>
            </w:r>
          </w:p>
        </w:tc>
        <w:tc>
          <w:tcPr>
            <w:tcW w:w="1461" w:type="dxa"/>
          </w:tcPr>
          <w:p w14:paraId="4D83607F" w14:textId="6222B251" w:rsidR="00CE4E10" w:rsidRDefault="00135C9E" w:rsidP="0059111E">
            <w:r>
              <w:t>-</w:t>
            </w:r>
          </w:p>
        </w:tc>
        <w:tc>
          <w:tcPr>
            <w:tcW w:w="1354" w:type="dxa"/>
          </w:tcPr>
          <w:p w14:paraId="4419CFFD" w14:textId="681FBAD2" w:rsidR="00CE4E10" w:rsidRDefault="00135C9E" w:rsidP="0059111E">
            <w:r>
              <w:t>-</w:t>
            </w:r>
          </w:p>
        </w:tc>
      </w:tr>
      <w:tr w:rsidR="00CE4E10" w14:paraId="41A8DDBD" w14:textId="77777777" w:rsidTr="00135C9E">
        <w:tc>
          <w:tcPr>
            <w:tcW w:w="1183" w:type="dxa"/>
          </w:tcPr>
          <w:p w14:paraId="7B38C5B7" w14:textId="6BA1B74F" w:rsidR="00CE4E10" w:rsidRDefault="00135C9E" w:rsidP="0059111E">
            <w:r>
              <w:t>POST</w:t>
            </w:r>
          </w:p>
        </w:tc>
        <w:tc>
          <w:tcPr>
            <w:tcW w:w="3348" w:type="dxa"/>
          </w:tcPr>
          <w:p w14:paraId="4C05EB66" w14:textId="23FE63F9" w:rsidR="00CE4E10" w:rsidRDefault="00135C9E" w:rsidP="0059111E">
            <w:r w:rsidRPr="00135C9E">
              <w:t>/</w:t>
            </w:r>
            <w:proofErr w:type="spellStart"/>
            <w:r w:rsidRPr="00135C9E">
              <w:t>api</w:t>
            </w:r>
            <w:proofErr w:type="spellEnd"/>
            <w:r w:rsidRPr="00135C9E">
              <w:t>/v1/</w:t>
            </w:r>
            <w:proofErr w:type="spellStart"/>
            <w:r w:rsidRPr="00135C9E">
              <w:t>category</w:t>
            </w:r>
            <w:proofErr w:type="spellEnd"/>
          </w:p>
        </w:tc>
        <w:tc>
          <w:tcPr>
            <w:tcW w:w="1716" w:type="dxa"/>
          </w:tcPr>
          <w:p w14:paraId="1A2493E1" w14:textId="5AEC45AD" w:rsidR="00CE4E10" w:rsidRDefault="00135C9E" w:rsidP="0059111E">
            <w:r>
              <w:t>Eine neue Kategorie erstellen</w:t>
            </w:r>
          </w:p>
        </w:tc>
        <w:tc>
          <w:tcPr>
            <w:tcW w:w="1461" w:type="dxa"/>
          </w:tcPr>
          <w:p w14:paraId="0849E0D4" w14:textId="2A43F671" w:rsidR="00CE4E10" w:rsidRDefault="00135C9E" w:rsidP="0059111E">
            <w:r>
              <w:t>active, name</w:t>
            </w:r>
          </w:p>
        </w:tc>
        <w:tc>
          <w:tcPr>
            <w:tcW w:w="1354" w:type="dxa"/>
          </w:tcPr>
          <w:p w14:paraId="1542E070" w14:textId="043E7C5A" w:rsidR="00CE4E10" w:rsidRDefault="00135C9E" w:rsidP="007300D2">
            <w:pPr>
              <w:keepNext/>
            </w:pPr>
            <w:r>
              <w:t>JSON-Body</w:t>
            </w:r>
          </w:p>
        </w:tc>
      </w:tr>
    </w:tbl>
    <w:p w14:paraId="45815D04" w14:textId="32BF704E" w:rsidR="00CE4E10" w:rsidRDefault="007300D2" w:rsidP="007300D2">
      <w:pPr>
        <w:pStyle w:val="Caption"/>
      </w:pPr>
      <w:bookmarkStart w:id="3" w:name="_Toc242351984"/>
      <w:r>
        <w:t xml:space="preserve">Tabelle </w:t>
      </w:r>
      <w:fldSimple w:instr=" SEQ Tabelle \* ARABIC ">
        <w:r>
          <w:rPr>
            <w:noProof/>
          </w:rPr>
          <w:t>1</w:t>
        </w:r>
      </w:fldSimple>
      <w:r>
        <w:t xml:space="preserve"> - API-Endpunkte Beschreibung</w:t>
      </w:r>
      <w:bookmarkEnd w:id="3"/>
    </w:p>
    <w:p w14:paraId="4357986E" w14:textId="77777777" w:rsidR="00135C9E" w:rsidRDefault="00135C9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4"/>
        <w:gridCol w:w="3292"/>
        <w:gridCol w:w="1599"/>
        <w:gridCol w:w="1618"/>
        <w:gridCol w:w="1259"/>
      </w:tblGrid>
      <w:tr w:rsidR="00135C9E" w14:paraId="72947416" w14:textId="77777777" w:rsidTr="00135C9E">
        <w:tc>
          <w:tcPr>
            <w:tcW w:w="1294" w:type="dxa"/>
          </w:tcPr>
          <w:p w14:paraId="1E735D76" w14:textId="21C4B98E" w:rsidR="00135C9E" w:rsidRDefault="00135C9E" w:rsidP="00135C9E">
            <w:r>
              <w:lastRenderedPageBreak/>
              <w:t>PATCH</w:t>
            </w:r>
          </w:p>
        </w:tc>
        <w:tc>
          <w:tcPr>
            <w:tcW w:w="3292" w:type="dxa"/>
          </w:tcPr>
          <w:p w14:paraId="4AD53FF3" w14:textId="130F31A3" w:rsidR="00135C9E" w:rsidRDefault="00135C9E" w:rsidP="00135C9E">
            <w:r w:rsidRPr="00135C9E">
              <w:t>/</w:t>
            </w:r>
            <w:proofErr w:type="spellStart"/>
            <w:r w:rsidRPr="00135C9E">
              <w:t>api</w:t>
            </w:r>
            <w:proofErr w:type="spellEnd"/>
            <w:r w:rsidRPr="00135C9E">
              <w:t>/v1/</w:t>
            </w:r>
            <w:proofErr w:type="spellStart"/>
            <w:r w:rsidRPr="00135C9E">
              <w:t>category</w:t>
            </w:r>
            <w:proofErr w:type="spellEnd"/>
            <w:r w:rsidRPr="00135C9E">
              <w:t>/</w:t>
            </w:r>
            <w:r>
              <w:t>{category_id}</w:t>
            </w:r>
          </w:p>
        </w:tc>
        <w:tc>
          <w:tcPr>
            <w:tcW w:w="1599" w:type="dxa"/>
          </w:tcPr>
          <w:p w14:paraId="72031D13" w14:textId="48F004C5" w:rsidR="00135C9E" w:rsidRDefault="00135C9E" w:rsidP="00135C9E">
            <w:r>
              <w:t>Eine bestehende Kategorie bearbeiten</w:t>
            </w:r>
          </w:p>
        </w:tc>
        <w:tc>
          <w:tcPr>
            <w:tcW w:w="1618" w:type="dxa"/>
          </w:tcPr>
          <w:p w14:paraId="21D43710" w14:textId="77777777" w:rsidR="00135C9E" w:rsidRDefault="00135C9E" w:rsidP="00135C9E">
            <w:r>
              <w:t xml:space="preserve">category_id, </w:t>
            </w:r>
          </w:p>
          <w:p w14:paraId="7C7F4CE6" w14:textId="68803CE1" w:rsidR="00135C9E" w:rsidRDefault="00135C9E" w:rsidP="00135C9E">
            <w:r>
              <w:t>active, name</w:t>
            </w:r>
          </w:p>
        </w:tc>
        <w:tc>
          <w:tcPr>
            <w:tcW w:w="1259" w:type="dxa"/>
          </w:tcPr>
          <w:p w14:paraId="3AB5FC15" w14:textId="59B830DC" w:rsidR="00135C9E" w:rsidRDefault="00135C9E" w:rsidP="00135C9E">
            <w:r>
              <w:t>JSON-Body &amp; Path</w:t>
            </w:r>
          </w:p>
        </w:tc>
      </w:tr>
      <w:tr w:rsidR="00135C9E" w14:paraId="0B82794C" w14:textId="77777777" w:rsidTr="00135C9E">
        <w:tc>
          <w:tcPr>
            <w:tcW w:w="1294" w:type="dxa"/>
          </w:tcPr>
          <w:p w14:paraId="4436749E" w14:textId="43D26DD0" w:rsidR="00135C9E" w:rsidRDefault="00135C9E" w:rsidP="00135C9E">
            <w:r>
              <w:t>GET</w:t>
            </w:r>
          </w:p>
        </w:tc>
        <w:tc>
          <w:tcPr>
            <w:tcW w:w="3292" w:type="dxa"/>
          </w:tcPr>
          <w:p w14:paraId="7824985A" w14:textId="1BA84DAA" w:rsidR="00135C9E" w:rsidRDefault="00135C9E" w:rsidP="00135C9E">
            <w:r w:rsidRPr="00135C9E">
              <w:t>/</w:t>
            </w:r>
            <w:proofErr w:type="spellStart"/>
            <w:r w:rsidRPr="00135C9E">
              <w:t>api</w:t>
            </w:r>
            <w:proofErr w:type="spellEnd"/>
            <w:r w:rsidRPr="00135C9E">
              <w:t>/v1/</w:t>
            </w:r>
            <w:proofErr w:type="spellStart"/>
            <w:r w:rsidRPr="00135C9E">
              <w:t>category</w:t>
            </w:r>
            <w:proofErr w:type="spellEnd"/>
            <w:r w:rsidRPr="00135C9E">
              <w:t>/</w:t>
            </w:r>
            <w:r>
              <w:t>{category_id}</w:t>
            </w:r>
          </w:p>
        </w:tc>
        <w:tc>
          <w:tcPr>
            <w:tcW w:w="1599" w:type="dxa"/>
          </w:tcPr>
          <w:p w14:paraId="2EF5B56C" w14:textId="64A28416" w:rsidR="00135C9E" w:rsidRDefault="00135C9E" w:rsidP="00135C9E">
            <w:r>
              <w:t xml:space="preserve">Eine einzelne bestehende Kategorie ausgeben </w:t>
            </w:r>
          </w:p>
        </w:tc>
        <w:tc>
          <w:tcPr>
            <w:tcW w:w="1618" w:type="dxa"/>
          </w:tcPr>
          <w:p w14:paraId="233DCC79" w14:textId="5005D300" w:rsidR="00135C9E" w:rsidRDefault="00135C9E" w:rsidP="00135C9E">
            <w:r>
              <w:t>category_id</w:t>
            </w:r>
          </w:p>
        </w:tc>
        <w:tc>
          <w:tcPr>
            <w:tcW w:w="1259" w:type="dxa"/>
          </w:tcPr>
          <w:p w14:paraId="14DA0870" w14:textId="46BCDB69" w:rsidR="00135C9E" w:rsidRDefault="00135C9E" w:rsidP="00135C9E">
            <w:r>
              <w:t>Path</w:t>
            </w:r>
          </w:p>
        </w:tc>
      </w:tr>
      <w:tr w:rsidR="00135C9E" w14:paraId="6D531874" w14:textId="77777777" w:rsidTr="00135C9E">
        <w:tc>
          <w:tcPr>
            <w:tcW w:w="1294" w:type="dxa"/>
          </w:tcPr>
          <w:p w14:paraId="1CD2CA8F" w14:textId="5569375B" w:rsidR="00135C9E" w:rsidRDefault="00135C9E" w:rsidP="00135C9E">
            <w:r>
              <w:t>DEL</w:t>
            </w:r>
            <w:r w:rsidR="006E0BF7">
              <w:t>ETE</w:t>
            </w:r>
          </w:p>
        </w:tc>
        <w:tc>
          <w:tcPr>
            <w:tcW w:w="3292" w:type="dxa"/>
          </w:tcPr>
          <w:p w14:paraId="5DB187D8" w14:textId="3CD0AC91" w:rsidR="00135C9E" w:rsidRPr="00135C9E" w:rsidRDefault="007300D2" w:rsidP="00135C9E">
            <w:r w:rsidRPr="007300D2">
              <w:t>/</w:t>
            </w:r>
            <w:proofErr w:type="spellStart"/>
            <w:r w:rsidRPr="007300D2">
              <w:t>api</w:t>
            </w:r>
            <w:proofErr w:type="spellEnd"/>
            <w:r w:rsidRPr="007300D2">
              <w:t>/v1/</w:t>
            </w:r>
            <w:proofErr w:type="spellStart"/>
            <w:r w:rsidRPr="007300D2">
              <w:t>category</w:t>
            </w:r>
            <w:proofErr w:type="spellEnd"/>
            <w:r w:rsidRPr="007300D2">
              <w:t>/</w:t>
            </w:r>
            <w:r>
              <w:t>{categor</w:t>
            </w:r>
            <w:r w:rsidR="006E0BF7">
              <w:t>y</w:t>
            </w:r>
            <w:r>
              <w:t>_id}</w:t>
            </w:r>
          </w:p>
        </w:tc>
        <w:tc>
          <w:tcPr>
            <w:tcW w:w="1599" w:type="dxa"/>
          </w:tcPr>
          <w:p w14:paraId="7EB556A3" w14:textId="5029A948" w:rsidR="00135C9E" w:rsidRDefault="007300D2" w:rsidP="00135C9E">
            <w:r>
              <w:t>Eine bestehende Kategorie löschen</w:t>
            </w:r>
          </w:p>
        </w:tc>
        <w:tc>
          <w:tcPr>
            <w:tcW w:w="1618" w:type="dxa"/>
          </w:tcPr>
          <w:p w14:paraId="0DC99E02" w14:textId="78E2D1E6" w:rsidR="00135C9E" w:rsidRDefault="007300D2" w:rsidP="00135C9E">
            <w:r>
              <w:t>category_id</w:t>
            </w:r>
          </w:p>
        </w:tc>
        <w:tc>
          <w:tcPr>
            <w:tcW w:w="1259" w:type="dxa"/>
          </w:tcPr>
          <w:p w14:paraId="0ABF70B2" w14:textId="4D881ED9" w:rsidR="00135C9E" w:rsidRDefault="007300D2" w:rsidP="007300D2">
            <w:pPr>
              <w:keepNext/>
            </w:pPr>
            <w:r>
              <w:t>Path</w:t>
            </w:r>
          </w:p>
        </w:tc>
      </w:tr>
    </w:tbl>
    <w:p w14:paraId="679997C3" w14:textId="05DF1FCF" w:rsidR="00135C9E" w:rsidRDefault="007300D2" w:rsidP="007300D2">
      <w:pPr>
        <w:pStyle w:val="Caption"/>
      </w:pPr>
      <w:bookmarkStart w:id="4" w:name="_Toc242351985"/>
      <w:r>
        <w:t xml:space="preserve">Tabelle </w:t>
      </w:r>
      <w:fldSimple w:instr=" SEQ Tabelle \* ARABIC ">
        <w:r>
          <w:rPr>
            <w:noProof/>
          </w:rPr>
          <w:t>2</w:t>
        </w:r>
      </w:fldSimple>
      <w:r>
        <w:t xml:space="preserve"> - API-Endpunkte Beschreibung</w:t>
      </w:r>
      <w:bookmarkEnd w:id="4"/>
    </w:p>
    <w:p w14:paraId="5EB64AE4" w14:textId="47DC403F" w:rsidR="00671328" w:rsidRDefault="00671328">
      <w:r>
        <w:br w:type="page"/>
      </w:r>
    </w:p>
    <w:p w14:paraId="52A86B6B" w14:textId="5185DD78" w:rsidR="0059111E" w:rsidRDefault="00671328" w:rsidP="00671328">
      <w:pPr>
        <w:pStyle w:val="Heading1"/>
      </w:pPr>
      <w:bookmarkStart w:id="5" w:name="_Toc242351860"/>
      <w:r>
        <w:lastRenderedPageBreak/>
        <w:t>Arbeitsjournal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71328" w14:paraId="0CFE4867" w14:textId="77777777" w:rsidTr="007830B6">
        <w:tc>
          <w:tcPr>
            <w:tcW w:w="9062" w:type="dxa"/>
            <w:gridSpan w:val="2"/>
          </w:tcPr>
          <w:p w14:paraId="4FA52160" w14:textId="35766B4F" w:rsidR="00671328" w:rsidRPr="00671328" w:rsidRDefault="00671328" w:rsidP="00671328">
            <w:pPr>
              <w:rPr>
                <w:b/>
                <w:bCs/>
              </w:rPr>
            </w:pPr>
            <w:r w:rsidRPr="00671328">
              <w:rPr>
                <w:b/>
                <w:bCs/>
              </w:rPr>
              <w:t>Tag 1 (0</w:t>
            </w:r>
            <w:r>
              <w:rPr>
                <w:b/>
                <w:bCs/>
              </w:rPr>
              <w:t>5</w:t>
            </w:r>
            <w:r w:rsidRPr="00671328">
              <w:rPr>
                <w:b/>
                <w:bCs/>
              </w:rPr>
              <w:t xml:space="preserve">.10.2026) </w:t>
            </w:r>
          </w:p>
        </w:tc>
      </w:tr>
      <w:tr w:rsidR="00671328" w14:paraId="607DBBEA" w14:textId="77777777" w:rsidTr="00671328">
        <w:tc>
          <w:tcPr>
            <w:tcW w:w="4531" w:type="dxa"/>
          </w:tcPr>
          <w:p w14:paraId="122C59CF" w14:textId="7065893D" w:rsidR="00671328" w:rsidRPr="00671328" w:rsidRDefault="00671328" w:rsidP="00671328">
            <w:pPr>
              <w:rPr>
                <w:b/>
                <w:bCs/>
              </w:rPr>
            </w:pPr>
            <w:r w:rsidRPr="00671328">
              <w:rPr>
                <w:b/>
                <w:bCs/>
              </w:rPr>
              <w:t>Tätigkeit</w:t>
            </w:r>
          </w:p>
        </w:tc>
        <w:tc>
          <w:tcPr>
            <w:tcW w:w="4531" w:type="dxa"/>
          </w:tcPr>
          <w:p w14:paraId="4A7E0B21" w14:textId="7CC6EF07" w:rsidR="00671328" w:rsidRPr="00671328" w:rsidRDefault="00671328" w:rsidP="00671328">
            <w:pPr>
              <w:rPr>
                <w:b/>
                <w:bCs/>
              </w:rPr>
            </w:pPr>
            <w:r w:rsidRPr="00671328">
              <w:rPr>
                <w:b/>
                <w:bCs/>
              </w:rPr>
              <w:t>Arbeitszeit (h)</w:t>
            </w:r>
          </w:p>
        </w:tc>
      </w:tr>
      <w:tr w:rsidR="00671328" w14:paraId="662504F1" w14:textId="77777777" w:rsidTr="00671328">
        <w:tc>
          <w:tcPr>
            <w:tcW w:w="4531" w:type="dxa"/>
          </w:tcPr>
          <w:p w14:paraId="521B579C" w14:textId="6B7C91EE" w:rsidR="00671328" w:rsidRDefault="00671328" w:rsidP="00671328">
            <w:r>
              <w:t>Docker Setup</w:t>
            </w:r>
          </w:p>
        </w:tc>
        <w:tc>
          <w:tcPr>
            <w:tcW w:w="4531" w:type="dxa"/>
          </w:tcPr>
          <w:p w14:paraId="7DFCCBD7" w14:textId="4F79C495" w:rsidR="00671328" w:rsidRDefault="003E5663" w:rsidP="00671328">
            <w:r>
              <w:t>1.0</w:t>
            </w:r>
          </w:p>
        </w:tc>
      </w:tr>
      <w:tr w:rsidR="00671328" w14:paraId="242A126B" w14:textId="77777777" w:rsidTr="00671328">
        <w:tc>
          <w:tcPr>
            <w:tcW w:w="4531" w:type="dxa"/>
          </w:tcPr>
          <w:p w14:paraId="766F2C54" w14:textId="1AF21DA7" w:rsidR="00671328" w:rsidRDefault="00671328" w:rsidP="00671328">
            <w:r>
              <w:t>Datenbank anbinden</w:t>
            </w:r>
          </w:p>
        </w:tc>
        <w:tc>
          <w:tcPr>
            <w:tcW w:w="4531" w:type="dxa"/>
          </w:tcPr>
          <w:p w14:paraId="2204908C" w14:textId="39D0836D" w:rsidR="00671328" w:rsidRDefault="00671328" w:rsidP="00671328">
            <w:r>
              <w:t>1.5</w:t>
            </w:r>
          </w:p>
        </w:tc>
      </w:tr>
      <w:tr w:rsidR="00781E07" w14:paraId="6FF3DF9C" w14:textId="77777777" w:rsidTr="00671328">
        <w:tc>
          <w:tcPr>
            <w:tcW w:w="4531" w:type="dxa"/>
          </w:tcPr>
          <w:p w14:paraId="71635993" w14:textId="4664ADE6" w:rsidR="00781E07" w:rsidRDefault="00781E07" w:rsidP="00671328">
            <w:r>
              <w:t xml:space="preserve">Product und Category Repository mit </w:t>
            </w:r>
            <w:r w:rsidR="005E6E51">
              <w:t>Basic</w:t>
            </w:r>
            <w:r>
              <w:t xml:space="preserve"> anfragen befüllen</w:t>
            </w:r>
          </w:p>
        </w:tc>
        <w:tc>
          <w:tcPr>
            <w:tcW w:w="4531" w:type="dxa"/>
          </w:tcPr>
          <w:p w14:paraId="0B705830" w14:textId="67E0E20C" w:rsidR="00781E07" w:rsidRDefault="00781E07" w:rsidP="00671328">
            <w:r>
              <w:t>1</w:t>
            </w:r>
            <w:r w:rsidR="003E5663">
              <w:t>.0</w:t>
            </w:r>
          </w:p>
        </w:tc>
      </w:tr>
      <w:tr w:rsidR="00F17AAE" w14:paraId="377B8915" w14:textId="77777777" w:rsidTr="00671328">
        <w:tc>
          <w:tcPr>
            <w:tcW w:w="4531" w:type="dxa"/>
          </w:tcPr>
          <w:p w14:paraId="3D17929F" w14:textId="17B6552A" w:rsidR="00F17AAE" w:rsidRDefault="00F17AAE" w:rsidP="00671328">
            <w:r>
              <w:t>Git-Initial Commit</w:t>
            </w:r>
          </w:p>
        </w:tc>
        <w:tc>
          <w:tcPr>
            <w:tcW w:w="4531" w:type="dxa"/>
          </w:tcPr>
          <w:p w14:paraId="4C60C53D" w14:textId="6BF13FA4" w:rsidR="00F17AAE" w:rsidRDefault="00F17AAE" w:rsidP="00671328">
            <w:r>
              <w:t>0.2</w:t>
            </w:r>
          </w:p>
        </w:tc>
      </w:tr>
      <w:tr w:rsidR="00671328" w14:paraId="0B817965" w14:textId="77777777" w:rsidTr="003655A5">
        <w:tc>
          <w:tcPr>
            <w:tcW w:w="9062" w:type="dxa"/>
            <w:gridSpan w:val="2"/>
          </w:tcPr>
          <w:p w14:paraId="270D00DC" w14:textId="77777777" w:rsidR="00671328" w:rsidRDefault="00671328" w:rsidP="00671328">
            <w:r w:rsidRPr="00671328">
              <w:rPr>
                <w:b/>
                <w:bCs/>
              </w:rPr>
              <w:t>Reflexion</w:t>
            </w:r>
            <w:r>
              <w:t>:</w:t>
            </w:r>
          </w:p>
          <w:p w14:paraId="36C70116" w14:textId="32126A7C" w:rsidR="00671328" w:rsidRDefault="00671328" w:rsidP="00671328">
            <w:r>
              <w:t xml:space="preserve">Erster Tag war sehr erfolgreich, Ich setzte ziert den Docker Container mit den MySQL und </w:t>
            </w:r>
            <w:r w:rsidR="00A437EE">
              <w:t>PHP-Services</w:t>
            </w:r>
            <w:r>
              <w:t xml:space="preserve"> auf. Am </w:t>
            </w:r>
            <w:proofErr w:type="spellStart"/>
            <w:r>
              <w:t>ende</w:t>
            </w:r>
            <w:proofErr w:type="spellEnd"/>
            <w:r>
              <w:t xml:space="preserve"> Implementierte ich noch die Datenbank Verbindung.</w:t>
            </w:r>
          </w:p>
        </w:tc>
      </w:tr>
      <w:tr w:rsidR="00671328" w14:paraId="6FEAB836" w14:textId="77777777" w:rsidTr="00B704EA">
        <w:tc>
          <w:tcPr>
            <w:tcW w:w="9062" w:type="dxa"/>
            <w:gridSpan w:val="2"/>
          </w:tcPr>
          <w:p w14:paraId="3920C77A" w14:textId="77777777" w:rsidR="00671328" w:rsidRDefault="00671328" w:rsidP="00671328">
            <w:pPr>
              <w:rPr>
                <w:b/>
                <w:bCs/>
              </w:rPr>
            </w:pPr>
            <w:r w:rsidRPr="00671328">
              <w:rPr>
                <w:b/>
                <w:bCs/>
              </w:rPr>
              <w:t>Hilfestellung:</w:t>
            </w:r>
          </w:p>
          <w:p w14:paraId="18407011" w14:textId="77777777" w:rsidR="00671328" w:rsidRDefault="00781E07" w:rsidP="00671328">
            <w:hyperlink r:id="rId14" w:tgtFrame="_blank" w:tooltip="https://www.php.net/manual/en/mysqli.insert-id.php" w:history="1">
              <w:r w:rsidRPr="00781E07">
                <w:rPr>
                  <w:rStyle w:val="Hyperlink"/>
                </w:rPr>
                <w:t xml:space="preserve">PHP: </w:t>
              </w:r>
              <w:proofErr w:type="spellStart"/>
              <w:proofErr w:type="gramStart"/>
              <w:r w:rsidRPr="00781E07">
                <w:rPr>
                  <w:rStyle w:val="Hyperlink"/>
                </w:rPr>
                <w:t>mysqli</w:t>
              </w:r>
              <w:proofErr w:type="spellEnd"/>
              <w:r w:rsidRPr="00781E07">
                <w:rPr>
                  <w:rStyle w:val="Hyperlink"/>
                </w:rPr>
                <w:t>::</w:t>
              </w:r>
              <w:proofErr w:type="gramEnd"/>
              <w:r w:rsidRPr="00781E07">
                <w:rPr>
                  <w:rStyle w:val="Hyperlink"/>
                </w:rPr>
                <w:t>$</w:t>
              </w:r>
              <w:proofErr w:type="spellStart"/>
              <w:r w:rsidRPr="00781E07">
                <w:rPr>
                  <w:rStyle w:val="Hyperlink"/>
                </w:rPr>
                <w:t>insert_id</w:t>
              </w:r>
              <w:proofErr w:type="spellEnd"/>
              <w:r w:rsidRPr="00781E07">
                <w:rPr>
                  <w:rStyle w:val="Hyperlink"/>
                </w:rPr>
                <w:t xml:space="preserve"> - Manual</w:t>
              </w:r>
            </w:hyperlink>
          </w:p>
          <w:p w14:paraId="7B5E68E3" w14:textId="2B1E7D89" w:rsidR="00F17AAE" w:rsidRPr="00F17AAE" w:rsidRDefault="00F17AAE" w:rsidP="007300D2">
            <w:pPr>
              <w:keepNext/>
              <w:rPr>
                <w:lang w:val="en-CH"/>
              </w:rPr>
            </w:pPr>
            <w:hyperlink r:id="rId15" w:history="1">
              <w:r w:rsidRPr="00F17AAE">
                <w:rPr>
                  <w:rStyle w:val="Hyperlink"/>
                  <w:lang w:val="en-CH"/>
                </w:rPr>
                <w:t>PHP-</w:t>
              </w:r>
              <w:proofErr w:type="spellStart"/>
              <w:r w:rsidRPr="00F17AAE">
                <w:rPr>
                  <w:rStyle w:val="Hyperlink"/>
                  <w:lang w:val="en-CH"/>
                </w:rPr>
                <w:t>Cheatsheet</w:t>
              </w:r>
              <w:proofErr w:type="spellEnd"/>
              <w:r w:rsidRPr="00F17AAE">
                <w:rPr>
                  <w:rStyle w:val="Hyperlink"/>
                  <w:lang w:val="en-CH"/>
                </w:rPr>
                <w:t xml:space="preserve"> (F4).pdf</w:t>
              </w:r>
            </w:hyperlink>
          </w:p>
        </w:tc>
      </w:tr>
    </w:tbl>
    <w:p w14:paraId="41AE1FF2" w14:textId="3AEA64C4" w:rsidR="00671328" w:rsidRDefault="007300D2" w:rsidP="007300D2">
      <w:pPr>
        <w:pStyle w:val="Caption"/>
      </w:pPr>
      <w:bookmarkStart w:id="6" w:name="_Toc242351986"/>
      <w:r>
        <w:t xml:space="preserve">Tabelle </w:t>
      </w:r>
      <w:fldSimple w:instr=" SEQ Tabelle \* ARABIC ">
        <w:r>
          <w:rPr>
            <w:noProof/>
          </w:rPr>
          <w:t>3</w:t>
        </w:r>
      </w:fldSimple>
      <w:r>
        <w:t xml:space="preserve"> - Arbeitsjournal - Tag 1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71328" w14:paraId="3CA66F39" w14:textId="77777777" w:rsidTr="009673BF">
        <w:tc>
          <w:tcPr>
            <w:tcW w:w="9062" w:type="dxa"/>
            <w:gridSpan w:val="2"/>
          </w:tcPr>
          <w:p w14:paraId="1AEACC25" w14:textId="719E1732" w:rsidR="00671328" w:rsidRPr="00671328" w:rsidRDefault="00671328" w:rsidP="009673BF">
            <w:pPr>
              <w:rPr>
                <w:b/>
                <w:bCs/>
              </w:rPr>
            </w:pPr>
            <w:r w:rsidRPr="00671328">
              <w:rPr>
                <w:b/>
                <w:bCs/>
              </w:rPr>
              <w:t xml:space="preserve">Tag </w:t>
            </w:r>
            <w:r>
              <w:rPr>
                <w:b/>
                <w:bCs/>
              </w:rPr>
              <w:t>2</w:t>
            </w:r>
            <w:r w:rsidRPr="00671328">
              <w:rPr>
                <w:b/>
                <w:bCs/>
              </w:rPr>
              <w:t xml:space="preserve"> (0</w:t>
            </w:r>
            <w:r>
              <w:rPr>
                <w:b/>
                <w:bCs/>
              </w:rPr>
              <w:t>6</w:t>
            </w:r>
            <w:r w:rsidRPr="00671328">
              <w:rPr>
                <w:b/>
                <w:bCs/>
              </w:rPr>
              <w:t xml:space="preserve">.10.2026) </w:t>
            </w:r>
          </w:p>
        </w:tc>
      </w:tr>
      <w:tr w:rsidR="00671328" w14:paraId="6DEE8123" w14:textId="77777777" w:rsidTr="009673BF">
        <w:tc>
          <w:tcPr>
            <w:tcW w:w="4531" w:type="dxa"/>
          </w:tcPr>
          <w:p w14:paraId="5805B7FF" w14:textId="77777777" w:rsidR="00671328" w:rsidRPr="00671328" w:rsidRDefault="00671328" w:rsidP="009673BF">
            <w:pPr>
              <w:rPr>
                <w:b/>
                <w:bCs/>
              </w:rPr>
            </w:pPr>
            <w:r w:rsidRPr="00671328">
              <w:rPr>
                <w:b/>
                <w:bCs/>
              </w:rPr>
              <w:t>Tätigkeit</w:t>
            </w:r>
          </w:p>
        </w:tc>
        <w:tc>
          <w:tcPr>
            <w:tcW w:w="4531" w:type="dxa"/>
          </w:tcPr>
          <w:p w14:paraId="6E7086C1" w14:textId="77777777" w:rsidR="00671328" w:rsidRPr="00671328" w:rsidRDefault="00671328" w:rsidP="009673BF">
            <w:pPr>
              <w:rPr>
                <w:b/>
                <w:bCs/>
              </w:rPr>
            </w:pPr>
            <w:r w:rsidRPr="00671328">
              <w:rPr>
                <w:b/>
                <w:bCs/>
              </w:rPr>
              <w:t>Arbeitszeit (h)</w:t>
            </w:r>
          </w:p>
        </w:tc>
      </w:tr>
      <w:tr w:rsidR="00671328" w14:paraId="7B488CE3" w14:textId="77777777" w:rsidTr="009673BF">
        <w:tc>
          <w:tcPr>
            <w:tcW w:w="4531" w:type="dxa"/>
          </w:tcPr>
          <w:p w14:paraId="71DD12A0" w14:textId="391CF54D" w:rsidR="00671328" w:rsidRDefault="00A41E2F" w:rsidP="009673BF">
            <w:r>
              <w:t>JWT-Service mit Token Generierung und Verifikation.</w:t>
            </w:r>
          </w:p>
        </w:tc>
        <w:tc>
          <w:tcPr>
            <w:tcW w:w="4531" w:type="dxa"/>
          </w:tcPr>
          <w:p w14:paraId="49206827" w14:textId="0078162E" w:rsidR="00671328" w:rsidRDefault="00A41E2F" w:rsidP="009673BF">
            <w:r>
              <w:t>3</w:t>
            </w:r>
            <w:r w:rsidR="003E5663">
              <w:t>.0</w:t>
            </w:r>
          </w:p>
        </w:tc>
      </w:tr>
      <w:tr w:rsidR="00671328" w14:paraId="44B3E07A" w14:textId="77777777" w:rsidTr="009673BF">
        <w:tc>
          <w:tcPr>
            <w:tcW w:w="4531" w:type="dxa"/>
          </w:tcPr>
          <w:p w14:paraId="2951CFCF" w14:textId="55818320" w:rsidR="00671328" w:rsidRDefault="00A41E2F" w:rsidP="009673BF">
            <w:r>
              <w:t xml:space="preserve">Auth-Service dazu den </w:t>
            </w:r>
            <w:r w:rsidR="00A437EE">
              <w:t>Auth Controller</w:t>
            </w:r>
            <w:r>
              <w:t xml:space="preserve"> für die Authentication Endpoints</w:t>
            </w:r>
          </w:p>
        </w:tc>
        <w:tc>
          <w:tcPr>
            <w:tcW w:w="4531" w:type="dxa"/>
          </w:tcPr>
          <w:p w14:paraId="429E0F0B" w14:textId="5B53B394" w:rsidR="00671328" w:rsidRDefault="00671328" w:rsidP="009673BF">
            <w:r>
              <w:t>1.5</w:t>
            </w:r>
          </w:p>
        </w:tc>
      </w:tr>
      <w:tr w:rsidR="0003242A" w14:paraId="0CF0A326" w14:textId="77777777" w:rsidTr="009673BF">
        <w:tc>
          <w:tcPr>
            <w:tcW w:w="4531" w:type="dxa"/>
          </w:tcPr>
          <w:p w14:paraId="44A56C8A" w14:textId="0DD53954" w:rsidR="0003242A" w:rsidRDefault="0003242A" w:rsidP="009673BF">
            <w:r>
              <w:t xml:space="preserve">PHP-Middleware als Auth Verifikation aufsetzen </w:t>
            </w:r>
          </w:p>
        </w:tc>
        <w:tc>
          <w:tcPr>
            <w:tcW w:w="4531" w:type="dxa"/>
          </w:tcPr>
          <w:p w14:paraId="1941D0B6" w14:textId="57F1F466" w:rsidR="0003242A" w:rsidRDefault="0003242A" w:rsidP="009673BF">
            <w:r>
              <w:t>5</w:t>
            </w:r>
            <w:r w:rsidR="003E5663">
              <w:t>.0</w:t>
            </w:r>
          </w:p>
        </w:tc>
      </w:tr>
      <w:tr w:rsidR="00A437EE" w14:paraId="46B650F1" w14:textId="77777777" w:rsidTr="009673BF">
        <w:tc>
          <w:tcPr>
            <w:tcW w:w="4531" w:type="dxa"/>
          </w:tcPr>
          <w:p w14:paraId="1F039DEC" w14:textId="702EF24B" w:rsidR="00A437EE" w:rsidRDefault="00A437EE" w:rsidP="009673BF">
            <w:r>
              <w:t xml:space="preserve">Basic Data-Struktur aufsetzen und leere PHP </w:t>
            </w:r>
            <w:proofErr w:type="spellStart"/>
            <w:r>
              <w:t>files</w:t>
            </w:r>
            <w:proofErr w:type="spellEnd"/>
            <w:r>
              <w:t xml:space="preserve"> createn.</w:t>
            </w:r>
          </w:p>
        </w:tc>
        <w:tc>
          <w:tcPr>
            <w:tcW w:w="4531" w:type="dxa"/>
          </w:tcPr>
          <w:p w14:paraId="68CE2034" w14:textId="6A279F0C" w:rsidR="00A437EE" w:rsidRDefault="00A437EE" w:rsidP="009673BF">
            <w:r>
              <w:t>0.5</w:t>
            </w:r>
          </w:p>
        </w:tc>
      </w:tr>
      <w:tr w:rsidR="00781E07" w14:paraId="791F4999" w14:textId="77777777" w:rsidTr="009673BF">
        <w:tc>
          <w:tcPr>
            <w:tcW w:w="4531" w:type="dxa"/>
          </w:tcPr>
          <w:p w14:paraId="32B1E576" w14:textId="16649C3E" w:rsidR="00781E07" w:rsidRDefault="00781E07" w:rsidP="00781E07">
            <w:r w:rsidRPr="00781E07">
              <w:t>Eigene JWT-</w:t>
            </w:r>
            <w:proofErr w:type="spellStart"/>
            <w:r w:rsidRPr="00781E07">
              <w:t>NotFound</w:t>
            </w:r>
            <w:proofErr w:type="spellEnd"/>
            <w:r w:rsidRPr="00781E07">
              <w:t xml:space="preserve"> Exception bauen für besseres Exception Handling.</w:t>
            </w:r>
          </w:p>
        </w:tc>
        <w:tc>
          <w:tcPr>
            <w:tcW w:w="4531" w:type="dxa"/>
          </w:tcPr>
          <w:p w14:paraId="6DBCA553" w14:textId="2D066A45" w:rsidR="00781E07" w:rsidRDefault="00781E07" w:rsidP="00781E07">
            <w:r>
              <w:t>0,5</w:t>
            </w:r>
          </w:p>
        </w:tc>
      </w:tr>
      <w:tr w:rsidR="00781E07" w14:paraId="49C1681A" w14:textId="77777777" w:rsidTr="009673BF">
        <w:tc>
          <w:tcPr>
            <w:tcW w:w="9062" w:type="dxa"/>
            <w:gridSpan w:val="2"/>
          </w:tcPr>
          <w:p w14:paraId="43B78D19" w14:textId="77777777" w:rsidR="00781E07" w:rsidRDefault="00781E07" w:rsidP="00781E07">
            <w:r w:rsidRPr="00671328">
              <w:rPr>
                <w:b/>
                <w:bCs/>
              </w:rPr>
              <w:t>Reflexion</w:t>
            </w:r>
            <w:r>
              <w:t>:</w:t>
            </w:r>
          </w:p>
          <w:p w14:paraId="73ACDDAF" w14:textId="444EDD81" w:rsidR="00781E07" w:rsidRDefault="00781E07" w:rsidP="00781E07">
            <w:r>
              <w:t xml:space="preserve">Zweiter Tag </w:t>
            </w:r>
            <w:r w:rsidR="00F17AAE">
              <w:t>war gut gelaufen, Ich konnte viele kompliziertere Features Implementieren die mir meine Arbeit im späteren Verlauf vereinfachen werden.</w:t>
            </w:r>
          </w:p>
        </w:tc>
      </w:tr>
      <w:tr w:rsidR="00781E07" w14:paraId="6B4C2331" w14:textId="77777777" w:rsidTr="009673BF">
        <w:tc>
          <w:tcPr>
            <w:tcW w:w="9062" w:type="dxa"/>
            <w:gridSpan w:val="2"/>
          </w:tcPr>
          <w:p w14:paraId="1BC38C15" w14:textId="77777777" w:rsidR="00781E07" w:rsidRDefault="00781E07" w:rsidP="00781E07">
            <w:pPr>
              <w:rPr>
                <w:b/>
                <w:bCs/>
              </w:rPr>
            </w:pPr>
            <w:r w:rsidRPr="00671328">
              <w:rPr>
                <w:b/>
                <w:bCs/>
              </w:rPr>
              <w:t>Hilfestellung:</w:t>
            </w:r>
          </w:p>
          <w:p w14:paraId="5C104928" w14:textId="0DEE22BE" w:rsidR="00781E07" w:rsidRDefault="00781E07" w:rsidP="00781E07">
            <w:hyperlink r:id="rId16" w:tgtFrame="_blank" w:tooltip="https://www.slimframework.com/docs/v4/concepts/middleware.html" w:history="1">
              <w:r w:rsidRPr="00781E07">
                <w:rPr>
                  <w:rStyle w:val="Hyperlink"/>
                  <w:b/>
                  <w:bCs/>
                </w:rPr>
                <w:t>Middleware - Slim Framework</w:t>
              </w:r>
            </w:hyperlink>
          </w:p>
          <w:p w14:paraId="4FAC4FA1" w14:textId="77AC52D4" w:rsidR="004E2662" w:rsidRDefault="004E2662" w:rsidP="00781E07">
            <w:pPr>
              <w:rPr>
                <w:b/>
                <w:bCs/>
              </w:rPr>
            </w:pPr>
            <w:hyperlink r:id="rId17" w:history="1">
              <w:r w:rsidRPr="004E2662">
                <w:rPr>
                  <w:rStyle w:val="Hyperlink"/>
                  <w:b/>
                  <w:bCs/>
                </w:rPr>
                <w:t xml:space="preserve">PHP Custom Exception Class: </w:t>
              </w:r>
              <w:proofErr w:type="spellStart"/>
              <w:r w:rsidRPr="004E2662">
                <w:rPr>
                  <w:rStyle w:val="Hyperlink"/>
                  <w:b/>
                  <w:bCs/>
                </w:rPr>
                <w:t>Creating</w:t>
              </w:r>
              <w:proofErr w:type="spellEnd"/>
              <w:r w:rsidRPr="004E2662">
                <w:rPr>
                  <w:rStyle w:val="Hyperlink"/>
                  <w:b/>
                  <w:bCs/>
                </w:rPr>
                <w:t xml:space="preserve"> and </w:t>
              </w:r>
              <w:proofErr w:type="spellStart"/>
              <w:r w:rsidRPr="004E2662">
                <w:rPr>
                  <w:rStyle w:val="Hyperlink"/>
                  <w:b/>
                  <w:bCs/>
                </w:rPr>
                <w:t>throwing</w:t>
              </w:r>
              <w:proofErr w:type="spellEnd"/>
              <w:r w:rsidRPr="004E2662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4E2662">
                <w:rPr>
                  <w:rStyle w:val="Hyperlink"/>
                  <w:b/>
                  <w:bCs/>
                </w:rPr>
                <w:t>custom</w:t>
              </w:r>
              <w:proofErr w:type="spellEnd"/>
              <w:r w:rsidRPr="004E2662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4E2662">
                <w:rPr>
                  <w:rStyle w:val="Hyperlink"/>
                  <w:b/>
                  <w:bCs/>
                </w:rPr>
                <w:t>exceptions</w:t>
              </w:r>
              <w:proofErr w:type="spellEnd"/>
            </w:hyperlink>
          </w:p>
          <w:p w14:paraId="577095BF" w14:textId="2116885E" w:rsidR="005E6E51" w:rsidRDefault="005E6E51" w:rsidP="00781E07">
            <w:pPr>
              <w:rPr>
                <w:b/>
                <w:bCs/>
              </w:rPr>
            </w:pPr>
            <w:hyperlink r:id="rId18" w:history="1">
              <w:r w:rsidRPr="005E6E51">
                <w:rPr>
                  <w:rStyle w:val="Hyperlink"/>
                  <w:b/>
                  <w:bCs/>
                </w:rPr>
                <w:t xml:space="preserve">PHP </w:t>
              </w:r>
              <w:proofErr w:type="spellStart"/>
              <w:r w:rsidRPr="005E6E51">
                <w:rPr>
                  <w:rStyle w:val="Hyperlink"/>
                  <w:b/>
                  <w:bCs/>
                </w:rPr>
                <w:t>Extending</w:t>
              </w:r>
              <w:proofErr w:type="spellEnd"/>
              <w:r w:rsidRPr="005E6E51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5E6E51">
                <w:rPr>
                  <w:rStyle w:val="Hyperlink"/>
                  <w:b/>
                  <w:bCs/>
                </w:rPr>
                <w:t>Exceptions</w:t>
              </w:r>
              <w:proofErr w:type="spellEnd"/>
            </w:hyperlink>
          </w:p>
          <w:p w14:paraId="0CA11880" w14:textId="77777777" w:rsidR="00781E07" w:rsidRDefault="00781E07" w:rsidP="00781E07">
            <w:hyperlink r:id="rId19" w:tgtFrame="_blank" w:tooltip="https://www.php-fig.org/psr/psr-15/" w:history="1">
              <w:proofErr w:type="spellStart"/>
              <w:r w:rsidRPr="00781E07">
                <w:rPr>
                  <w:rStyle w:val="Hyperlink"/>
                </w:rPr>
                <w:t>Decode</w:t>
              </w:r>
              <w:proofErr w:type="spellEnd"/>
              <w:r w:rsidRPr="00781E07">
                <w:rPr>
                  <w:rStyle w:val="Hyperlink"/>
                </w:rPr>
                <w:t xml:space="preserve"> JWT Token </w:t>
              </w:r>
              <w:proofErr w:type="spellStart"/>
              <w:r w:rsidRPr="00781E07">
                <w:rPr>
                  <w:rStyle w:val="Hyperlink"/>
                </w:rPr>
                <w:t>php</w:t>
              </w:r>
              <w:proofErr w:type="spellEnd"/>
              <w:r w:rsidRPr="00781E07">
                <w:rPr>
                  <w:rStyle w:val="Hyperlink"/>
                </w:rPr>
                <w:t xml:space="preserve"> </w:t>
              </w:r>
              <w:proofErr w:type="spellStart"/>
              <w:r w:rsidRPr="00781E07">
                <w:rPr>
                  <w:rStyle w:val="Hyperlink"/>
                </w:rPr>
                <w:t>Example</w:t>
              </w:r>
              <w:proofErr w:type="spellEnd"/>
              <w:r w:rsidRPr="00781E07">
                <w:rPr>
                  <w:rStyle w:val="Hyperlink"/>
                </w:rPr>
                <w:t xml:space="preserve"> — Code &amp; Guide</w:t>
              </w:r>
            </w:hyperlink>
          </w:p>
          <w:p w14:paraId="37E1C4EA" w14:textId="3FDE53E5" w:rsidR="00781E07" w:rsidRPr="00671328" w:rsidRDefault="00781E07" w:rsidP="007300D2">
            <w:pPr>
              <w:keepNext/>
            </w:pPr>
          </w:p>
        </w:tc>
      </w:tr>
    </w:tbl>
    <w:p w14:paraId="1883FF6E" w14:textId="35FAB45B" w:rsidR="003E5663" w:rsidRDefault="007300D2" w:rsidP="007300D2">
      <w:pPr>
        <w:pStyle w:val="Caption"/>
      </w:pPr>
      <w:bookmarkStart w:id="7" w:name="_Toc242351987"/>
      <w:r>
        <w:t xml:space="preserve">Tabelle </w:t>
      </w:r>
      <w:fldSimple w:instr=" SEQ Tabelle \* ARABIC ">
        <w:r>
          <w:rPr>
            <w:noProof/>
          </w:rPr>
          <w:t>4</w:t>
        </w:r>
      </w:fldSimple>
      <w:r>
        <w:t xml:space="preserve"> </w:t>
      </w:r>
      <w:r w:rsidRPr="007D48EA">
        <w:t>- Arbeitsjournal -</w:t>
      </w:r>
      <w:r>
        <w:t xml:space="preserve"> Tag 2</w:t>
      </w:r>
      <w:bookmarkEnd w:id="7"/>
    </w:p>
    <w:p w14:paraId="0EC4EFC1" w14:textId="4F6F57B3" w:rsidR="00671328" w:rsidRDefault="003E5663" w:rsidP="00671328">
      <w:r>
        <w:br w:type="page"/>
      </w:r>
    </w:p>
    <w:p w14:paraId="567564F1" w14:textId="77777777" w:rsidR="003E5663" w:rsidRPr="00671328" w:rsidRDefault="003E5663" w:rsidP="006713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03242A" w14:paraId="1A3B0782" w14:textId="77777777" w:rsidTr="009673BF">
        <w:tc>
          <w:tcPr>
            <w:tcW w:w="9062" w:type="dxa"/>
            <w:gridSpan w:val="2"/>
          </w:tcPr>
          <w:p w14:paraId="35911763" w14:textId="56AD94C3" w:rsidR="0003242A" w:rsidRPr="00671328" w:rsidRDefault="0003242A" w:rsidP="009673BF">
            <w:pPr>
              <w:rPr>
                <w:b/>
                <w:bCs/>
              </w:rPr>
            </w:pPr>
            <w:r w:rsidRPr="00671328">
              <w:rPr>
                <w:b/>
                <w:bCs/>
              </w:rPr>
              <w:t xml:space="preserve">Tag </w:t>
            </w:r>
            <w:r>
              <w:rPr>
                <w:b/>
                <w:bCs/>
              </w:rPr>
              <w:t>3</w:t>
            </w:r>
            <w:r w:rsidRPr="00671328">
              <w:rPr>
                <w:b/>
                <w:bCs/>
              </w:rPr>
              <w:t xml:space="preserve"> (0</w:t>
            </w:r>
            <w:r>
              <w:rPr>
                <w:b/>
                <w:bCs/>
              </w:rPr>
              <w:t>7</w:t>
            </w:r>
            <w:r w:rsidRPr="00671328">
              <w:rPr>
                <w:b/>
                <w:bCs/>
              </w:rPr>
              <w:t xml:space="preserve">.10.2026) </w:t>
            </w:r>
          </w:p>
        </w:tc>
      </w:tr>
      <w:tr w:rsidR="0003242A" w14:paraId="787198B3" w14:textId="77777777" w:rsidTr="009673BF">
        <w:tc>
          <w:tcPr>
            <w:tcW w:w="4531" w:type="dxa"/>
          </w:tcPr>
          <w:p w14:paraId="659BD832" w14:textId="77777777" w:rsidR="0003242A" w:rsidRPr="00671328" w:rsidRDefault="0003242A" w:rsidP="009673BF">
            <w:pPr>
              <w:rPr>
                <w:b/>
                <w:bCs/>
              </w:rPr>
            </w:pPr>
            <w:r w:rsidRPr="00671328">
              <w:rPr>
                <w:b/>
                <w:bCs/>
              </w:rPr>
              <w:t>Tätigkeit</w:t>
            </w:r>
          </w:p>
        </w:tc>
        <w:tc>
          <w:tcPr>
            <w:tcW w:w="4531" w:type="dxa"/>
          </w:tcPr>
          <w:p w14:paraId="26C1EB6E" w14:textId="77777777" w:rsidR="0003242A" w:rsidRPr="00671328" w:rsidRDefault="0003242A" w:rsidP="009673BF">
            <w:pPr>
              <w:rPr>
                <w:b/>
                <w:bCs/>
              </w:rPr>
            </w:pPr>
            <w:r w:rsidRPr="00671328">
              <w:rPr>
                <w:b/>
                <w:bCs/>
              </w:rPr>
              <w:t>Arbeitszeit (h)</w:t>
            </w:r>
          </w:p>
        </w:tc>
      </w:tr>
      <w:tr w:rsidR="0003242A" w14:paraId="51D64F70" w14:textId="77777777" w:rsidTr="009673BF">
        <w:tc>
          <w:tcPr>
            <w:tcW w:w="4531" w:type="dxa"/>
          </w:tcPr>
          <w:p w14:paraId="38FBFEA4" w14:textId="136DE5BF" w:rsidR="0003242A" w:rsidRDefault="0003242A" w:rsidP="009673BF">
            <w:r>
              <w:t>Category Repository Umbauen</w:t>
            </w:r>
          </w:p>
        </w:tc>
        <w:tc>
          <w:tcPr>
            <w:tcW w:w="4531" w:type="dxa"/>
          </w:tcPr>
          <w:p w14:paraId="3664BDE8" w14:textId="06748CDA" w:rsidR="0003242A" w:rsidRDefault="0003242A" w:rsidP="009673BF">
            <w:r>
              <w:t>3</w:t>
            </w:r>
            <w:r w:rsidR="003E5663">
              <w:t>.0</w:t>
            </w:r>
          </w:p>
        </w:tc>
      </w:tr>
      <w:tr w:rsidR="0003242A" w14:paraId="57909DB6" w14:textId="77777777" w:rsidTr="009673BF">
        <w:tc>
          <w:tcPr>
            <w:tcW w:w="4531" w:type="dxa"/>
          </w:tcPr>
          <w:p w14:paraId="25B25395" w14:textId="7D550AEC" w:rsidR="0003242A" w:rsidRDefault="0003242A" w:rsidP="009673BF">
            <w:r>
              <w:t xml:space="preserve">Category Service </w:t>
            </w:r>
          </w:p>
        </w:tc>
        <w:tc>
          <w:tcPr>
            <w:tcW w:w="4531" w:type="dxa"/>
          </w:tcPr>
          <w:p w14:paraId="453D3114" w14:textId="0FA94BEA" w:rsidR="0003242A" w:rsidRDefault="00781E07" w:rsidP="009673BF">
            <w:r>
              <w:t>5</w:t>
            </w:r>
            <w:r w:rsidR="003E5663">
              <w:t>.0</w:t>
            </w:r>
          </w:p>
        </w:tc>
      </w:tr>
      <w:tr w:rsidR="00781E07" w14:paraId="67B2AB02" w14:textId="77777777" w:rsidTr="009673BF">
        <w:tc>
          <w:tcPr>
            <w:tcW w:w="4531" w:type="dxa"/>
          </w:tcPr>
          <w:p w14:paraId="67282C46" w14:textId="4186A455" w:rsidR="00781E07" w:rsidRDefault="00781E07" w:rsidP="009673BF">
            <w:r>
              <w:t>JWT Besseres Exception Handling Implementieren.</w:t>
            </w:r>
          </w:p>
        </w:tc>
        <w:tc>
          <w:tcPr>
            <w:tcW w:w="4531" w:type="dxa"/>
          </w:tcPr>
          <w:p w14:paraId="0B37688D" w14:textId="52A55DA5" w:rsidR="00781E07" w:rsidRDefault="00781E07" w:rsidP="009673BF">
            <w:r>
              <w:t>1</w:t>
            </w:r>
            <w:r w:rsidR="003E5663">
              <w:t>.0</w:t>
            </w:r>
          </w:p>
        </w:tc>
      </w:tr>
      <w:tr w:rsidR="003E5663" w14:paraId="5267DE59" w14:textId="77777777" w:rsidTr="009673BF">
        <w:tc>
          <w:tcPr>
            <w:tcW w:w="4531" w:type="dxa"/>
          </w:tcPr>
          <w:p w14:paraId="284CBE6C" w14:textId="24F8E39C" w:rsidR="003E5663" w:rsidRDefault="003E5663" w:rsidP="009673BF">
            <w:r>
              <w:t>Alte Bestehende Dokumentation von dem Modul 294 als Vorlage Downloaden</w:t>
            </w:r>
          </w:p>
        </w:tc>
        <w:tc>
          <w:tcPr>
            <w:tcW w:w="4531" w:type="dxa"/>
          </w:tcPr>
          <w:p w14:paraId="23320EA0" w14:textId="4185EF87" w:rsidR="003E5663" w:rsidRDefault="003E5663" w:rsidP="009673BF">
            <w:r>
              <w:t>0.5</w:t>
            </w:r>
          </w:p>
        </w:tc>
      </w:tr>
      <w:tr w:rsidR="0003242A" w14:paraId="36DC1F95" w14:textId="77777777" w:rsidTr="009673BF">
        <w:tc>
          <w:tcPr>
            <w:tcW w:w="9062" w:type="dxa"/>
            <w:gridSpan w:val="2"/>
          </w:tcPr>
          <w:p w14:paraId="42C28E6A" w14:textId="77777777" w:rsidR="0003242A" w:rsidRDefault="0003242A" w:rsidP="009673BF">
            <w:r w:rsidRPr="00671328">
              <w:rPr>
                <w:b/>
                <w:bCs/>
              </w:rPr>
              <w:t>Reflexion</w:t>
            </w:r>
            <w:r>
              <w:t>:</w:t>
            </w:r>
          </w:p>
          <w:p w14:paraId="3CDE4A7B" w14:textId="31961952" w:rsidR="0003242A" w:rsidRDefault="00F17AAE" w:rsidP="009673BF">
            <w:r>
              <w:t>Der Dritte</w:t>
            </w:r>
            <w:r w:rsidR="0003242A">
              <w:t xml:space="preserve"> Tag war leider nur so mittelmässig,</w:t>
            </w:r>
            <w:r w:rsidR="003E5663">
              <w:t xml:space="preserve"> Ich arbeitete nicht </w:t>
            </w:r>
            <w:r w:rsidR="007300D2">
              <w:t>speditiv,</w:t>
            </w:r>
            <w:r w:rsidR="003E5663">
              <w:t xml:space="preserve"> dadurch ging mir Zeit verloren, Jedoch machte ich mir keinen Stress da noch genügen Zeit zur Verfügung stand</w:t>
            </w:r>
            <w:r w:rsidR="0003242A">
              <w:t>.</w:t>
            </w:r>
          </w:p>
        </w:tc>
      </w:tr>
      <w:tr w:rsidR="0003242A" w14:paraId="5C9F029D" w14:textId="77777777" w:rsidTr="009673BF">
        <w:tc>
          <w:tcPr>
            <w:tcW w:w="9062" w:type="dxa"/>
            <w:gridSpan w:val="2"/>
          </w:tcPr>
          <w:p w14:paraId="35B47B3C" w14:textId="77777777" w:rsidR="0003242A" w:rsidRDefault="0003242A" w:rsidP="009673BF">
            <w:pPr>
              <w:rPr>
                <w:b/>
                <w:bCs/>
              </w:rPr>
            </w:pPr>
            <w:r w:rsidRPr="00671328">
              <w:rPr>
                <w:b/>
                <w:bCs/>
              </w:rPr>
              <w:t>Hilfestellung:</w:t>
            </w:r>
          </w:p>
          <w:p w14:paraId="67E87A0C" w14:textId="47466B3C" w:rsidR="0003242A" w:rsidRPr="00671328" w:rsidRDefault="00781E07" w:rsidP="007300D2">
            <w:pPr>
              <w:keepNext/>
            </w:pPr>
            <w:hyperlink r:id="rId20" w:tgtFrame="_blank" w:tooltip="https://deepwiki.com/firebase/php-jwt/5-exception-handling" w:history="1">
              <w:r w:rsidRPr="00781E07">
                <w:rPr>
                  <w:rStyle w:val="Hyperlink"/>
                </w:rPr>
                <w:t xml:space="preserve">Exception Handling | </w:t>
              </w:r>
              <w:proofErr w:type="spellStart"/>
              <w:r w:rsidRPr="00781E07">
                <w:rPr>
                  <w:rStyle w:val="Hyperlink"/>
                </w:rPr>
                <w:t>firebase</w:t>
              </w:r>
              <w:proofErr w:type="spellEnd"/>
              <w:r w:rsidRPr="00781E07">
                <w:rPr>
                  <w:rStyle w:val="Hyperlink"/>
                </w:rPr>
                <w:t>/</w:t>
              </w:r>
              <w:proofErr w:type="spellStart"/>
              <w:r w:rsidRPr="00781E07">
                <w:rPr>
                  <w:rStyle w:val="Hyperlink"/>
                </w:rPr>
                <w:t>php-jwt</w:t>
              </w:r>
              <w:proofErr w:type="spellEnd"/>
              <w:r w:rsidRPr="00781E07">
                <w:rPr>
                  <w:rStyle w:val="Hyperlink"/>
                </w:rPr>
                <w:t xml:space="preserve"> | </w:t>
              </w:r>
              <w:proofErr w:type="spellStart"/>
              <w:r w:rsidRPr="00781E07">
                <w:rPr>
                  <w:rStyle w:val="Hyperlink"/>
                </w:rPr>
                <w:t>DeepWiki</w:t>
              </w:r>
              <w:proofErr w:type="spellEnd"/>
            </w:hyperlink>
          </w:p>
        </w:tc>
      </w:tr>
    </w:tbl>
    <w:p w14:paraId="43961523" w14:textId="66AA938E" w:rsidR="0059111E" w:rsidRPr="009931B4" w:rsidRDefault="007300D2" w:rsidP="007300D2">
      <w:pPr>
        <w:pStyle w:val="Caption"/>
      </w:pPr>
      <w:bookmarkStart w:id="8" w:name="_Toc242351988"/>
      <w:r>
        <w:t xml:space="preserve">Tabelle </w:t>
      </w:r>
      <w:fldSimple w:instr=" SEQ Tabelle \* ARABIC ">
        <w:r>
          <w:rPr>
            <w:noProof/>
          </w:rPr>
          <w:t>5</w:t>
        </w:r>
      </w:fldSimple>
      <w:r>
        <w:t xml:space="preserve"> </w:t>
      </w:r>
      <w:r w:rsidRPr="005D27F5">
        <w:t>- Arbeitsjournal -</w:t>
      </w:r>
      <w:r>
        <w:t xml:space="preserve"> Tag 3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17AAE" w14:paraId="0B623429" w14:textId="77777777" w:rsidTr="009673BF">
        <w:tc>
          <w:tcPr>
            <w:tcW w:w="9062" w:type="dxa"/>
            <w:gridSpan w:val="2"/>
          </w:tcPr>
          <w:p w14:paraId="2BFC5C00" w14:textId="47CB937C" w:rsidR="00F17AAE" w:rsidRPr="00671328" w:rsidRDefault="00F17AAE" w:rsidP="009673BF">
            <w:pPr>
              <w:rPr>
                <w:b/>
                <w:bCs/>
              </w:rPr>
            </w:pPr>
            <w:r w:rsidRPr="00671328">
              <w:rPr>
                <w:b/>
                <w:bCs/>
              </w:rPr>
              <w:t xml:space="preserve">Tag </w:t>
            </w:r>
            <w:r>
              <w:rPr>
                <w:b/>
                <w:bCs/>
              </w:rPr>
              <w:t>4</w:t>
            </w:r>
            <w:r w:rsidRPr="00671328">
              <w:rPr>
                <w:b/>
                <w:bCs/>
              </w:rPr>
              <w:t xml:space="preserve"> (0</w:t>
            </w:r>
            <w:r>
              <w:rPr>
                <w:b/>
                <w:bCs/>
              </w:rPr>
              <w:t>8</w:t>
            </w:r>
            <w:r w:rsidRPr="00671328">
              <w:rPr>
                <w:b/>
                <w:bCs/>
              </w:rPr>
              <w:t xml:space="preserve">.10.2026) </w:t>
            </w:r>
          </w:p>
        </w:tc>
      </w:tr>
      <w:tr w:rsidR="00F17AAE" w14:paraId="6F83A0F2" w14:textId="77777777" w:rsidTr="009673BF">
        <w:tc>
          <w:tcPr>
            <w:tcW w:w="4531" w:type="dxa"/>
          </w:tcPr>
          <w:p w14:paraId="5177B94C" w14:textId="77777777" w:rsidR="00F17AAE" w:rsidRPr="00671328" w:rsidRDefault="00F17AAE" w:rsidP="009673BF">
            <w:pPr>
              <w:rPr>
                <w:b/>
                <w:bCs/>
              </w:rPr>
            </w:pPr>
            <w:r w:rsidRPr="00671328">
              <w:rPr>
                <w:b/>
                <w:bCs/>
              </w:rPr>
              <w:t>Tätigkeit</w:t>
            </w:r>
          </w:p>
        </w:tc>
        <w:tc>
          <w:tcPr>
            <w:tcW w:w="4531" w:type="dxa"/>
          </w:tcPr>
          <w:p w14:paraId="790C7F7C" w14:textId="77777777" w:rsidR="00F17AAE" w:rsidRPr="00671328" w:rsidRDefault="00F17AAE" w:rsidP="009673BF">
            <w:pPr>
              <w:rPr>
                <w:b/>
                <w:bCs/>
              </w:rPr>
            </w:pPr>
            <w:r w:rsidRPr="00671328">
              <w:rPr>
                <w:b/>
                <w:bCs/>
              </w:rPr>
              <w:t>Arbeitszeit (h)</w:t>
            </w:r>
          </w:p>
        </w:tc>
      </w:tr>
      <w:tr w:rsidR="00F17AAE" w14:paraId="46BF45A9" w14:textId="77777777" w:rsidTr="009673BF">
        <w:tc>
          <w:tcPr>
            <w:tcW w:w="4531" w:type="dxa"/>
          </w:tcPr>
          <w:p w14:paraId="27C24925" w14:textId="3517BBFD" w:rsidR="00F17AAE" w:rsidRDefault="00F17AAE" w:rsidP="009673BF">
            <w:r>
              <w:t>OpenAPI bei Category und Authentication Implementieren</w:t>
            </w:r>
          </w:p>
        </w:tc>
        <w:tc>
          <w:tcPr>
            <w:tcW w:w="4531" w:type="dxa"/>
          </w:tcPr>
          <w:p w14:paraId="637CD333" w14:textId="5FC0322E" w:rsidR="00F17AAE" w:rsidRDefault="00F17AAE" w:rsidP="009673BF">
            <w:r>
              <w:t>1.5</w:t>
            </w:r>
          </w:p>
        </w:tc>
      </w:tr>
      <w:tr w:rsidR="003E5663" w14:paraId="1A01EB1F" w14:textId="77777777" w:rsidTr="009673BF">
        <w:tc>
          <w:tcPr>
            <w:tcW w:w="4531" w:type="dxa"/>
          </w:tcPr>
          <w:p w14:paraId="2FF2928A" w14:textId="34C550CD" w:rsidR="003E5663" w:rsidRDefault="003E5663" w:rsidP="009673BF">
            <w:r>
              <w:t>Dokumentation Beginnen, Datenschema Aus Vorlage beschreiben. Arbeitsjournal für die vorherigen präzise nachschreiben.</w:t>
            </w:r>
          </w:p>
        </w:tc>
        <w:tc>
          <w:tcPr>
            <w:tcW w:w="4531" w:type="dxa"/>
          </w:tcPr>
          <w:p w14:paraId="07EC944C" w14:textId="6C4E1EF0" w:rsidR="003E5663" w:rsidRDefault="00236D57" w:rsidP="009673BF">
            <w:r>
              <w:t>2</w:t>
            </w:r>
            <w:r w:rsidR="00CE4E10">
              <w:t>.0</w:t>
            </w:r>
          </w:p>
        </w:tc>
      </w:tr>
      <w:tr w:rsidR="003E5663" w14:paraId="6F36C194" w14:textId="77777777" w:rsidTr="009673BF">
        <w:tc>
          <w:tcPr>
            <w:tcW w:w="4531" w:type="dxa"/>
          </w:tcPr>
          <w:p w14:paraId="16E335D8" w14:textId="1A908247" w:rsidR="003E5663" w:rsidRDefault="00CE4E10" w:rsidP="009673BF">
            <w:r>
              <w:t>Alle API-Endpunkte in der Dokumentation benennen in einer Tabelle und Parameter beschreiben.</w:t>
            </w:r>
          </w:p>
        </w:tc>
        <w:tc>
          <w:tcPr>
            <w:tcW w:w="4531" w:type="dxa"/>
          </w:tcPr>
          <w:p w14:paraId="25956454" w14:textId="16BD76EC" w:rsidR="003E5663" w:rsidRDefault="00236D57" w:rsidP="009673BF">
            <w:r>
              <w:t>1</w:t>
            </w:r>
            <w:r w:rsidR="00CE4E10">
              <w:t>.5</w:t>
            </w:r>
          </w:p>
        </w:tc>
      </w:tr>
      <w:tr w:rsidR="00236D57" w14:paraId="7880DD29" w14:textId="77777777" w:rsidTr="009673BF">
        <w:tc>
          <w:tcPr>
            <w:tcW w:w="4531" w:type="dxa"/>
          </w:tcPr>
          <w:p w14:paraId="7B6CDB2A" w14:textId="421B69DC" w:rsidR="00236D57" w:rsidRDefault="00236D57" w:rsidP="009673BF">
            <w:r>
              <w:t>Product API-Endpunkte Implementieren und mit OpenAPI Dokumentieren</w:t>
            </w:r>
          </w:p>
        </w:tc>
        <w:tc>
          <w:tcPr>
            <w:tcW w:w="4531" w:type="dxa"/>
          </w:tcPr>
          <w:p w14:paraId="1A20D465" w14:textId="09044DF8" w:rsidR="00236D57" w:rsidRDefault="00236D57" w:rsidP="009673BF">
            <w:r>
              <w:t>5.0</w:t>
            </w:r>
          </w:p>
        </w:tc>
      </w:tr>
      <w:tr w:rsidR="00F17AAE" w14:paraId="263D8459" w14:textId="77777777" w:rsidTr="009673BF">
        <w:tc>
          <w:tcPr>
            <w:tcW w:w="9062" w:type="dxa"/>
            <w:gridSpan w:val="2"/>
          </w:tcPr>
          <w:p w14:paraId="42A42AE7" w14:textId="77777777" w:rsidR="00F17AAE" w:rsidRDefault="00F17AAE" w:rsidP="00F17AAE">
            <w:r w:rsidRPr="00671328">
              <w:rPr>
                <w:b/>
                <w:bCs/>
              </w:rPr>
              <w:t>Reflexion</w:t>
            </w:r>
            <w:r>
              <w:t>:</w:t>
            </w:r>
          </w:p>
          <w:p w14:paraId="17DD777C" w14:textId="4C7689BE" w:rsidR="00F17AAE" w:rsidRDefault="00236D57" w:rsidP="00F17AAE">
            <w:r>
              <w:t xml:space="preserve">Es war ein </w:t>
            </w:r>
            <w:proofErr w:type="gramStart"/>
            <w:r>
              <w:t>Sehr</w:t>
            </w:r>
            <w:proofErr w:type="gramEnd"/>
            <w:r>
              <w:t xml:space="preserve"> erfolgreichen Tag, Das meiste des Projekts wurde </w:t>
            </w:r>
            <w:proofErr w:type="gramStart"/>
            <w:r>
              <w:t>abgeschlossen</w:t>
            </w:r>
            <w:proofErr w:type="gramEnd"/>
            <w:r>
              <w:t xml:space="preserve"> sodass am letzten Projekt tag nur noch die Dokumentation angepasst werden muss.</w:t>
            </w:r>
          </w:p>
        </w:tc>
      </w:tr>
      <w:tr w:rsidR="00F17AAE" w14:paraId="77DAEF72" w14:textId="77777777" w:rsidTr="009673BF">
        <w:tc>
          <w:tcPr>
            <w:tcW w:w="9062" w:type="dxa"/>
            <w:gridSpan w:val="2"/>
          </w:tcPr>
          <w:p w14:paraId="210B1BEE" w14:textId="77777777" w:rsidR="00F17AAE" w:rsidRDefault="00F17AAE" w:rsidP="009673BF">
            <w:pPr>
              <w:rPr>
                <w:b/>
                <w:bCs/>
              </w:rPr>
            </w:pPr>
            <w:r w:rsidRPr="00671328">
              <w:rPr>
                <w:b/>
                <w:bCs/>
              </w:rPr>
              <w:t>Hilfestellung:</w:t>
            </w:r>
          </w:p>
          <w:p w14:paraId="790BA2CA" w14:textId="77777777" w:rsidR="00F17AAE" w:rsidRDefault="00F17AAE" w:rsidP="007300D2">
            <w:pPr>
              <w:keepNext/>
            </w:pPr>
            <w:hyperlink r:id="rId21" w:history="1">
              <w:r w:rsidRPr="00F17AAE">
                <w:rPr>
                  <w:rStyle w:val="Hyperlink"/>
                  <w:lang w:val="en-CH"/>
                </w:rPr>
                <w:t>OpenAPI-Dokumentation.pdf</w:t>
              </w:r>
            </w:hyperlink>
          </w:p>
          <w:p w14:paraId="423B4BE2" w14:textId="4E710E80" w:rsidR="00236D57" w:rsidRPr="00F17AAE" w:rsidRDefault="00236D57" w:rsidP="007300D2">
            <w:pPr>
              <w:keepNext/>
              <w:rPr>
                <w:lang w:val="en-CH"/>
              </w:rPr>
            </w:pPr>
            <w:hyperlink r:id="rId22" w:history="1">
              <w:r w:rsidRPr="00033D8B">
                <w:rPr>
                  <w:rStyle w:val="Hyperlink"/>
                </w:rPr>
                <w:t xml:space="preserve">PHP: </w:t>
              </w:r>
              <w:proofErr w:type="spellStart"/>
              <w:r w:rsidRPr="00033D8B">
                <w:rPr>
                  <w:rStyle w:val="Hyperlink"/>
                </w:rPr>
                <w:t>round</w:t>
              </w:r>
              <w:proofErr w:type="spellEnd"/>
              <w:r w:rsidRPr="00033D8B">
                <w:rPr>
                  <w:rStyle w:val="Hyperlink"/>
                </w:rPr>
                <w:t xml:space="preserve"> - Manual</w:t>
              </w:r>
            </w:hyperlink>
          </w:p>
        </w:tc>
      </w:tr>
    </w:tbl>
    <w:p w14:paraId="1BCC52E4" w14:textId="2EF16F81" w:rsidR="009931B4" w:rsidRDefault="007300D2" w:rsidP="007300D2">
      <w:pPr>
        <w:pStyle w:val="Caption"/>
      </w:pPr>
      <w:bookmarkStart w:id="9" w:name="_Toc242351989"/>
      <w:r>
        <w:t xml:space="preserve">Tabelle </w:t>
      </w:r>
      <w:fldSimple w:instr=" SEQ Tabelle \* ARABIC ">
        <w:r>
          <w:rPr>
            <w:noProof/>
          </w:rPr>
          <w:t>6</w:t>
        </w:r>
      </w:fldSimple>
      <w:r>
        <w:t xml:space="preserve"> </w:t>
      </w:r>
      <w:r w:rsidRPr="006031C3">
        <w:t>- Arbeitsjournal -</w:t>
      </w:r>
      <w:r>
        <w:t xml:space="preserve"> Tag 4</w:t>
      </w:r>
      <w:bookmarkEnd w:id="9"/>
    </w:p>
    <w:p w14:paraId="26669CA1" w14:textId="77777777" w:rsidR="007300D2" w:rsidRDefault="007300D2" w:rsidP="007300D2"/>
    <w:p w14:paraId="3B0873BF" w14:textId="1B3A71A3" w:rsidR="007300D2" w:rsidRDefault="007300D2">
      <w:r>
        <w:br w:type="page"/>
      </w:r>
    </w:p>
    <w:p w14:paraId="2C26394E" w14:textId="77777777" w:rsidR="007300D2" w:rsidRDefault="007300D2" w:rsidP="007300D2"/>
    <w:p w14:paraId="4DA5CAF4" w14:textId="276AED86" w:rsidR="007300D2" w:rsidRDefault="007300D2" w:rsidP="007300D2">
      <w:pPr>
        <w:pStyle w:val="Heading1"/>
      </w:pPr>
      <w:r>
        <w:t>Tabellenverzeichnis</w:t>
      </w:r>
    </w:p>
    <w:p w14:paraId="2D5C3F33" w14:textId="337BF537" w:rsidR="007300D2" w:rsidRDefault="007300D2">
      <w:pPr>
        <w:pStyle w:val="TableofFigures"/>
        <w:tabs>
          <w:tab w:val="right" w:leader="dot" w:pos="9062"/>
        </w:tabs>
        <w:rPr>
          <w:noProof/>
        </w:rPr>
      </w:pPr>
      <w:r>
        <w:fldChar w:fldCharType="begin"/>
      </w:r>
      <w:r>
        <w:instrText xml:space="preserve"> TOC \h \z \c "Tabelle" </w:instrText>
      </w:r>
      <w:r>
        <w:fldChar w:fldCharType="separate"/>
      </w:r>
      <w:hyperlink w:anchor="_Toc242351984" w:history="1">
        <w:r w:rsidRPr="00D81D4B">
          <w:rPr>
            <w:rStyle w:val="Hyperlink"/>
            <w:noProof/>
          </w:rPr>
          <w:t>Tabelle 1 - API-Endpunkte Beschreibung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6F162B7" w14:textId="4BDBFFD6" w:rsidR="007300D2" w:rsidRDefault="007300D2">
      <w:pPr>
        <w:pStyle w:val="TableofFigures"/>
        <w:tabs>
          <w:tab w:val="right" w:leader="dot" w:pos="9062"/>
        </w:tabs>
        <w:rPr>
          <w:noProof/>
        </w:rPr>
      </w:pPr>
      <w:hyperlink w:anchor="_Toc242351985" w:history="1">
        <w:r w:rsidRPr="00D81D4B">
          <w:rPr>
            <w:rStyle w:val="Hyperlink"/>
            <w:noProof/>
          </w:rPr>
          <w:t>Tabelle 2 - API-Endpunkte Beschreibung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564E27E" w14:textId="603268DC" w:rsidR="007300D2" w:rsidRDefault="007300D2">
      <w:pPr>
        <w:pStyle w:val="TableofFigures"/>
        <w:tabs>
          <w:tab w:val="right" w:leader="dot" w:pos="9062"/>
        </w:tabs>
        <w:rPr>
          <w:noProof/>
        </w:rPr>
      </w:pPr>
      <w:hyperlink w:anchor="_Toc242351986" w:history="1">
        <w:r w:rsidRPr="00D81D4B">
          <w:rPr>
            <w:rStyle w:val="Hyperlink"/>
            <w:noProof/>
          </w:rPr>
          <w:t>Tabelle 3 - Arbeitsjournal - Tag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A51D7B5" w14:textId="2301C808" w:rsidR="007300D2" w:rsidRDefault="007300D2">
      <w:pPr>
        <w:pStyle w:val="TableofFigures"/>
        <w:tabs>
          <w:tab w:val="right" w:leader="dot" w:pos="9062"/>
        </w:tabs>
        <w:rPr>
          <w:noProof/>
        </w:rPr>
      </w:pPr>
      <w:hyperlink w:anchor="_Toc242351987" w:history="1">
        <w:r w:rsidRPr="00D81D4B">
          <w:rPr>
            <w:rStyle w:val="Hyperlink"/>
            <w:noProof/>
          </w:rPr>
          <w:t>Tabelle 4 - Arbeitsjournal - Tag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0CD3616" w14:textId="098CFB66" w:rsidR="007300D2" w:rsidRDefault="007300D2">
      <w:pPr>
        <w:pStyle w:val="TableofFigures"/>
        <w:tabs>
          <w:tab w:val="right" w:leader="dot" w:pos="9062"/>
        </w:tabs>
        <w:rPr>
          <w:noProof/>
        </w:rPr>
      </w:pPr>
      <w:hyperlink w:anchor="_Toc242351988" w:history="1">
        <w:r w:rsidRPr="00D81D4B">
          <w:rPr>
            <w:rStyle w:val="Hyperlink"/>
            <w:noProof/>
          </w:rPr>
          <w:t>Tabelle 5 - Arbeitsjournal - Tag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BA0C33B" w14:textId="7726A164" w:rsidR="007300D2" w:rsidRDefault="007300D2">
      <w:pPr>
        <w:pStyle w:val="TableofFigures"/>
        <w:tabs>
          <w:tab w:val="right" w:leader="dot" w:pos="9062"/>
        </w:tabs>
        <w:rPr>
          <w:noProof/>
        </w:rPr>
      </w:pPr>
      <w:hyperlink w:anchor="_Toc242351989" w:history="1">
        <w:r w:rsidRPr="00D81D4B">
          <w:rPr>
            <w:rStyle w:val="Hyperlink"/>
            <w:noProof/>
          </w:rPr>
          <w:t>Tabelle 6 - Arbeitsjournal - Tag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03B36E7" w14:textId="716E9515" w:rsidR="007300D2" w:rsidRDefault="007300D2" w:rsidP="007300D2">
      <w:r>
        <w:fldChar w:fldCharType="end"/>
      </w:r>
    </w:p>
    <w:p w14:paraId="3E4935B3" w14:textId="5D1386FD" w:rsidR="007300D2" w:rsidRDefault="007300D2" w:rsidP="007300D2">
      <w:pPr>
        <w:pStyle w:val="Heading1"/>
      </w:pPr>
      <w:r>
        <w:t>Abbildungsverzeichnis</w:t>
      </w:r>
    </w:p>
    <w:p w14:paraId="0733159B" w14:textId="57224464" w:rsidR="007300D2" w:rsidRDefault="007300D2">
      <w:pPr>
        <w:pStyle w:val="TableofFigures"/>
        <w:tabs>
          <w:tab w:val="right" w:leader="dot" w:pos="9062"/>
        </w:tabs>
        <w:rPr>
          <w:rFonts w:eastAsiaTheme="minorEastAsia"/>
          <w:noProof/>
          <w:lang w:val="en-CH" w:eastAsia="en-CH"/>
        </w:rPr>
      </w:pPr>
      <w:r>
        <w:fldChar w:fldCharType="begin"/>
      </w:r>
      <w:r>
        <w:instrText xml:space="preserve"> TOC \h \z \c "Abbildung" </w:instrText>
      </w:r>
      <w:r>
        <w:fldChar w:fldCharType="separate"/>
      </w:r>
      <w:hyperlink w:anchor="_Toc242352020" w:history="1">
        <w:r w:rsidRPr="00D16D3A">
          <w:rPr>
            <w:rStyle w:val="Hyperlink"/>
            <w:noProof/>
          </w:rPr>
          <w:t>Abbildung 1 - Datenbankschema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_Toc242352020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884E8CC" w14:textId="4DD08B90" w:rsidR="007300D2" w:rsidRDefault="007300D2" w:rsidP="007300D2">
      <w:r>
        <w:fldChar w:fldCharType="end"/>
      </w:r>
    </w:p>
    <w:p w14:paraId="773A2F2F" w14:textId="77777777" w:rsidR="007300D2" w:rsidRDefault="007300D2" w:rsidP="007300D2"/>
    <w:p w14:paraId="09CE64B9" w14:textId="246CEABE" w:rsidR="007300D2" w:rsidRDefault="007300D2" w:rsidP="007300D2">
      <w:pPr>
        <w:pStyle w:val="Heading1"/>
      </w:pPr>
      <w:r>
        <w:t>Quellenverzeichnis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4673"/>
        <w:gridCol w:w="4536"/>
      </w:tblGrid>
      <w:tr w:rsidR="005E6E51" w14:paraId="56DCD682" w14:textId="77777777" w:rsidTr="005E6E51">
        <w:tc>
          <w:tcPr>
            <w:tcW w:w="4673" w:type="dxa"/>
          </w:tcPr>
          <w:p w14:paraId="07053083" w14:textId="45D23106" w:rsidR="005E6E51" w:rsidRPr="005E6E51" w:rsidRDefault="005E6E51" w:rsidP="007300D2">
            <w:pPr>
              <w:rPr>
                <w:b/>
                <w:bCs/>
              </w:rPr>
            </w:pPr>
            <w:r w:rsidRPr="005E6E51">
              <w:rPr>
                <w:b/>
                <w:bCs/>
              </w:rPr>
              <w:t>Quelle</w:t>
            </w:r>
          </w:p>
        </w:tc>
        <w:tc>
          <w:tcPr>
            <w:tcW w:w="4536" w:type="dxa"/>
          </w:tcPr>
          <w:p w14:paraId="6D22D134" w14:textId="66908214" w:rsidR="005E6E51" w:rsidRPr="005E6E51" w:rsidRDefault="005E6E51" w:rsidP="007300D2">
            <w:pPr>
              <w:rPr>
                <w:b/>
                <w:bCs/>
              </w:rPr>
            </w:pPr>
            <w:r w:rsidRPr="005E6E51">
              <w:rPr>
                <w:b/>
                <w:bCs/>
              </w:rPr>
              <w:t>Verwendungszweck</w:t>
            </w:r>
          </w:p>
        </w:tc>
      </w:tr>
      <w:tr w:rsidR="005E6E51" w14:paraId="689EBFDF" w14:textId="77777777" w:rsidTr="005E6E51">
        <w:tc>
          <w:tcPr>
            <w:tcW w:w="4673" w:type="dxa"/>
          </w:tcPr>
          <w:p w14:paraId="711E1DDA" w14:textId="76934FC9" w:rsidR="005E6E51" w:rsidRDefault="005E6E51" w:rsidP="007300D2">
            <w:hyperlink r:id="rId23" w:tgtFrame="_blank" w:tooltip="https://www.php.net/manual/en/mysqli.insert-id.php" w:history="1">
              <w:r w:rsidRPr="005E6E51">
                <w:rPr>
                  <w:rStyle w:val="Hyperlink"/>
                </w:rPr>
                <w:t xml:space="preserve">PHP: </w:t>
              </w:r>
              <w:proofErr w:type="spellStart"/>
              <w:proofErr w:type="gramStart"/>
              <w:r w:rsidRPr="005E6E51">
                <w:rPr>
                  <w:rStyle w:val="Hyperlink"/>
                </w:rPr>
                <w:t>mysqli</w:t>
              </w:r>
              <w:proofErr w:type="spellEnd"/>
              <w:r w:rsidRPr="005E6E51">
                <w:rPr>
                  <w:rStyle w:val="Hyperlink"/>
                </w:rPr>
                <w:t>::</w:t>
              </w:r>
              <w:proofErr w:type="gramEnd"/>
              <w:r w:rsidRPr="005E6E51">
                <w:rPr>
                  <w:rStyle w:val="Hyperlink"/>
                </w:rPr>
                <w:t>$</w:t>
              </w:r>
              <w:proofErr w:type="spellStart"/>
              <w:r w:rsidRPr="005E6E51">
                <w:rPr>
                  <w:rStyle w:val="Hyperlink"/>
                </w:rPr>
                <w:t>insert_id</w:t>
              </w:r>
              <w:proofErr w:type="spellEnd"/>
              <w:r w:rsidRPr="005E6E51">
                <w:rPr>
                  <w:rStyle w:val="Hyperlink"/>
                </w:rPr>
                <w:t xml:space="preserve"> - Manual</w:t>
              </w:r>
            </w:hyperlink>
          </w:p>
        </w:tc>
        <w:tc>
          <w:tcPr>
            <w:tcW w:w="4536" w:type="dxa"/>
          </w:tcPr>
          <w:p w14:paraId="2B6C323A" w14:textId="4A92EA6B" w:rsidR="005E6E51" w:rsidRDefault="005E6E51" w:rsidP="007300D2">
            <w:proofErr w:type="spellStart"/>
            <w:r>
              <w:t>auto_increment</w:t>
            </w:r>
            <w:proofErr w:type="spellEnd"/>
            <w:r>
              <w:t xml:space="preserve"> erstellte daten bekommen von </w:t>
            </w:r>
            <w:proofErr w:type="spellStart"/>
            <w:r>
              <w:t>mysqli</w:t>
            </w:r>
            <w:proofErr w:type="spellEnd"/>
          </w:p>
        </w:tc>
      </w:tr>
      <w:tr w:rsidR="005E6E51" w14:paraId="7B0067F1" w14:textId="77777777" w:rsidTr="005E6E51">
        <w:tc>
          <w:tcPr>
            <w:tcW w:w="4673" w:type="dxa"/>
          </w:tcPr>
          <w:p w14:paraId="2D33AFA5" w14:textId="417940F4" w:rsidR="005E6E51" w:rsidRDefault="005E6E51" w:rsidP="007300D2">
            <w:hyperlink r:id="rId24" w:history="1">
              <w:r w:rsidRPr="005E6E51">
                <w:rPr>
                  <w:rStyle w:val="Hyperlink"/>
                </w:rPr>
                <w:t xml:space="preserve">PHP </w:t>
              </w:r>
              <w:proofErr w:type="spellStart"/>
              <w:r w:rsidRPr="005E6E51">
                <w:rPr>
                  <w:rStyle w:val="Hyperlink"/>
                </w:rPr>
                <w:t>Extending</w:t>
              </w:r>
              <w:proofErr w:type="spellEnd"/>
              <w:r w:rsidRPr="005E6E51">
                <w:rPr>
                  <w:rStyle w:val="Hyperlink"/>
                </w:rPr>
                <w:t xml:space="preserve"> </w:t>
              </w:r>
              <w:proofErr w:type="spellStart"/>
              <w:r w:rsidRPr="005E6E51">
                <w:rPr>
                  <w:rStyle w:val="Hyperlink"/>
                </w:rPr>
                <w:t>Exceptions</w:t>
              </w:r>
              <w:proofErr w:type="spellEnd"/>
            </w:hyperlink>
          </w:p>
        </w:tc>
        <w:tc>
          <w:tcPr>
            <w:tcW w:w="4536" w:type="dxa"/>
          </w:tcPr>
          <w:p w14:paraId="32E61A6B" w14:textId="40618CF5" w:rsidR="005E6E51" w:rsidRDefault="005E6E51" w:rsidP="007300D2">
            <w:r>
              <w:t xml:space="preserve">Besseres Exception Handling </w:t>
            </w:r>
          </w:p>
        </w:tc>
      </w:tr>
      <w:tr w:rsidR="005E6E51" w14:paraId="439DE255" w14:textId="77777777" w:rsidTr="005E6E51">
        <w:tc>
          <w:tcPr>
            <w:tcW w:w="4673" w:type="dxa"/>
          </w:tcPr>
          <w:p w14:paraId="59A08C0C" w14:textId="345C3462" w:rsidR="005E6E51" w:rsidRDefault="005E6E51" w:rsidP="007300D2">
            <w:hyperlink r:id="rId25" w:tgtFrame="_blank" w:tooltip="https://www.php-fig.org/psr/psr-15/" w:history="1">
              <w:proofErr w:type="spellStart"/>
              <w:r w:rsidRPr="005E6E51">
                <w:rPr>
                  <w:rStyle w:val="Hyperlink"/>
                </w:rPr>
                <w:t>Decode</w:t>
              </w:r>
              <w:proofErr w:type="spellEnd"/>
              <w:r w:rsidRPr="005E6E51">
                <w:rPr>
                  <w:rStyle w:val="Hyperlink"/>
                </w:rPr>
                <w:t xml:space="preserve"> JWT Token </w:t>
              </w:r>
              <w:proofErr w:type="spellStart"/>
              <w:r w:rsidRPr="005E6E51">
                <w:rPr>
                  <w:rStyle w:val="Hyperlink"/>
                </w:rPr>
                <w:t>php</w:t>
              </w:r>
              <w:proofErr w:type="spellEnd"/>
              <w:r w:rsidRPr="005E6E51">
                <w:rPr>
                  <w:rStyle w:val="Hyperlink"/>
                </w:rPr>
                <w:t xml:space="preserve"> </w:t>
              </w:r>
              <w:proofErr w:type="spellStart"/>
              <w:r w:rsidRPr="005E6E51">
                <w:rPr>
                  <w:rStyle w:val="Hyperlink"/>
                </w:rPr>
                <w:t>Example</w:t>
              </w:r>
              <w:proofErr w:type="spellEnd"/>
              <w:r w:rsidRPr="005E6E51">
                <w:rPr>
                  <w:rStyle w:val="Hyperlink"/>
                </w:rPr>
                <w:t xml:space="preserve"> — Code &amp; Guide</w:t>
              </w:r>
            </w:hyperlink>
          </w:p>
        </w:tc>
        <w:tc>
          <w:tcPr>
            <w:tcW w:w="4536" w:type="dxa"/>
          </w:tcPr>
          <w:p w14:paraId="7F29A02B" w14:textId="27D6891B" w:rsidR="005E6E51" w:rsidRDefault="005E6E51" w:rsidP="007300D2">
            <w:r>
              <w:t xml:space="preserve">Wie man JWT </w:t>
            </w:r>
            <w:proofErr w:type="spellStart"/>
            <w:r>
              <w:t>Decoden</w:t>
            </w:r>
            <w:proofErr w:type="spellEnd"/>
            <w:r>
              <w:t xml:space="preserve"> kann + mit Middleware</w:t>
            </w:r>
          </w:p>
        </w:tc>
      </w:tr>
      <w:tr w:rsidR="004E2662" w14:paraId="06271911" w14:textId="77777777" w:rsidTr="005E6E51">
        <w:tc>
          <w:tcPr>
            <w:tcW w:w="4673" w:type="dxa"/>
          </w:tcPr>
          <w:p w14:paraId="47F53610" w14:textId="09930F7A" w:rsidR="004E2662" w:rsidRDefault="004E2662" w:rsidP="007300D2">
            <w:hyperlink r:id="rId26" w:history="1">
              <w:r w:rsidRPr="004E2662">
                <w:rPr>
                  <w:rStyle w:val="Hyperlink"/>
                </w:rPr>
                <w:t xml:space="preserve">PHP Custom Exception Class: </w:t>
              </w:r>
              <w:proofErr w:type="spellStart"/>
              <w:r w:rsidRPr="004E2662">
                <w:rPr>
                  <w:rStyle w:val="Hyperlink"/>
                </w:rPr>
                <w:t>Creating</w:t>
              </w:r>
              <w:proofErr w:type="spellEnd"/>
              <w:r w:rsidRPr="004E2662">
                <w:rPr>
                  <w:rStyle w:val="Hyperlink"/>
                </w:rPr>
                <w:t xml:space="preserve"> and </w:t>
              </w:r>
              <w:proofErr w:type="spellStart"/>
              <w:r w:rsidRPr="004E2662">
                <w:rPr>
                  <w:rStyle w:val="Hyperlink"/>
                </w:rPr>
                <w:t>throwing</w:t>
              </w:r>
              <w:proofErr w:type="spellEnd"/>
              <w:r w:rsidRPr="004E2662">
                <w:rPr>
                  <w:rStyle w:val="Hyperlink"/>
                </w:rPr>
                <w:t xml:space="preserve"> </w:t>
              </w:r>
              <w:proofErr w:type="spellStart"/>
              <w:r w:rsidRPr="004E2662">
                <w:rPr>
                  <w:rStyle w:val="Hyperlink"/>
                </w:rPr>
                <w:t>custom</w:t>
              </w:r>
              <w:proofErr w:type="spellEnd"/>
              <w:r w:rsidRPr="004E2662">
                <w:rPr>
                  <w:rStyle w:val="Hyperlink"/>
                </w:rPr>
                <w:t xml:space="preserve"> </w:t>
              </w:r>
              <w:proofErr w:type="spellStart"/>
              <w:r w:rsidRPr="004E2662">
                <w:rPr>
                  <w:rStyle w:val="Hyperlink"/>
                </w:rPr>
                <w:t>exceptions</w:t>
              </w:r>
              <w:proofErr w:type="spellEnd"/>
            </w:hyperlink>
          </w:p>
        </w:tc>
        <w:tc>
          <w:tcPr>
            <w:tcW w:w="4536" w:type="dxa"/>
          </w:tcPr>
          <w:p w14:paraId="2527E273" w14:textId="6BBF1613" w:rsidR="004E2662" w:rsidRDefault="004E2662" w:rsidP="007300D2">
            <w:r>
              <w:t xml:space="preserve">Wie man eigene </w:t>
            </w:r>
            <w:proofErr w:type="spellStart"/>
            <w:r w:rsidR="006D5E0D">
              <w:t>Exceptions</w:t>
            </w:r>
            <w:proofErr w:type="spellEnd"/>
            <w:r>
              <w:t xml:space="preserve"> erstellt in PHP</w:t>
            </w:r>
          </w:p>
        </w:tc>
      </w:tr>
      <w:tr w:rsidR="005E6E51" w14:paraId="2AC5C36B" w14:textId="77777777" w:rsidTr="005E6E51">
        <w:tc>
          <w:tcPr>
            <w:tcW w:w="4673" w:type="dxa"/>
          </w:tcPr>
          <w:p w14:paraId="44A259A4" w14:textId="106439C6" w:rsidR="005E6E51" w:rsidRPr="005E6E51" w:rsidRDefault="005E6E51" w:rsidP="007300D2">
            <w:hyperlink r:id="rId27" w:tgtFrame="_blank" w:tooltip="https://deepwiki.com/firebase/php-jwt/5-exception-handling" w:history="1">
              <w:r w:rsidRPr="005E6E51">
                <w:rPr>
                  <w:rStyle w:val="Hyperlink"/>
                </w:rPr>
                <w:t xml:space="preserve">Exception Handling | </w:t>
              </w:r>
              <w:proofErr w:type="spellStart"/>
              <w:r w:rsidRPr="005E6E51">
                <w:rPr>
                  <w:rStyle w:val="Hyperlink"/>
                </w:rPr>
                <w:t>firebase</w:t>
              </w:r>
              <w:proofErr w:type="spellEnd"/>
              <w:r w:rsidRPr="005E6E51">
                <w:rPr>
                  <w:rStyle w:val="Hyperlink"/>
                </w:rPr>
                <w:t>/</w:t>
              </w:r>
              <w:proofErr w:type="spellStart"/>
              <w:r w:rsidRPr="005E6E51">
                <w:rPr>
                  <w:rStyle w:val="Hyperlink"/>
                </w:rPr>
                <w:t>php-jwt</w:t>
              </w:r>
              <w:proofErr w:type="spellEnd"/>
              <w:r w:rsidRPr="005E6E51">
                <w:rPr>
                  <w:rStyle w:val="Hyperlink"/>
                </w:rPr>
                <w:t xml:space="preserve"> | </w:t>
              </w:r>
              <w:proofErr w:type="spellStart"/>
              <w:r w:rsidRPr="005E6E51">
                <w:rPr>
                  <w:rStyle w:val="Hyperlink"/>
                </w:rPr>
                <w:t>DeepWiki</w:t>
              </w:r>
              <w:proofErr w:type="spellEnd"/>
            </w:hyperlink>
          </w:p>
        </w:tc>
        <w:tc>
          <w:tcPr>
            <w:tcW w:w="4536" w:type="dxa"/>
          </w:tcPr>
          <w:p w14:paraId="2355B9CD" w14:textId="3ED6A5F6" w:rsidR="005E6E51" w:rsidRDefault="005E6E51" w:rsidP="007300D2">
            <w:r>
              <w:t xml:space="preserve">Mehr </w:t>
            </w:r>
            <w:proofErr w:type="spellStart"/>
            <w:r>
              <w:t>Exceptions</w:t>
            </w:r>
            <w:proofErr w:type="spellEnd"/>
            <w:r>
              <w:t xml:space="preserve"> für die </w:t>
            </w:r>
            <w:proofErr w:type="spellStart"/>
            <w:r>
              <w:t>firebase</w:t>
            </w:r>
            <w:proofErr w:type="spellEnd"/>
            <w:r>
              <w:t xml:space="preserve"> </w:t>
            </w:r>
            <w:proofErr w:type="spellStart"/>
            <w:r>
              <w:t>jwt</w:t>
            </w:r>
            <w:proofErr w:type="spellEnd"/>
            <w:r>
              <w:t xml:space="preserve"> </w:t>
            </w:r>
            <w:proofErr w:type="spellStart"/>
            <w:r>
              <w:t>libary</w:t>
            </w:r>
            <w:proofErr w:type="spellEnd"/>
            <w:r>
              <w:t>, sodass man diese anschliessend Abfangen kann</w:t>
            </w:r>
          </w:p>
        </w:tc>
      </w:tr>
      <w:tr w:rsidR="005E6E51" w14:paraId="0B3055B2" w14:textId="77777777" w:rsidTr="005E6E51">
        <w:tc>
          <w:tcPr>
            <w:tcW w:w="4673" w:type="dxa"/>
          </w:tcPr>
          <w:p w14:paraId="7FE6A075" w14:textId="47B9C730" w:rsidR="005E6E51" w:rsidRPr="005E6E51" w:rsidRDefault="005E6E51" w:rsidP="007300D2">
            <w:hyperlink r:id="rId28" w:tgtFrame="_blank" w:tooltip="https://www.slimframework.com/docs/v4/concepts/middleware.html" w:history="1">
              <w:r w:rsidRPr="005E6E51">
                <w:rPr>
                  <w:rStyle w:val="Hyperlink"/>
                </w:rPr>
                <w:t>Middleware - Slim Framework</w:t>
              </w:r>
            </w:hyperlink>
          </w:p>
        </w:tc>
        <w:tc>
          <w:tcPr>
            <w:tcW w:w="4536" w:type="dxa"/>
          </w:tcPr>
          <w:p w14:paraId="4DA6985F" w14:textId="4D5BA0CD" w:rsidR="005E6E51" w:rsidRDefault="005E6E51" w:rsidP="007300D2">
            <w:r>
              <w:t>Exakt herauszufinden, wie man eine Middleware baut und wie sie funktioniert</w:t>
            </w:r>
          </w:p>
        </w:tc>
      </w:tr>
      <w:tr w:rsidR="005E6E51" w14:paraId="04F03329" w14:textId="77777777" w:rsidTr="005E6E51">
        <w:tc>
          <w:tcPr>
            <w:tcW w:w="4673" w:type="dxa"/>
          </w:tcPr>
          <w:p w14:paraId="5AB9C73A" w14:textId="02281EF2" w:rsidR="005E6E51" w:rsidRPr="005E6E51" w:rsidRDefault="005E6E51" w:rsidP="007300D2">
            <w:hyperlink r:id="rId29" w:history="1">
              <w:r w:rsidRPr="00F17AAE">
                <w:rPr>
                  <w:rStyle w:val="Hyperlink"/>
                  <w:lang w:val="en-CH"/>
                </w:rPr>
                <w:t>OpenAPI-Dokumentation.pdf</w:t>
              </w:r>
            </w:hyperlink>
          </w:p>
        </w:tc>
        <w:tc>
          <w:tcPr>
            <w:tcW w:w="4536" w:type="dxa"/>
          </w:tcPr>
          <w:p w14:paraId="241CEE57" w14:textId="17BF2030" w:rsidR="005E6E51" w:rsidRDefault="005E6E51" w:rsidP="007300D2">
            <w:r>
              <w:t>Bereits Fertige Open API Dokumentationen genommen und nur noch zusammen gebaut mit Parameter etc.</w:t>
            </w:r>
          </w:p>
        </w:tc>
      </w:tr>
      <w:tr w:rsidR="005E6E51" w14:paraId="3061F337" w14:textId="77777777" w:rsidTr="005E6E51">
        <w:tc>
          <w:tcPr>
            <w:tcW w:w="4673" w:type="dxa"/>
          </w:tcPr>
          <w:p w14:paraId="0DE75E2D" w14:textId="2BD6D3E4" w:rsidR="005E6E51" w:rsidRPr="005E6E51" w:rsidRDefault="005E6E51" w:rsidP="007300D2">
            <w:hyperlink r:id="rId30" w:history="1">
              <w:r w:rsidRPr="00F17AAE">
                <w:rPr>
                  <w:rStyle w:val="Hyperlink"/>
                  <w:lang w:val="en-CH"/>
                </w:rPr>
                <w:t>PHP-</w:t>
              </w:r>
              <w:proofErr w:type="spellStart"/>
              <w:r w:rsidRPr="00F17AAE">
                <w:rPr>
                  <w:rStyle w:val="Hyperlink"/>
                  <w:lang w:val="en-CH"/>
                </w:rPr>
                <w:t>Cheatsheet</w:t>
              </w:r>
              <w:proofErr w:type="spellEnd"/>
              <w:r w:rsidRPr="00F17AAE">
                <w:rPr>
                  <w:rStyle w:val="Hyperlink"/>
                  <w:lang w:val="en-CH"/>
                </w:rPr>
                <w:t xml:space="preserve"> (F4).pdf</w:t>
              </w:r>
            </w:hyperlink>
          </w:p>
        </w:tc>
        <w:tc>
          <w:tcPr>
            <w:tcW w:w="4536" w:type="dxa"/>
          </w:tcPr>
          <w:p w14:paraId="00149342" w14:textId="7EC3AF6C" w:rsidR="005E6E51" w:rsidRDefault="005E6E51" w:rsidP="007300D2">
            <w:r>
              <w:t>Generell wenn ich was nicht Wuste Syntax etc. ging Ichs dort nachschauen.</w:t>
            </w:r>
          </w:p>
        </w:tc>
      </w:tr>
      <w:tr w:rsidR="00033D8B" w14:paraId="3DDA5902" w14:textId="77777777" w:rsidTr="005E6E51">
        <w:tc>
          <w:tcPr>
            <w:tcW w:w="4673" w:type="dxa"/>
          </w:tcPr>
          <w:p w14:paraId="596E2817" w14:textId="021A6647" w:rsidR="00033D8B" w:rsidRDefault="00033D8B" w:rsidP="007300D2">
            <w:hyperlink r:id="rId31" w:history="1">
              <w:r w:rsidRPr="00033D8B">
                <w:rPr>
                  <w:rStyle w:val="Hyperlink"/>
                </w:rPr>
                <w:t xml:space="preserve">PHP: </w:t>
              </w:r>
              <w:proofErr w:type="spellStart"/>
              <w:r w:rsidRPr="00033D8B">
                <w:rPr>
                  <w:rStyle w:val="Hyperlink"/>
                </w:rPr>
                <w:t>round</w:t>
              </w:r>
              <w:proofErr w:type="spellEnd"/>
              <w:r w:rsidRPr="00033D8B">
                <w:rPr>
                  <w:rStyle w:val="Hyperlink"/>
                </w:rPr>
                <w:t xml:space="preserve"> - Manual</w:t>
              </w:r>
            </w:hyperlink>
          </w:p>
        </w:tc>
        <w:tc>
          <w:tcPr>
            <w:tcW w:w="4536" w:type="dxa"/>
          </w:tcPr>
          <w:p w14:paraId="7204D132" w14:textId="406C0470" w:rsidR="00033D8B" w:rsidRDefault="00033D8B" w:rsidP="007300D2">
            <w:r>
              <w:t>Price Runden</w:t>
            </w:r>
          </w:p>
        </w:tc>
      </w:tr>
    </w:tbl>
    <w:p w14:paraId="2FBFE0B4" w14:textId="77777777" w:rsidR="007300D2" w:rsidRPr="007300D2" w:rsidRDefault="007300D2" w:rsidP="007300D2"/>
    <w:sectPr w:rsidR="007300D2" w:rsidRPr="007300D2" w:rsidSect="008716B6">
      <w:headerReference w:type="default" r:id="rId32"/>
      <w:footerReference w:type="default" r:id="rId33"/>
      <w:pgSz w:w="11906" w:h="16838"/>
      <w:pgMar w:top="1417" w:right="1417" w:bottom="1134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2B48F" w14:textId="77777777" w:rsidR="006972E5" w:rsidRPr="009931B4" w:rsidRDefault="006972E5" w:rsidP="003807BB">
      <w:pPr>
        <w:spacing w:after="0" w:line="240" w:lineRule="auto"/>
      </w:pPr>
      <w:r w:rsidRPr="009931B4">
        <w:separator/>
      </w:r>
    </w:p>
  </w:endnote>
  <w:endnote w:type="continuationSeparator" w:id="0">
    <w:p w14:paraId="4FECB896" w14:textId="77777777" w:rsidR="006972E5" w:rsidRPr="009931B4" w:rsidRDefault="006972E5" w:rsidP="003807BB">
      <w:pPr>
        <w:spacing w:after="0" w:line="240" w:lineRule="auto"/>
      </w:pPr>
      <w:r w:rsidRPr="009931B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284BB" w14:textId="47AC8C8A" w:rsidR="003807BB" w:rsidRPr="009931B4" w:rsidRDefault="00033D8B" w:rsidP="00AF6316">
    <w:pPr>
      <w:pStyle w:val="Footer"/>
      <w:pBdr>
        <w:top w:val="single" w:sz="4" w:space="1" w:color="auto"/>
      </w:pBdr>
    </w:pPr>
    <w:fldSimple w:instr=" DATE   \* MERGEFORMAT ">
      <w:r w:rsidR="0069558B">
        <w:rPr>
          <w:noProof/>
        </w:rPr>
        <w:t>08.10.2026</w:t>
      </w:r>
    </w:fldSimple>
    <w:r w:rsidR="000344F2" w:rsidRPr="009931B4">
      <w:tab/>
      <w:t>Emanuel Bertuzzo</w:t>
    </w:r>
    <w:r w:rsidR="000344F2" w:rsidRPr="009931B4">
      <w:tab/>
    </w:r>
    <w:sdt>
      <w:sdtPr>
        <w:id w:val="-966115608"/>
        <w:docPartObj>
          <w:docPartGallery w:val="Page Numbers (Bottom of Page)"/>
          <w:docPartUnique/>
        </w:docPartObj>
      </w:sdtPr>
      <w:sdtContent>
        <w:r w:rsidR="000344F2" w:rsidRPr="009931B4">
          <w:fldChar w:fldCharType="begin"/>
        </w:r>
        <w:r w:rsidR="000344F2" w:rsidRPr="009931B4">
          <w:instrText>PAGE   \* MERGEFORMAT</w:instrText>
        </w:r>
        <w:r w:rsidR="000344F2" w:rsidRPr="009931B4">
          <w:fldChar w:fldCharType="separate"/>
        </w:r>
        <w:r w:rsidR="000344F2" w:rsidRPr="009931B4">
          <w:t>3</w:t>
        </w:r>
        <w:r w:rsidR="000344F2" w:rsidRPr="009931B4"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D11C8" w14:textId="77777777" w:rsidR="006972E5" w:rsidRPr="009931B4" w:rsidRDefault="006972E5" w:rsidP="003807BB">
      <w:pPr>
        <w:spacing w:after="0" w:line="240" w:lineRule="auto"/>
      </w:pPr>
      <w:r w:rsidRPr="009931B4">
        <w:separator/>
      </w:r>
    </w:p>
  </w:footnote>
  <w:footnote w:type="continuationSeparator" w:id="0">
    <w:p w14:paraId="6FE85276" w14:textId="77777777" w:rsidR="006972E5" w:rsidRPr="009931B4" w:rsidRDefault="006972E5" w:rsidP="003807BB">
      <w:pPr>
        <w:spacing w:after="0" w:line="240" w:lineRule="auto"/>
      </w:pPr>
      <w:r w:rsidRPr="009931B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94F05" w14:textId="4CDE8D5B" w:rsidR="003807BB" w:rsidRPr="009931B4" w:rsidRDefault="003807BB" w:rsidP="003807BB">
    <w:pPr>
      <w:pStyle w:val="Header"/>
      <w:pBdr>
        <w:bottom w:val="single" w:sz="8" w:space="22" w:color="auto"/>
      </w:pBdr>
      <w:tabs>
        <w:tab w:val="clear" w:pos="4536"/>
        <w:tab w:val="clear" w:pos="9072"/>
        <w:tab w:val="left" w:pos="7980"/>
      </w:tabs>
    </w:pPr>
    <w:r w:rsidRPr="009931B4">
      <w:rPr>
        <w:noProof/>
      </w:rPr>
      <w:drawing>
        <wp:anchor distT="0" distB="0" distL="114300" distR="114300" simplePos="0" relativeHeight="251657216" behindDoc="1" locked="0" layoutInCell="1" allowOverlap="1" wp14:anchorId="35467A92" wp14:editId="77BA7FFD">
          <wp:simplePos x="0" y="0"/>
          <wp:positionH relativeFrom="margin">
            <wp:align>left</wp:align>
          </wp:positionH>
          <wp:positionV relativeFrom="paragraph">
            <wp:posOffset>-115846</wp:posOffset>
          </wp:positionV>
          <wp:extent cx="2037080" cy="521335"/>
          <wp:effectExtent l="0" t="0" r="1270" b="0"/>
          <wp:wrapNone/>
          <wp:docPr id="917583453" name="Grafik 1" descr="Bildungspartner | ICT-Berufsbild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ildungspartner | ICT-Berufsbild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7080" cy="521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F6316" w:rsidRPr="009931B4">
      <w:t xml:space="preserve">                                                                                                                                                            </w:t>
    </w:r>
    <w:r w:rsidRPr="009931B4">
      <w:t>Modul ÜK</w:t>
    </w:r>
    <w:r w:rsidR="00AF6316" w:rsidRPr="009931B4">
      <w:t xml:space="preserve"> </w:t>
    </w:r>
    <w:r w:rsidR="00AC0A30" w:rsidRPr="009931B4">
      <w:t>29</w:t>
    </w:r>
    <w:r w:rsidR="00D62F78" w:rsidRPr="009931B4">
      <w:t>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7BB"/>
    <w:rsid w:val="0003242A"/>
    <w:rsid w:val="00033D8B"/>
    <w:rsid w:val="000344F2"/>
    <w:rsid w:val="0005461C"/>
    <w:rsid w:val="0007582A"/>
    <w:rsid w:val="000B0CE4"/>
    <w:rsid w:val="000C026C"/>
    <w:rsid w:val="00121D59"/>
    <w:rsid w:val="00135C9E"/>
    <w:rsid w:val="00141966"/>
    <w:rsid w:val="0015745F"/>
    <w:rsid w:val="00175BF5"/>
    <w:rsid w:val="00190CF0"/>
    <w:rsid w:val="001D715F"/>
    <w:rsid w:val="002151A9"/>
    <w:rsid w:val="00236D57"/>
    <w:rsid w:val="00266148"/>
    <w:rsid w:val="00266B37"/>
    <w:rsid w:val="002D340C"/>
    <w:rsid w:val="002F6A5E"/>
    <w:rsid w:val="00326ACC"/>
    <w:rsid w:val="00337CF5"/>
    <w:rsid w:val="003807BB"/>
    <w:rsid w:val="003D2586"/>
    <w:rsid w:val="003D7007"/>
    <w:rsid w:val="003E5663"/>
    <w:rsid w:val="003E71C6"/>
    <w:rsid w:val="00401654"/>
    <w:rsid w:val="00444D65"/>
    <w:rsid w:val="004C145A"/>
    <w:rsid w:val="004E2662"/>
    <w:rsid w:val="004E7251"/>
    <w:rsid w:val="004F0449"/>
    <w:rsid w:val="00504F41"/>
    <w:rsid w:val="00561D4B"/>
    <w:rsid w:val="0059111E"/>
    <w:rsid w:val="005B0E8E"/>
    <w:rsid w:val="005D147E"/>
    <w:rsid w:val="005E2F0C"/>
    <w:rsid w:val="005E6E51"/>
    <w:rsid w:val="005E7911"/>
    <w:rsid w:val="00671328"/>
    <w:rsid w:val="00674781"/>
    <w:rsid w:val="0069558B"/>
    <w:rsid w:val="006972E5"/>
    <w:rsid w:val="006A72C9"/>
    <w:rsid w:val="006D246E"/>
    <w:rsid w:val="006D5E0D"/>
    <w:rsid w:val="006E0BF7"/>
    <w:rsid w:val="007300D2"/>
    <w:rsid w:val="00734DFA"/>
    <w:rsid w:val="00756950"/>
    <w:rsid w:val="00781E07"/>
    <w:rsid w:val="00783ABA"/>
    <w:rsid w:val="007B23BD"/>
    <w:rsid w:val="007D11DF"/>
    <w:rsid w:val="008419D2"/>
    <w:rsid w:val="008716B6"/>
    <w:rsid w:val="00872E70"/>
    <w:rsid w:val="00875A71"/>
    <w:rsid w:val="00886532"/>
    <w:rsid w:val="009151A9"/>
    <w:rsid w:val="009270BA"/>
    <w:rsid w:val="00941CEB"/>
    <w:rsid w:val="00964052"/>
    <w:rsid w:val="00973530"/>
    <w:rsid w:val="009931B4"/>
    <w:rsid w:val="009A25DA"/>
    <w:rsid w:val="009C7996"/>
    <w:rsid w:val="009F5622"/>
    <w:rsid w:val="00A16A5C"/>
    <w:rsid w:val="00A419F6"/>
    <w:rsid w:val="00A41E2F"/>
    <w:rsid w:val="00A437EE"/>
    <w:rsid w:val="00A66BBA"/>
    <w:rsid w:val="00A96FC9"/>
    <w:rsid w:val="00AC0A30"/>
    <w:rsid w:val="00AD0946"/>
    <w:rsid w:val="00AE6EC7"/>
    <w:rsid w:val="00AF6316"/>
    <w:rsid w:val="00B37DB2"/>
    <w:rsid w:val="00B74D1A"/>
    <w:rsid w:val="00B96412"/>
    <w:rsid w:val="00BA3006"/>
    <w:rsid w:val="00BE412B"/>
    <w:rsid w:val="00C02C50"/>
    <w:rsid w:val="00C055D7"/>
    <w:rsid w:val="00C21528"/>
    <w:rsid w:val="00C51A5B"/>
    <w:rsid w:val="00C70A36"/>
    <w:rsid w:val="00CC2216"/>
    <w:rsid w:val="00CE4E10"/>
    <w:rsid w:val="00D554F8"/>
    <w:rsid w:val="00D62F78"/>
    <w:rsid w:val="00DC794B"/>
    <w:rsid w:val="00E6640A"/>
    <w:rsid w:val="00E74802"/>
    <w:rsid w:val="00EA7C29"/>
    <w:rsid w:val="00EC185E"/>
    <w:rsid w:val="00F05918"/>
    <w:rsid w:val="00F17AAE"/>
    <w:rsid w:val="00F27B9B"/>
    <w:rsid w:val="00F6483E"/>
    <w:rsid w:val="00F8680D"/>
    <w:rsid w:val="00FC6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21D3B3"/>
  <w15:chartTrackingRefBased/>
  <w15:docId w15:val="{350D5B9D-724C-4CEE-8DFC-973D2C09E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7AAE"/>
  </w:style>
  <w:style w:type="paragraph" w:styleId="Heading1">
    <w:name w:val="heading 1"/>
    <w:basedOn w:val="Normal"/>
    <w:next w:val="Normal"/>
    <w:link w:val="Heading1Char"/>
    <w:uiPriority w:val="9"/>
    <w:qFormat/>
    <w:rsid w:val="00380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0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7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7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7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07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7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7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7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7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7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7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07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07BB"/>
  </w:style>
  <w:style w:type="paragraph" w:styleId="Footer">
    <w:name w:val="footer"/>
    <w:basedOn w:val="Normal"/>
    <w:link w:val="FooterChar"/>
    <w:uiPriority w:val="99"/>
    <w:unhideWhenUsed/>
    <w:rsid w:val="003807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07BB"/>
  </w:style>
  <w:style w:type="paragraph" w:styleId="NoSpacing">
    <w:name w:val="No Spacing"/>
    <w:link w:val="NoSpacingChar"/>
    <w:uiPriority w:val="1"/>
    <w:qFormat/>
    <w:rsid w:val="008716B6"/>
    <w:pPr>
      <w:spacing w:after="0" w:line="240" w:lineRule="auto"/>
    </w:pPr>
    <w:rPr>
      <w:rFonts w:eastAsiaTheme="minorEastAsia"/>
      <w:kern w:val="0"/>
      <w:sz w:val="22"/>
      <w:szCs w:val="22"/>
      <w:lang w:eastAsia="de-CH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716B6"/>
    <w:rPr>
      <w:rFonts w:eastAsiaTheme="minorEastAsia"/>
      <w:kern w:val="0"/>
      <w:sz w:val="22"/>
      <w:szCs w:val="22"/>
      <w:lang w:eastAsia="de-CH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8716B6"/>
    <w:pPr>
      <w:spacing w:before="240" w:after="0" w:line="259" w:lineRule="auto"/>
      <w:outlineLvl w:val="9"/>
    </w:pPr>
    <w:rPr>
      <w:kern w:val="0"/>
      <w:sz w:val="32"/>
      <w:szCs w:val="32"/>
      <w:lang w:eastAsia="de-CH"/>
      <w14:ligatures w14:val="none"/>
    </w:rPr>
  </w:style>
  <w:style w:type="table" w:styleId="TableGrid">
    <w:name w:val="Table Grid"/>
    <w:basedOn w:val="TableNormal"/>
    <w:uiPriority w:val="39"/>
    <w:rsid w:val="00AC0A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561D4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61D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7C29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9931B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781E07"/>
    <w:rPr>
      <w:color w:val="96607D" w:themeColor="followed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7300D2"/>
    <w:pPr>
      <w:spacing w:after="100"/>
      <w:ind w:left="240"/>
    </w:pPr>
  </w:style>
  <w:style w:type="paragraph" w:styleId="TableofFigures">
    <w:name w:val="table of figures"/>
    <w:basedOn w:val="Normal"/>
    <w:next w:val="Normal"/>
    <w:uiPriority w:val="99"/>
    <w:unhideWhenUsed/>
    <w:rsid w:val="007300D2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yperlink" Target="https://www.tutorialspoint.com/article/php-extending-exceptions" TargetMode="External"/><Relationship Id="rId26" Type="http://schemas.openxmlformats.org/officeDocument/2006/relationships/hyperlink" Target="https://www.w3resource.com/php-exercises/exception-handling/php-exception-handling-exercise-2.php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computerschule.sharepoint.com/:b:/r/sites/msteams_531b62/Kursmaterialien/05%20Dokumente/OpenAPI-Dokumentation.pdf?d=w50dd4c865c664d4ea6f05ea9e733cdf7&amp;csf=1&amp;web=1&amp;e=JG1u7A" TargetMode="External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www.w3resource.com/php-exercises/exception-handling/php-exception-handling-exercise-2.php" TargetMode="External"/><Relationship Id="rId25" Type="http://schemas.openxmlformats.org/officeDocument/2006/relationships/hyperlink" Target="https://www.php-fig.org/psr/psr-15/" TargetMode="External"/><Relationship Id="rId33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slimframework.com/docs/v4/concepts/middleware.html" TargetMode="External"/><Relationship Id="rId20" Type="http://schemas.openxmlformats.org/officeDocument/2006/relationships/hyperlink" Target="https://deepwiki.com/firebase/php-jwt/5-exception-handling" TargetMode="External"/><Relationship Id="rId29" Type="http://schemas.openxmlformats.org/officeDocument/2006/relationships/hyperlink" Target="https://computerschule.sharepoint.com/:b:/r/sites/msteams_531b62/Kursmaterialien/05%20Dokumente/OpenAPI-Dokumentation.pdf?d=w50dd4c865c664d4ea6f05ea9e733cdf7&amp;csf=1&amp;web=1&amp;e=JG1u7A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www.tutorialspoint.com/article/php-extending-exceptions" TargetMode="External"/><Relationship Id="rId32" Type="http://schemas.openxmlformats.org/officeDocument/2006/relationships/header" Target="header1.xml"/><Relationship Id="rId5" Type="http://schemas.openxmlformats.org/officeDocument/2006/relationships/customXml" Target="../customXml/item5.xml"/><Relationship Id="rId15" Type="http://schemas.openxmlformats.org/officeDocument/2006/relationships/hyperlink" Target="https://computerschule.sharepoint.com/:b:/r/sites/msteams_531b62/Kursmaterialien/05%20Dokumente/PHP-Cheatsheet%20(F4).pdf?d=w2a3b17677a734e5a99fbc5c5ba748109&amp;csf=1&amp;web=1&amp;e=7TQr6G" TargetMode="External"/><Relationship Id="rId23" Type="http://schemas.openxmlformats.org/officeDocument/2006/relationships/hyperlink" Target="https://www.php.net/manual/en/mysqli.insert-id.php" TargetMode="External"/><Relationship Id="rId28" Type="http://schemas.openxmlformats.org/officeDocument/2006/relationships/hyperlink" Target="https://www.slimframework.com/docs/v4/concepts/middleware.html" TargetMode="External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https://www.php-fig.org/psr/psr-15/" TargetMode="External"/><Relationship Id="rId31" Type="http://schemas.openxmlformats.org/officeDocument/2006/relationships/hyperlink" Target="https://www.php.net/manual/de/function.round.php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php.net/manual/en/mysqli.insert-id.php" TargetMode="External"/><Relationship Id="rId22" Type="http://schemas.openxmlformats.org/officeDocument/2006/relationships/hyperlink" Target="https://www.php.net/manual/de/function.round.php" TargetMode="External"/><Relationship Id="rId27" Type="http://schemas.openxmlformats.org/officeDocument/2006/relationships/hyperlink" Target="https://deepwiki.com/firebase/php-jwt/5-exception-handling" TargetMode="External"/><Relationship Id="rId30" Type="http://schemas.openxmlformats.org/officeDocument/2006/relationships/hyperlink" Target="https://computerschule.sharepoint.com/:b:/r/sites/msteams_531b62/Kursmaterialien/05%20Dokumente/PHP-Cheatsheet%20(F4).pdf?d=w2a3b17677a734e5a99fbc5c5ba748109&amp;csf=1&amp;web=1&amp;e=7TQr6G" TargetMode="External"/><Relationship Id="rId35" Type="http://schemas.openxmlformats.org/officeDocument/2006/relationships/glossaryDocument" Target="glossary/document.xml"/><Relationship Id="rId8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8CBBD155365422E87225FAB77A2A5B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97EC8D0-A9EE-48DF-ACEE-92B4863E75CE}"/>
      </w:docPartPr>
      <w:docPartBody>
        <w:p w:rsidR="00086E71" w:rsidRDefault="002A6B0C" w:rsidP="002A6B0C">
          <w:pPr>
            <w:pStyle w:val="58CBBD155365422E87225FAB77A2A5BB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de-DE"/>
            </w:rPr>
            <w:t>[Dokumenttitel]</w:t>
          </w:r>
        </w:p>
      </w:docPartBody>
    </w:docPart>
    <w:docPart>
      <w:docPartPr>
        <w:name w:val="1A06CFD57E5B447D97BEE053B6C9572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08F134A-5E04-465F-A8BD-C0D5514D23AD}"/>
      </w:docPartPr>
      <w:docPartBody>
        <w:p w:rsidR="00086E71" w:rsidRDefault="002A6B0C" w:rsidP="002A6B0C">
          <w:pPr>
            <w:pStyle w:val="1A06CFD57E5B447D97BEE053B6C95723"/>
          </w:pPr>
          <w:r>
            <w:rPr>
              <w:color w:val="156082" w:themeColor="accent1"/>
              <w:sz w:val="28"/>
              <w:szCs w:val="28"/>
              <w:lang w:val="de-DE"/>
            </w:rPr>
            <w:t>[Untertitel des Dokuments]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B0C"/>
    <w:rsid w:val="0005461C"/>
    <w:rsid w:val="00086E71"/>
    <w:rsid w:val="000B0CE4"/>
    <w:rsid w:val="000C5381"/>
    <w:rsid w:val="00141966"/>
    <w:rsid w:val="001A102F"/>
    <w:rsid w:val="001C208D"/>
    <w:rsid w:val="00295579"/>
    <w:rsid w:val="002A6B0C"/>
    <w:rsid w:val="003E71C6"/>
    <w:rsid w:val="00466CA3"/>
    <w:rsid w:val="004A15B5"/>
    <w:rsid w:val="004C145A"/>
    <w:rsid w:val="005B68F6"/>
    <w:rsid w:val="005E7911"/>
    <w:rsid w:val="006225B5"/>
    <w:rsid w:val="006966EA"/>
    <w:rsid w:val="006D246E"/>
    <w:rsid w:val="008C45CC"/>
    <w:rsid w:val="00923954"/>
    <w:rsid w:val="00973530"/>
    <w:rsid w:val="00A66BBA"/>
    <w:rsid w:val="00C21528"/>
    <w:rsid w:val="00CA5AF9"/>
    <w:rsid w:val="00DC794B"/>
    <w:rsid w:val="00EC5C99"/>
    <w:rsid w:val="00F64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CH" w:eastAsia="de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8CBBD155365422E87225FAB77A2A5BB">
    <w:name w:val="58CBBD155365422E87225FAB77A2A5BB"/>
    <w:rsid w:val="002A6B0C"/>
  </w:style>
  <w:style w:type="paragraph" w:customStyle="1" w:styleId="1A06CFD57E5B447D97BEE053B6C95723">
    <w:name w:val="1A06CFD57E5B447D97BEE053B6C95723"/>
    <w:rsid w:val="002A6B0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9. oktober 2026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E5A48FD3BA4E14E958E647989654BD4" ma:contentTypeVersion="9" ma:contentTypeDescription="Ein neues Dokument erstellen." ma:contentTypeScope="" ma:versionID="33216362d120a747cc86363d93fd7041">
  <xsd:schema xmlns:xsd="http://www.w3.org/2001/XMLSchema" xmlns:xs="http://www.w3.org/2001/XMLSchema" xmlns:p="http://schemas.microsoft.com/office/2006/metadata/properties" xmlns:ns3="876c6a2a-3d54-4bb8-8953-a6372ee5a6fa" targetNamespace="http://schemas.microsoft.com/office/2006/metadata/properties" ma:root="true" ma:fieldsID="8f997b67b5a25e971ea2a6f85b6d7285" ns3:_="">
    <xsd:import namespace="876c6a2a-3d54-4bb8-8953-a6372ee5a6f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6c6a2a-3d54-4bb8-8953-a6372ee5a6f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6c6a2a-3d54-4bb8-8953-a6372ee5a6fa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A419B46-1526-47AB-BEF8-FD072766C1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6c6a2a-3d54-4bb8-8953-a6372ee5a6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85B0882-36B4-42CD-B509-166A490B4C0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8B45E56-CD85-43CB-9B54-C31A63E0EC8D}">
  <ds:schemaRefs>
    <ds:schemaRef ds:uri="http://schemas.microsoft.com/office/2006/metadata/properties"/>
    <ds:schemaRef ds:uri="http://schemas.microsoft.com/office/infopath/2007/PartnerControls"/>
    <ds:schemaRef ds:uri="876c6a2a-3d54-4bb8-8953-a6372ee5a6fa"/>
  </ds:schemaRefs>
</ds:datastoreItem>
</file>

<file path=customXml/itemProps5.xml><?xml version="1.0" encoding="utf-8"?>
<ds:datastoreItem xmlns:ds="http://schemas.openxmlformats.org/officeDocument/2006/customXml" ds:itemID="{EF9F3E54-D6B3-44CA-8BAC-523302A9CBB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1382</Words>
  <Characters>7878</Characters>
  <Application>Microsoft Office Word</Application>
  <DocSecurity>0</DocSecurity>
  <Lines>65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ÜK 295</vt:lpstr>
      <vt:lpstr>ÜK 294</vt:lpstr>
    </vt:vector>
  </TitlesOfParts>
  <Company/>
  <LinksUpToDate>false</LinksUpToDate>
  <CharactersWithSpaces>9242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ÜK 295</dc:title>
  <dc:subject>Emanuel Bertuzzo</dc:subject>
  <dc:creator>Emanuel Bertuzzo</dc:creator>
  <cp:keywords/>
  <dc:description/>
  <cp:lastModifiedBy>Emanuel Bertuzzo</cp:lastModifiedBy>
  <cp:revision>20</cp:revision>
  <dcterms:created xsi:type="dcterms:W3CDTF">2025-09-03T08:28:00Z</dcterms:created>
  <dcterms:modified xsi:type="dcterms:W3CDTF">2026-10-08T15:10:00Z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0x010100DE5A48FD3BA4E14E958E647989654BD4</vt:lpwstr>
  </property>
</Properties>
</file>