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A9050">
      <w:pPr>
        <w:pStyle w:val="5"/>
        <w:jc w:val="center"/>
      </w:pPr>
      <w:bookmarkStart w:id="0" w:name="_GoBack"/>
      <w:bookmarkEnd w:id="0"/>
      <w:r>
        <w:rPr>
          <w:color w:val="0087D4"/>
        </w:rPr>
        <w:t>Assignment</w:t>
      </w:r>
    </w:p>
    <w:p w14:paraId="79AAD431">
      <w:pPr>
        <w:pStyle w:val="4"/>
        <w:spacing w:before="1"/>
        <w:rPr>
          <w:rFonts w:ascii="Tahoma"/>
          <w:b/>
          <w:sz w:val="69"/>
        </w:rPr>
      </w:pPr>
    </w:p>
    <w:p w14:paraId="1A6D4B5F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ascii="Tahoma"/>
          <w:b/>
          <w:color w:val="23262A"/>
          <w:w w:val="95"/>
        </w:rPr>
        <w:t>Problem</w:t>
      </w:r>
      <w:r>
        <w:rPr>
          <w:rFonts w:ascii="Tahoma"/>
          <w:b/>
          <w:color w:val="23262A"/>
          <w:spacing w:val="23"/>
          <w:w w:val="95"/>
        </w:rPr>
        <w:t xml:space="preserve"> </w:t>
      </w:r>
      <w:r>
        <w:rPr>
          <w:rFonts w:ascii="Tahoma"/>
          <w:b/>
          <w:color w:val="23262A"/>
          <w:w w:val="95"/>
        </w:rPr>
        <w:t>1:</w:t>
      </w:r>
      <w:r>
        <w:rPr>
          <w:rFonts w:hint="default" w:ascii="Tahoma"/>
          <w:b w:val="0"/>
          <w:bCs/>
          <w:color w:val="23262A"/>
          <w:w w:val="95"/>
          <w:lang w:val="en-IN"/>
        </w:rPr>
        <w:t xml:space="preserve"> Write a program that reads a paragraph of text and counts the frequency of each word using a HashMap.</w:t>
      </w:r>
    </w:p>
    <w:p w14:paraId="7054BFFE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3ED87A7B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Requirements:</w:t>
      </w:r>
    </w:p>
    <w:p w14:paraId="00A9F886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Read a paragraph of text from the user.</w:t>
      </w:r>
    </w:p>
    <w:p w14:paraId="78E43E34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Split the text into words and use a HashMap&lt;String, Integer&gt; to store each word and its frequency.</w:t>
      </w:r>
    </w:p>
    <w:p w14:paraId="2E3A2695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Display each word along with its frequency in the output.</w:t>
      </w:r>
    </w:p>
    <w:p w14:paraId="2540A057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4C0D420E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Sample Output:</w:t>
      </w:r>
    </w:p>
    <w:p w14:paraId="6ABE3729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708012B3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Input: "Java is fun and Java is powerful"</w:t>
      </w:r>
    </w:p>
    <w:p w14:paraId="368E3A0B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Output:</w:t>
      </w:r>
    </w:p>
    <w:p w14:paraId="7073B534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Java: 2</w:t>
      </w:r>
    </w:p>
    <w:p w14:paraId="11DF03BE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is: 2</w:t>
      </w:r>
    </w:p>
    <w:p w14:paraId="282AD669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fun: 1</w:t>
      </w:r>
    </w:p>
    <w:p w14:paraId="603E05EE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and: 1</w:t>
      </w:r>
    </w:p>
    <w:p w14:paraId="376271C3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powerful: 1</w:t>
      </w:r>
    </w:p>
    <w:p w14:paraId="4ABCA256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15116D5A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3B57B37B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01DAE944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ascii="Tahoma"/>
          <w:b/>
          <w:color w:val="23262A"/>
          <w:w w:val="95"/>
        </w:rPr>
        <w:t>Problem</w:t>
      </w:r>
      <w:r>
        <w:rPr>
          <w:rFonts w:ascii="Tahoma"/>
          <w:b/>
          <w:color w:val="23262A"/>
          <w:spacing w:val="23"/>
          <w:w w:val="95"/>
        </w:rPr>
        <w:t xml:space="preserve"> </w:t>
      </w:r>
      <w:r>
        <w:rPr>
          <w:rFonts w:hint="default" w:ascii="Tahoma"/>
          <w:b/>
          <w:color w:val="23262A"/>
          <w:spacing w:val="23"/>
          <w:w w:val="95"/>
          <w:lang w:val="en-IN"/>
        </w:rPr>
        <w:t>2</w:t>
      </w:r>
      <w:r>
        <w:rPr>
          <w:rFonts w:ascii="Tahoma"/>
          <w:b/>
          <w:color w:val="23262A"/>
          <w:w w:val="95"/>
        </w:rPr>
        <w:t>:</w:t>
      </w:r>
      <w:r>
        <w:rPr>
          <w:rFonts w:hint="default" w:ascii="Tahoma"/>
          <w:b w:val="0"/>
          <w:bCs/>
          <w:color w:val="23262A"/>
          <w:w w:val="95"/>
          <w:lang w:val="en-IN"/>
        </w:rPr>
        <w:t xml:space="preserve"> You are required to store employee details and sort them based on their salary in ascending order using TreeMap.</w:t>
      </w:r>
    </w:p>
    <w:p w14:paraId="2BB9885F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5D8AB3B1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Requirements:</w:t>
      </w:r>
    </w:p>
    <w:p w14:paraId="2A01D1A5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an Employee class with the following attributes:</w:t>
      </w:r>
    </w:p>
    <w:p w14:paraId="73A22466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id (int)</w:t>
      </w:r>
    </w:p>
    <w:p w14:paraId="28A7EC04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name (String)</w:t>
      </w:r>
    </w:p>
    <w:p w14:paraId="29C17F1C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salary (double)</w:t>
      </w:r>
    </w:p>
    <w:p w14:paraId="52C2BEE4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Use a TreeMap&lt;Double, Employee&gt; where the key is the salary and the value is the Employee object.</w:t>
      </w:r>
    </w:p>
    <w:p w14:paraId="5D69F31D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2BE601D2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Write a Java program that:</w:t>
      </w:r>
    </w:p>
    <w:p w14:paraId="2925F31E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Adds multiple employees to the TreeMap.</w:t>
      </w:r>
    </w:p>
    <w:p w14:paraId="4BE954CA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Displays the employees sorted by salary.</w:t>
      </w:r>
    </w:p>
    <w:p w14:paraId="5293FDE7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0442733A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Sample Output:</w:t>
      </w:r>
    </w:p>
    <w:p w14:paraId="3720274E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656A86AA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Employee 1: [ID: 101, Name: A, Salary: 50000]</w:t>
      </w:r>
    </w:p>
    <w:p w14:paraId="3A2ECC7D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Employee 2: [ID: 102, Name: B, Salary: 40000]</w:t>
      </w:r>
    </w:p>
    <w:p w14:paraId="382113DA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Employee 3: [ID: 103, Name: C, Salary: 60000]</w:t>
      </w:r>
    </w:p>
    <w:p w14:paraId="7644962E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1CCF88B4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Sorted by Salary:</w:t>
      </w:r>
    </w:p>
    <w:p w14:paraId="6524ABE9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[ID: 102, Name: B, Salary: 40000]</w:t>
      </w:r>
    </w:p>
    <w:p w14:paraId="61A67E60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[ID: 101, Name: A, Salary: 50000]</w:t>
      </w:r>
    </w:p>
    <w:p w14:paraId="38167A68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[ID: 103, Name: C, Salary: 60000]</w:t>
      </w:r>
    </w:p>
    <w:p w14:paraId="68531811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5BD383FA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65F83"/>
    <w:rsid w:val="0DED42E7"/>
    <w:rsid w:val="15517539"/>
    <w:rsid w:val="2F75224C"/>
    <w:rsid w:val="3067087B"/>
    <w:rsid w:val="35330F3E"/>
    <w:rsid w:val="46CF6AB9"/>
    <w:rsid w:val="625E35E9"/>
    <w:rsid w:val="67794158"/>
    <w:rsid w:val="7FA6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 Unicode" w:hAnsi="Lucida Sans Unicode" w:eastAsia="Lucida Sans Unicode" w:cs="Lucida Sans Unicode"/>
      <w:sz w:val="29"/>
      <w:szCs w:val="29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06"/>
      <w:ind w:left="213"/>
    </w:pPr>
    <w:rPr>
      <w:rFonts w:ascii="Tahoma" w:hAnsi="Tahoma" w:eastAsia="Tahoma" w:cs="Tahoma"/>
      <w:b/>
      <w:bCs/>
      <w:sz w:val="46"/>
      <w:szCs w:val="4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2024-09-20T06:01:00Z</dcterms:created>
  <dc:creator>abhishek.jha</dc:creator>
  <cp:lastModifiedBy>abhishek.jha</cp:lastModifiedBy>
  <dcterms:modified xsi:type="dcterms:W3CDTF">2024-09-26T08:42:04Z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542E219B99F04756A806F3A883C688D6_13</vt:lpwstr>
  </property>
</Properties>
</file>