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8358F4" w14:textId="391EF803" w:rsidR="00EA0615" w:rsidRDefault="009D5901">
      <w:pPr>
        <w:pStyle w:val="BodyText"/>
        <w:ind w:left="743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7FAF623" wp14:editId="6F974195">
                <wp:simplePos x="0" y="0"/>
                <wp:positionH relativeFrom="column">
                  <wp:posOffset>5740400</wp:posOffset>
                </wp:positionH>
                <wp:positionV relativeFrom="paragraph">
                  <wp:posOffset>9196705</wp:posOffset>
                </wp:positionV>
                <wp:extent cx="1219200" cy="234950"/>
                <wp:effectExtent l="0" t="0" r="19050" b="12700"/>
                <wp:wrapNone/>
                <wp:docPr id="17784024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B7A34A" w14:textId="77777777" w:rsidR="009D5901" w:rsidRDefault="009D5901" w:rsidP="009D5901">
                            <w:r>
                              <w:t>ENG22CS0169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FAF62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2pt;margin-top:724.15pt;width:96pt;height:18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T9OOAIAAIMEAAAOAAAAZHJzL2Uyb0RvYy54bWysVE1v2zAMvQ/YfxB0X5ykabcYcYosRYYB&#10;RVsgHXpWZCkWJomapMTOfv0o5bPtTsMuMilSj+Qj6cltZzTZCh8U2IoOen1KhOVQK7uu6I/nxacv&#10;lITIbM00WFHRnQj0dvrxw6R1pRhCA7oWniCIDWXrKtrE6MqiCLwRhoUeOGHRKMEbFlH166L2rEV0&#10;o4thv39TtOBr54GLEPD2bm+k04wvpeDxUcogItEVxdxiPn0+V+ksphNWrj1zjeKHNNg/ZGGYshj0&#10;BHXHIiMbr95BGcU9BJCxx8EUIKXiIteA1Qz6b6pZNsyJXAuSE9yJpvD/YPnDdumePIndV+iwgYmQ&#10;1oUy4GWqp5PepC9mStCOFO5OtIkuEp4eDQdj7AUlHG3Dq9H4OvNanF87H+I3AYYkoaIe25LZYtv7&#10;EDEiuh5dUrAAWtULpXVW0iiIufZky7CJOuYc8cUrL21JW9GbKwz9DiFBn96vNOM/U5WvEVDTFi/P&#10;tScpdquOqBqrOvKygnqHdHnYT1JwfKEQ/p6F+MQ8jg7SgOsQH/GQGjAnOEiUNOB//+0++WNH0UpJ&#10;i6NY0fBrw7ygRH+32OvxYDRKs5uV0fXnISr+0rK6tNiNmQMSNcDFczyLyT/qoyg9mBfcmlmKiiZm&#10;OcauaDyK87hfENw6Lmaz7ITT6li8t0vHE3TiONH63L0w7w5tjTgQD3AcWla+6e7eN720MNtEkCq3&#10;PvG8Z/VAP0567s5hK9MqXerZ6/zvmP4BAAD//wMAUEsDBBQABgAIAAAAIQDFYtB03gAAAA4BAAAP&#10;AAAAZHJzL2Rvd25yZXYueG1sTI/BTsMwEETvSPyDtUjcqA0NlRPiVIAKF04UxNmNXdsiXke2m4a/&#10;xznBcWdGs2/a7ewHMumYXEABtysGRGMflEMj4PPj5YYDSVmikkNALeBHJ9h2lxetbFQ447ue9tmQ&#10;UoKpkQJszmNDaeqt9jKtwqixeMcQvczljIaqKM+l3A/0jrEN9dJh+WDlqJ+t7r/3Jy9g92Rq03MZ&#10;7Y4r56b56/hmXoW4vpofH4BkPee/MCz4BR26wnQIJ1SJDAJqVpUtuRhVxddAlgirN0U7LBq/XwPt&#10;Wvp/RvcLAAD//wMAUEsBAi0AFAAGAAgAAAAhALaDOJL+AAAA4QEAABMAAAAAAAAAAAAAAAAAAAAA&#10;AFtDb250ZW50X1R5cGVzXS54bWxQSwECLQAUAAYACAAAACEAOP0h/9YAAACUAQAACwAAAAAAAAAA&#10;AAAAAAAvAQAAX3JlbHMvLnJlbHNQSwECLQAUAAYACAAAACEAWLU/TjgCAACDBAAADgAAAAAAAAAA&#10;AAAAAAAuAgAAZHJzL2Uyb0RvYy54bWxQSwECLQAUAAYACAAAACEAxWLQdN4AAAAOAQAADwAAAAAA&#10;AAAAAAAAAACSBAAAZHJzL2Rvd25yZXYueG1sUEsFBgAAAAAEAAQA8wAAAJ0FAAAAAA==&#10;" fillcolor="white [3201]" strokeweight=".5pt">
                <v:textbox>
                  <w:txbxContent>
                    <w:p w14:paraId="3FB7A34A" w14:textId="77777777" w:rsidR="009D5901" w:rsidRDefault="009D5901" w:rsidP="009D5901">
                      <w:r>
                        <w:t>ENG22CS0169</w:t>
                      </w:r>
                    </w:p>
                  </w:txbxContent>
                </v:textbox>
              </v:shape>
            </w:pict>
          </mc:Fallback>
        </mc:AlternateContent>
      </w:r>
      <w:r w:rsidR="0048138F">
        <w:pict w14:anchorId="7AE3CE73">
          <v:polyline id="_x0000_s1073" style="position:absolute;left:0;text-align:left;z-index:15728640;mso-position-horizontal-relative:page;mso-position-vertical-relative:page" points="536.4pt,665.65pt,536.35pt,665.65pt,536.35pt,665.6pt,536.25pt,665.5pt,535.05pt,665.05pt,534.65pt,664.9pt,534.25pt,664.75pt,533.85pt,664.55pt,533.35pt,664.4pt,532.85pt,664.2pt,532.3pt,664pt,531.75pt,663.8pt,531.2pt,663.6pt,530.6pt,663.4pt,529.95pt,663.25pt,529.35pt,663.1pt,526.4pt,662.55pt,523.15pt,662.3pt,522.9pt,662.3pt,522.6pt,662.3pt,522.35pt,662.3pt,522.1pt,662.3pt,521.85pt,662.3pt,521.65pt,662.3pt,521.4pt,662.3pt,521.2pt,662.3pt,521pt,662.35pt,520.8pt,662.35pt,520.65pt,662.35pt,520.45pt,662.35pt,519.6pt,662.4pt,519.45pt,662.4pt,519.3pt,662.4pt,519.15pt,662.4pt,518.95pt,662.35pt,518.8pt,662.3pt,518.65pt,662.3pt,518.5pt,662.25pt,518.35pt,662.2pt,518.15pt,662.15pt,518pt,662.15pt,517.85pt,662.1pt,517.65pt,662.05pt,517.5pt,662.05pt,517.3pt,662pt,517.05pt,661.95pt,516.85pt,661.95pt,516.6pt,661.85pt,516.3pt,661.75pt,516.05pt,661.6pt,515.7pt,661.45pt,515.35pt,661.3pt,515pt,661.1pt,514.6pt,660.9pt,512.05pt,659.95pt,511.65pt,659.8pt,511.25pt,659.7pt,510.85pt,659.65pt,510.5pt,659.55pt,510.15pt,659.5pt,509.85pt,659.45pt,509.55pt,659.4pt,509.25pt,659.35pt,509pt,659.35pt,508.75pt,659.3pt,508.55pt,659.3pt,508.3pt,659.3pt,508.1pt,659.3pt,507.85pt,659.3pt,507.65pt,659.3pt,507.45pt,659.3pt,507.2pt,659.3pt,507pt,659.3pt,506.8pt,659.3pt,506.6pt,659.25pt,506.5pt,659.25pt,506.4pt,659.2pt,506.35pt,659.2pt,506.3pt,659.15pt,506.3pt,659.15pt,506.35pt,659.1pt,506.4pt,659.05pt,506.5pt,659.05pt,506.6pt,659pt,506.7pt,659pt,506.85pt,659pt,508.95pt,658.9pt,509.15pt,658.9pt,509.35pt,658.9pt,509.5pt,658.9pt,509.7pt,658.9pt,509.9pt,658.9pt,510.05pt,658.9pt,510.25pt,658.9pt,510.4pt,658.9pt,510.6pt,658.9pt,512.45pt,658.9pt,512.6pt,658.9pt,512.75pt,658.9pt,512.95pt,658.9pt,513.1pt,658.9pt,513.25pt,658.85pt,513.45pt,658.8pt,513.65pt,658.8pt,513.85pt,658.75pt,514.1pt,658.7pt,514.35pt,658.65pt,514.55pt,658.65pt,514.85pt,658.6pt,515.1pt,658.55pt,515.35pt,658.55pt,515.65pt,658.5pt,515.9pt,658.45pt,516.2pt,658.4pt,516.5pt,658.35pt,516.8pt,658.3pt,517.1pt,658.25pt,517.45pt,658.2pt,517.75pt,658.15pt,518.15pt,658.1pt,518.5pt,658.1pt,518.85pt,658.05pt,519.15pt,658pt,519.5pt,658pt,519.85pt,657.95pt,520.2pt,657.95pt,520.5pt,657.9pt,520.85pt,657.9pt,522.2pt,657.85pt,522.45pt,657.85pt,522.7pt,657.85pt,523pt,657.85pt,523.25pt,657.85pt,523.5pt,657.85pt,523.75pt,657.85pt,524.05pt,657.85pt,524.35pt,657.9pt,524.6pt,657.9pt,524.9pt,657.9pt,525.15pt,657.9pt,525.45pt,657.9pt,528.45pt,657.9pt,529.5pt,657.9pt,529.75pt,657.9pt,530pt,657.9pt,530.25pt,657.9pt,530.5pt,657.85pt,530.8pt,657.8pt,531.05pt,657.8pt,531.3pt,657.75pt,531.55pt,657.7pt,531.75pt,657.65pt,532pt,657.65pt,532.25pt,657.6pt,532.45pt,657.55pt,532.65pt,657.55pt,534.8pt,657.4pt,535pt,657.4pt,535.2pt,657.4pt,535.45pt,657.4pt,535.7pt,657.4pt,536pt,657.4pt,536.3pt,657.4pt,536.6pt,657.4pt,536.9pt,657.4pt,537.25pt,657.4pt,537.55pt,657.4pt,537.9pt,657.4pt,538.25pt,657.4pt,538.6pt,657.35pt,539pt,657.35pt,539.35pt,657.3pt,539.75pt,657.25pt,540.15pt,657.25pt,540.6pt,657.2pt,543.85pt,657pt,546.15pt,656.9pt,546.6pt,656.9pt,547.1pt,656.9pt,547.6pt,656.9pt,548.05pt,656.9pt,548.55pt,656.9pt,548.95pt,656.9pt,549.4pt,656.9pt,549.8pt,656.9pt,550.15pt,656.9pt,550.5pt,656.9pt,550.8pt,656.9pt,551.1pt,656.9pt,551.4pt,656.9pt,551.65pt,656.9pt,551.9pt,656.9pt,552.2pt,656.9pt,552.45pt,656.9pt,552.75pt,656.9pt,554.4pt,656.9pt,554.7pt,656.9pt,556.5pt,656.9pt,556.75pt,656.9pt,557pt,656.9pt,557.25pt,656.9pt,557.5pt,656.9pt,557.75pt,656.9pt,558pt,656.9pt,558.25pt,656.9pt,558.45pt,656.9pt,558.7pt,656.9pt,558.9pt,656.9pt,559.15pt,656.85pt,559.35pt,656.8pt,559.55pt,656.8pt,559.75pt,656.75pt,559.9pt,656.7pt,560.1pt,656.65pt,560.3pt,656.65pt,560.45pt,656.6pt,560.65pt,656.55pt,560.8pt,656.55pt,562.05pt,656.4pt,562.25pt,656.4pt,562.45pt,656.4pt,562.65pt,656.4pt,562.85pt,656.4pt,563.05pt,656.4pt,563.25pt,656.4pt,563.45pt,656.4pt,563.65pt,656.4pt,563.85pt,656.4pt,564pt,656.4pt,564.2pt,656.4pt,564.4pt,656.4pt,564.6pt,656.4pt,564.8pt,656.4pt,565pt,656.4pt,565.2pt,656.35pt,565.4pt,656.3pt,565.65pt,656.2pt,565.85pt,656.15pt,566.1pt,656.05pt,566.35pt,656pt,566.55pt,655.95pt,566.8pt,655.85pt,567.05pt,655.8pt,567.25pt,655.7pt,567.5pt,655.65pt,567.7pt,655.6pt,567.9pt,655.55pt,568.15pt,655.5pt,568.35pt,655.5pt,568.55pt,655.45pt,568.7pt,655.45pt,568.9pt,655.4pt,569.1pt,655.4pt,569.3pt,655.4pt,569.45pt,655.35pt,569.6pt,655.35pt,570.2pt,655.05pt,570.25pt,655pt,570.3pt,654.95pt,570.3pt,654.85pt,570.3pt,654.8pt,570.3pt,654.7pt,570.3pt,654.6pt,570.25pt,654.5pt,567.9pt,653.3pt,567.5pt,653.2pt,567.1pt,653.1pt,566.6pt,652.9pt,566.15pt,652.7pt,565.55pt,652.4pt,565pt,652.15pt,564.45pt,651.9pt,563.85pt,651.6pt,563.25pt,651.35pt,560.3pt,650.1pt,557.1pt,649.05pt,553.95pt,648.05pt,550.6pt,647.2pt,547.5pt,646.6pt,546.95pt,646.5pt,546.45pt,646.45pt,545.95pt,646.35pt,545.45pt,646.25pt,544.95pt,646.15pt,544.45pt,646.05pt,543.85pt,645.95pt,543.2pt,645.9pt,542.6pt,645.8pt,542pt,645.65pt,541.45pt,645.55pt,540.9pt,645.4pt,540.35pt,645.3pt,539.85pt,645.15pt,539.35pt,645.05pt,538.85pt,644.95pt,538.4pt,644.85pt,538pt,644.75pt,537.55pt,644.65pt,537.15pt,644.6pt,536.8pt,644.55pt,536.4pt,644.5pt,534.2pt,644.35pt,533.95pt,644.3pt,533.75pt,644.35pt,533.5pt,644.35pt,533.3pt,644.35pt,533.1pt,644.35pt,532.9pt,644.35pt,532.7pt,644.35pt,532.5pt,644.35pt,532.35pt,644.35pt,532.15pt,644.35pt,532pt,644.35pt,531.8pt,644.35pt,530.8pt,644.4pt,530.65pt,644.4pt,530.5pt,644.4pt,530.35pt,644.4pt,530.15pt,644.4pt,530pt,644.4pt,529.85pt,644.4pt,529.65pt,644.4pt,529.45pt,644.4pt,529.25pt,644.4pt,529.05pt,644.4pt,528.9pt,644.4pt,528.65pt,644.4pt,528.45pt,644.4pt,528.25pt,644.4pt,528pt,644.4pt,527.7pt,644.4pt,527.45pt,644.4pt,527.1pt,644.4pt,526.8pt,644.4pt,526.45pt,644.4pt,526.05pt,644.4pt,525.65pt,644.4pt,525.2pt,644.4pt,524.7pt,644.4pt,524.25pt,644.4pt,523.7pt,644.4pt,523.15pt,644.4pt,522.65pt,644.4pt,522.1pt,644.4pt,521.55pt,644.4pt,521.05pt,644.4pt,520.5pt,644.45pt,520pt,644.5pt,519.45pt,644.5pt,519pt,644.55pt,518.5pt,644.6pt,518pt,644.65pt,517.5pt,644.65pt,517.05pt,644.7pt,516.6pt,644.75pt,516.2pt,644.8pt,515.8pt,644.9pt,515.4pt,644.95pt,515.05pt,645pt,514.75pt,645.05pt,514.45pt,645.1pt,514.2pt,645.15pt,513.95pt,645.2pt,513.7pt,645.25pt,513.45pt,645.3pt,513.25pt,645.3pt,513.05pt,645.35pt,512.85pt,645.35pt,512.7pt,645.4pt,512.5pt,645.4pt,512.35pt,645.45pt,512.2pt,645.5pt,512pt,645.55pt,511.9pt,645.6pt,511.7pt,645.65pt,511.55pt,645.7pt,511.35pt,645.75pt,511.15pt,645.85pt,511pt,645.9pt,510.8pt,645.95pt,510.6pt,646pt,510.4pt,646.1pt,510.2pt,646.15pt,510pt,646.2pt,509.85pt,646.25pt,509.65pt,646.25pt,509.45pt,646.3pt,509.3pt,646.35pt,509.15pt,646.4pt,509pt,646.45pt,508.85pt,646.5pt,508.7pt,646.55pt,508.6pt,646.6pt,508.45pt,646.7pt,508.3pt,646.75pt,508.25pt,646.85pt,508.2pt,646.9pt,508.1pt,646.95pt,508.2pt,647.05pt,508.3pt,647.1pt,508.5pt,647.25pt,508.8pt,647.35pt,509.1pt,647.5pt,509.55pt,647.6pt,510.05pt,647.7pt,510.6pt,647.8pt,511.25pt,647.9pt,511.95pt,9in,515.3pt,648.4pt,515.9pt,648.5pt,519pt,648.9pt,520.2pt,649.1pt,520.75pt,649.15pt,524.15pt,649.6pt,525.35pt,649.75pt,525.95pt,649.8pt,529.2pt,649.95pt,530pt,649.95pt,530.35pt,649.95pt,530.7pt,649.95pt,531pt,649.95pt,531.3pt,649.95pt,531.6pt,649.95pt,531.9pt,649.95pt,532.15pt,649.95pt,532.45pt,649.95pt,532.75pt,649.95pt,533pt,649.95pt,533.3pt,649.95pt,533.55pt,649.9pt,533.75pt,649.9pt,534.05pt,649.9pt,534.35pt,649.9pt,534.75pt,649.9pt,535.1pt,649.9pt,535.5pt,649.9pt,537.65pt,649.9pt,538.15pt,649.9pt,538.75pt,649.9pt,539.3pt,649.9pt,539.9pt,649.9pt,540.5pt,649.9pt,541.1pt,649.9pt,541.7pt,649.9pt,542.3pt,649.9pt,542.9pt,649.9pt,543.45pt,649.9pt,544.05pt,649.9pt,544.65pt,649.9pt,545.2pt,649.9pt,545.75pt,649.9pt,546.25pt,649.9pt,546.75pt,649.9pt,547.2pt,649.9pt,547.65pt,649.9pt,548.1pt,649.9pt,548.5pt,649.9pt,548.9pt,649.9pt,549.3pt,649.9pt,551.1pt,649.9pt,551.45pt,649.9pt,551.75pt,649.9pt,552.05pt,649.9pt,552.3pt,649.9pt,552.55pt,649.9pt,552.8pt,649.9pt,553.05pt,649.9pt,553.25pt,649.9pt,553.45pt,649.9pt,553.65pt,649.9pt,553.85pt,649.9pt,553.95pt,649.9pt" coordorigin="5063,6443" coordsize="1280,427" filled="f" strokecolor="white" strokeweight="18pt">
            <v:path arrowok="t"/>
            <w10:wrap anchorx="page" anchory="page"/>
          </v:polyline>
        </w:pict>
      </w:r>
      <w:r w:rsidR="0048138F">
        <w:pict w14:anchorId="107412CF">
          <v:shape id="_x0000_s1072" type="#_x0000_t202" style="position:absolute;left:0;text-align:left;margin-left:231.75pt;margin-top:310.5pt;width:42.75pt;height:15.75pt;z-index:15729152;mso-position-horizontal-relative:page;mso-position-vertical-relative:page" fillcolor="#4c4c4c" strokeweight="1pt">
            <v:fill opacity="45875f" type="gradient"/>
            <v:stroke dashstyle="dash"/>
            <v:textbox inset="0,0,0,0">
              <w:txbxContent>
                <w:p w14:paraId="1D13E5E5" w14:textId="77777777" w:rsidR="00EA0615" w:rsidRDefault="0048138F">
                  <w:pPr>
                    <w:ind w:left="-1" w:right="-27"/>
                    <w:rPr>
                      <w:sz w:val="13"/>
                    </w:rPr>
                  </w:pPr>
                  <w:r>
                    <w:rPr>
                      <w:spacing w:val="-8"/>
                      <w:w w:val="103"/>
                      <w:sz w:val="13"/>
                    </w:rPr>
                    <w:t>SYE</w:t>
                  </w:r>
                  <w:r>
                    <w:rPr>
                      <w:w w:val="103"/>
                      <w:sz w:val="13"/>
                    </w:rPr>
                    <w:t>D</w:t>
                  </w:r>
                  <w:r>
                    <w:rPr>
                      <w:spacing w:val="-14"/>
                      <w:sz w:val="13"/>
                    </w:rPr>
                    <w:t xml:space="preserve"> </w:t>
                  </w:r>
                  <w:r>
                    <w:rPr>
                      <w:spacing w:val="-8"/>
                      <w:w w:val="103"/>
                      <w:sz w:val="13"/>
                    </w:rPr>
                    <w:t>FUZAIL ENG22CS0476</w:t>
                  </w:r>
                </w:p>
              </w:txbxContent>
            </v:textbox>
            <w10:wrap anchorx="page" anchory="page"/>
          </v:shape>
        </w:pict>
      </w:r>
      <w:r w:rsidR="0048138F">
        <w:pict w14:anchorId="50023A95">
          <v:shape id="_x0000_s1071" style="position:absolute;left:0;text-align:left;margin-left:338.25pt;margin-top:748pt;width:.1pt;height:18pt;z-index:15731200;mso-position-horizontal-relative:page;mso-position-vertical-relative:page" coordorigin="6765,14960" coordsize="0,360" path="m6765,15320r,-360l6765,15320xe" stroked="f">
            <v:path arrowok="t"/>
            <w10:wrap anchorx="page" anchory="page"/>
          </v:shape>
        </w:pict>
      </w:r>
      <w:r w:rsidR="0048138F">
        <w:rPr>
          <w:rFonts w:ascii="Times New Roman"/>
          <w:noProof/>
          <w:sz w:val="20"/>
        </w:rPr>
        <w:drawing>
          <wp:inline distT="0" distB="0" distL="0" distR="0" wp14:anchorId="008E467E" wp14:editId="6D32F383">
            <wp:extent cx="6608825" cy="957605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825" cy="95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4BDA" w14:textId="7290A0A8" w:rsidR="00EA0615" w:rsidRDefault="00EA0615">
      <w:pPr>
        <w:pStyle w:val="BodyText"/>
        <w:rPr>
          <w:rFonts w:ascii="Times New Roman"/>
          <w:sz w:val="20"/>
        </w:rPr>
      </w:pPr>
    </w:p>
    <w:p w14:paraId="0382C16A" w14:textId="76257A44" w:rsidR="00EA0615" w:rsidRDefault="00EA0615">
      <w:pPr>
        <w:pStyle w:val="BodyText"/>
        <w:rPr>
          <w:rFonts w:ascii="Times New Roman"/>
          <w:sz w:val="20"/>
        </w:rPr>
      </w:pPr>
    </w:p>
    <w:p w14:paraId="4A42C378" w14:textId="5E734926" w:rsidR="00EA0615" w:rsidRDefault="00EA0615">
      <w:pPr>
        <w:pStyle w:val="BodyText"/>
        <w:spacing w:before="4"/>
        <w:rPr>
          <w:rFonts w:ascii="Times New Roman"/>
          <w:sz w:val="20"/>
        </w:rPr>
      </w:pPr>
    </w:p>
    <w:p w14:paraId="7E51A2C3" w14:textId="6141EC9C" w:rsidR="00EA0615" w:rsidRDefault="0048138F">
      <w:pPr>
        <w:pStyle w:val="BodyText"/>
        <w:spacing w:before="99"/>
        <w:ind w:right="337"/>
        <w:jc w:val="right"/>
      </w:pPr>
      <w:r>
        <w:pict w14:anchorId="56B4DB15">
          <v:shape id="_x0000_s1070" type="#_x0000_t202" style="position:absolute;left:0;text-align:left;margin-left:484pt;margin-top:750.15pt;width:58.5pt;height:10.5pt;z-index:15729664;mso-position-horizontal-relative:page;mso-position-vertical-relative:page" fillcolor="#4c4c4c" strokeweight="1pt">
            <v:fill opacity="45875f" type="gradient"/>
            <v:stroke dashstyle="dash"/>
            <v:textbox inset="0,0,0,0">
              <w:txbxContent>
                <w:p w14:paraId="592608E4" w14:textId="77777777" w:rsidR="00EA0615" w:rsidRDefault="0048138F">
                  <w:pPr>
                    <w:spacing w:line="199" w:lineRule="exact"/>
                    <w:ind w:left="-1"/>
                    <w:rPr>
                      <w:sz w:val="18"/>
                    </w:rPr>
                  </w:pPr>
                  <w:r>
                    <w:rPr>
                      <w:spacing w:val="-8"/>
                      <w:sz w:val="18"/>
                    </w:rPr>
                    <w:t>ENG22CS0476</w:t>
                  </w:r>
                </w:p>
              </w:txbxContent>
            </v:textbox>
            <w10:wrap anchorx="page" anchory="page"/>
          </v:shape>
        </w:pict>
      </w:r>
      <w:r>
        <w:pict w14:anchorId="7345889F">
          <v:polyline id="_x0000_s1069" style="position:absolute;left:0;text-align:left;z-index:15730176;mso-position-horizontal-relative:page" points="947.5pt,-107.55pt,947.55pt,-107.55pt,947.65pt,-107.55pt,947.75pt,-107.6pt,947.9pt,-107.65pt,948.05pt,-107.7pt,948.25pt,-107.75pt,948.45pt,-107.8pt,948.7pt,-107.85pt,949pt,-107.9pt,949.3pt,-107.95pt,949.6pt,-108.05pt,950.05pt,-108.15pt,950.45pt,-108.25pt,950.9pt,-108.35pt,951.4pt,-108.45pt,954.05pt,-108.9pt,954.6pt,-109pt,955.1pt,-109.1pt,955.65pt,-109.2pt,956.15pt,-109.25pt,956.65pt,-109.35pt,957.1pt,-109.4pt,957.6pt,-109.5pt,958.05pt,-109.55pt,958.5pt,-109.6pt,958.95pt,-109.65pt,959.45pt,-109.7pt,959.95pt,-109.85pt,960.45pt,-109.95pt,960.95pt,-110pt,961.45pt,-110.15pt,961.95pt,-110.2pt,964.3pt,-110.6pt,964.7pt,-110.65pt,965.15pt,-110.7pt,965.6pt,-110.8pt,966.05pt,-110.85pt,966.45pt,-110.9pt,966.85pt,-110.95pt,967.3pt,-111.05pt,969.45pt,-111.25pt,969.8pt,-111.3pt,970.05pt,-111.3pt,970.3pt,-111.3pt,970.6pt,-111.35pt,971.75pt,-111.35pt,971.95pt,-111.35pt,972.2pt,-111.35pt,972.35pt,-111.35pt,972.55pt,-111.35pt,972.65pt,-111.35pt,972.7pt,-111.35pt,972.75pt,-111.35pt,972.7pt,-111.35pt,972.6pt,-111.3pt,972.45pt,-111.3pt,972.2pt,-111.3pt,972pt,-111.3pt,971.7pt,-111.3pt,971.35pt,-111.3pt,971pt,-111.3pt,970.6pt,-111.3pt,970.15pt,-111.3pt,969.75pt,-111.3pt,967.65pt,-111.3pt,967.25pt,-111.3pt,966.95pt,-111.3pt,966.6pt,-111.3pt,966.25pt,-111.3pt,965.9pt,-111.3pt,965.55pt,-111.3pt,965.2pt,-111.3pt,964.85pt,-111.3pt,964.5pt,-111.3pt,964.15pt,-111.3pt,963.8pt,-111.3pt,963.45pt,-111.3pt,963.1pt,-111.3pt,962.75pt,-111.3pt,962.45pt,-111.3pt,962.1pt,-111.3pt,961.8pt,-111.3pt,961.5pt,-111.3pt,961.25pt,-111.3pt,960.95pt,-111.3pt,960.7pt,-111.3pt,960.45pt,-111.3pt,959.35pt,-111.3pt,959.1pt,-111.3pt,958.9pt,-111.3pt,958.65pt,-111.3pt,958.45pt,-111.3pt,958.25pt,-111.3pt,958.05pt,-111.3pt,957.9pt,-111.3pt,957.7pt,-111.35pt,957.65pt,-111.3pt,957.65pt,-111.3pt,957.6pt,-111.25pt,957.95pt,-111.15pt,958.25pt,-111.05pt,961.6pt,-110.2pt,965.2pt,-109.45pt,969.1pt,-108.7pt,973pt,-108.1pt,973.9pt,-107.95pt,977.15pt,-107.5pt,980.55pt,-107.05pt,983.6pt,-106.75pt,984.75pt,-106.7pt,984.95pt,-106.7pt,985.15pt,-106.7pt,985.35pt,-106.7pt,985.5pt,-106.7pt,985.65pt,-106.7pt,985.8pt,-106.7pt,985.95pt,-106.75pt,986.1pt,-106.75pt,986.2pt,-106.75pt,986.35pt,-106.75pt,986.45pt,-106.75pt,986.6pt,-106.75pt,986.75pt,-106.8pt,986.85pt,-106.8pt,987pt,-106.8pt,987.15pt,-106.8pt,987.3pt,-106.8pt,987.55pt,-106.8pt,987.75pt,-106.8pt,988pt,-106.8pt,988.25pt,-106.8pt,988.55pt,-106.8pt,988.8pt,-106.8pt,989.1pt,-106.8pt,989.4pt,-106.8pt,989.75pt,-106.8pt,990.05pt,-106.8pt,990.4pt,-106.8pt,990.7pt,-106.8pt,991.05pt,-106.8pt,991.4pt,-106.8pt,991.75pt,-106.8pt,992.15pt,-106.8pt,992.5pt,-106.8pt,992.9pt,-106.8pt,993.25pt,-106.8pt,993.6pt,-106.8pt,993.9pt,-106.8pt,994.25pt,-106.8pt,994.55pt,-106.8pt,994.8pt,-106.8pt,995.1pt,-106.8pt,995.35pt,-106.8pt,995.6pt,-106.8pt,997.5pt,-106.8pt,997.75pt,-106.8pt,997.95pt,-106.8pt,998.2pt,-106.8pt,998.4pt,-106.8pt,998.65pt,-106.8pt,998.85pt,-106.85pt,999.1pt,-106.9pt,999.35pt,-106.9pt,999.6pt,-106.95pt,999.85pt,-107pt,1000.1pt,-107.05pt,1000.35pt,-107.1pt,1000.6pt,-107.1pt,1000.85pt,-107.15pt,1001.05pt,-107.15pt,1002.7pt,-107.3pt,1002.95pt,-107.3pt,1004.2pt,-107.35pt,1004.4pt,-107.35pt,1004.65pt,-107.35pt,1004.85pt,-107.35pt,1005.1pt,-107.35pt,1005.3pt,-107.35pt,1005.5pt,-107.3pt,1005.7pt,-107.3pt,1005.85pt,-107.3pt,1006.05pt,-107.3pt,1006.25pt,-107.3pt,1006.4pt,-107.3pt,1006.6pt,-107.3pt,1007.8pt,-107.3pt,14in,-107.3pt,1008.2pt,-107.3pt,1008.35pt,-107.3pt,1008.55pt,-107.3pt,1009.45pt,-107.9pt,1009.5pt,-108pt,1009.55pt,-108.15pt,1009.55pt,-108.3pt,1009.6pt,-108.45pt,1009.6pt,-108.6pt,1009.6pt,-108.75pt,1009.6pt,-108.9pt,1009.55pt,-109pt,1009.55pt,-109.15pt,1009.5pt,-109.3pt,1009.5pt,-109.45pt,1009.4pt,-109.55pt,1009.35pt,-109.65pt,1009.2pt,-109.75pt,1009.1pt,-109.9pt,1009pt,-110pt,1008.9pt,-110.15pt,1008.75pt,-110.3pt,1008.65pt,-110.4pt,1008.5pt,-110.55pt,1008.4pt,-110.65pt,1008.25pt,-110.8pt,1008.15pt,-110.95pt,1008.05pt,-111.05pt,1007.9pt,-111.15pt,1007.8pt,-111.25pt,1007.7pt,-111.35pt,1007.55pt,-111.45pt,1007.45pt,-111.5pt,1007.3pt,-111.6pt,1007.2pt,-111.7pt,1007.05pt,-111.75pt,1006.9pt,-111.85pt,1006.75pt,-111.9pt,1006pt,-112.2pt,1005.85pt,-112.2pt,1004.1pt,-112.35pt,1003.9pt,-112.35pt,1003.7pt,-112.35pt,1003.5pt,-112.35pt,1003.3pt,-112.35pt,1003.1pt,-112.35pt,1002.9pt,-112.35pt,1002.7pt,-112.35pt,1002.5pt,-112.35pt,1002.35pt,-112.35pt,1002.15pt,-112.35pt,1002pt,-112.35pt,1000.45pt,-112.3pt,1000.3pt,-112.3pt,999.3pt,-112.3pt,999.15pt,-112.3pt,998.95pt,-112.3pt,998.8pt,-112.3pt,998.65pt,-112.3pt,998.45pt,-112.3pt,998.3pt,-112.3pt,998.15pt,-112.3pt,997.95pt,-112.3pt,997.8pt,-112.3pt,997.65pt,-112.3pt,996.8pt,-112.3pt,996.65pt,-112.3pt,996.45pt,-112.3pt,996.3pt,-112.3pt,996.1pt,-112.3pt,995.9pt,-112.3pt,995.7pt,-112.3pt,995.5pt,-112.3pt,994.45pt,-112.3pt,994.25pt,-112.3pt,994.1pt,-112.3pt,993.9pt,-112.3pt,993.7pt,-112.3pt,993.5pt,-112.3pt,993.35pt,-112.3pt,993.15pt,-112.3pt,993pt,-112.3pt,992.8pt,-112.3pt,992.65pt,-112.3pt,992.45pt,-112.3pt,992.3pt,-112.3pt,992.1pt,-112.3pt,991.95pt,-112.3pt,991.8pt,-112.3pt,991.6pt,-112.3pt,991.45pt,-112.3pt,991.3pt,-112.3pt,991.1pt,-112.3pt,990.95pt,-112.3pt,990.8pt,-112.3pt,990.6pt,-112.3pt,990.45pt,-112.3pt,990.3pt,-112.3pt,990.15pt,-112.3pt,988.65pt,-112.3pt,988.45pt,-112.3pt,988.3pt,-112.3pt,988.1pt,-112.3pt,987.95pt,-112.3pt,987.25pt,-112.6pt,987.15pt,-112.65pt,987.1pt,-112.75pt,987.05pt,-112.8pt" coordorigin="9475,-1128" coordsize="1243,123" filled="f" strokecolor="white" strokeweight="18pt">
            <v:path arrowok="t"/>
            <w10:wrap anchorx="page"/>
          </v:polyline>
        </w:pict>
      </w:r>
      <w:r>
        <w:pict w14:anchorId="4D972D5A">
          <v:polyline id="_x0000_s1068" style="position:absolute;left:0;text-align:left;z-index:15730688;mso-position-horizontal-relative:page" points="869.5pt,27.4pt,869.55pt,27.4pt,869.65pt,27.35pt,869.95pt,27.35pt,870.2pt,27.35pt,870.65pt,27.3pt,871.15pt,27.3pt,871.7pt,27.3pt,874.95pt,27.2pt,878.3pt,27.15pt,881.3pt,27.15pt,882.1pt,27.15pt,882.4pt,27.15pt,882.75pt,27.15pt,883.1pt,27.15pt,883.4pt,27.15pt,883.75pt,27.15pt,884.05pt,27.15pt,884.4pt,27.15pt,884.7pt,27.15pt,885pt,27.15pt,885.3pt,27.15pt,885.65pt,27.15pt,886pt,27.15pt,886.3pt,27.15pt,886.7pt,27.15pt,887.1pt,27.15pt,887.55pt,27.15pt,888.05pt,27.15pt,888.5pt,27.15pt,891.05pt,27.15pt,891.6pt,27.15pt,892.15pt,27.15pt,892.65pt,27.15pt,893.2pt,27.15pt,893.7pt,27.15pt,894.2pt,27.15pt,894.7pt,27.15pt,895.15pt,27.15pt,895.6pt,27.15pt,896.05pt,27.15pt,896.5pt,27.15pt,896.9pt,27.15pt,897.3pt,27.15pt,897.65pt,27.15pt,898.05pt,27.15pt,898.45pt,27.15pt,898.85pt,27.15pt,899.25pt,27.15pt,899.6pt,27.15pt,899.95pt,27.15pt,900.3pt,27.15pt,900.65pt,27.15pt,900.95pt,27.15pt,901.3pt,27.15pt,901.6pt,27.15pt,901.9pt,27.15pt,902.15pt,27.15pt,902.4pt,27.15pt,902.65pt,27.15pt,902.9pt,27.15pt,903.15pt,27.15pt,903.35pt,27.15pt,903.55pt,27.15pt,903.75pt,27.15pt,903.9pt,27.15pt,904.1pt,27.15pt,904.35pt,27.15pt,904.55pt,27.15pt,904.8pt,27.15pt,905.05pt,27.15pt,905.3pt,27.15pt,905.55pt,27.15pt,905.8pt,27.15pt,906.05pt,27.15pt,906.3pt,27.15pt,906.55pt,27.15pt,906.8pt,27.15pt,907.05pt,27.15pt,907.35pt,27.15pt,907.6pt,27.15pt,907.85pt,27.15pt,908.15pt,27.15pt,908.45pt,27.15pt,908.7pt,27.15pt,911.25pt,27.15pt,911.55pt,27.15pt,911.8pt,27.15pt,912.1pt,27.15pt,912.35pt,27.1pt,912.65pt,27.05pt,913pt,27.05pt,913.3pt,27pt,913.65pt,26.95pt,914pt,26.9pt,914.35pt,26.85pt,914.75pt,26.85pt,916.85pt,26.7pt,917.3pt,26.7pt,917.75pt,26.65pt,918.2pt,26.6pt,918.65pt,26.55pt,919.1pt,26.5pt,919.55pt,26.45pt,920pt,26.45pt,923.4pt,26.2pt,924.35pt,26.15pt,924.8pt,26.15pt,925.2pt,26.15pt,925.6pt,26.15pt,926pt,26.15pt,927.7pt,26.1pt,928pt,26.1pt,928.25pt,26.1pt,928.55pt,26.1pt,928.85pt,26.1pt,929.15pt,26.1pt,929.5pt,26.1pt,929.8pt,26.15pt,930.15pt,26.15pt,930.45pt,26.15pt,930.8pt,26.15pt,931.1pt,26.15pt,931.4pt,26.15pt,931.65pt,26.15pt,931.95pt,26.15pt,932.2pt,26.15pt,932.45pt,26.15pt,932.75pt,26.1pt,933pt,26.05pt,933.3pt,26pt,933.55pt,26pt,933.85pt,25.95pt,934.1pt,25.9pt,934.35pt,25.85pt,934.6pt,25.85pt,934.85pt,25.8pt,935.1pt,25.8pt,935.3pt,25.75pt,935.55pt,25.75pt,935.8pt,25.7pt,936.05pt,25.7pt,936.3pt,25.65pt,936.55pt,25.65pt,936.85pt,25.65pt,937.1pt,25.65pt,937.35pt,25.65pt,937.65pt,25.65pt,938pt,25.6pt,938.3pt,25.55pt,938.65pt,25.55pt,939pt,25.5pt,939.35pt,25.45pt,939.7pt,25.4pt,941.8pt,25.25pt,942.15pt,25.2pt,944.9pt,25.15pt,945.2pt,25.1pt,945.5pt,25.1pt,945.8pt,25.1pt,946.1pt,25.1pt,946.4pt,25.1pt,946.65pt,25.1pt,946.9pt,25.1pt,947.15pt,25.1pt,947.4pt,25.15pt,947.6pt,25.15pt,947.8pt,25.15pt,948pt,25.15pt,948.2pt,25.15pt,948.4pt,25.15pt,948.6pt,25.15pt,948.8pt,25.15pt,948.95pt,25.15pt,949.1pt,25.15pt,949.3pt,25.15pt,949.45pt,25.15pt,949.6pt,25.15pt,949.8pt,25.15pt,949.95pt,25.15pt,950.1pt,25.15pt,950.25pt,25.15pt,950.4pt,25.15pt,951.35pt,25.15pt,951.55pt,25.15pt,951.75pt,25.15pt,951.95pt,25.15pt,952.2pt,25.15pt,952.45pt,25.15pt,952.65pt,25.15pt,952.9pt,25.15pt,953.1pt,25.15pt,953.35pt,25.15pt,953.55pt,25.15pt,953.8pt,25.15pt,955pt,25.15pt,955.2pt,25.15pt,955.35pt,25.15pt,955.55pt,25.15pt,955.7pt,25.15pt,956.75pt,25.15pt,956.95pt,25.15pt,957.15pt,25.15pt,957.35pt,25.15pt,957.55pt,25.15pt,957.75pt,25.15pt,957.95pt,25.15pt,958.2pt,25.15pt,958.45pt,25.15pt,958.7pt,25.15pt,958.95pt,25.15pt,959.2pt,25.15pt,960.75pt,25.15pt,961.1pt,25.15pt,961.45pt,25.15pt,961.75pt,25.15pt,962.1pt,25.15pt,962.4pt,25.15pt,962.75pt,25.15pt,963.1pt,25.15pt,963.4pt,25.15pt,963.75pt,25.15pt,964.1pt,25.15pt,964.4pt,25.15pt,964.75pt,25.15pt,965.05pt,25.15pt,965.4pt,25.15pt,972.85pt,25.15pt,973.25pt,25.15pt,973.65pt,25.15pt,974.1pt,25.15pt,974.5pt,25.15pt,974.9pt,25.15pt,975.3pt,25.15pt,987.2pt,25.15pt,987.5pt,25.15pt,987.8pt,25.15pt,988.1pt,25.15pt,988.35pt,25.2pt,988.65pt,25.25pt,988.9pt,25.25pt,989.2pt,25.3pt,989.45pt,25.35pt,989.7pt,25.4pt,989.95pt,25.4pt,990.2pt,25.45pt,991.5pt,25.6pt,991.7pt,25.6pt,992.6pt,25.65pt,992.75pt,25.65pt,992.9pt,25.65pt,993.1pt,25.65pt,993.25pt,25.65pt,993.45pt,25.65pt,993.65pt,25.65pt,993.85pt,25.65pt,994.05pt,25.65pt,994.25pt,25.65pt,994.5pt,25.65pt,994.75pt,25.65pt,995.05pt,25.65pt,995.3pt,25.65pt,995.6pt,25.7pt,995.9pt,25.75pt,996.2pt,25.75pt,996.5pt,25.8pt,996.8pt,25.85pt,997.1pt,25.9pt,997.4pt,25.9pt,997.7pt,25.95pt,998pt,26pt,998.3pt,26pt,998.55pt,26.05pt,998.8pt,26.05pt,999.05pt,26.1pt,999.3pt,26.1pt,999.55pt,26.1pt,999.75pt,26.15pt,999.95pt,26.15pt,1000.15pt,26.15pt,1001.1pt,26.15pt,1001.25pt,26.15pt,1001.45pt,26.15pt,1001.6pt,26.15pt,1001.8pt,26.15pt,1001.95pt,26.15pt,1002.1pt,26.15pt,1002.25pt,26.15pt,1002.4pt,26.15pt,1002.6pt,26.15pt,1002.75pt,26.15pt,1002.9pt,26.15pt,1003.05pt,26.15pt,1004.05pt,26.15pt,1004.2pt,26.15pt,1005.25pt,26.15pt,1005.45pt,26.15pt,1005.65pt,26.15pt,1005.85pt,26.15pt,1006.05pt,26.15pt,1006.25pt,26.15pt,1006.4pt,26.15pt,1006.6pt,26.15pt,1006.8pt,26.15pt,1007pt,26.15pt,1007.15pt,26.15pt,1007.35pt,26.15pt,1007.5pt,26.15pt,1007.7pt,26.15pt,1007.85pt,26.15pt,1008.05pt,26.15pt,1008.2pt,26.15pt,1008.4pt,26.15pt,1008.55pt,26.15pt,1008.7pt,26.15pt,1008.9pt,26.15pt,1008.95pt,26.15pt" coordorigin="8695,251" coordsize="2790,46" filled="f" strokecolor="white" strokeweight="18pt">
            <v:path arrowok="t"/>
            <w10:wrap anchorx="page"/>
          </v:polyline>
        </w:pict>
      </w:r>
      <w:r>
        <w:rPr>
          <w:w w:val="105"/>
        </w:rPr>
        <w:t>Scanned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ACE</w:t>
      </w:r>
      <w:r>
        <w:rPr>
          <w:spacing w:val="-15"/>
          <w:w w:val="105"/>
        </w:rPr>
        <w:t xml:space="preserve"> </w:t>
      </w:r>
      <w:r>
        <w:rPr>
          <w:w w:val="105"/>
        </w:rPr>
        <w:t>Scanner</w:t>
      </w:r>
    </w:p>
    <w:p w14:paraId="1CDE20AE" w14:textId="77777777" w:rsidR="00EA0615" w:rsidRDefault="00EA0615">
      <w:pPr>
        <w:jc w:val="right"/>
        <w:sectPr w:rsidR="00EA0615">
          <w:type w:val="continuous"/>
          <w:pgSz w:w="11910" w:h="16840"/>
          <w:pgMar w:top="400" w:right="0" w:bottom="0" w:left="0" w:header="720" w:footer="720" w:gutter="0"/>
          <w:cols w:space="720"/>
        </w:sectPr>
      </w:pPr>
    </w:p>
    <w:p w14:paraId="10988735" w14:textId="772D6CEC" w:rsidR="00EA0615" w:rsidRDefault="009D5901">
      <w:pPr>
        <w:pStyle w:val="BodyText"/>
        <w:ind w:left="74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2D9A6C4" wp14:editId="5A1B90BE">
                <wp:simplePos x="0" y="0"/>
                <wp:positionH relativeFrom="column">
                  <wp:posOffset>5708650</wp:posOffset>
                </wp:positionH>
                <wp:positionV relativeFrom="paragraph">
                  <wp:posOffset>9029700</wp:posOffset>
                </wp:positionV>
                <wp:extent cx="1219200" cy="234950"/>
                <wp:effectExtent l="0" t="0" r="19050" b="12700"/>
                <wp:wrapNone/>
                <wp:docPr id="22092697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615EA8" w14:textId="77777777" w:rsidR="009D5901" w:rsidRDefault="009D5901" w:rsidP="009D5901">
                            <w:r>
                              <w:t>ENG22CS0169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9A6C4" id="_x0000_s1027" type="#_x0000_t202" style="position:absolute;left:0;text-align:left;margin-left:449.5pt;margin-top:711pt;width:96pt;height:18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g3cOQIAAIMEAAAOAAAAZHJzL2Uyb0RvYy54bWysVE1v2zAMvQ/YfxB0X5ykabcYcYosRYYB&#10;RVsgHXpWZCkWJomapMTOfv0o5bPtTsMuMilSj+Qj6cltZzTZCh8U2IoOen1KhOVQK7uu6I/nxacv&#10;lITIbM00WFHRnQj0dvrxw6R1pRhCA7oWniCIDWXrKtrE6MqiCLwRhoUeOGHRKMEbFlH166L2rEV0&#10;o4thv39TtOBr54GLEPD2bm+k04wvpeDxUcogItEVxdxiPn0+V+ksphNWrj1zjeKHNNg/ZGGYshj0&#10;BHXHIiMbr95BGcU9BJCxx8EUIKXiIteA1Qz6b6pZNsyJXAuSE9yJpvD/YPnDdumePIndV+iwgYmQ&#10;1oUy4GWqp5PepC9mStCOFO5OtIkuEp4eDQdj7AUlHG3Dq9H4OvNanF87H+I3AYYkoaIe25LZYtv7&#10;EDEiuh5dUrAAWtULpXVW0iiIufZky7CJOuYc8cUrL21JW9GbKwz9DiFBn96vNOM/U5WvEVDTFi/P&#10;tScpdquOqLqioyMvK6h3SJeH/SQFxxcK4e9ZiE/M4+ggDbgO8REPqQFzgoNESQP+99/ukz92FK2U&#10;tDiKFQ2/NswLSvR3i70eD0ajNLtZGV1/HqLiLy2rS4vdmDkgUQNcPMezmPyjPorSg3nBrZmlqGhi&#10;lmPsisajOI/7BcGt42I2y044rY7Fe7t0PEEnjhOtz90L8+7Q1ogD8QDHoWXlm+7ufdNLC7NNBKly&#10;6xPPe1YP9OOk5+4ctjKt0qWevc7/jukfAAAA//8DAFBLAwQUAAYACAAAACEAmQrJb9wAAAAOAQAA&#10;DwAAAGRycy9kb3ducmV2LnhtbExPQU7DMBC8I/EHaytxo04jQEmIUwEqXDhREGc3dm2r8Tqy3TT8&#10;ns0JbjM7o9mZdjv7gU06JhdQwGZdANPYB+XQCPj6fL2tgKUsUckhoBbwoxNsu+urVjYqXPBDT/ts&#10;GIVgaqQAm/PYcJ56q71M6zBqJO0YopeZaDRcRXmhcD/wsigeuJcO6YOVo36xuj/tz17A7tnUpq9k&#10;tLtKOTfN38d38ybEzWp+egSW9Zz/zLDUp+rQUadDOKNKbBBQ1TVtySTclSWhxVLUG0KH5XZPKu9a&#10;/n9G9wsAAP//AwBQSwECLQAUAAYACAAAACEAtoM4kv4AAADhAQAAEwAAAAAAAAAAAAAAAAAAAAAA&#10;W0NvbnRlbnRfVHlwZXNdLnhtbFBLAQItABQABgAIAAAAIQA4/SH/1gAAAJQBAAALAAAAAAAAAAAA&#10;AAAAAC8BAABfcmVscy8ucmVsc1BLAQItABQABgAIAAAAIQCZEg3cOQIAAIMEAAAOAAAAAAAAAAAA&#10;AAAAAC4CAABkcnMvZTJvRG9jLnhtbFBLAQItABQABgAIAAAAIQCZCslv3AAAAA4BAAAPAAAAAAAA&#10;AAAAAAAAAJMEAABkcnMvZG93bnJldi54bWxQSwUGAAAAAAQABADzAAAAnAUAAAAA&#10;" fillcolor="white [3201]" strokeweight=".5pt">
                <v:textbox>
                  <w:txbxContent>
                    <w:p w14:paraId="7E615EA8" w14:textId="77777777" w:rsidR="009D5901" w:rsidRDefault="009D5901" w:rsidP="009D5901">
                      <w:r>
                        <w:t>ENG22CS0169</w:t>
                      </w:r>
                    </w:p>
                  </w:txbxContent>
                </v:textbox>
              </v:shape>
            </w:pict>
          </mc:Fallback>
        </mc:AlternateContent>
      </w:r>
      <w:r w:rsidR="0048138F">
        <w:pict w14:anchorId="797E5420">
          <v:polyline id="_x0000_s1066" style="position:absolute;left:0;text-align:left;z-index:15732736;mso-position-horizontal-relative:page;mso-position-vertical-relative:page" points="411.95pt,1304.5pt,411.95pt,1304.5pt,411.9pt,1304.5pt,411.85pt,1304.55pt,411.8pt,1304.6pt,411.75pt,1304.7pt,411.65pt,1304.85pt,411.6pt,1305pt,411.5pt,1305.2pt,411.35pt,1305.4pt,411.25pt,1305.6pt,411.1pt,1305.85pt,410.95pt,1306.1pt,410.85pt,1306.35pt,410.7pt,1306.55pt,410.6pt,1306.8pt,410.5pt,1307.05pt,410.4pt,1307.25pt,410.3pt,1307.5pt,410.2pt,1307.7pt,410.1pt,1307.9pt,410pt,1308.15pt,409.9pt,1308.35pt,409.85pt,1308.5pt,409.75pt,1308.7pt,409.7pt,1308.95pt,409.6pt,1309.15pt,409.5pt,1309.35pt,409.4pt,1309.6pt,409.3pt,1309.8pt,409.2pt,1310.1pt,409.1pt,1310.4pt,409pt,1310.75pt,408.85pt,1311.15pt,408.7pt,1311.55pt,408.5pt,1311.95pt,408.35pt,1312.5pt,407.55pt,1315.65pt,407pt,1318.8pt,406.65pt,1321.7pt,406.6pt,1322.3pt,406.5pt,1322.9pt,406.45pt,1323.5pt,406.4pt,1324.05pt,406.3pt,1324.55pt,406.25pt,1325.05pt,406.2pt,1325.45pt,405.95pt,1327.85pt,405.95pt,1328.05pt,405.9pt,1328.2pt,405.85pt,1328.35pt,405.85pt,1328.5pt,405.8pt,1328.6pt,405.75pt,1328.7pt,405.7pt,1328.85pt,405.55pt,1329.7pt,405.5pt,1329.9pt,405.5pt,1330.05pt,405.5pt,1330.2pt,405.45pt,1330.4pt,405.45pt,1330.55pt,405.45pt,1330.7pt,405.45pt,1330.9pt,405.45pt,1331.1pt,405.45pt,1331.25pt,405.45pt,1331.4pt,405.45pt,1331.5pt,405.45pt,1331.6pt,405.4pt,1331.65pt,405.4pt,1331.65pt,405.35pt,1331.6pt,405.3pt,1331.55pt,405.3pt,1331.45pt,405.25pt,1331.2pt,405.2pt,1331pt,405.15pt,1330.7pt,405.05pt,1330.35pt,404.95pt,1330pt,404.85pt,1329.55pt,404.75pt,1329.05pt,404.65pt,1328.55pt,404.55pt,1327.9pt,404.4pt,1327.35pt,404.25pt,1326.75pt,404.15pt,1326.15pt,403.95pt,1325.5pt,402.95pt,1322.55pt,401.85pt,1319.75pt,401.65pt,1319.2pt,401.4pt,1318.75pt,401.2pt,1318.25pt,400.95pt,1317.8pt,400.7pt,1317.4pt,400.45pt,1317pt,400.25pt,1316.65pt,400.05pt,1316.3pt,399.85pt,1316pt,398.25pt,1314.4pt,398.05pt,1314.3pt,397.85pt,1314.25pt,397.65pt,1314.2pt,397.45pt,1314.15pt,397.25pt,1314.15pt,397.05pt,1314.1pt,396.9pt,1314.05pt,396.75pt,1314pt,396.6pt,1313.9pt,396.45pt,1313.85pt,396.3pt,1313.75pt,396.15pt,1313.7pt,396pt,1313.65pt,395.9pt,1313.6pt,395.8pt,1313.6pt,395.7pt,1313.6pt,395.4pt,1314.2pt,395.4pt,1314.35pt,395.4pt,1314.5pt,395.45pt,1314.65pt,395.45pt,1314.8pt,395.5pt,1314.95pt,395.55pt,1315.15pt,395.6pt,1315.3pt,395.65pt,1315.5pt,395.7pt,1315.65pt,395.75pt,1315.85pt,395.8pt,1316pt,395.9pt,1316.2pt,395.95pt,1316.35pt,396pt,1316.55pt,396.05pt,1316.7pt,396.15pt,1316.9pt,396.2pt,1317.05pt,396.25pt,1317.25pt,396.3pt,1317.4pt,396.3pt,1317.6pt,396.35pt,1317.75pt,396.4pt,1317.9pt,396.5pt,1318.05pt,396.6pt,1318.2pt,397.1pt,1318.85pt,397.2pt,1319pt,397.3pt,1319.1pt,397.35pt,1319.25pt,397.45pt,1319.4pt,397.55pt,1319.5pt,397.7pt,1319.65pt,397.8pt,1319.75pt,397.9pt,1319.85pt,397.95pt,1319.95pt,398.05pt,1320.1pt,398.15pt,1320.2pt,398.2pt,1320.35pt,398.25pt,1320.45pt,398.3pt,1320.6pt,398.4pt,1320.75pt,398.45pt,1320.85pt,398.55pt,1321pt,398.65pt,1321.1pt,398.75pt,1321.2pt,398.85pt,1321.3pt,398.95pt,1321.4pt,399.1pt,1321.5pt,399.2pt,1321.55pt,399.95pt,1321.75pt,400.1pt,1321.8pt,400.25pt,1321.8pt,400.4pt,1321.8pt,400.6pt,1321.85pt,400.75pt,1321.85pt,400.9pt,1321.85pt,401.1pt,1321.85pt,401.25pt,1321.85pt,401.45pt,1321.8pt,401.6pt,1321.8pt,401.75pt,1321.85pt,401.95pt,1321.8pt,402.1pt,1321.75pt,402.3pt,1321.7pt,402.45pt,1321.6pt,402.6pt,1321.55pt,402.75pt,1321.4pt,402.9pt,1321.3pt,403pt,1321.2pt,403.15pt,1321.1pt,403.3pt,1320.95pt,404pt,1319.95pt,404.1pt,1319.8pt,404.45pt,1318.3pt,404.5pt,1318.1pt,404.5pt,1317.9pt,404.55pt,1317.65pt,404.6pt,1317.45pt,406.4pt,1315.6pt,406.6pt,1315.5pt,406.85pt,1315.4pt,407.05pt,1315.3pt,407.25pt,1315.2pt,407.45pt,1315.1pt,408.4pt,1314.85pt,408.6pt,1314.8pt,409.5pt,1314.7pt,409.7pt,1314.7pt,409.9pt,1314.7pt,410.1pt,1314.7pt,410.3pt,1314.7pt,410.5pt,1314.7pt,410.7pt,1314.7pt,410.9pt,1314.7pt,411.15pt,1314.7pt,411.4pt,1314.7pt,411.6pt,1314.7pt,411.85pt,1314.7pt,412.1pt,1314.7pt,412.3pt,1314.7pt,412.55pt,1314.75pt,412.75pt,1314.75pt,412.95pt,1314.75pt,413.15pt,1314.75pt,413.35pt,1314.75pt,413.55pt,1314.75pt,413.75pt,1314.75pt,413.95pt,1314.75pt,414.15pt,1314.75pt,414.3pt,1314.75pt,414.5pt,1314.75pt,414.65pt,1314.75pt,414.85pt,1314.75pt,415pt,1314.75pt,415.2pt,1314.75pt,415.35pt,1314.75pt,415.5pt,1314.75pt,415.7pt,1314.75pt,415.85pt,1314.75pt,416pt,1314.75pt,416.2pt,1314.75pt,416.35pt,1314.75pt,416.5pt,1314.75pt,416.65pt,1314.75pt,416.8pt,1314.7pt,417pt,1314.65pt,417.2pt,1314.65pt,417.45pt,1314.6pt,417.75pt,1314.55pt,418pt,1314.5pt,418.35pt,1314.5pt,418.65pt,1314.45pt,418.95pt,1314.4pt,419.3pt,1314.4pt,419.6pt,1314.35pt,419.9pt,1314.35pt,422.7pt,1314.25pt,422.9pt,1314.2pt,423.05pt,1314.25pt,423.2pt,1314.25pt,423.35pt,1314.25pt,423.5pt,1314.3pt,423.6pt,1314.35pt,423.7pt,1314.45pt,424.05pt,1315.85pt,424.05pt,1316.05pt,424.05pt,1316.25pt,424.05pt,1316.45pt,424.05pt,1316.7pt,424.05pt,1316.9pt,424.05pt,1317.1pt,424pt,1317.3pt,424pt,1317.5pt,424pt,1317.75pt,424pt,1317.95pt,424pt,1318.15pt,423.95pt,1319.8pt,423.95pt,1319.95pt,423.75pt,1320.95pt,423.75pt,1321pt" coordorigin="3954,13045" coordsize="574,544" filled="f" strokecolor="white" strokeweight="18pt">
            <v:path arrowok="t"/>
            <w10:wrap anchorx="page" anchory="page"/>
          </v:polyline>
        </w:pict>
      </w:r>
      <w:r w:rsidR="0048138F">
        <w:pict w14:anchorId="7E6E47E2">
          <v:shape id="_x0000_s1065" type="#_x0000_t202" style="position:absolute;left:0;text-align:left;margin-left:165.75pt;margin-top:660.25pt;width:37.5pt;height:13.5pt;z-index:15733760;mso-position-horizontal-relative:page;mso-position-vertical-relative:page" fillcolor="#4c4c4c" strokeweight="1pt">
            <v:fill opacity="45875f" type="gradient"/>
            <v:stroke dashstyle="dash"/>
            <v:textbox inset="0,0,0,0">
              <w:txbxContent>
                <w:p w14:paraId="41F8E600" w14:textId="77777777" w:rsidR="00EA0615" w:rsidRDefault="0048138F">
                  <w:pPr>
                    <w:spacing w:line="232" w:lineRule="auto"/>
                    <w:ind w:right="-30"/>
                    <w:rPr>
                      <w:sz w:val="12"/>
                    </w:rPr>
                  </w:pPr>
                  <w:r>
                    <w:rPr>
                      <w:spacing w:val="-8"/>
                      <w:sz w:val="12"/>
                    </w:rPr>
                    <w:t>SYE</w:t>
                  </w:r>
                  <w:r>
                    <w:rPr>
                      <w:sz w:val="12"/>
                    </w:rPr>
                    <w:t>D</w:t>
                  </w:r>
                  <w:r>
                    <w:rPr>
                      <w:spacing w:val="-15"/>
                      <w:sz w:val="12"/>
                    </w:rPr>
                    <w:t xml:space="preserve"> </w:t>
                  </w:r>
                  <w:r>
                    <w:rPr>
                      <w:spacing w:val="-8"/>
                      <w:sz w:val="12"/>
                    </w:rPr>
                    <w:t>FUZAIL ENG22CS0476</w:t>
                  </w:r>
                </w:p>
              </w:txbxContent>
            </v:textbox>
            <w10:wrap anchorx="page" anchory="page"/>
          </v:shape>
        </w:pict>
      </w:r>
      <w:r w:rsidR="0048138F">
        <w:rPr>
          <w:noProof/>
          <w:sz w:val="20"/>
        </w:rPr>
        <w:drawing>
          <wp:inline distT="0" distB="0" distL="0" distR="0" wp14:anchorId="67C89778" wp14:editId="1567C5DD">
            <wp:extent cx="6608825" cy="957605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825" cy="95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C77B" w14:textId="634EA00F" w:rsidR="00EA0615" w:rsidRDefault="00EA0615">
      <w:pPr>
        <w:pStyle w:val="BodyText"/>
        <w:rPr>
          <w:sz w:val="20"/>
        </w:rPr>
      </w:pPr>
    </w:p>
    <w:p w14:paraId="61FCA19B" w14:textId="063D77B1" w:rsidR="00EA0615" w:rsidRDefault="00EA0615">
      <w:pPr>
        <w:pStyle w:val="BodyText"/>
        <w:rPr>
          <w:sz w:val="20"/>
        </w:rPr>
      </w:pPr>
    </w:p>
    <w:p w14:paraId="33D0B50A" w14:textId="7185DED5" w:rsidR="00EA0615" w:rsidRDefault="00EA0615">
      <w:pPr>
        <w:pStyle w:val="BodyText"/>
        <w:spacing w:before="4"/>
        <w:rPr>
          <w:sz w:val="20"/>
        </w:rPr>
      </w:pPr>
    </w:p>
    <w:p w14:paraId="68BE1287" w14:textId="44F94871" w:rsidR="00EA0615" w:rsidRDefault="0048138F">
      <w:pPr>
        <w:pStyle w:val="BodyText"/>
        <w:spacing w:before="99"/>
        <w:ind w:right="337"/>
        <w:jc w:val="right"/>
      </w:pPr>
      <w:r>
        <w:pict w14:anchorId="491E7F02">
          <v:polyline id="_x0000_s1064" style="position:absolute;left:0;text-align:left;z-index:15732224;mso-position-horizontal-relative:page" points="880.3pt,4.25pt,880.25pt,4.25pt,880.2pt,4.3pt,880.05pt,4.35pt,879.9pt,4.45pt,879.75pt,4.5pt,879.45pt,4.65pt,879.15pt,4.75pt,878.75pt,4.85pt,878.35pt,5pt,877.95pt,5.1pt,877.5pt,5.3pt,877.05pt,5.4pt,874.8pt,6.05pt,874.4pt,6.15pt,874pt,6.25pt,873.65pt,6.35pt,873.35pt,6.45pt,873pt,6.55pt,872.65pt,6.6pt,872.35pt,6.7pt,872.05pt,6.75pt,870.9pt,7.05pt,870.75pt,7.15pt,870.1pt,8.95pt,870.1pt,9.15pt,870.15pt,9.35pt,870.15pt,9.55pt,870.15pt,9.75pt,870.15pt,9.9pt,870.2pt,10.1pt,870.2pt,10.3pt,870.2pt,10.45pt,870.2pt,10.65pt,870.2pt,10.8pt,870.25pt,11pt,871.2pt,12.75pt,871.35pt,12.9pt,873pt,14.1pt,873.25pt,14.2pt,873.55pt,14.25pt,873.85pt,14.35pt,874.15pt,14.45pt,877.4pt,14.95pt,877.75pt,15pt,878.15pt,15pt,878.65pt,15pt,879.15pt,15.05pt,879.65pt,15.05pt,880.15pt,15.05pt,880.7pt,15.05pt,881.25pt,15.05pt,881.9pt,15.05pt,882.5pt,15.05pt,883.15pt,15.05pt,883.8pt,15.05pt,884.4pt,15.05pt,885.05pt,15.05pt,885.6pt,15.05pt,886.25pt,15pt,889.5pt,15pt,890.8pt,15pt,891.5pt,15pt,892.25pt,15pt,893.05pt,15pt,896.7pt,14.95pt,899.75pt,14.85pt,900.75pt,14.8pt,901.75pt,14.8pt,904.8pt,14.7pt,908.45pt,14.6pt,911.5pt,14.55pt,915.1pt,14.5pt,918pt,14.45pt,918.5pt,14.45pt,918.9pt,14.45pt,919.35pt,14.45pt,919.85pt,14.45pt,920.3pt,14.5pt,920.75pt,14.5pt,921.15pt,14.45pt,921.6pt,14.45pt,922pt,14.4pt,922.45pt,14.35pt,922.9pt,14.3pt,923.3pt,14.3pt,923.75pt,14.25pt,924.15pt,14.2pt,924.55pt,14.2pt,924.95pt,14.15pt,925.4pt,14.1pt,925.8pt,14.1pt,926.2pt,14.05pt,926.65pt,14.05pt,927pt,14.05pt,927.4pt,14pt,927.8pt,13.95pt,928.2pt,13.9pt,928.55pt,13.85pt,928.95pt,13.8pt,929.3pt,13.8pt,929.65pt,13.75pt,930pt,13.7pt,930.35pt,13.65pt,930.75pt,13.65pt,931.2pt,13.65pt,931.65pt,13.6pt,932.1pt,13.5pt,932.6pt,13.4pt,933.1pt,13.25pt,933.6pt,13.15pt,934.1pt,13pt,934.6pt,12.9pt,937.65pt,12.3pt,939pt,12.1pt,939.45pt,12.05pt,941.85pt,11.9pt,942.1pt,11.9pt,942.35pt,11.9pt,942.55pt,11.9pt,942.8pt,11.95pt,943pt,11.95pt,943.2pt,11.95pt,943.45pt,11.95pt,943.6pt,11.95pt,943.8pt,11.95pt,944pt,11.95pt,944.15pt,11.95pt,946.45pt,12pt,946.75pt,12pt,948.3pt,12pt,948.6pt,12pt,948.9pt,12pt,949.25pt,12pt,949.6pt,12pt,950pt,12pt,950.35pt,12pt,950.75pt,12pt,951.2pt,11.95pt,951.6pt,11.9pt,951.95pt,11.9pt,952.35pt,11.85pt,952.75pt,11.8pt,953.1pt,11.75pt,953.5pt,11.65pt,953.9pt,11.6pt,954.3pt,11.55pt,954.75pt,11.45pt,955.15pt,11.4pt,955.6pt,11.35pt,956.05pt,11.3pt,956.5pt,11.25pt,956.95pt,11.2pt,960.4pt,11pt,960.9pt,11pt,961.45pt,10.95pt,962pt,10.95pt,962.5pt,10.95pt,963.05pt,10.95pt,963.55pt,10.95pt,964.05pt,10.95pt,964.55pt,10.95pt,965.05pt,10.95pt,965.45pt,10.95pt,965.9pt,10.95pt,966.25pt,10.95pt,966.65pt,10.95pt,967.05pt,10.95pt,967.45pt,10.95pt,967.85pt,11pt,968.25pt,11pt,968.6pt,11pt,968.95pt,11pt,971.75pt,11pt,972.05pt,11pt,972.35pt,11pt,972.65pt,11pt,972.9pt,11pt,973.2pt,11pt,973.45pt,11pt,973.7pt,11pt,973.9pt,11pt,974.15pt,11pt,974.35pt,11pt,974.6pt,11pt,974.8pt,11pt,975pt,11pt,975.2pt,11pt,975.35pt,11pt,975.55pt,11pt,975.7pt,11pt,975.9pt,11pt,976.05pt,11pt,976.25pt,11pt,976.4pt,11pt,976.55pt,11pt,978.25pt,11pt,978.5pt,11pt,978.75pt,11pt,979pt,11pt,979.25pt,11pt,979.5pt,11pt,979.8pt,11pt,980.05pt,11pt,980.4pt,11pt,980.7pt,11pt,981.05pt,11pt,981.4pt,11pt,981.75pt,11pt,983.95pt,11pt,984.3pt,11pt,984.7pt,11pt,985.05pt,11pt,985.45pt,11pt,985.85pt,11pt,986.25pt,11pt,986.65pt,11pt,987pt,11pt,990.9pt,11pt,991.35pt,11pt,996.85pt,11pt,997.25pt,11pt,1001.2pt,11pt,1001.55pt,11pt,1012.6pt,11pt,1012.55pt,11pt,1009.4pt,11pt,1009.1pt,11pt,1008.85pt,11pt,1008.6pt,11pt,1008.35pt,10.95pt,1008.1pt,10.9pt,1007.85pt,10.9pt,1007.6pt,10.85pt,1007.4pt,10.8pt,1007.2pt,10.75pt,1007pt,10.7pt,1006.8pt,10.7pt,1006.6pt,10.65pt,1006.45pt,10.65pt,1006.25pt,10.6pt,1006.05pt,10.55pt,1005.85pt,10.5pt,1005.6pt,10.45pt,1005.4pt,10.4pt,1005.15pt,10.35pt,1004.9pt,10.3pt,1004.65pt,10.25pt,1004.4pt,10.15pt,1004.15pt,10.1pt,1003.85pt,10pt,1003.6pt,9.95pt,1003.35pt,9.9pt,1003.05pt,9.8pt,1002.85pt,9.75pt,1002.5pt,9.65pt,1002.15pt,9.5pt,1001.75pt,9.4pt,1001.3pt,9.2pt,1000.8pt,9.05pt,1000.3pt,8.85pt,999.65pt,8.65pt,999.15pt,8.45pt,996.1pt,7.5pt,993.1pt,6.75pt,991.45pt,6.35pt,990.6pt,6.15pt,987.05pt,5.4pt,984.4pt,4.95pt,983.55pt,4.8pt,980.2pt,4.2pt,976.45pt,3.7pt,973pt,3.25pt,969.05pt,2.85pt,967.7pt,2.7pt,963.55pt,2.2pt,959.45pt,1.65pt,958.15pt,1.5pt,956.85pt,1.35pt,953.35pt,.9pt,950.25pt,.55pt,949.3pt,.45pt,948.45pt,.35pt,947.6pt,.25pt,946.75pt,.15pt,946pt,.1pt,945.3pt,0,942.2pt,-.35pt,941.6pt,-.4pt,941.05pt,-.45pt,940.55pt,-.5pt,940.1pt,-.55pt,939.7pt,-.6pt,939.25pt,-.7pt,938.9pt,-.75pt,938.5pt,-.85pt,938.1pt,-.95pt,937.7pt,-1.05pt,937.3pt,-1.2pt,936.85pt,-1.3pt,936.55pt,-1.45pt,13in,-1.65pt,935.45pt,-1.85pt,934.85pt,-2.05pt,934.15pt,-2.3pt,933.6pt,-2.5pt,933pt,-2.7pt,932.35pt,-2.9pt,929.4pt,-3.85pt,926.2pt,-4.75pt,923.05pt,-5.5pt,919.4pt,-6.15pt,916.35pt,-6.55pt,913.9pt,-6.7pt,913.5pt,-6.7pt,913.25pt,-6.7pt,912.95pt,-6.7pt,912.7pt,-6.7pt,912.5pt,-6.65pt,912.3pt,-6.65pt,912.1pt,-6.65pt,911.95pt,-6.65pt,911.8pt,-6.6pt,911.65pt,-6.6pt,911.5pt,-6.6pt,911.4pt,-6.6pt,911.25pt,-6.55pt,911.15pt,-6.55pt,911pt,-6.55pt,909.6pt,-6.5pt,909.3pt,-6.5pt,908.95pt,-6.5pt,908.55pt,-6.5pt,908.15pt,-6.5pt,907.75pt,-6.5pt,907.3pt,-6.5pt,906.85pt,-6.5pt,906.3pt,-6.5pt,905.75pt,-6.5pt,905.2pt,-6.5pt,904.55pt,-6.5pt,903.95pt,-6.5pt,903.35pt,-6.5pt,902.75pt,-6.5pt,902.1pt,-6.5pt,898.8pt,-6.5pt,896.4pt,-6.5pt,895.85pt,-6.5pt,895.35pt,-6.5pt,894.9pt,-6.5pt,894.45pt,-6.5pt,894pt,-6.5pt,893.65pt,-6.5pt,893.25pt,-6.5pt,892.9pt,-6.5pt,892.6pt,-6.5pt,892.3pt,-6.5pt,892pt,-6.5pt,891.75pt,-6.5pt,891.5pt,-6.5pt,891.3pt,-6.5pt,891.1pt,-6.5pt,890.9pt,-6.5pt,890.75pt,-6.5pt,890.55pt,-6.5pt,890.4pt,-6.5pt,890.25pt,-6.5pt,890.05pt,-6.5pt,889.9pt,-6.5pt,889.7pt,-6.55pt,889.45pt,-6.5pt,889.2pt,-6.45pt,888.9pt,-6.35pt,888.6pt,-6.25pt,888.3pt,-6.15pt,888pt,-6pt,887.7pt,-5.9pt,887.4pt,-5.8pt,887.1pt,-5.7pt,886.85pt,-5.6pt,885.6pt,-5.2pt,885.35pt,-5.15pt,884.3pt,-4.35pt,884.25pt,-4.25pt,884.15pt,-4.1pt,884.2pt,-3.95pt,884.2pt,-3.8pt,886.7pt,-1.7pt,887.05pt,-1.5pt,887.4pt,-1.35pt,887.75pt,-1.15pt,888.15pt,-1pt,888.55pt,-.85pt,888.9pt,-.65pt,889.35pt,-.5pt,889.75pt,-.3pt,890.2pt,-.15pt,890.7pt,0,891.15pt,.2pt,891.65pt,.35pt,892.15pt,.5pt,892.65pt,.7pt,893.1pt,.8pt,893.6pt,.95pt,894.05pt,1.05pt,894.5pt,1.2pt,894.95pt,1.35pt,895.4pt,1.45pt,895.85pt,1.6pt,896.25pt,1.7pt,896.7pt,1.85pt,897.1pt,2pt,897.55pt,2.15pt,897.95pt,2.3pt,898.3pt,2.45pt,898.7pt,2.65pt,899.1pt,2.85pt,899.5pt,3.05pt,899.9pt,3.25pt,902.9pt,4.5pt,903.45pt,4.7pt,906.55pt,5.8pt,908.45pt,6.35pt,909.1pt,6.5pt,909.7pt,6.65pt,910.25pt,6.8pt,910.85pt,6.95pt,911.4pt,7.05pt,911.95pt,7.15pt,912.45pt,7.25pt,915pt,7.5pt,915.55pt,7.55pt,918.3pt,7.6pt,918.8pt,7.6pt,919.35pt,7.6pt,919.85pt,7.6pt,920.4pt,7.6pt,920.9pt,7.6pt,921.4pt,7.55pt,921.95pt,7.55pt,922.5pt,7.55pt,923pt,7.55pt,923.5pt,7.55pt,924pt,7.55pt,924.45pt,7.5pt,924.9pt,7.5pt,925.35pt,7.5pt,925.75pt,7.5pt,926.15pt,7.5pt,926.5pt,7.5pt,926.9pt,7.5pt,927.3pt,7.5pt,930.3pt,7.5pt,930.65pt,7.5pt,930.95pt,7.5pt,931.35pt,7.5pt,931.75pt,7.5pt,932.2pt,7.5pt,932.65pt,7.5pt,933.05pt,7.5pt,933.55pt,7.5pt,934pt,7.5pt,934.45pt,7.5pt,934.9pt,7.5pt,935.3pt,7.5pt,935.7pt,7.5pt,936.1pt,7.5pt,936.5pt,7.5pt,936.85pt,7.5pt,937.2pt,7.5pt,937.55pt,7.5pt,937.85pt,7.5pt,938.15pt,7.5pt,938.45pt,7.5pt,938.75pt,7.5pt,939.05pt,7.5pt,939.3pt,7.5pt,939.6pt,7.5pt,939.85pt,7.5pt,940.1pt,7.5pt,940.3pt,7.5pt,940.55pt,7.55pt,940.65pt,7.6pt,940.8pt,7.6pt,940.85pt,7.65pt,940.8pt,7.7pt,940.8pt,7.75pt,939.7pt,7.9pt,939.45pt,7.95pt,939.05pt,7.95pt,938.6pt,7.95pt,938.05pt,7.95pt,934.6pt,7.7pt,932.05pt,7.5pt,931.15pt,7.45pt,927.4pt,7.1pt,923.75pt,6.85pt,921.95pt,6.75pt,921.05pt,6.7pt,920.15pt,6.65pt,919.25pt,6.6pt,918.35pt,6.55pt,917.45pt,6.45pt,916.55pt,6.35pt,915.7pt,6.3pt,914.8pt,6.2pt,913.95pt,6.15pt,910.75pt,5.9pt,907.1pt,5.65pt,903.65pt,5.5pt,899.9pt,5.45pt,896.9pt,5.45pt,896.15pt,5.45pt,895.45pt,5.45pt,892.15pt,5.45pt,890.45pt,5.45pt,889.8pt,5.45pt,889.15pt,5.45pt,888.6pt,5.45pt,888.1pt,5.45pt,887.6pt,5.5pt,887.2pt,5.5pt,886.8pt,5.5pt,886.5pt,5.5pt,886.2pt,5.5pt,885.9pt,5.5pt,885.65pt,5.5pt,885.45pt,5.5pt,885.2pt,5.5pt,885.05pt,5.5pt,884.85pt,5.5pt,884.7pt,5.5pt,884.55pt,5.5pt,884.4pt,5.5pt,884.25pt,5.5pt,884.1pt,5.5pt,884.05pt,5.5pt" coordorigin="8701,-67" coordsize="2850,435" filled="f" strokecolor="white" strokeweight="18pt">
            <v:path arrowok="t"/>
            <w10:wrap anchorx="page"/>
          </v:polyline>
        </w:pict>
      </w:r>
      <w:r>
        <w:pict w14:anchorId="31FB53C2">
          <v:polyline id="_x0000_s1063" style="position:absolute;left:0;text-align:left;z-index:15733248;mso-position-horizontal-relative:page" points="951.5pt,-135.8pt,951.5pt,-135.8pt,951.55pt,-135.8pt,951.6pt,-135.75pt,951.95pt,-135.45pt,952.1pt,-135.35pt,953.85pt,-134.6pt,954.15pt,-134.5pt,954.4pt,-134.4pt,954.75pt,-134.3pt,955.05pt,-134.2pt,956.5pt,-133.6pt,956.8pt,-133.45pt,957.1pt,-133.35pt,957.35pt,-133.25pt,957.7pt,-133.1pt,958pt,-133pt,958.35pt,-132.85pt,958.7pt,-132.75pt,959.05pt,-132.65pt,959.4pt,-132.55pt,959.75pt,-132.45pt,960.1pt,-132.35pt,960.5pt,-132.3pt,960.85pt,-132.25pt,961.2pt,-132.2pt,961.55pt,-132.15pt,961.95pt,-132.1pt,962.3pt,-132.05pt,962.7pt,-132.05pt,963.05pt,-132pt,963.45pt,-132pt,963.85pt,-132.05pt,964.25pt,-132pt,964.6pt,-131.95pt,965pt,-131.9pt,965.35pt,-131.8pt,967.15pt,-131.4pt,967.55pt,-131.3pt,969.7pt,-130.8pt,970.05pt,-130.75pt,970.35pt,-130.7pt,970.6pt,-130.65pt,970.9pt,-130.65pt,971.15pt,-130.6pt,971.4pt,-130.55pt,971.65pt,-130.55pt,972.8pt,-130.5pt,972.95pt,-130.5pt,973.15pt,-130.5pt,973.35pt,-130.5pt,973.5pt,-130.5pt,973.75pt,-130.5pt,973.95pt,-130.5pt,974.15pt,-130.5pt,974.4pt,-130.5pt,974.65pt,-130.55pt,974.85pt,-130.55pt,975.1pt,-130.55pt,976.4pt,-130.55pt,976.6pt,-130.55pt,977.8pt,-130.55pt,978.05pt,-130.55pt,978.3pt,-130.55pt,978.55pt,-130.55pt,978.8pt,-130.55pt,979.05pt,-130.55pt,979.25pt,-130.55pt,979.5pt,-130.55pt,979.7pt,-130.55pt,979.9pt,-130.55pt,980.1pt,-130.55pt,980.3pt,-130.55pt,980.5pt,-130.55pt,980.7pt,-130.55pt,980.85pt,-130.55pt,981.05pt,-130.55pt,981.25pt,-130.55pt,981.45pt,-130.55pt,981.65pt,-130.55pt,981.9pt,-130.55pt,982.15pt,-130.55pt,982.45pt,-130.55pt,982.75pt,-130.55pt,983.05pt,-130.55pt,983.35pt,-130.55pt,983.7pt,-130.55pt,984.05pt,-130.55pt,984.35pt,-130.55pt,984.65pt,-130.55pt,985pt,-130.55pt,985.3pt,-130.55pt,985.6pt,-130.55pt,985.85pt,-130.55pt,986.15pt,-130.55pt,986.4pt,-130.55pt,986.65pt,-130.55pt,986.95pt,-130.55pt,987.25pt,-130.55pt,987.6pt,-130.55pt,987.9pt,-130.55pt,988.2pt,-130.55pt,988.5pt,-130.55pt,988.8pt,-130.55pt,989.1pt,-130.55pt,989.35pt,-130.55pt,989.65pt,-130.55pt,989.9pt,-130.55pt,990.15pt,-130.55pt,990.35pt,-130.55pt,990.6pt,-130.55pt,990.8pt,-130.55pt,991pt,-130.55pt,1011.05pt,-130.55pt,1011.15pt,-130.55pt" coordorigin="9515,-1358" coordsize="1194,107" filled="f" strokecolor="white" strokeweight="18pt">
            <v:path arrowok="t"/>
            <w10:wrap anchorx="page"/>
          </v:polyline>
        </w:pict>
      </w:r>
      <w:r>
        <w:rPr>
          <w:w w:val="105"/>
        </w:rPr>
        <w:t>Scanned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ACE</w:t>
      </w:r>
      <w:r>
        <w:rPr>
          <w:spacing w:val="-15"/>
          <w:w w:val="105"/>
        </w:rPr>
        <w:t xml:space="preserve"> </w:t>
      </w:r>
      <w:r>
        <w:rPr>
          <w:w w:val="105"/>
        </w:rPr>
        <w:t>Scanner</w:t>
      </w:r>
    </w:p>
    <w:p w14:paraId="5ED9B356" w14:textId="77777777" w:rsidR="00EA0615" w:rsidRDefault="00EA0615">
      <w:pPr>
        <w:jc w:val="right"/>
        <w:sectPr w:rsidR="00EA0615">
          <w:pgSz w:w="11910" w:h="16840"/>
          <w:pgMar w:top="400" w:right="0" w:bottom="0" w:left="0" w:header="720" w:footer="720" w:gutter="0"/>
          <w:cols w:space="720"/>
        </w:sectPr>
      </w:pPr>
    </w:p>
    <w:p w14:paraId="60C1D277" w14:textId="7F258136" w:rsidR="00EA0615" w:rsidRDefault="009D5901">
      <w:pPr>
        <w:pStyle w:val="BodyText"/>
        <w:ind w:left="74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AB58BC0" wp14:editId="3B6FAD63">
                <wp:simplePos x="0" y="0"/>
                <wp:positionH relativeFrom="column">
                  <wp:posOffset>5702300</wp:posOffset>
                </wp:positionH>
                <wp:positionV relativeFrom="paragraph">
                  <wp:posOffset>9156700</wp:posOffset>
                </wp:positionV>
                <wp:extent cx="1219200" cy="234950"/>
                <wp:effectExtent l="0" t="0" r="19050" b="12700"/>
                <wp:wrapNone/>
                <wp:docPr id="14332675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C044D" w14:textId="77777777" w:rsidR="009D5901" w:rsidRDefault="009D5901" w:rsidP="009D5901">
                            <w:r>
                              <w:t>ENG22CS0169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58BC0" id="_x0000_s1028" type="#_x0000_t202" style="position:absolute;left:0;text-align:left;margin-left:449pt;margin-top:721pt;width:96pt;height:18.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RhFOQIAAIQEAAAOAAAAZHJzL2Uyb0RvYy54bWysVEtv2zAMvg/YfxB0X5yk6SNGnCJLkWFA&#10;0BZIh55lWYqFyaImKbGzXz9KebbdadhFJkXqI/mR9OS+azTZCucVmIIOen1KhOFQKbMu6I+XxZc7&#10;SnxgpmIajCjoTnh6P/38adLaXAyhBl0JRxDE+Ly1Ba1DsHmWeV6LhvkeWGHQKME1LKDq1lnlWIvo&#10;jc6G/f5N1oKrrAMuvMfbh72RThO+lIKHJym9CEQXFHML6XTpLOOZTScsXztma8UPabB/yKJhymDQ&#10;E9QDC4xsnPoA1SjuwIMMPQ5NBlIqLlINWM2g/66aVc2sSLUgOd6eaPL/D5Y/blf22ZHQfYUOGxgJ&#10;aa3PPV7GejrpmvjFTAnakcLdiTbRBcLjo+FgjL2ghKNteDUaXydes/Nr63z4JqAhUSiow7Yktth2&#10;6QNGRNejSwzmQatqobROShwFMdeObBk2UYeUI75446UNaQt6c4WhPyBE6NP7UjP+M1b5FgE1bfDy&#10;XHuUQld2RFVY4u2RmBKqHfLlYD9K3vKFQvwl8+GZOZwd5AH3ITzhITVgUnCQKKnB/f7bffTHlqKV&#10;khZnsaD+14Y5QYn+brDZ48FoFIc3KaPr2yEq7tJSXlrMppkDMjXAzbM8idE/6KMoHTSvuDazGBVN&#10;zHCMXdBwFOdhvyG4dlzMZskJx9WysDQryyN0JDny+tK9MmcPfQ04EY9wnFqWv2vv3je+NDDbBJAq&#10;9T4SvWf1wD+OemrPYS3jLl3qyev885j+AQAA//8DAFBLAwQUAAYACAAAACEAGJi+Lt0AAAAOAQAA&#10;DwAAAGRycy9kb3ducmV2LnhtbExPQU7DMBC8I/EHa5G4UZuqAifEqQAVLpwoiPM2dm2L2I5iNw2/&#10;Z3OC28zOaHam2c6hZ5MZs09Rwe1KADOxS9pHq+Dz4+VGAssFo8Y+RaPgx2TYtpcXDdY6neO7mfbF&#10;MgqJuUYFrpSh5jx3zgTMqzSYSNoxjQEL0dFyPeKZwkPP10Lc8YA+0geHg3l2pvven4KC3ZOtbCdx&#10;dDupvZ/mr+ObfVXq+mp+fABWzFz+zLDUp+rQUqdDOkWdWa9AVpK2FBI2mzWhxSIqQeiw3O4rAbxt&#10;+P8Z7S8AAAD//wMAUEsBAi0AFAAGAAgAAAAhALaDOJL+AAAA4QEAABMAAAAAAAAAAAAAAAAAAAAA&#10;AFtDb250ZW50X1R5cGVzXS54bWxQSwECLQAUAAYACAAAACEAOP0h/9YAAACUAQAACwAAAAAAAAAA&#10;AAAAAAAvAQAAX3JlbHMvLnJlbHNQSwECLQAUAAYACAAAACEAqLEYRTkCAACEBAAADgAAAAAAAAAA&#10;AAAAAAAuAgAAZHJzL2Uyb0RvYy54bWxQSwECLQAUAAYACAAAACEAGJi+Lt0AAAAOAQAADwAAAAAA&#10;AAAAAAAAAACTBAAAZHJzL2Rvd25yZXYueG1sUEsFBgAAAAAEAAQA8wAAAJ0FAAAAAA==&#10;" fillcolor="white [3201]" strokeweight=".5pt">
                <v:textbox>
                  <w:txbxContent>
                    <w:p w14:paraId="625C044D" w14:textId="77777777" w:rsidR="009D5901" w:rsidRDefault="009D5901" w:rsidP="009D5901">
                      <w:r>
                        <w:t>ENG22CS0169</w:t>
                      </w:r>
                    </w:p>
                  </w:txbxContent>
                </v:textbox>
              </v:shape>
            </w:pict>
          </mc:Fallback>
        </mc:AlternateContent>
      </w:r>
      <w:r w:rsidR="0048138F">
        <w:rPr>
          <w:noProof/>
          <w:sz w:val="20"/>
        </w:rPr>
        <w:drawing>
          <wp:inline distT="0" distB="0" distL="0" distR="0" wp14:anchorId="67089DDA" wp14:editId="509C8F02">
            <wp:extent cx="6608825" cy="957605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825" cy="95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1279" w14:textId="77777777" w:rsidR="00EA0615" w:rsidRDefault="00EA0615">
      <w:pPr>
        <w:pStyle w:val="BodyText"/>
        <w:rPr>
          <w:sz w:val="20"/>
        </w:rPr>
      </w:pPr>
    </w:p>
    <w:p w14:paraId="45356D5F" w14:textId="77777777" w:rsidR="00EA0615" w:rsidRDefault="00EA0615">
      <w:pPr>
        <w:pStyle w:val="BodyText"/>
        <w:rPr>
          <w:sz w:val="20"/>
        </w:rPr>
      </w:pPr>
    </w:p>
    <w:p w14:paraId="2DB19EF1" w14:textId="77777777" w:rsidR="00EA0615" w:rsidRDefault="00EA0615">
      <w:pPr>
        <w:pStyle w:val="BodyText"/>
        <w:spacing w:before="4"/>
        <w:rPr>
          <w:sz w:val="20"/>
        </w:rPr>
      </w:pPr>
    </w:p>
    <w:p w14:paraId="122B5DB1" w14:textId="77777777" w:rsidR="00EA0615" w:rsidRDefault="0048138F">
      <w:pPr>
        <w:pStyle w:val="BodyText"/>
        <w:spacing w:before="99"/>
        <w:ind w:right="337"/>
        <w:jc w:val="right"/>
      </w:pPr>
      <w:r>
        <w:pict w14:anchorId="21271F43">
          <v:polyline id="_x0000_s1061" style="position:absolute;left:0;text-align:left;z-index:15734784;mso-position-horizontal-relative:page" points="977pt,-113.1pt,976.95pt,-113.1pt,977pt,-113.15pt,976.85pt,-113.15pt,976.7pt,-113.15pt,976.4pt,-113.2pt,976.1pt,-113.2pt,975.75pt,-113.2pt,973.25pt,-113.3pt,972.7pt,-113.3pt,969.65pt,-113.35pt,967.95pt,-113.35pt,967.4pt,-113.35pt,966.9pt,-113.35pt,966.4pt,-113.35pt,965.95pt,-113.35pt,965.55pt,-113.35pt,965.1pt,-113.35pt,964.65pt,-113.35pt,964.15pt,-113.35pt,963.7pt,-113.35pt,963.25pt,-113.35pt,962.85pt,-113.35pt,962.4pt,-113.35pt,962pt,-113.35pt,961.55pt,-113.35pt,961.15pt,-113.35pt,957.9pt,-113.35pt,957.55pt,-113.35pt,957.25pt,-113.35pt,956.95pt,-113.35pt,956.65pt,-113.35pt,956.4pt,-113.35pt,956.15pt,-113.35pt,955.9pt,-113.35pt,955.7pt,-113.35pt,955.5pt,-113.35pt,955.25pt,-113.35pt,955.1pt,-113.35pt,954.9pt,-113.35pt,954.7pt,-113.35pt,954.55pt,-113.35pt,954.35pt,-113.35pt,954.2pt,-113.35pt,954pt,-113.35pt,953.85pt,-113.35pt,953.75pt,-113.35pt,953.6pt,-113.35pt,953.55pt,-113.35pt,953.5pt,-113.35pt,954.35pt,-113.35pt,954.65pt,-113.35pt,954.95pt,-113.35pt,955.35pt,-113.35pt,955.7pt,-113.35pt,956.1pt,-113.35pt,956.5pt,-113.35pt,956.95pt,-113.35pt,957.45pt,-113.35pt,958pt,-113.35pt,960.7pt,-113.35pt,961.3pt,-113.35pt,961.9pt,-113.35pt,962.55pt,-113.35pt,963.25pt,-113.35pt,963.9pt,-113.35pt,964.6pt,-113.35pt,965.35pt,-113.35pt,966.1pt,-113.35pt,966.85pt,-113.35pt,967.6pt,-113.35pt,968.35pt,-113.35pt,969.1pt,-113.35pt,969.8pt,-113.35pt,970.5pt,-113.35pt,1016.25pt,-113.35pt,1016.45pt,-113.35pt,1016.65pt,-113.35pt,1016.8pt,-113.35pt,1017pt,-113.4pt,1017.15pt,-113.45pt,1017.3pt,-113.5pt,1017.45pt,-113.55pt,1017.55pt,-113.65pt,1017.7pt,-113.7pt,1017.8pt,-113.85pt,1017.85pt,-113.95pt,1017.9pt,-114.05pt,1017.95pt,-114.2pt,1017.9pt,-114.35pt,1017.9pt,-114.5pt,1017.85pt,-114.65pt,1017.8pt,-114.8pt,1017.75pt,-114.95pt,1017.7pt,-115.1pt,1017.6pt,-115.3pt,1015.05pt,-117.15pt,1014.6pt,-117.35pt,1011.2pt,-118.5pt,1008.75pt,-119.2pt,1008.2pt,-119.3pt,1007.6pt,-119.45pt,1007.1pt,-119.6pt,1006.6pt,-119.7pt,1006.1pt,-119.85pt,1005.6pt,-119.95pt,1005.2pt,-120pt,1004.75pt,-120.1pt,1004.35pt,-120.15pt,1003.95pt,-120.25pt,1003.5pt,-120.3pt,1003.05pt,-120.45pt,1002.65pt,-120.55pt,1002.2pt,-120.65pt,1001.8pt,-120.75pt,1001.4pt,-120.8pt,1001pt,-120.9pt,1000.6pt,-121pt,1000.25pt,-121.05pt,999.9pt,-121.1pt,999.55pt,-121.2pt,999.25pt,-121.2pt,998.9pt,-121.25pt,996.55pt,-121.4pt,996.25pt,-121.4pt,996pt,-121.4pt,995.75pt,-121.4pt,995.5pt,-121.4pt,995.25pt,-121.4pt,995pt,-121.4pt,994.75pt,-121.4pt,994.5pt,-121.4pt,994.25pt,-121.4pt,994pt,-121.4pt,993.8pt,-121.4pt,993.6pt,-121.4pt,993.35pt,-121.4pt,993.15pt,-121.35pt,992.9pt,-121.35pt,992.7pt,-121.35pt,992.45pt,-121.35pt,992.25pt,-121.35pt,992.05pt,-121.35pt,991.8pt,-121.35pt,991.7pt,-121.35pt" coordorigin="9535,-1214" coordsize="1289,167" filled="f" strokecolor="white" strokeweight="18pt">
            <v:path arrowok="t"/>
            <w10:wrap anchorx="page"/>
          </v:polyline>
        </w:pict>
      </w:r>
      <w:r>
        <w:pict w14:anchorId="74E71784">
          <v:polyline id="_x0000_s1060" style="position:absolute;left:0;text-align:left;z-index:15735296;mso-position-horizontal-relative:page" points="874.65pt,20.35pt,874.7pt,20.35pt,874.7pt,20.3pt,874.8pt,20.3pt,874.95pt,20.3pt,875.05pt,20.25pt,875.3pt,20.25pt,875.55pt,20.25pt,875.9pt,20.2pt,876.3pt,20.2pt,876.65pt,20.2pt,877.15pt,20.2pt,877.6pt,20.25pt,878.05pt,20.25pt,878.55pt,20.3pt,879.1pt,20.3pt,879.65pt,20.35pt,880.3pt,20.4pt,880.9pt,20.4pt,881.5pt,20.45pt,884.6pt,20.55pt,885.5pt,20.6pt,885.9pt,20.6pt,886.3pt,20.6pt,886.65pt,20.6pt,887pt,20.6pt,888.85pt,20.6pt,889.15pt,20.6pt,889.45pt,20.6pt,889.75pt,20.6pt,890.05pt,20.6pt,890.35pt,20.6pt,890.65pt,20.6pt,890.95pt,20.6pt,891.3pt,20.6pt,891.65pt,20.6pt,892.05pt,20.6pt,892.4pt,20.6pt,892.8pt,20.6pt,896pt,20.6pt,896.35pt,20.6pt,896.75pt,20.6pt,897.1pt,20.6pt,897.45pt,20.6pt,897.75pt,20.6pt,898.1pt,20.6pt,898.4pt,20.6pt,898.75pt,20.6pt,899.05pt,20.6pt,899.3pt,20.6pt,899.6pt,20.6pt,899.85pt,20.6pt,900.15pt,20.6pt,900.4pt,20.6pt,900.65pt,20.6pt,900.95pt,20.6pt,901.15pt,20.6pt,901.5pt,20.6pt,904.55pt,20.6pt,908.15pt,20.6pt,910.4pt,20.6pt,911.15pt,20.6pt,911.85pt,20.6pt,912.6pt,20.6pt,913.35pt,20.6pt,914.05pt,20.6pt,914.8pt,20.6pt,915.45pt,20.6pt,916.15pt,20.6pt,916.85pt,20.6pt,917.5pt,20.6pt,918.15pt,20.6pt,918.75pt,20.6pt,919.35pt,20.6pt,922.8pt,20.6pt,923.3pt,20.6pt,923.85pt,20.6pt,924.3pt,20.6pt,924.75pt,20.6pt,925.25pt,20.6pt,925.65pt,20.6pt,926.1pt,20.6pt,926.5pt,20.6pt,933.25pt,20.6pt,933.75pt,20.6pt,934.3pt,20.6pt,934.85pt,20.6pt,935.4pt,20.6pt,938.65pt,20.45pt,939.2pt,20.4pt,939.75pt,20.4pt,943pt,20.25pt,946.1pt,20.15pt,946.75pt,20.1pt,947.45pt,20.1pt,948.05pt,20.1pt,948.65pt,20.1pt,949.25pt,20.05pt,949.8pt,20pt,950.4pt,19.95pt,951pt,19.9pt,951.5pt,19.85pt,952.05pt,19.85pt,952.5pt,19.8pt,953pt,19.75pt,953.45pt,19.75pt,953.95pt,19.7pt,954.45pt,19.7pt,954.9pt,19.65pt,957.6pt,19.6pt,957.85pt,19.55pt,958.05pt,19.55pt,958.3pt,19.55pt,958.5pt,19.55pt,958.7pt,19.55pt,958.85pt,19.55pt,959.05pt,19.55pt,959.2pt,19.55pt,959.35pt,19.6pt,959.55pt,19.6pt,959.7pt,19.6pt,959.85pt,19.6pt,960pt,19.6pt,960.15pt,19.6pt,960.3pt,19.6pt,963.5pt,19.6pt,963.95pt,19.6pt,964.4pt,19.6pt,964.9pt,19.6pt,965.4pt,19.6pt,965.9pt,19.6pt,966.4pt,19.6pt,966.95pt,19.6pt,967.45pt,19.6pt,968pt,19.6pt,968.5pt,19.6pt,969pt,19.6pt,969.45pt,19.6pt,969.9pt,19.6pt,970.35pt,19.6pt,970.7pt,19.6pt,971.05pt,19.6pt,971.4pt,19.6pt,971.75pt,19.6pt,972pt,19.6pt,974.75pt,19.6pt,975.05pt,19.6pt,975.35pt,19.6pt,975.65pt,19.6pt,976pt,19.6pt,976.35pt,19.6pt,976.75pt,19.6pt,977.1pt,19.6pt,977.5pt,19.6pt,977.85pt,19.6pt,978.25pt,19.6pt,978.65pt,19.6pt,979.1pt,19.6pt,979.5pt,19.6pt,979.9pt,19.6pt,980.35pt,19.6pt,980.75pt,19.6pt,981.15pt,19.6pt,981.5pt,19.6pt,981.85pt,19.6pt,982.2pt,19.6pt,982.5pt,19.6pt,982.8pt,19.6pt,983.1pt,19.6pt,983.35pt,19.6pt,983.6pt,19.6pt,983.85pt,19.6pt,984.05pt,19.6pt,984.25pt,19.6pt,984.45pt,19.6pt,984.7pt,19.6pt,984.9pt,19.6pt,985.1pt,19.6pt,988.9pt,19.6pt,989.1pt,19.6pt,990.35pt,19.6pt,990.6pt,19.6pt,993.85pt,19.6pt,994.05pt,19.6pt,994.2pt,19.6pt,994.4pt,19.6pt,994.4pt,19.55pt,994.7pt,19.5pt,995pt,19.45pt,995.4pt,19.4pt,996pt,19.3pt,996.45pt,19.25pt,996.95pt,19.15pt,997.5pt,19pt,1000.95pt,18.5pt,1004.1pt,18.15pt,1007.4pt,17.85pt,1011pt,17.65pt,1014pt,17.55pt,1016.1pt,17.5pt,1016.3pt,17.5pt,1016.45pt,17.5pt,1016.6pt,17.5pt,1016.65pt,17.5pt,1015.5pt,17.75pt,1015.05pt,17.8pt,1014.45pt,17.85pt,1013.7pt,17.9pt,1013.1pt,17.9pt,1012.45pt,17.95pt,1011.7pt,17.95pt,1008.2pt,18.15pt,1005.1pt,18.4pt,1004pt,18.5pt,1002.95pt,18.55pt,1001.85pt,18.65pt,1000.8pt,18.75pt,999.7pt,18.85pt,996.55pt,19.1pt,993.4pt,19.4pt,990.2pt,19.8pt,986.9pt,20.2pt,985.75pt,20.35pt,984.5pt,20.5pt,983.2pt,20.65pt,981.85pt,20.85pt,977.6pt,21.3pt,974.7pt,21.6pt,973.25pt,21.75pt,969pt,22.15pt,964.8pt,22.5pt,961pt,22.75pt,957.6pt,22.95pt,955.6pt,23.05pt,954.65pt,23.1pt,953.8pt,23.15pt,952.95pt,23.15pt,952.15pt,23.2pt,951.4pt,23.25pt,950.65pt,23.3pt,950pt,23.35pt,949.35pt,23.35pt,946.15pt,23.5pt,943.05pt,23.6pt,939.95pt,23.6pt,937.35pt,23.65pt,936.65pt,23.65pt,933.05pt,23.6pt,930.85pt,23.6pt,930.1pt,23.6pt,929.4pt,23.6pt,928.65pt,23.6pt,927.95pt,23.6pt,924.75pt,23.6pt,921.65pt,23.6pt,918.5pt,23.6pt,915.4pt,23.6pt,911.95pt,23.6pt,911.1pt,23.6pt,907.25pt,23.6pt,903.35pt,23.6pt,902.45pt,23.6pt,901.5pt,23.6pt,900.55pt,23.6pt,899.65pt,23.6pt,896.3pt,23.55pt,892.75pt,23.4pt,889.3pt,23.1pt,886pt,22.75pt,882.75pt,22.2pt,881.25pt,21.95pt,880.5pt,21.85pt,879.75pt,21.7pt,878.95pt,21.55pt,878.1pt,21.4pt,874.65pt,20.9pt,871.25pt,20.55pt,869pt,20.35pt,868.25pt,20.25pt,864.95pt,19.9pt,862.75pt,19.6pt,862.1pt,19.5pt,858.85pt,19.1pt,858.6pt,19.1pt,857.7pt,19.05pt,857.5pt,19.05pt,857.35pt,19.05pt,857.2pt,19.05pt,857pt,19.05pt,856.85pt,19.05pt,856.65pt,19.05pt,856.5pt,19.05pt,856.3pt,19.05pt,856.15pt,19.05pt,855.95pt,19.05pt,855.8pt,19.05pt,855.65pt,19.05pt,855.45pt,19.05pt,855.25pt,19.1pt,855.1pt,19.1pt,855pt,19.1pt,854.9pt,19.1pt,854.9pt,19.1pt,854.85pt,19.1pt,854.8pt,19.05pt,854.95pt,19pt,855.15pt,18.95pt,855.4pt,18.9pt,856pt,18.8pt,859.1pt,18.55pt,862.9pt,18.35pt,865.95pt,18.25pt,869pt,18.15pt,870.05pt,18.15pt,871.05pt,18.1pt,872.05pt,18.1pt,873.1pt,18.1pt,874.15pt,18.1pt,877.55pt,18.25pt,881.7pt,18.55pt,883.2pt,18.7pt,884.8pt,18.8pt,886.45pt,18.95pt,888.2pt,19.1pt,889.95pt,19.2pt,891.75pt,19.35pt,893.65pt,19.55pt,895.6pt,19.75pt,897.55pt,19.9pt,899.45pt,20.1pt,901.3pt,20.3pt,903.15pt,20.45pt,904.95pt,20.6pt,908.55pt,21pt,912pt,21.5pt,915.55pt,22pt,919.1pt,22.55pt,920.85pt,22.85pt,924.3pt,23.4pt,927.65pt,23.95pt,930.9pt,24.5pt,934.05pt,25.05pt,935.5pt,25.3pt,939.55pt,26pt,942.95pt,26.75pt,946.4pt,27.5pt,948.75pt,28.1pt,949.2pt,28.2pt,949.75pt,28.35pt,950.15pt,28.45pt,950.5pt,28.55pt,950.8pt,28.65pt,951pt,28.75pt,951.15pt,28.8pt,951.3pt,28.85pt,951.4pt,28.95pt,951.4pt,29pt" coordorigin="8548,175" coordsize="3238,230" filled="f" strokecolor="white" strokeweight="18pt">
            <v:path arrowok="t"/>
            <w10:wrap anchorx="page"/>
          </v:polyline>
        </w:pict>
      </w:r>
      <w:r>
        <w:rPr>
          <w:w w:val="105"/>
        </w:rPr>
        <w:t>Scanned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ACE</w:t>
      </w:r>
      <w:r>
        <w:rPr>
          <w:spacing w:val="-15"/>
          <w:w w:val="105"/>
        </w:rPr>
        <w:t xml:space="preserve"> </w:t>
      </w:r>
      <w:r>
        <w:rPr>
          <w:w w:val="105"/>
        </w:rPr>
        <w:t>Scanner</w:t>
      </w:r>
    </w:p>
    <w:p w14:paraId="24B6167C" w14:textId="77777777" w:rsidR="00EA0615" w:rsidRDefault="00EA0615">
      <w:pPr>
        <w:jc w:val="right"/>
        <w:sectPr w:rsidR="00EA0615">
          <w:pgSz w:w="11910" w:h="16840"/>
          <w:pgMar w:top="400" w:right="0" w:bottom="0" w:left="0" w:header="720" w:footer="720" w:gutter="0"/>
          <w:cols w:space="720"/>
        </w:sectPr>
      </w:pPr>
    </w:p>
    <w:p w14:paraId="78895BF3" w14:textId="70CCDDAE" w:rsidR="00EA0615" w:rsidRDefault="009D5901">
      <w:pPr>
        <w:pStyle w:val="BodyText"/>
        <w:ind w:left="74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B7CEBA1" wp14:editId="7EEC48F5">
                <wp:simplePos x="0" y="0"/>
                <wp:positionH relativeFrom="column">
                  <wp:posOffset>5734050</wp:posOffset>
                </wp:positionH>
                <wp:positionV relativeFrom="paragraph">
                  <wp:posOffset>9150350</wp:posOffset>
                </wp:positionV>
                <wp:extent cx="1219200" cy="234950"/>
                <wp:effectExtent l="0" t="0" r="19050" b="12700"/>
                <wp:wrapNone/>
                <wp:docPr id="2541434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3423C" w14:textId="77777777" w:rsidR="009D5901" w:rsidRDefault="009D5901" w:rsidP="009D5901">
                            <w:r>
                              <w:t>ENG22CS0169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CEBA1" id="_x0000_s1029" type="#_x0000_t202" style="position:absolute;left:0;text-align:left;margin-left:451.5pt;margin-top:720.5pt;width:96pt;height:18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OOtOAIAAIMEAAAOAAAAZHJzL2Uyb0RvYy54bWysVE1v2zAMvQ/YfxB0X5ykabcYcYosRYYB&#10;RVsgHXpWZCkWJomapMTOfv0o5bPtTsMuMilSj+Qj6cltZzTZCh8U2IoOen1KhOVQK7uu6I/nxacv&#10;lITIbM00WFHRnQj0dvrxw6R1pRhCA7oWniCIDWXrKtrE6MqiCLwRhoUeOGHRKMEbFlH166L2rEV0&#10;o4thv39TtOBr54GLEPD2bm+k04wvpeDxUcogItEVxdxiPn0+V+ksphNWrj1zjeKHNNg/ZGGYshj0&#10;BHXHIiMbr95BGcU9BJCxx8EUIKXiIteA1Qz6b6pZNsyJXAuSE9yJpvD/YPnDdumePIndV+iwgYmQ&#10;1oUy4GWqp5PepC9mStCOFO5OtIkuEp4eDQdj7AUlHG3Dq9H4OvNanF87H+I3AYYkoaIe25LZYtv7&#10;EDEiuh5dUrAAWtULpXVW0iiIufZky7CJOuYc8cUrL21JW9GbKwz9DiFBn96vNOM/U5WvEVDTFi/P&#10;tScpdquOqBqBj7ysoN4hXR72kxQcXyiEv2chPjGPo4M04DrERzykBswJDhIlDfjff7tP/thRtFLS&#10;4ihWNPzaMC8o0d8t9no8GI3S7GZldP15iIq/tKwuLXZj5oBEDXDxHM9i8o/6KEoP5gW3ZpaioolZ&#10;jrErGo/iPO4XBLeOi9ksO+G0Ohbv7dLxBJ04TrQ+dy/Mu0NbIw7EAxyHlpVvurv3TS8tzDYRpMqt&#10;TzzvWT3Qj5Oeu3PYyrRKl3r2Ov87pn8AAAD//wMAUEsDBBQABgAIAAAAIQDhBrpF3QAAAA4BAAAP&#10;AAAAZHJzL2Rvd25yZXYueG1sTE9BTsMwELwj8QdrkbhRu1AgSeNUgAoXThTUsxtvHYvYjmw3Db9n&#10;c4LbzM5odqbeTK5nI8Zkg5ewXAhg6NugrTcSvj5fbwpgKSuvVR88SvjBBJvm8qJWlQ5n/4HjLhtG&#10;IT5VSkKX81BxntoOnUqLMKAn7RiiU5loNFxHdaZw1/NbIR64U9bTh04N+NJh+707OQnbZ1OatlCx&#10;2xba2nHaH9/Nm5TXV9PTGljGKf+ZYa5P1aGhTodw8jqxXkIp7mhLJmG1WhKaLaK8J3SYb4+FAN7U&#10;/P+M5hcAAP//AwBQSwECLQAUAAYACAAAACEAtoM4kv4AAADhAQAAEwAAAAAAAAAAAAAAAAAAAAAA&#10;W0NvbnRlbnRfVHlwZXNdLnhtbFBLAQItABQABgAIAAAAIQA4/SH/1gAAAJQBAAALAAAAAAAAAAAA&#10;AAAAAC8BAABfcmVscy8ucmVsc1BLAQItABQABgAIAAAAIQAmcOOtOAIAAIMEAAAOAAAAAAAAAAAA&#10;AAAAAC4CAABkcnMvZTJvRG9jLnhtbFBLAQItABQABgAIAAAAIQDhBrpF3QAAAA4BAAAPAAAAAAAA&#10;AAAAAAAAAJIEAABkcnMvZG93bnJldi54bWxQSwUGAAAAAAQABADzAAAAnAUAAAAA&#10;" fillcolor="white [3201]" strokeweight=".5pt">
                <v:textbox>
                  <w:txbxContent>
                    <w:p w14:paraId="31B3423C" w14:textId="77777777" w:rsidR="009D5901" w:rsidRDefault="009D5901" w:rsidP="009D5901">
                      <w:r>
                        <w:t>ENG22CS0169</w:t>
                      </w:r>
                    </w:p>
                  </w:txbxContent>
                </v:textbox>
              </v:shape>
            </w:pict>
          </mc:Fallback>
        </mc:AlternateContent>
      </w:r>
      <w:r w:rsidR="0048138F">
        <w:pict w14:anchorId="607E1C69">
          <v:line id="_x0000_s1059" style="position:absolute;left:0;text-align:left;z-index:15735808;mso-position-horizontal-relative:page;mso-position-vertical-relative:page" from="402.95pt,3in" to="450.9pt,3in" strokecolor="white" strokeweight="6.53947mm">
            <w10:wrap anchorx="page" anchory="page"/>
          </v:line>
        </w:pict>
      </w:r>
      <w:r w:rsidR="0048138F">
        <w:pict w14:anchorId="6114D2EA">
          <v:shape id="_x0000_s1058" type="#_x0000_t202" style="position:absolute;left:0;text-align:left;margin-left:426.75pt;margin-top:191.2pt;width:37.5pt;height:13.5pt;z-index:15736320;mso-position-horizontal-relative:page;mso-position-vertical-relative:page" fillcolor="#4c4c4c" strokeweight="1pt">
            <v:fill opacity="45875f" type="gradient"/>
            <v:stroke dashstyle="dash"/>
            <v:textbox inset="0,0,0,0">
              <w:txbxContent>
                <w:p w14:paraId="47C4CA3B" w14:textId="77777777" w:rsidR="00EA0615" w:rsidRDefault="0048138F">
                  <w:pPr>
                    <w:spacing w:line="232" w:lineRule="auto"/>
                    <w:ind w:right="-30"/>
                    <w:rPr>
                      <w:sz w:val="12"/>
                    </w:rPr>
                  </w:pPr>
                  <w:r>
                    <w:rPr>
                      <w:spacing w:val="-8"/>
                      <w:sz w:val="12"/>
                    </w:rPr>
                    <w:t>SYE</w:t>
                  </w:r>
                  <w:r>
                    <w:rPr>
                      <w:sz w:val="12"/>
                    </w:rPr>
                    <w:t>D</w:t>
                  </w:r>
                  <w:r>
                    <w:rPr>
                      <w:spacing w:val="-15"/>
                      <w:sz w:val="12"/>
                    </w:rPr>
                    <w:t xml:space="preserve"> </w:t>
                  </w:r>
                  <w:r>
                    <w:rPr>
                      <w:spacing w:val="-8"/>
                      <w:sz w:val="12"/>
                    </w:rPr>
                    <w:t>FUZAIL ENG22CS0476</w:t>
                  </w:r>
                </w:p>
              </w:txbxContent>
            </v:textbox>
            <w10:wrap anchorx="page" anchory="page"/>
          </v:shape>
        </w:pict>
      </w:r>
      <w:r w:rsidR="0048138F">
        <w:rPr>
          <w:noProof/>
          <w:sz w:val="20"/>
        </w:rPr>
        <w:drawing>
          <wp:inline distT="0" distB="0" distL="0" distR="0" wp14:anchorId="76EC54FD" wp14:editId="63856305">
            <wp:extent cx="6608825" cy="957605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825" cy="95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6F5D" w14:textId="54B2F77A" w:rsidR="00EA0615" w:rsidRDefault="00EA0615">
      <w:pPr>
        <w:pStyle w:val="BodyText"/>
        <w:rPr>
          <w:sz w:val="20"/>
        </w:rPr>
      </w:pPr>
    </w:p>
    <w:p w14:paraId="415226D1" w14:textId="502B63AF" w:rsidR="00EA0615" w:rsidRDefault="00EA0615">
      <w:pPr>
        <w:pStyle w:val="BodyText"/>
        <w:rPr>
          <w:sz w:val="20"/>
        </w:rPr>
      </w:pPr>
    </w:p>
    <w:p w14:paraId="07A7E636" w14:textId="3AAFB22F" w:rsidR="00EA0615" w:rsidRDefault="00EA0615">
      <w:pPr>
        <w:pStyle w:val="BodyText"/>
        <w:spacing w:before="4"/>
        <w:rPr>
          <w:sz w:val="20"/>
        </w:rPr>
      </w:pPr>
    </w:p>
    <w:p w14:paraId="4F3767A1" w14:textId="65E73DB5" w:rsidR="00EA0615" w:rsidRDefault="0048138F">
      <w:pPr>
        <w:pStyle w:val="BodyText"/>
        <w:spacing w:before="99"/>
        <w:ind w:right="337"/>
        <w:jc w:val="right"/>
      </w:pPr>
      <w:r>
        <w:pict w14:anchorId="0F34B36D">
          <v:polyline id="_x0000_s1057" style="position:absolute;left:0;text-align:left;z-index:15736832;mso-position-horizontal-relative:page" points="946.5pt,-97.65pt,946.55pt,-97.7pt,946.55pt,-97.7pt,946.75pt,-97.8pt,946.95pt,-97.85pt,947.2pt,-97.9pt,947.6pt,-98.05pt,950.75pt,-99.05pt,951.95pt,-99.45pt,952.6pt,-99.65pt,955.9pt,-100.4pt,957.95pt,-100.8pt,958.4pt,-100.85pt,958.8pt,-100.9pt,959.15pt,-100.95pt,959.5pt,-100.95pt,960.75pt,-101pt,961pt,-101pt,961.2pt,-101pt,961.4pt,-101pt,961.6pt,-101pt,961.8pt,-101pt,962pt,-101pt,962.2pt,-101pt,962.35pt,-100.95pt,962.55pt,-100.95pt,962.75pt,-100.95pt,962.9pt,-100.95pt,963.05pt,-100.95pt,963.25pt,-100.95pt,963.45pt,-100.95pt,963.65pt,-100.9pt,963.85pt,-100.9pt,964.05pt,-100.9pt,964.25pt,-100.9pt,964.5pt,-100.9pt,966.8pt,-100.9pt,967.1pt,-100.9pt,967.35pt,-100.9pt,967.6pt,-100.9pt,967.9pt,-100.9pt,968.1pt,-100.9pt,968.35pt,-100.9pt,968.6pt,-100.9pt,969.85pt,-100.9pt,970.1pt,-100.9pt,970.35pt,-100.9pt,970.6pt,-100.9pt,970.85pt,-100.9pt,971.1pt,-100.9pt,971.3pt,-100.9pt,971.55pt,-100.9pt,973.05pt,-100.9pt,973.25pt,-100.9pt,973.45pt,-100.9pt,973.65pt,-100.9pt,973.85pt,-100.9pt,974.05pt,-100.9pt,974.3pt,-100.9pt,974.5pt,-100.9pt,974.75pt,-100.85pt,975.05pt,-100.8pt,975.3pt,-100.8pt,975.6pt,-100.75pt,975.95pt,-100.7pt,976.25pt,-100.65pt,976.6pt,-100.6pt,977pt,-100.5pt,977.35pt,-100.45pt,977.7pt,-100.4pt,978.1pt,-100.3pt,978.5pt,-100.25pt,978.9pt,-100.2pt,979.35pt,-100.15pt,979.75pt,-100.1pt,980.15pt,-100pt,980.55pt,-99.95pt,982.85pt,-99.6pt,983.15pt,-99.55pt,983.5pt,-99.5pt,983.8pt,-99.5pt,984.15pt,-99.45pt,984.4pt,-99.45pt,984.7pt,-99.4pt,984.95pt,-99.4pt,986.25pt,-99.35pt,986.5pt,-99.35pt,986.7pt,-99.35pt,986.95pt,-99.35pt,987.15pt,-99.35pt,987.35pt,-99.35pt,987.55pt,-99.35pt,987.75pt,-99.4pt,987.9pt,-99.4pt,988.1pt,-99.4pt,988.25pt,-99.4pt,988.45pt,-99.4pt,988.6pt,-99.4pt,988.75pt,-99.4pt,988.9pt,-99.4pt,989.1pt,-99.4pt,989.25pt,-99.4pt,989.45pt,-99.4pt,989.65pt,-99.4pt,989.85pt,-99.4pt,990.85pt,-99.4pt,991.05pt,-99.4pt,991.25pt,-99.4pt,991.45pt,-99.4pt,991.6pt,-99.4pt,991.8pt,-99.4pt,992pt,-99.4pt,992.15pt,-99.4pt,992.35pt,-99.4pt,992.5pt,-99.4pt,992.7pt,-99.4pt,992.85pt,-99.4pt,993.05pt,-99.4pt,993.2pt,-99.4pt,993.35pt,-99.4pt,993.55pt,-99.4pt,995.35pt,-99.4pt,995.55pt,-99.4pt,995.75pt,-99.4pt,995.95pt,-99.4pt,996.1pt,-99.4pt,996.3pt,-99.4pt,996.5pt,-99.4pt,996.65pt,-99.4pt,996.85pt,-99.4pt,997pt,-99.4pt,997.2pt,-99.4pt,997.35pt,-99.4pt,997.55pt,-99.4pt,997.7pt,-99.4pt,997.9pt,-99.4pt,998.05pt,-99.4pt,998.2pt,-99.4pt,998.4pt,-99.4pt,998.55pt,-99.4pt,998.7pt,-99.4pt,998.9pt,-99.4pt,999.05pt,-99.4pt,999.2pt,-99.4pt,999.4pt,-99.4pt,999.55pt,-99.4pt,999.7pt,-99.4pt,999.85pt,-99.4pt,1000.05pt,-99.4pt,1000.2pt,-99.4pt,1012.05pt,-99.4pt,1012.15pt,-99.4pt" coordorigin="9465,-1010" coordsize="1314,68" filled="f" strokecolor="white" strokeweight="18pt">
            <v:path arrowok="t"/>
            <w10:wrap anchorx="page"/>
          </v:polyline>
        </w:pict>
      </w:r>
      <w:r>
        <w:pict w14:anchorId="73D412B1">
          <v:polyline id="_x0000_s1056" style="position:absolute;left:0;text-align:left;z-index:15737344;mso-position-horizontal-relative:page" points="879.15pt,19.4pt,879.15pt,19.4pt,879.15pt,19.35pt,879.05pt,19.35pt,879pt,19.35pt,878.9pt,19.3pt,878.8pt,19.3pt,878.65pt,19.3pt,878.5pt,19.25pt,878.35pt,19.25pt,878.2pt,19.2pt,878.05pt,19.2pt,877.85pt,19.2pt,877.7pt,19.2pt,876.3pt,19.15pt,876.15pt,19.15pt,875.95pt,19.15pt,875.85pt,19.15pt,875.8pt,19.15pt,875.8pt,19.15pt,875.85pt,19.15pt,876.05pt,19.15pt,876.25pt,19.15pt,876.55pt,19.1pt,876.95pt,19.15pt,877.35pt,19.15pt,877.95pt,19.2pt,878.55pt,19.2pt,879.1pt,19.25pt,879.75pt,19.3pt,880.4pt,19.35pt,883.65pt,19.5pt,885.95pt,19.6pt,886.45pt,19.6pt,886.95pt,19.65pt,887.4pt,19.65pt,887.9pt,19.65pt,888.35pt,19.65pt,888.8pt,19.65pt,889.25pt,19.65pt,889.65pt,19.65pt,890.05pt,19.65pt,890.45pt,19.7pt,890.8pt,19.7pt,891.1pt,19.75pt,891.45pt,19.8pt,891.7pt,19.8pt,892pt,19.85pt,892.3pt,19.9pt,892.5pt,19.95pt,892.8pt,19.95pt,893.1pt,20pt,893.4pt,20pt,893.7pt,20.05pt,894pt,20.05pt,894.3pt,20.1pt,894.65pt,20.1pt,894.95pt,20.1pt,896.7pt,20.15pt,897.15pt,20.15pt,897.7pt,20.15pt,898.25pt,20.15pt,898.85pt,20.2pt,899.45pt,20.2pt,900.15pt,20.25pt,900.65pt,20.25pt,901.25pt,20.3pt,901.8pt,20.35pt,902.45pt,20.35pt,903.05pt,20.4pt,903.7pt,20.45pt,904.35pt,20.5pt,904.95pt,20.55pt,905.6pt,20.6pt,906.25pt,20.65pt,906.9pt,20.7pt,907.55pt,20.75pt,908.15pt,20.8pt,908.75pt,20.8pt,909.3pt,20.85pt,909.9pt,20.9pt,910.45pt,20.95pt,910.95pt,21pt,911.5pt,21.05pt,912pt,21.1pt,912.55pt,21.15pt,913.05pt,21.2pt,913.55pt,21.25pt,914.05pt,21.3pt,914.7pt,21.35pt,915.3pt,21.4pt,915.95pt,21.45pt,916.55pt,21.5pt,917.2pt,21.55pt,917.75pt,21.55pt,918.35pt,21.6pt,918.9pt,21.65pt,919.4pt,21.7pt,919.95pt,21.75pt,920.35pt,21.8pt,920.8pt,21.85pt,921.25pt,21.9pt,921.7pt,21.95pt,922.15pt,22pt,922.6pt,22.05pt,922.95pt,22.1pt,923.4pt,22.15pt,923.85pt,22.2pt,924.3pt,22.25pt,924.75pt,22.35pt,925.25pt,22.4pt,925.8pt,22.6pt,926.35pt,22.7pt,926.9pt,22.85pt,927.45pt,23pt,928.05pt,23.15pt,928.65pt,23.3pt,929.25pt,23.5pt,929.85pt,23.65pt,933pt,24.25pt,933.6pt,24.35pt,934.2pt,24.45pt,934.75pt,24.55pt,935.3pt,24.65pt,935.85pt,24.7pt,936.3pt,24.8pt,936.8pt,24.85pt,939.4pt,25.1pt,939.9pt,25.15pt,940.4pt,25.15pt,940.85pt,25.2pt,941.3pt,25.25pt,941.75pt,25.3pt,942.15pt,25.35pt,942.55pt,25.4pt,945pt,25.6pt,945.4pt,25.6pt,945.75pt,25.6pt,946.15pt,25.65pt,946.5pt,25.65pt,948.35pt,25.65pt,948.65pt,25.65pt,948.95pt,25.65pt,949.25pt,25.65pt,949.55pt,25.65pt,949.85pt,25.65pt,950.15pt,25.65pt,950.45pt,25.65pt,950.7pt,25.65pt,951pt,25.65pt,951.25pt,25.65pt,951.45pt,25.65pt,951.7pt,25.65pt,951.9pt,25.65pt,952.1pt,25.65pt,952.35pt,25.65pt,952.55pt,25.65pt,952.7pt,25.65pt,952.9pt,25.65pt,953.05pt,25.65pt,953.25pt,25.65pt,953.45pt,25.65pt,953.7pt,25.65pt,953.95pt,25.65pt,954.2pt,25.65pt,954.45pt,25.65pt,954.75pt,25.65pt,955pt,25.65pt,955.3pt,25.65pt,955.65pt,25.65pt,955.95pt,25.65pt,956.25pt,25.65pt,956.6pt,25.65pt,956.95pt,25.65pt,957.3pt,25.65pt,957.7pt,25.65pt,958.05pt,25.65pt,958.45pt,25.65pt,958.8pt,25.65pt,961.05pt,25.65pt,961.4pt,25.65pt,963.3pt,25.65pt,963.65pt,25.65pt,964.05pt,25.65pt,964.4pt,25.65pt,964.8pt,25.65pt,965.15pt,25.65pt,965.55pt,25.65pt,965.9pt,25.65pt,966.25pt,25.65pt,966.65pt,25.65pt,967pt,25.65pt,967.4pt,25.65pt,967.75pt,25.65pt,968.15pt,25.65pt,968.5pt,25.65pt,968.85pt,25.65pt,969.15pt,25.65pt,969.45pt,25.65pt,969.75pt,25.65pt,970.05pt,25.65pt,970.3pt,25.65pt,970.55pt,25.65pt,970.8pt,25.65pt,971pt,25.65pt,971.2pt,25.65pt,971.4pt,25.65pt,971.6pt,25.7pt,971.8pt,25.75pt,972pt,25.75pt,972.2pt,25.8pt,972.4pt,25.85pt,972.6pt,25.9pt,972.8pt,25.9pt,973pt,25.95pt,974.15pt,26.1pt,974.3pt,26.1pt,974.5pt,26.15pt,974.65pt,26.15pt,974.85pt,26.15pt,975.7pt,26.15pt,975.85pt,26.15pt,976.05pt,26.15pt,976.2pt,26.15pt,976.35pt,26.15pt,976.55pt,26.15pt,976.7pt,26.15pt,976.85pt,26.15pt,977pt,26.15pt,977.2pt,26.15pt,977.35pt,26.15pt,977.55pt,26.15pt,977.75pt,26.15pt,977.95pt,26.15pt,978.2pt,26.15pt,978.4pt,26.15pt,978.6pt,26.15pt,981.35pt,26.15pt,981.65pt,26.15pt,982pt,26.15pt,982.35pt,26.15pt,982.7pt,26.15pt,983.1pt,26.15pt,983.45pt,26.15pt,983.8pt,26.15pt,984.15pt,26.15pt,984.5pt,26.15pt,984.9pt,26.15pt,985.25pt,26.15pt,985.6pt,26.15pt,987.9pt,26.15pt,988.25pt,26.15pt,990.05pt,26.15pt,990.35pt,26.15pt,990.6pt,26.15pt,990.9pt,26.15pt,991.2pt,26.15pt,991.45pt,26.15pt,991.7pt,26.15pt,992pt,26.15pt,992.3pt,26.15pt,992.6pt,26.15pt,992.95pt,26.15pt,993.25pt,26.15pt,993.6pt,26.15pt,993.9pt,26.15pt,994.25pt,26.15pt,994.6pt,26.15pt,994.9pt,26.15pt,995.2pt,26.15pt,995.55pt,26.15pt,995.85pt,26.15pt,996.15pt,26.15pt,996.45pt,26.15pt,996.75pt,26.15pt,997pt,26.15pt,997.3pt,26.15pt,997.55pt,26.15pt,997.75pt,26.15pt,998pt,26.15pt,998.25pt,26.15pt,998.5pt,26.15pt,1000.05pt,26.15pt,1000.25pt,26.15pt,1000.45pt,26.15pt,1000.65pt,26.15pt,1000.85pt,26.15pt,1001.05pt,26.1pt,1001.3pt,26.05pt,1001.55pt,26.05pt,1001.8pt,26pt,1002.1pt,25.95pt,1002.35pt,25.9pt,1002.65pt,25.9pt,1002.95pt,25.85pt,1003.2pt,25.8pt,1003.45pt,25.7pt,1003.7pt,25.65pt,1004pt,25.6pt,1004.25pt,25.55pt,1004.55pt,25.5pt,1006.3pt,25.25pt,1006.6pt,25.2pt,1006.9pt,25.2pt,1007.2pt,25.15pt,1007.5pt,25.15pt,1007.8pt,25.15pt,1008.1pt,25.15pt,1008.4pt,25.1pt,1008.65pt,25.1pt,1008.9pt,25.1pt,1009.15pt,25.1pt,1009.35pt,25.1pt,1009.6pt,25.1pt,1009.8pt,25.1pt,1010pt,25.1pt,1010.2pt,25.1pt,1010.4pt,25.1pt,1010.6pt,25.1pt,1010.75pt,25.1pt,1010.9pt,25.1pt,1011pt,25.15pt,1011.1pt,25.15pt,1011.15pt,25.15pt,1011.2pt,25.15pt,1011.2pt,25.15pt,1011.15pt,25.15pt,1011.05pt,25.15pt,1011pt,25.15pt,1010.85pt,25.1pt,1010.65pt,25.05pt,1010.5pt,25.05pt,1010.25pt,25pt,1009.95pt,24.95pt,1009.7pt,24.9pt,1009.4pt,24.75pt,1009.05pt,24.65pt,1008.7pt,24.55pt,1008.3pt,24.45pt,1007.95pt,24.35pt,1007.55pt,24.25pt,1007.15pt,24.1pt,1006.7pt,24pt,1003.5pt,23.35pt,1002.6pt,23.25pt,1002.2pt,23.2pt,1001.8pt,23.15pt,1001.4pt,23.15pt,1001.05pt,23.1pt,1000.75pt,23.1pt,1000.45pt,23.1pt,1000.15pt,23.05pt,999.8pt,23pt,999.5pt,23pt,999.2pt,22.95pt,998.9pt,22.9pt,998.6pt,22.9pt,998.35pt,22.85pt,998.1pt,22.85pt,997.85pt,22.8pt,996.55pt,22.45pt,996.3pt,22.4pt,996pt,22.3pt,995.75pt,22.2pt,995.45pt,22.15pt,995.1pt,22.05pt,994.75pt,22pt,994.4pt,21.95pt,994pt,21.85pt,993.65pt,21.8pt,993.2pt,21.7pt,992.8pt,21.6pt,992.3pt,21.5pt,991.85pt,21.4pt,991.4pt,21.3pt,990.85pt,21.2pt,990.35pt,21.1pt,989.9pt,21.05pt,986.75pt,20.7pt,985.3pt,20.6pt,985pt,20.6pt,984.7pt,20.6pt,984.45pt,20.6pt,984.15pt,20.6pt,983.85pt,20.6pt,983.6pt,20.6pt,983.35pt,20.6pt,983.1pt,20.6pt,982.85pt,20.6pt,982.6pt,20.6pt,982.4pt,20.6pt,982.2pt,20.6pt,981.95pt,20.6pt,981.75pt,20.55pt,981.5pt,20.55pt,981.25pt,20.5pt,981pt,20.45pt,980.7pt,20.45pt,977.5pt,20.2pt,975.7pt,20.15pt,975.3pt,20.15pt,972.85pt,20.1pt,972.5pt,20.15pt,972.15pt,20.1pt,971.75pt,20.1pt,971.4pt,20.05pt,971.05pt,20.05pt,970.7pt,20pt,970.4pt,19.95pt,970.05pt,19.95pt,969.7pt,19.9pt,969.35pt,19.85pt,968.95pt,19.85pt,968.55pt,19.8pt,968.1pt,19.75pt,967.65pt,19.75pt,967.25pt,19.7pt,966.75pt,19.7pt,966.35pt,19.7pt,965.95pt,19.65pt,965.55pt,19.65pt,965.15pt,19.65pt,964.7pt,19.65pt,964.25pt,19.65pt,963.8pt,19.65pt,963.3pt,19.65pt,962.85pt,19.65pt,962.4pt,19.6pt,961.95pt,19.6pt,961.5pt,19.55pt,961.05pt,19.55pt,960.65pt,19.5pt,960.25pt,19.45pt,959.8pt,19.45pt,959.4pt,19.4pt,958.95pt,19.35pt,958.55pt,19.3pt,958.2pt,19.3pt,955.5pt,19.15pt,955.25pt,19.15pt,955pt,19.15pt,954.75pt,19.15pt,954.45pt,19.1pt,954.15pt,19.05pt,953.85pt,18.95pt,953.5pt,18.85pt,953.15pt,18.75pt,952.75pt,18.65pt,952.35pt,18.55pt,952pt,18.4pt,948.6pt,17.9pt,945.4pt,17.7pt,944.35pt,17.65pt,943.8pt,17.6pt,943.25pt,17.6pt,942.75pt,17.55pt,942.2pt,17.55pt,941.65pt,17.5pt,941.1pt,17.45pt,940.55pt,17.45pt,940pt,17.4pt,939.45pt,17.4pt,938.75pt,17.35pt,938.05pt,17.3pt,937.45pt,17.3pt,936.85pt,17.25pt,934.35pt,17.15pt,933.95pt,17.15pt,932.2pt,17.1pt,932.05pt,17.1pt,931.85pt,17.1pt,931.65pt,17.1pt,931.5pt,17.1pt,931.3pt,17.1pt,931.15pt,17.1pt,931pt,17.15pt,930.85pt,17.15pt,930.7pt,17.15pt,930.55pt,17.15pt,930.45pt,17.15pt,930.3pt,17.15pt,930.1pt,17.15pt,930pt,17.15pt,929.9pt,17.15pt,929.65pt,17.15pt,929.7pt,17.15pt,933pt,17.15pt,936.15pt,17.15pt,938.8pt,17.15pt,939.65pt,17.15pt,940.55pt,17.15pt,941.45pt,17.15pt,945.2pt,17.2pt,948.15pt,17.3pt,949.15pt,17.3pt,952.75pt,17.4pt,956.7pt,17.45pt,960.75pt,17.55pt,965pt,17.6pt,969.15pt,17.6pt,973pt,17.65pt,976.5pt,17.65pt,980.4pt,17.65pt,982pt,17.65pt,982.75pt,17.65pt,986.35pt,17.65pt,986.8pt,17.65pt,987.25pt,17.65pt,987.65pt,17.65pt,988pt,17.65pt,988.25pt,17.65pt,989.2pt,17.65pt,989.3pt,17.65pt" coordorigin="8758,171" coordsize="2708,181" filled="f" strokecolor="white" strokeweight="18pt">
            <v:path arrowok="t"/>
            <w10:wrap anchorx="page"/>
          </v:polyline>
        </w:pict>
      </w:r>
      <w:r>
        <w:rPr>
          <w:w w:val="105"/>
        </w:rPr>
        <w:t>Scanned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ACE</w:t>
      </w:r>
      <w:r>
        <w:rPr>
          <w:spacing w:val="-15"/>
          <w:w w:val="105"/>
        </w:rPr>
        <w:t xml:space="preserve"> </w:t>
      </w:r>
      <w:r>
        <w:rPr>
          <w:w w:val="105"/>
        </w:rPr>
        <w:t>Scanner</w:t>
      </w:r>
    </w:p>
    <w:p w14:paraId="1B8F664E" w14:textId="77777777" w:rsidR="00EA0615" w:rsidRDefault="00EA0615">
      <w:pPr>
        <w:jc w:val="right"/>
        <w:sectPr w:rsidR="00EA0615">
          <w:pgSz w:w="11910" w:h="16840"/>
          <w:pgMar w:top="400" w:right="0" w:bottom="0" w:left="0" w:header="720" w:footer="720" w:gutter="0"/>
          <w:cols w:space="720"/>
        </w:sectPr>
      </w:pPr>
    </w:p>
    <w:p w14:paraId="67547781" w14:textId="6551A7F6" w:rsidR="00EA0615" w:rsidRDefault="009D5901">
      <w:pPr>
        <w:pStyle w:val="BodyText"/>
        <w:ind w:left="74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6A30487" wp14:editId="1ADF9ABE">
                <wp:simplePos x="0" y="0"/>
                <wp:positionH relativeFrom="column">
                  <wp:posOffset>5765800</wp:posOffset>
                </wp:positionH>
                <wp:positionV relativeFrom="paragraph">
                  <wp:posOffset>9194165</wp:posOffset>
                </wp:positionV>
                <wp:extent cx="1219200" cy="234950"/>
                <wp:effectExtent l="0" t="0" r="19050" b="12700"/>
                <wp:wrapNone/>
                <wp:docPr id="74013955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B6F68" w14:textId="77777777" w:rsidR="009D5901" w:rsidRDefault="009D5901" w:rsidP="009D5901">
                            <w:r>
                              <w:t>ENG22CS0169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30487" id="_x0000_s1030" type="#_x0000_t202" style="position:absolute;left:0;text-align:left;margin-left:454pt;margin-top:723.95pt;width:96pt;height:18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K0eOgIAAIQEAAAOAAAAZHJzL2Uyb0RvYy54bWysVE1v2zAMvQ/YfxB0X5ykadcYcYosRYYB&#10;QVsgLXpWZCkWJouapMTOfv0oOV9tdxp2kUmReiQfSU/u2lqTnXBegSnooNenRBgOpTKbgr48L77c&#10;UuIDMyXTYERB98LTu+nnT5PG5mIIFehSOIIgxueNLWgVgs2zzPNK1Mz3wAqDRgmuZgFVt8lKxxpE&#10;r3U27PdvsgZcaR1w4T3e3ndGOk34UgoeHqX0IhBdUMwtpNOlcx3PbDph+cYxWyl+SIP9QxY1UwaD&#10;nqDuWWBk69QHqFpxBx5k6HGoM5BScZFqwGoG/XfVrCpmRaoFyfH2RJP/f7D8YbeyT46E9hu02MBI&#10;SGN97vEy1tNKV8cvZkrQjhTuT7SJNhAeHw0HY+wFJRxtw6vR+Drxmp1fW+fDdwE1iUJBHbYlscV2&#10;Sx8wIroeXWIwD1qVC6V1UuIoiLl2ZMewiTqkHPHFGy9tSFPQmysM/QEhQp/erzXjP2OVbxFQ0wYv&#10;z7VHKbTrlqgSS7w9ErOGco98OehGyVu+UIi/ZD48MYezgzzgPoRHPKQGTAoOEiUVuN9/u4/+2FK0&#10;UtLgLBbU/9oyJyjRPww2ezwYjeLwJmV0/XWIiru0rC8tZlvPAZka4OZZnsToH/RRlA7qV1ybWYyK&#10;JmY4xi5oOIrz0G0Irh0Xs1lywnG1LCzNyvIIHUmOvD63r8zZQ18DTsQDHKeW5e/a2/nGlwZm2wBS&#10;pd5HojtWD/zjqKf2HNYy7tKlnrzOP4/pHwAAAP//AwBQSwMEFAAGAAgAAAAhAEwmnO7eAAAADgEA&#10;AA8AAABkcnMvZG93bnJldi54bWxMj8FOwzAQRO9I/IO1lbhRuygCJ8SpABUunCiIsxtvbauxHdlu&#10;Gv4e5wTHnRnNvmm3sxvIhDHZ4AVs1gwI+j4o67WAr8/XWw4kZemVHIJHAT+YYNtdX7WyUeHiP3Da&#10;Z01KiU+NFGByHhtKU2/QybQOI/riHUN0MpczaqqivJRyN9A7xu6pk9aXD0aO+GKwP+3PTsDuWde6&#10;5zKaHVfWTvP38V2/CXGzmp8egWSc818YFvyCDl1hOoSzV4kMAmrGy5ZcjKp6qIEskQ1jRTssGq9q&#10;oF1L/8/ofgEAAP//AwBQSwECLQAUAAYACAAAACEAtoM4kv4AAADhAQAAEwAAAAAAAAAAAAAAAAAA&#10;AAAAW0NvbnRlbnRfVHlwZXNdLnhtbFBLAQItABQABgAIAAAAIQA4/SH/1gAAAJQBAAALAAAAAAAA&#10;AAAAAAAAAC8BAABfcmVscy8ucmVsc1BLAQItABQABgAIAAAAIQCrKK0eOgIAAIQEAAAOAAAAAAAA&#10;AAAAAAAAAC4CAABkcnMvZTJvRG9jLnhtbFBLAQItABQABgAIAAAAIQBMJpzu3gAAAA4BAAAPAAAA&#10;AAAAAAAAAAAAAJQEAABkcnMvZG93bnJldi54bWxQSwUGAAAAAAQABADzAAAAnwUAAAAA&#10;" fillcolor="white [3201]" strokeweight=".5pt">
                <v:textbox>
                  <w:txbxContent>
                    <w:p w14:paraId="390B6F68" w14:textId="77777777" w:rsidR="009D5901" w:rsidRDefault="009D5901" w:rsidP="009D5901">
                      <w:r>
                        <w:t>ENG22CS0169</w:t>
                      </w:r>
                    </w:p>
                  </w:txbxContent>
                </v:textbox>
              </v:shape>
            </w:pict>
          </mc:Fallback>
        </mc:AlternateContent>
      </w:r>
      <w:r w:rsidR="0048138F">
        <w:pict w14:anchorId="4800AD0A">
          <v:polyline id="_x0000_s1054" style="position:absolute;left:0;text-align:left;z-index:15738368;mso-position-horizontal-relative:page;mso-position-vertical-relative:page" points="730.8pt,1198.2pt,730.8pt,1198.2pt,730.75pt,1198.2pt,730.7pt,1198.15pt,730.65pt,1198.15pt,730.6pt,1198.05pt,730.5pt,1198pt,729.8pt,1197.7pt,729.7pt,1197.65pt,729.55pt,1197.6pt,729.35pt,1197.6pt,729.2pt,1197.55pt,729pt,1197.5pt,728.8pt,1197.5pt,728.6pt,1197.5pt,728.35pt,1197.5pt,728.15pt,1197.45pt,727.95pt,1197.4pt,727.75pt,1197.4pt,727.55pt,1197.35pt,727.3pt,1197.3pt,727.05pt,1197.2pt,726.85pt,1197.15pt,726.6pt,1197.05pt,726.35pt,1196.95pt,726.15pt,1196.85pt,725.9pt,1196.75pt,725.7pt,1196.6pt,725.5pt,1196.55pt,725.25pt,1196.45pt,725.1pt,1196.35pt,724.85pt,1196.3pt,724.65pt,1196.2pt,724.45pt,1196.1pt,724.2pt,1196pt,722.95pt,1195.6pt,722.75pt,1195.55pt,722.55pt,1195.55pt,722.35pt,1195.5pt,722.15pt,1195.45pt,721.95pt,1195.4pt,721.8pt,1195.35pt,721.6pt,1195.3pt,721.5pt,1195.2pt,721.35pt,1195.1pt,721.2pt,1195.05pt,721.05pt,1195pt,720.95pt,1194.9pt,720.8pt,1194.8pt,720.7pt,1194.65pt,720.55pt,1194.55pt,720.4pt,1194.4pt,720.3pt,1194.3pt,720.15pt,1194.15pt,10in,1194.05pt,719.85pt,1193.95pt,719.7pt,1193.85pt,719.55pt,1193.8pt,719.35pt,1193.7pt,719.15pt,1193.65pt,719pt,1193.6pt,718.75pt,1193.55pt,718.6pt,1193.5pt,718.4pt,1193.45pt,718.25pt,1193.4pt,718.05pt,1193.35pt,717.9pt,1193.3pt,717.75pt,1193.25pt,717.6pt,1193.2pt,717.45pt,1193.15pt,717.3pt,1193.1pt,717.15pt,1193.05pt,717pt,1193.05pt,716.9pt,1192.95pt,716.75pt,1192.9pt,716.65pt,1192.85pt,716.5pt,1192.8pt,716.4pt,1192.75pt,716.3pt,1192.7pt,716.25pt,1192.6pt,716.15pt,1192.55pt,716.05pt,1192.45pt,715.95pt,1192.4pt,715.85pt,1192.35pt,715.75pt,1192.25pt,715.65pt,1192.2pt,715.55pt,1192.15pt,715.45pt,1192.1pt,715.3pt,1192pt,715.25pt,1191.95pt,715.2pt,1191.9pt,715.1pt,1191.8pt,715.1pt,1191.75pt,715.15pt,1191.7pt,715.25pt,1191.65pt,715.4pt,1191.6pt,715.6pt,1191.6pt,715.85pt,1191.55pt,716.15pt,1191.5pt,716.45pt,1191.5pt,716.8pt,1191.45pt,717.15pt,1191.45pt,717.5pt,1191.45pt,717.85pt,1191.45pt,718.25pt,1191.4pt,718.65pt,1191.4pt,719pt,1191.4pt,719.4pt,1191.4pt,719.8pt,1191.4pt,720.15pt,1191.4pt,720.55pt,1191.4pt,720.95pt,1191.4pt,721.4pt,1191.4pt,721.8pt,1191.4pt,722.2pt,1191.4pt,722.6pt,1191.4pt,723pt,1191.45pt,723.35pt,1191.45pt,723.75pt,1191.45pt,724.05pt,1191.45pt,725.75pt,1191.45pt,726pt,1191.45pt,727.55pt,1191.45pt,727.75pt,1191.45pt,727.95pt,1191.45pt,728.15pt,1191.45pt,728.35pt,1191.45pt,728.55pt,1191.45pt,728.75pt,1191.45pt,728.9pt,1191.45pt,729.1pt,1191.45pt,729.3pt,1191.45pt,729.45pt,1191.45pt,729.65pt,1191.45pt,729.8pt,1191.45pt,730pt,1191.45pt,730.15pt,1191.45pt,730.35pt,1191.45pt,730.5pt,1191.45pt,730.7pt,1191.45pt,730.85pt,1191.45pt,731pt,1191.45pt,731.2pt,1191.45pt,731.35pt,1191.45pt,731.5pt,1191.45pt,731.7pt,1191.45pt,731.85pt,1191.45pt,732pt,1191.45pt,732.2pt,1191.45pt,732.35pt,1191.45pt,732.5pt,1191.45pt,732.65pt,1191.45pt,732.85pt,1191.45pt,733pt,1191.45pt,733.15pt,1191.45pt,733.35pt,1191.45pt,733.5pt,1191.45pt,733.65pt,1191.45pt,733.85pt,1191.45pt,734pt,1191.45pt,734.2pt,1191.45pt,734.35pt,1191.45pt,734.5pt,1191.45pt,734.7pt,1191.45pt,734.75pt,1191.45pt" coordorigin="7151,11914" coordsize="394,136" filled="f" strokecolor="white" strokeweight="18pt">
            <v:path arrowok="t"/>
            <w10:wrap anchorx="page" anchory="page"/>
          </v:polyline>
        </w:pict>
      </w:r>
      <w:r w:rsidR="0048138F">
        <w:pict w14:anchorId="5CFB3AF0">
          <v:shape id="_x0000_s1053" type="#_x0000_t202" style="position:absolute;left:0;text-align:left;margin-left:366.75pt;margin-top:578.2pt;width:37.5pt;height:13.5pt;z-index:15739904;mso-position-horizontal-relative:page;mso-position-vertical-relative:page" fillcolor="#4c4c4c" strokeweight="1pt">
            <v:fill opacity="45875f" type="gradient"/>
            <v:stroke dashstyle="dash"/>
            <v:textbox inset="0,0,0,0">
              <w:txbxContent>
                <w:p w14:paraId="4469AD26" w14:textId="77777777" w:rsidR="00EA0615" w:rsidRDefault="0048138F">
                  <w:pPr>
                    <w:spacing w:line="232" w:lineRule="auto"/>
                    <w:ind w:right="-30"/>
                    <w:rPr>
                      <w:sz w:val="12"/>
                    </w:rPr>
                  </w:pPr>
                  <w:r>
                    <w:rPr>
                      <w:spacing w:val="-8"/>
                      <w:sz w:val="12"/>
                    </w:rPr>
                    <w:t>SYE</w:t>
                  </w:r>
                  <w:r>
                    <w:rPr>
                      <w:sz w:val="12"/>
                    </w:rPr>
                    <w:t>D</w:t>
                  </w:r>
                  <w:r>
                    <w:rPr>
                      <w:spacing w:val="-15"/>
                      <w:sz w:val="12"/>
                    </w:rPr>
                    <w:t xml:space="preserve"> </w:t>
                  </w:r>
                  <w:r>
                    <w:rPr>
                      <w:spacing w:val="-8"/>
                      <w:sz w:val="12"/>
                    </w:rPr>
                    <w:t>FUZAIL ENG22CS0476</w:t>
                  </w:r>
                </w:p>
              </w:txbxContent>
            </v:textbox>
            <w10:wrap anchorx="page" anchory="page"/>
          </v:shape>
        </w:pict>
      </w:r>
      <w:r w:rsidR="0048138F">
        <w:rPr>
          <w:noProof/>
          <w:sz w:val="20"/>
        </w:rPr>
        <w:drawing>
          <wp:inline distT="0" distB="0" distL="0" distR="0" wp14:anchorId="2D10EF04" wp14:editId="7DAE4085">
            <wp:extent cx="6608825" cy="957605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825" cy="95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8068" w14:textId="075D6FF7" w:rsidR="00EA0615" w:rsidRDefault="00EA0615">
      <w:pPr>
        <w:pStyle w:val="BodyText"/>
        <w:rPr>
          <w:sz w:val="20"/>
        </w:rPr>
      </w:pPr>
    </w:p>
    <w:p w14:paraId="063FE8E1" w14:textId="4AB38DBF" w:rsidR="00EA0615" w:rsidRDefault="00EA0615">
      <w:pPr>
        <w:pStyle w:val="BodyText"/>
        <w:rPr>
          <w:sz w:val="20"/>
        </w:rPr>
      </w:pPr>
    </w:p>
    <w:p w14:paraId="5CD5C412" w14:textId="77777777" w:rsidR="00EA0615" w:rsidRDefault="00EA0615">
      <w:pPr>
        <w:pStyle w:val="BodyText"/>
        <w:spacing w:before="4"/>
        <w:rPr>
          <w:sz w:val="20"/>
        </w:rPr>
      </w:pPr>
    </w:p>
    <w:p w14:paraId="0FCFD98F" w14:textId="641AF613" w:rsidR="00EA0615" w:rsidRDefault="0048138F">
      <w:pPr>
        <w:pStyle w:val="BodyText"/>
        <w:spacing w:before="99"/>
        <w:ind w:right="337"/>
        <w:jc w:val="right"/>
      </w:pPr>
      <w:r>
        <w:pict w14:anchorId="6B564341">
          <v:line id="_x0000_s1051" style="position:absolute;left:0;text-align:left;z-index:15739392;mso-position-horizontal-relative:page" from="420.25pt,12.1pt" to="582.2pt,12.1pt" strokecolor="white" strokeweight="6.71869mm">
            <w10:wrap anchorx="page"/>
          </v:line>
        </w:pict>
      </w:r>
      <w:r>
        <w:rPr>
          <w:w w:val="105"/>
        </w:rPr>
        <w:t>Scanned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ACE</w:t>
      </w:r>
      <w:r>
        <w:rPr>
          <w:spacing w:val="-15"/>
          <w:w w:val="105"/>
        </w:rPr>
        <w:t xml:space="preserve"> </w:t>
      </w:r>
      <w:r>
        <w:rPr>
          <w:w w:val="105"/>
        </w:rPr>
        <w:t>Scanner</w:t>
      </w:r>
    </w:p>
    <w:p w14:paraId="33D9EF75" w14:textId="77777777" w:rsidR="00EA0615" w:rsidRDefault="00EA0615">
      <w:pPr>
        <w:jc w:val="right"/>
        <w:sectPr w:rsidR="00EA0615">
          <w:pgSz w:w="11910" w:h="16840"/>
          <w:pgMar w:top="400" w:right="0" w:bottom="0" w:left="0" w:header="720" w:footer="720" w:gutter="0"/>
          <w:cols w:space="720"/>
        </w:sectPr>
      </w:pPr>
    </w:p>
    <w:p w14:paraId="4AC4314C" w14:textId="3438CEBE" w:rsidR="00EA0615" w:rsidRDefault="009D5901">
      <w:pPr>
        <w:pStyle w:val="BodyText"/>
        <w:ind w:left="74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FC4CF0F" wp14:editId="71AE55B2">
                <wp:simplePos x="0" y="0"/>
                <wp:positionH relativeFrom="column">
                  <wp:posOffset>5721350</wp:posOffset>
                </wp:positionH>
                <wp:positionV relativeFrom="paragraph">
                  <wp:posOffset>9194165</wp:posOffset>
                </wp:positionV>
                <wp:extent cx="1219200" cy="234950"/>
                <wp:effectExtent l="0" t="0" r="19050" b="12700"/>
                <wp:wrapNone/>
                <wp:docPr id="68161749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D67F99" w14:textId="77777777" w:rsidR="009D5901" w:rsidRDefault="009D5901" w:rsidP="009D5901">
                            <w:r>
                              <w:t>ENG22CS0169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4CF0F" id="_x0000_s1031" type="#_x0000_t202" style="position:absolute;left:0;text-align:left;margin-left:450.5pt;margin-top:723.95pt;width:96pt;height:18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kjOQIAAIMEAAAOAAAAZHJzL2Uyb0RvYy54bWysVE1v2zAMvQ/YfxB0X5ykadcYcYosRYYB&#10;QVsgLXpWZCkWJouapMTOfv0oOV9tdxp2kUmReiQfSU/u2lqTnXBegSnooNenRBgOpTKbgr48L77c&#10;UuIDMyXTYERB98LTu+nnT5PG5mIIFehSOIIgxueNLWgVgs2zzPNK1Mz3wAqDRgmuZgFVt8lKxxpE&#10;r3U27PdvsgZcaR1w4T3e3ndGOk34UgoeHqX0IhBdUMwtpNOlcx3PbDph+cYxWyl+SIP9QxY1UwaD&#10;nqDuWWBk69QHqFpxBx5k6HGoM5BScZFqwGoG/XfVrCpmRaoFyfH2RJP/f7D8YbeyT46E9hu02MBI&#10;SGN97vEy1tNKV8cvZkrQjhTuT7SJNhAeHw0HY+wFJRxtw6vR+Drxmp1fW+fDdwE1iUJBHbYlscV2&#10;Sx8wIroeXWIwD1qVC6V1UuIoiLl2ZMewiTqkHPHFGy9tSFPQmysM/QEhQp/erzXjP2OVbxFQ0wYv&#10;z7VHKbTrlqiyoLdHXtZQ7pEuB90kecsXCuGXzIcn5nB0kAZch/CIh9SAOcFBoqQC9/tv99EfO4pW&#10;ShocxYL6X1vmBCX6h8FejwejUZzdpIyuvw5RcZeW9aXFbOs5IFEDXDzLkxj9gz6K0kH9ilszi1HR&#10;xAzH2AUNR3EeugXBreNiNktOOK2WhaVZWR6hI8eR1uf2lTl7aGvAgXiA49Cy/F13O9/40sBsG0Cq&#10;1PrIc8fqgX6c9NSdw1bGVbrUk9f53zH9AwAA//8DAFBLAwQUAAYACAAAACEAWGugXN4AAAAOAQAA&#10;DwAAAGRycy9kb3ducmV2LnhtbEyPwU7DMBBE70j8g7VI3KhdiCAOcSpAhQunFsTZjbe2RWxHtpuG&#10;v8c5wXFnRrNv2s3sBjJhTDZ4AesVA4K+D8p6LeDz4/WmBpKy9EoOwaOAH0yw6S4vWtmocPY7nPZZ&#10;k1LiUyMFmJzHhtLUG3QyrcKIvnjHEJ3M5YyaqijPpdwN9Jaxe+qk9eWDkSO+GOy/9ycnYPusue5r&#10;Gc22VtZO89fxXb8JcX01Pz0CyTjnvzAs+AUdusJ0CCevEhkEcLYuW3IxquqBA1kijN8V7bBodcWB&#10;di39P6P7BQAA//8DAFBLAQItABQABgAIAAAAIQC2gziS/gAAAOEBAAATAAAAAAAAAAAAAAAAAAAA&#10;AABbQ29udGVudF9UeXBlc10ueG1sUEsBAi0AFAAGAAgAAAAhADj9If/WAAAAlAEAAAsAAAAAAAAA&#10;AAAAAAAALwEAAF9yZWxzLy5yZWxzUEsBAi0AFAAGAAgAAAAhAFpbGSM5AgAAgwQAAA4AAAAAAAAA&#10;AAAAAAAALgIAAGRycy9lMm9Eb2MueG1sUEsBAi0AFAAGAAgAAAAhAFhroFzeAAAADgEAAA8AAAAA&#10;AAAAAAAAAAAAkwQAAGRycy9kb3ducmV2LnhtbFBLBQYAAAAABAAEAPMAAACeBQAAAAA=&#10;" fillcolor="white [3201]" strokeweight=".5pt">
                <v:textbox>
                  <w:txbxContent>
                    <w:p w14:paraId="3DD67F99" w14:textId="77777777" w:rsidR="009D5901" w:rsidRDefault="009D5901" w:rsidP="009D5901">
                      <w:r>
                        <w:t>ENG22CS0169</w:t>
                      </w:r>
                    </w:p>
                  </w:txbxContent>
                </v:textbox>
              </v:shape>
            </w:pict>
          </mc:Fallback>
        </mc:AlternateContent>
      </w:r>
      <w:r w:rsidR="0048138F">
        <w:pict w14:anchorId="40A98168">
          <v:polyline id="_x0000_s1049" style="position:absolute;left:0;text-align:left;z-index:15740928;mso-position-horizontal-relative:page;mso-position-vertical-relative:page" points="399pt,363.65pt,398.95pt,363.65pt,398.85pt,363.6pt,398.65pt,363.6pt,398.5pt,363.6pt,398.3pt,363.6pt,397.95pt,363.55pt,397.6pt,363.5pt,397.15pt,363.45pt,396.65pt,363.4pt,396.2pt,363.35pt,395.65pt,363.3pt,395.15pt,363.25pt,392.05pt,363pt,390.6pt,362.95pt,390.1pt,362.9pt,389.65pt,362.9pt,389.25pt,362.9pt,388.8pt,362.9pt,387.1pt,362.85pt,386.75pt,362.85pt,386.4pt,362.9pt,386.05pt,362.85pt,385.7pt,362.85pt,385.35pt,362.85pt,385pt,362.8pt,384.7pt,362.75pt,384.35pt,362.65pt,384pt,362.6pt,383.65pt,362.55pt,383.3pt,362.45pt,382.9pt,362.4pt,382.45pt,362.3pt,381.95pt,362.25pt,381.5pt,362.2pt,381pt,362.15pt,380.5pt,362.1pt,380.05pt,362.05pt,379.55pt,362pt,379.1pt,362pt,378.65pt,361.95pt,378.15pt,361.95pt,377.7pt,361.9pt,377.3pt,361.9pt,376.9pt,361.9pt,374.95pt,361.85pt,374.7pt,361.85pt,374.45pt,361.85pt,374.25pt,361.85pt,374.05pt,361.85pt,373.85pt,361.85pt,373.6pt,361.85pt,373.45pt,361.9pt,373.2pt,361.9pt,372.95pt,361.85pt,372.7pt,361.85pt,372.35pt,361.8pt,372pt,361.75pt,371.6pt,361.75pt,371.2pt,361.7pt,368.5pt,361.5pt,368pt,361.5pt,365.55pt,361.4pt,365.05pt,361.4pt,364.5pt,361.4pt,364pt,361.4pt,363.5pt,361.4pt,363.05pt,361.4pt,362.55pt,361.4pt,362.1pt,361.4pt,361.7pt,361.4pt,361.25pt,361.4pt,360.8pt,361.35pt,360.35pt,361.35pt,359.85pt,361.3pt,359.4pt,361.25pt,358.9pt,361.2pt,358.4pt,361.2pt,357.95pt,361.15pt,357.5pt,361.1pt,357.05pt,361.1pt,356.6pt,361.05pt,356.2pt,361.05pt,355.75pt,361pt,355.3pt,360.95pt,354.85pt,360.85pt,354.4pt,360.75pt,353.9pt,360.7pt,353.45pt,360.6pt,352.95pt,360.5pt,352.45pt,360.45pt,352pt,360.35pt,351.4pt,360.3pt,350.8pt,360.2pt,347.85pt,359.85pt,347.3pt,359.75pt,346.75pt,359.7pt,346.15pt,359.65pt,345.6pt,359.6pt,342.9pt,359.1pt,342.25pt,358.95pt,341.6pt,358.8pt,341pt,358.7pt,340.4pt,358.55pt,337.3pt,358pt,337pt,357.95pt,336.65pt,357.9pt,335.15pt,357.8pt,334.95pt,357.8pt,334.8pt,357.8pt,334.65pt,357.8pt,334.55pt,357.8pt,334.55pt,357.85pt,334.5pt,357.85pt,334.5pt,357.85pt,334.65pt,357.85pt,334.8pt,357.85pt,335pt,357.85pt,335.45pt,357.85pt,335.9pt,357.85pt,336.6pt,357.9pt,337.3pt,357.9pt,337.85pt,357.9pt,338.4pt,357.9pt,339pt,357.9pt,342.4pt,358pt,345.4pt,358.25pt,349pt,358.7pt,350.45pt,358.9pt,351.2pt,359pt,354.95pt,359.4pt,358.1pt,359.65pt,359.6pt,359.75pt,360.35pt,359.8pt,361.1pt,359.85pt,361.85pt,359.9pt,362.6pt,359.95pt,363.25pt,5in,363.95pt,360.05pt,364.6pt,360.1pt,365.2pt,360.1pt,368.45pt,360.3pt,368.95pt,360.35pt,369.4pt,360.35pt,369.85pt,360.4pt,370.15pt,360.45pt,370.45pt,360.5pt,370.75pt,360.55pt,371pt,360.6pt,371.15pt,360.65pt,371.35pt,360.7pt,371.45pt,360.75pt,371.55pt,360.85pt,371.7pt,360.9pt,371.8pt,360.95pt,371.85pt,361.05pt,371.9pt,361.1pt,372pt,361.15pt,372pt,361.2pt" coordorigin="3345,3578" coordsize="1291,117" filled="f" strokecolor="white" strokeweight="18pt">
            <v:path arrowok="t"/>
            <w10:wrap anchorx="page" anchory="page"/>
          </v:polyline>
        </w:pict>
      </w:r>
      <w:r w:rsidR="0048138F">
        <w:pict w14:anchorId="41D64CD8">
          <v:shape id="_x0000_s1048" type="#_x0000_t202" style="position:absolute;left:0;text-align:left;margin-left:348pt;margin-top:173.7pt;width:37.5pt;height:13.5pt;z-index:15742464;mso-position-horizontal-relative:page;mso-position-vertical-relative:page" fillcolor="#4c4c4c" strokeweight="1pt">
            <v:fill opacity="45875f" type="gradient"/>
            <v:stroke dashstyle="dash"/>
            <v:textbox inset="0,0,0,0">
              <w:txbxContent>
                <w:p w14:paraId="6BEC9F02" w14:textId="77777777" w:rsidR="00EA0615" w:rsidRDefault="0048138F">
                  <w:pPr>
                    <w:spacing w:line="232" w:lineRule="auto"/>
                    <w:ind w:right="-30"/>
                    <w:rPr>
                      <w:sz w:val="12"/>
                    </w:rPr>
                  </w:pPr>
                  <w:r>
                    <w:rPr>
                      <w:spacing w:val="-8"/>
                      <w:sz w:val="12"/>
                    </w:rPr>
                    <w:t>SYE</w:t>
                  </w:r>
                  <w:r>
                    <w:rPr>
                      <w:sz w:val="12"/>
                    </w:rPr>
                    <w:t>D</w:t>
                  </w:r>
                  <w:r>
                    <w:rPr>
                      <w:spacing w:val="-15"/>
                      <w:sz w:val="12"/>
                    </w:rPr>
                    <w:t xml:space="preserve"> </w:t>
                  </w:r>
                  <w:r>
                    <w:rPr>
                      <w:spacing w:val="-8"/>
                      <w:sz w:val="12"/>
                    </w:rPr>
                    <w:t>FUZAIL ENG22CS0476</w:t>
                  </w:r>
                </w:p>
              </w:txbxContent>
            </v:textbox>
            <w10:wrap anchorx="page" anchory="page"/>
          </v:shape>
        </w:pict>
      </w:r>
      <w:r w:rsidR="0048138F">
        <w:rPr>
          <w:noProof/>
          <w:sz w:val="20"/>
        </w:rPr>
        <w:drawing>
          <wp:inline distT="0" distB="0" distL="0" distR="0" wp14:anchorId="554EE10B" wp14:editId="4E1C5663">
            <wp:extent cx="6608825" cy="957605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825" cy="95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099F" w14:textId="77777777" w:rsidR="00EA0615" w:rsidRDefault="00EA0615">
      <w:pPr>
        <w:pStyle w:val="BodyText"/>
        <w:rPr>
          <w:sz w:val="20"/>
        </w:rPr>
      </w:pPr>
    </w:p>
    <w:p w14:paraId="271210E0" w14:textId="4F7A5DA0" w:rsidR="00EA0615" w:rsidRDefault="00EA0615">
      <w:pPr>
        <w:pStyle w:val="BodyText"/>
        <w:rPr>
          <w:sz w:val="20"/>
        </w:rPr>
      </w:pPr>
    </w:p>
    <w:p w14:paraId="7B1E1B5E" w14:textId="77777777" w:rsidR="00EA0615" w:rsidRDefault="00EA0615">
      <w:pPr>
        <w:pStyle w:val="BodyText"/>
        <w:spacing w:before="4"/>
        <w:rPr>
          <w:sz w:val="20"/>
        </w:rPr>
      </w:pPr>
    </w:p>
    <w:p w14:paraId="4D0CD59E" w14:textId="50F3CE29" w:rsidR="00EA0615" w:rsidRDefault="0048138F">
      <w:pPr>
        <w:pStyle w:val="BodyText"/>
        <w:spacing w:before="99"/>
        <w:ind w:right="337"/>
        <w:jc w:val="right"/>
      </w:pPr>
      <w:r>
        <w:pict w14:anchorId="302AE351">
          <v:polyline id="_x0000_s1047" style="position:absolute;left:0;text-align:left;z-index:15741440;mso-position-horizontal-relative:page" points="948.5pt,-118.5pt,948.6pt,-118.5pt,948.75pt,-118.45pt,949pt,-118.4pt,949.25pt,-118.3pt,949.6pt,-118.25pt,950.05pt,-118.1pt,950.45pt,-118pt,950.9pt,-117.9pt,951.45pt,-117.75pt,952pt,-117.65pt,952.7pt,-117.45pt,953.3pt,-117.35pt,953.9pt,-117.2pt,954.55pt,-117.05pt,955.2pt,-116.95pt,955.8pt,-116.8pt,956.45pt,-116.7pt,957.05pt,-116.6pt,957.6pt,-116.5pt,960.2pt,-116.05pt,960.65pt,-116pt,961.05pt,-115.95pt,961.4pt,-115.9pt,961.8pt,-115.85pt,962.15pt,-115.75pt,962.45pt,-115.7pt,962.8pt,-115.65pt,963.1pt,-115.55pt,963.4pt,-115.5pt,963.7pt,-115.45pt,964pt,-115.45pt,964.25pt,-115.4pt,964.5pt,-115.35pt,964.8pt,-115.35pt,965.05pt,-115.3pt,965.3pt,-115.25pt,965.6pt,-115.2pt,965.85pt,-115.15pt,966.15pt,-115.1pt,966.4pt,-115.05pt,966.7pt,-115.05pt,968.85pt,-114.85pt,969.25pt,-114.8pt,969.6pt,-114.8pt,969.95pt,-114.75pt,970.3pt,-114.75pt,970.6pt,-114.7pt,971pt,-114.65pt,971.4pt,-114.6pt,971.8pt,-114.55pt,972.2pt,-114.55pt,974.6pt,-114.35pt,974.95pt,-114.3pt,975.25pt,-114.3pt,975.6pt,-114.3pt,975.9pt,-114.25pt,978.25pt,-114.25pt,978.55pt,-114.25pt,978.8pt,-114.25pt,979.05pt,-114.25pt,979.35pt,-114.25pt,979.65pt,-114.25pt,979.9pt,-114.25pt,980.15pt,-114.25pt,980.45pt,-114.25pt,980.65pt,-114.25pt,980.9pt,-114.25pt,981.15pt,-114.25pt,981.35pt,-114.25pt,981.6pt,-114.25pt,981.8pt,-114.25pt,982pt,-114.25pt,982.2pt,-114.25pt,983.2pt,-114.25pt,983.4pt,-114.25pt,984.5pt,-114.25pt,984.7pt,-114.25pt,984.9pt,-114.25pt,985.15pt,-114.25pt,985.4pt,-114.25pt,985.65pt,-114.25pt,985.9pt,-114.25pt,986.15pt,-114.25pt,986.35pt,-114.25pt,986.65pt,-114.25pt,986.9pt,-114.25pt,987.2pt,-114.25pt,987.5pt,-114.25pt,987.75pt,-114.25pt,989.15pt,-114.25pt,989.4pt,-114.25pt,989.65pt,-114.25pt,989.95pt,-114.25pt,990.2pt,-114.25pt,990.45pt,-114.25pt,990.7pt,-114.25pt,990.9pt,-114.25pt,992.2pt,-114.25pt,992.5pt,-114.25pt,992.7pt,-114.25pt,992.95pt,-114.25pt,993.25pt,-114.25pt,993.5pt,-114.25pt,993.75pt,-114.25pt,993.95pt,-114.25pt,994.2pt,-114.25pt,994.45pt,-114.25pt,994.65pt,-114.25pt,994.85pt,-114.25pt,995.1pt,-114.25pt,995.3pt,-114.25pt,995.55pt,-114.25pt,995.8pt,-114.25pt,1006.35pt,-114.25pt,1006.55pt,-114.25pt,1006.75pt,-114.25pt,1006.95pt,-114.25pt,1007.1pt,-114.3pt,1007.25pt,-114.35pt,1007.45pt,-114.35pt,1007.6pt,-114.4pt,1007.75pt,-114.45pt,1007.9pt,-114.5pt,1008.05pt,-114.55pt,1008.2pt,-114.65pt,1008.35pt,-114.75pt,1008.5pt,-114.8pt,1008.65pt,-114.95pt,1008.8pt,-115.05pt,1008.95pt,-115.15pt,1009.1pt,-115.3pt,1009.25pt,-115.45pt,1009.35pt,-115.6pt,1009.45pt,-115.75pt,1010.55pt,-118.25pt,1010.55pt,-118.45pt,1010.55pt,-118.6pt,1010.55pt,-118.75pt,1010.6pt,-118.95pt,1010.6pt,-119.1pt,1010.55pt,-119.3pt,1010.55pt,-119.45pt,1010.55pt,-119.6pt,1010.55pt,-119.8pt,1010.55pt,-119.95pt,1010.55pt,-120.1pt,1010.55pt,-120.3pt,1010.55pt,-120.45pt,1010.55pt,-120.6pt,1010.55pt,-120.8pt,1010.5pt,-121.8pt,1010.5pt,-121.95pt,1010.5pt,-122.1pt,1010.5pt,-122.3pt,1010.5pt,-122.45pt,1010.5pt,-122.65pt,1010.5pt,-122.8pt,1010.5pt,-122.95pt,1010.5pt,-123.15pt,1010.5pt,-123.2pt" coordorigin="9485,-1232" coordsize="1242,180" filled="f" strokecolor="white" strokeweight="18pt">
            <v:path arrowok="t"/>
            <w10:wrap anchorx="page"/>
          </v:polyline>
        </w:pict>
      </w:r>
      <w:r>
        <w:pict w14:anchorId="785F5B9C">
          <v:polyline id="_x0000_s1046" style="position:absolute;left:0;text-align:left;z-index:15741952;mso-position-horizontal-relative:page" points="821.5pt,25.1pt,821.55pt,25.1pt,821.7pt,25.05pt,821.95pt,25.05pt,822.15pt,25.05pt,822.35pt,25pt,822.75pt,25pt,823.15pt,25pt,823.6pt,25.05pt,824.4pt,25.1pt,828.25pt,25.35pt,831.35pt,25.5pt,834.8pt,25.6pt,838.35pt,25.7pt,842pt,25.75pt,843.25pt,25.8pt,844.5pt,25.8pt,847.9pt,25.9pt,851.8pt,26pt,855.4pt,26.15pt,855.95pt,26.2pt,856.7pt,26.2pt,857.3pt,26.25pt,857.85pt,26.25pt,858.4pt,26.3pt,858.9pt,26.3pt,859.35pt,26.3pt,859.8pt,26.35pt,860.15pt,26.4pt,860.55pt,26.45pt,860.9pt,26.5pt,861.2pt,26.5pt,861.55pt,26.55pt,861.85pt,26.6pt,862.15pt,26.65pt,862.45pt,26.7pt,862.8pt,26.7pt,863.15pt,26.8pt,863.55pt,26.85pt,863.9pt,26.9pt,864.3pt,26.95pt,864.75pt,27pt,867.75pt,27.25pt,868.35pt,27.3pt,871.75pt,27.35pt,875.1pt,27.4pt,875.65pt,27.4pt,876.15pt,27.4pt,876.85pt,27.4pt,877.45pt,27.35pt,878.05pt,27.35pt,878.65pt,27.35pt,879.15pt,27.35pt,879.65pt,27.35pt,880.2pt,27.35pt,880.65pt,27.35pt,881.15pt,27.35pt,881.6pt,27.35pt,882pt,27.35pt,882.45pt,27.35pt,884.7pt,27.35pt,885.05pt,27.35pt,885.45pt,27.35pt,885.85pt,27.35pt,886.25pt,27.35pt,886.65pt,27.35pt,887.1pt,27.35pt,887.5pt,27.35pt,888pt,27.35pt,888.45pt,27.35pt,888.9pt,27.35pt,889.35pt,27.35pt,889.8pt,27.35pt,890.25pt,27.35pt,890.75pt,27.35pt,891.2pt,27.35pt,891.65pt,27.35pt,893.9pt,27.35pt,894.3pt,27.35pt,894.7pt,27.35pt,895.1pt,27.35pt,895.5pt,27.35pt,895.9pt,27.35pt,896.25pt,27.35pt,896.65pt,27.35pt,897.05pt,27.35pt,897.4pt,27.35pt,897.75pt,27.35pt,898.1pt,27.35pt,898.4pt,27.35pt,898.75pt,27.35pt,899pt,27.35pt,899.35pt,27.35pt,899.7pt,27.35pt,900.1pt,27.35pt,900.55pt,27.35pt,900.95pt,27.35pt,901.4pt,27.35pt,901.9pt,27.35pt,902.35pt,27.35pt,902.8pt,27.35pt,903.35pt,27.35pt,903.85pt,27.35pt,904.45pt,27.35pt,905.05pt,27.35pt,905.6pt,27.35pt,906.25pt,27.35pt,909.55pt,27.35pt,910pt,27.35pt,910.5pt,27.35pt,910.9pt,27.35pt,911.3pt,27.35pt,914.3pt,27.35pt,914.6pt,27.35pt,918.9pt,27.35pt,919.3pt,27.35pt,946.8pt,27.35pt,947.2pt,27.35pt,947.65pt,27.35pt,948.05pt,27.35pt,948.5pt,27.4pt,949pt,27.45pt,949.5pt,27.45pt,950pt,27.5pt,950.55pt,27.55pt,951.05pt,27.6pt,951.6pt,27.6pt,952.2pt,27.65pt,955.45pt,27.8pt,958.6pt,27.85pt,961.9pt,27.85pt,962.4pt,27.85pt,962.8pt,27.85pt,963.25pt,27.85pt,963.7pt,27.85pt,964.05pt,27.85pt,964.45pt,27.85pt,964.85pt,27.85pt,965.2pt,27.85pt,965.55pt,27.85pt,965.9pt,27.85pt,966.25pt,27.85pt,966.55pt,27.85pt,966.9pt,27.85pt,967.2pt,27.85pt,967.55pt,27.85pt,967.85pt,27.9pt,968.2pt,27.95pt,968.5pt,27.95pt,968.85pt,28pt,969.15pt,28.05pt,969.45pt,28.1pt,969.75pt,28.1pt,970.05pt,28.15pt,970.35pt,28.2pt,970.65pt,28.2pt,971pt,28.25pt,971.3pt,28.25pt,971.6pt,28.25pt,971.9pt,28.3pt,972.15pt,28.35pt,972.45pt,28.4pt,972.7pt,28.4pt,972.95pt,28.45pt,973.15pt,28.5pt,973.4pt,28.55pt,973.65pt,28.6pt,973.85pt,28.65pt,974.1pt,28.65pt,976pt,28.85pt,976.3pt,28.85pt,976.6pt,28.85pt,976.9pt,28.85pt,977.2pt,28.9pt,977.55pt,28.95pt,977.85pt,29pt,978.2pt,29.05pt,978.5pt,29.05pt,978.8pt,29.1pt,979.1pt,29.15pt,979.4pt,29.15pt,979.75pt,29.2pt,980.05pt,29.25pt,980.4pt,29.25pt,980.75pt,29.3pt,983.3pt,29.35pt,983.6pt,29.35pt,983.85pt,29.35pt,984.1pt,29.35pt,984.4pt,29.35pt,984.65pt,29.35pt,984.85pt,29.35pt,985.1pt,29.35pt,985.3pt,29.35pt,985.5pt,29.35pt,985.7pt,29.35pt,985.9pt,29.35pt,986.1pt,29.35pt,986.25pt,29.35pt,986.45pt,29.35pt,986.6pt,29.35pt,988.1pt,29.35pt,988.25pt,29.35pt,988.4pt,29.35pt,988.55pt,29.35pt,988.7pt,29.35pt,988.9pt,29.35pt,988.95pt,29.35pt" coordorigin="8215,250" coordsize="3350,88" filled="f" strokecolor="white" strokeweight="18pt">
            <v:path arrowok="t"/>
            <w10:wrap anchorx="page"/>
          </v:polyline>
        </w:pict>
      </w:r>
      <w:r>
        <w:rPr>
          <w:w w:val="105"/>
        </w:rPr>
        <w:t>Scanned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ACE</w:t>
      </w:r>
      <w:r>
        <w:rPr>
          <w:spacing w:val="-15"/>
          <w:w w:val="105"/>
        </w:rPr>
        <w:t xml:space="preserve"> </w:t>
      </w:r>
      <w:r>
        <w:rPr>
          <w:w w:val="105"/>
        </w:rPr>
        <w:t>Scanner</w:t>
      </w:r>
    </w:p>
    <w:p w14:paraId="006BDA9B" w14:textId="77777777" w:rsidR="00EA0615" w:rsidRDefault="00EA0615">
      <w:pPr>
        <w:jc w:val="right"/>
        <w:sectPr w:rsidR="00EA0615">
          <w:pgSz w:w="11910" w:h="16840"/>
          <w:pgMar w:top="400" w:right="0" w:bottom="0" w:left="0" w:header="720" w:footer="720" w:gutter="0"/>
          <w:cols w:space="720"/>
        </w:sectPr>
      </w:pPr>
    </w:p>
    <w:p w14:paraId="44AE155F" w14:textId="67D70C2F" w:rsidR="00EA0615" w:rsidRDefault="009D5901">
      <w:pPr>
        <w:pStyle w:val="BodyText"/>
        <w:ind w:left="74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34B8A5F" wp14:editId="7636D224">
                <wp:simplePos x="0" y="0"/>
                <wp:positionH relativeFrom="column">
                  <wp:posOffset>5759450</wp:posOffset>
                </wp:positionH>
                <wp:positionV relativeFrom="paragraph">
                  <wp:posOffset>9206865</wp:posOffset>
                </wp:positionV>
                <wp:extent cx="1219200" cy="234950"/>
                <wp:effectExtent l="0" t="0" r="19050" b="12700"/>
                <wp:wrapNone/>
                <wp:docPr id="187175957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B64830" w14:textId="77777777" w:rsidR="009D5901" w:rsidRDefault="009D5901" w:rsidP="009D5901">
                            <w:r>
                              <w:t>ENG22CS0169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B8A5F" id="_x0000_s1032" type="#_x0000_t202" style="position:absolute;left:0;text-align:left;margin-left:453.5pt;margin-top:724.95pt;width:96pt;height:18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UCOAIAAIQEAAAOAAAAZHJzL2Uyb0RvYy54bWysVE1v2zAMvQ/YfxB0X5ykabcYcYosRYYB&#10;RVsgHXpWZCkWJomapMTOfv0o5bPtTsMuMilSj+Qj6cltZzTZCh8U2IoOen1KhOVQK7uu6I/nxacv&#10;lITIbM00WFHRnQj0dvrxw6R1pRhCA7oWniCIDWXrKtrE6MqiCLwRhoUeOGHRKMEbFlH166L2rEV0&#10;o4thv39TtOBr54GLEPD2bm+k04wvpeDxUcogItEVxdxiPn0+V+ksphNWrj1zjeKHNNg/ZGGYshj0&#10;BHXHIiMbr95BGcU9BJCxx8EUIKXiIteA1Qz6b6pZNsyJXAuSE9yJpvD/YPnDdumePIndV+iwgYmQ&#10;1oUy4GWqp5PepC9mStCOFO5OtIkuEp4eDQdj7AUlHG3Dq9H4OvNanF87H+I3AYYkoaIe25LZYtv7&#10;EDEiuh5dUrAAWtULpXVW0iiIufZky7CJOuYc8cUrL21JW9GbKwz9DiFBn96vNOM/U5WvEVDTFi/P&#10;tScpdquOqBpLzBWlqxXUO+TLw36UguMLhfj3LMQn5nF2kAfch/iIh9SAScFBoqQB//tv98kfW4pW&#10;SlqcxYqGXxvmBSX6u8VmjwejURrerIyuPw9R8ZeW1aXFbswckKkBbp7jWUz+UR9F6cG84NrMUlQ0&#10;McsxdkXjUZzH/Ybg2nExm2UnHFfH4r1dOp6gE8mJ1+fuhXl36GvEiXiA49Sy8k17977ppYXZJoJU&#10;ufdnVg/846jn9hzWMu3SpZ69zj+P6R8AAAD//wMAUEsDBBQABgAIAAAAIQCOfZdX3gAAAA4BAAAP&#10;AAAAZHJzL2Rvd25yZXYueG1sTI/BTsMwEETvSPyDtUjcqA2qShziVIAKF04UxHkbb22L2I5iNw1/&#10;j3OC486MZt8029n3bKIxuRgU3K4EMApd1C4YBZ8fLzcVsJQxaOxjIAU/lGDbXl40WOt4Du807bNh&#10;pSSkGhXYnIea89RZ8phWcaBQvGMcPeZyjobrEc+l3Pf8TogN9+hC+WBxoGdL3ff+5BXsnow0XYWj&#10;3VXauWn+Or6ZV6Wur+bHB2CZ5vwXhgW/oENbmA7xFHRivQIp7suWXIz1WkpgS0RIWbTDolUbCbxt&#10;+P8Z7S8AAAD//wMAUEsBAi0AFAAGAAgAAAAhALaDOJL+AAAA4QEAABMAAAAAAAAAAAAAAAAAAAAA&#10;AFtDb250ZW50X1R5cGVzXS54bWxQSwECLQAUAAYACAAAACEAOP0h/9YAAACUAQAACwAAAAAAAAAA&#10;AAAAAAAvAQAAX3JlbHMvLnJlbHNQSwECLQAUAAYACAAAACEAFqRlAjgCAACEBAAADgAAAAAAAAAA&#10;AAAAAAAuAgAAZHJzL2Uyb0RvYy54bWxQSwECLQAUAAYACAAAACEAjn2XV94AAAAOAQAADwAAAAAA&#10;AAAAAAAAAACSBAAAZHJzL2Rvd25yZXYueG1sUEsFBgAAAAAEAAQA8wAAAJ0FAAAAAA==&#10;" fillcolor="white [3201]" strokeweight=".5pt">
                <v:textbox>
                  <w:txbxContent>
                    <w:p w14:paraId="22B64830" w14:textId="77777777" w:rsidR="009D5901" w:rsidRDefault="009D5901" w:rsidP="009D5901">
                      <w:r>
                        <w:t>ENG22CS0169</w:t>
                      </w:r>
                    </w:p>
                  </w:txbxContent>
                </v:textbox>
              </v:shape>
            </w:pict>
          </mc:Fallback>
        </mc:AlternateContent>
      </w:r>
      <w:r w:rsidR="0048138F">
        <w:rPr>
          <w:noProof/>
          <w:sz w:val="20"/>
        </w:rPr>
        <w:drawing>
          <wp:inline distT="0" distB="0" distL="0" distR="0" wp14:anchorId="2BDAF450" wp14:editId="09DB6E2B">
            <wp:extent cx="6608825" cy="957605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825" cy="95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A5AB" w14:textId="05CE4610" w:rsidR="00EA0615" w:rsidRDefault="00EA0615">
      <w:pPr>
        <w:pStyle w:val="BodyText"/>
        <w:rPr>
          <w:sz w:val="20"/>
        </w:rPr>
      </w:pPr>
    </w:p>
    <w:p w14:paraId="13BE735B" w14:textId="07A562E2" w:rsidR="00EA0615" w:rsidRDefault="00EA0615">
      <w:pPr>
        <w:pStyle w:val="BodyText"/>
        <w:rPr>
          <w:sz w:val="20"/>
        </w:rPr>
      </w:pPr>
    </w:p>
    <w:p w14:paraId="0C5C228F" w14:textId="77777777" w:rsidR="00EA0615" w:rsidRDefault="00EA0615">
      <w:pPr>
        <w:pStyle w:val="BodyText"/>
        <w:spacing w:before="4"/>
        <w:rPr>
          <w:sz w:val="20"/>
        </w:rPr>
      </w:pPr>
    </w:p>
    <w:p w14:paraId="45A679C7" w14:textId="3A30FA9D" w:rsidR="00EA0615" w:rsidRDefault="0048138F">
      <w:pPr>
        <w:pStyle w:val="BodyText"/>
        <w:spacing w:before="99"/>
        <w:ind w:right="337"/>
        <w:jc w:val="right"/>
      </w:pPr>
      <w:r>
        <w:pict w14:anchorId="421E1793">
          <v:polyline id="_x0000_s1044" style="position:absolute;left:0;text-align:left;z-index:15743488;mso-position-horizontal-relative:page" points="877.5pt,21.9pt,877.5pt,21.9pt,877.5pt,21.85pt,877.6pt,21.85pt,879.15pt,21.75pt,879.55pt,21.7pt,880.05pt,21.7pt,880.55pt,21.7pt,881.05pt,21.65pt,881.6pt,21.6pt,882.1pt,21.6pt,882.6pt,21.55pt,883.1pt,21.5pt,883.65pt,21.45pt,884.15pt,21.4pt,884.65pt,21.35pt,885.15pt,21.35pt,885.6pt,21.3pt,886.1pt,21.25pt,886.55pt,21.25pt,887pt,21.2pt,888.95pt,21.15pt,889.3pt,21.15pt,889.6pt,21.15pt,889.9pt,21.1pt,890.25pt,21.1pt,890.55pt,21.1pt,890.85pt,21.1pt,891.15pt,21.1pt,891.4pt,21.1pt,891.7pt,21.1pt,891.95pt,21.1pt,892.25pt,21.1pt,892.5pt,21.1pt,892.75pt,21.15pt,893pt,21.15pt,893.25pt,21.15pt,893.45pt,21.15pt,893.7pt,21.15pt,893.9pt,21.15pt,894.1pt,21.15pt,894.35pt,21.15pt,894.5pt,21.15pt,894.7pt,21.15pt,894.85pt,21.1pt,895pt,21.05pt,895.15pt,21pt,895.25pt,21pt,895.4pt,20.95pt,896.4pt,20.75pt,896.55pt,20.75pt,896.75pt,20.7pt,896.9pt,20.7pt,897.1pt,20.65pt,897.3pt,20.7pt,897.45pt,20.65pt,897.6pt,20.65pt,897.75pt,20.6pt,897.9pt,20.55pt,898.05pt,20.5pt,898.15pt,20.45pt,898.3pt,20.4pt,898.45pt,20.4pt,898.6pt,20.35pt,898.8pt,20.3pt,899pt,20.25pt,899.25pt,20.2pt,899.5pt,20.15pt,899.75pt,20.1pt,900.05pt,20.05pt,900.35pt,20pt,900.7pt,19.95pt,901.1pt,19.9pt,901.5pt,19.85pt,901.9pt,19.8pt,905.05pt,19.65pt,905.5pt,19.65pt,906pt,19.6pt,906.5pt,19.6pt,906.95pt,19.6pt,907.35pt,19.6pt,907.75pt,19.6pt,908.15pt,19.6pt,908.55pt,19.6pt,908.9pt,19.55pt,909.25pt,19.55pt,909.6pt,19.5pt,910pt,19.45pt,910.35pt,19.4pt,910.7pt,19.4pt,911.1pt,19.35pt,911.45pt,19.3pt,913.55pt,19.2pt,913.9pt,19.15pt,914.2pt,19.15pt,914.55pt,19.15pt,914.9pt,19.15pt,915.3pt,19.1pt,915.65pt,19.05pt,916.05pt,19pt,916.4pt,18.95pt,916.8pt,18.95pt,917.15pt,18.9pt,917.5pt,18.85pt,917.9pt,18.8pt,918.25pt,18.8pt,918.6pt,18.75pt,918.95pt,18.75pt,919.35pt,18.7pt,919.75pt,18.65pt,920.1pt,18.6pt,920.5pt,18.55pt,920.85pt,18.5pt,921.25pt,18.45pt,921.65pt,18.4pt,922.05pt,18.35pt,922.45pt,18.3pt,922.85pt,18.3pt,923.25pt,18.3pt,923.65pt,18.25pt,924.1pt,18.15pt,924.6pt,18.05pt,925.1pt,17.9pt,925.6pt,17.8pt,926.1pt,17.65pt,926.65pt,17.55pt,929.95pt,17pt,932.1pt,16.8pt,932.65pt,16.75pt,933.2pt,16.7pt,933.75pt,16.65pt,934.35pt,16.6pt,937.6pt,16.35pt,938.7pt,16.25pt,939.2pt,16.25pt,942.35pt,16.1pt,943.25pt,16.1pt,943.55pt,16.1pt,943.8pt,16.1pt,944pt,16.1pt,944.25pt,16.1pt,944.45pt,16.1pt,944.65pt,16.1pt,944.8pt,16.1pt,945pt,16.1pt,945.15pt,16.15pt,945.35pt,16.15pt,945.5pt,16.15pt,946.6pt,16.15pt,946.8pt,16.15pt,947pt,16.15pt,947.15pt,16.15pt,947.35pt,16.15pt,947.55pt,16.15pt,947.75pt,16.15pt,947.95pt,16.15pt,948.2pt,16.1pt,948.45pt,16.05pt,948.65pt,16.05pt,948.9pt,16pt,949.2pt,15.95pt,949.5pt,15.9pt,949.8pt,15.8pt,950.15pt,15.75pt,950.5pt,15.7pt,950.85pt,15.6pt,951.3pt,15.55pt,953.55pt,15.3pt,954.05pt,15.25pt,954.6pt,15.2pt,955.25pt,15.15pt,955.85pt,15.1pt,956.5pt,15.05pt,957.1pt,15pt,957.75pt,14.95pt,960.8pt,14.75pt,964.2pt,14.65pt,964.7pt,14.6pt,965.2pt,14.6pt,965.65pt,14.6pt,966.15pt,14.6pt,966.6pt,14.6pt,967.1pt,14.6pt,967.5pt,14.6pt,967.95pt,14.6pt,968.4pt,14.6pt,968.8pt,14.6pt,969.2pt,14.6pt,969.6pt,14.6pt,970pt,14.6pt,970.35pt,14.65pt,970.7pt,14.65pt,971.1pt,14.65pt,974.3pt,14.65pt,975.25pt,14.65pt,975.75pt,14.65pt,976.2pt,14.65pt,976.7pt,14.65pt,977.15pt,14.65pt,977.6pt,14.65pt,978.15pt,14.65pt,978.65pt,14.65pt,979.25pt,14.65pt,979.8pt,14.65pt,980.3pt,14.65pt,980.85pt,14.65pt,981.4pt,14.65pt,981.95pt,14.65pt,982.5pt,14.65pt,983.1pt,14.65pt,983.65pt,14.65pt,984.2pt,14.65pt,984.75pt,14.65pt,985.3pt,14.65pt,985.95pt,14.65pt,986.5pt,14.65pt,987.05pt,14.65pt,987.5pt,14.65pt,988.05pt,14.65pt,988.55pt,14.65pt,989.15pt,14.65pt,989.75pt,14.65pt,990.3pt,14.65pt,992.95pt,14.65pt,993.4pt,14.65pt,993.95pt,14.65pt,994.4pt,14.65pt,994.85pt,14.65pt,995.25pt,14.65pt,995.65pt,14.65pt,996pt,14.65pt,996.35pt,14.65pt,996.65pt,14.65pt,997pt,14.65pt,997.25pt,14.65pt,997.5pt,14.65pt,997.75pt,14.65pt,997.95pt,14.65pt,998.15pt,14.65pt,998.35pt,14.65pt,998.55pt,14.65pt,998.75pt,14.65pt,998.9pt,14.65pt,999.05pt,14.65pt,999.2pt,14.65pt,999.4pt,14.65pt,999.5pt,14.65pt,999.7pt,14.65pt,999.85pt,14.65pt,1000.05pt,14.65pt,1001.95pt,14.65pt,1002.2pt,14.65pt,1006.05pt,14.65pt,1006.3pt,14.65pt,1008.85pt,14.65pt,1009.1pt,14.65pt,1015.1pt,14.65pt,1015.35pt,14.65pt,1015.5pt,14.65pt,1015.65pt,14.65pt,1015.8pt,14.7pt,1015.95pt,14.75pt,1016.1pt,14.8pt,1016.2pt,14.85pt,1016.4pt,15.25pt,1016.35pt,15.35pt,1016.3pt,15.5pt,1016.2pt,15.65pt,1016.05pt,15.8pt,1015.95pt,15.95pt,1015.2pt,16.85pt,1015.05pt,17pt,1014.9pt,17.2pt,1014.75pt,17.4pt,1014.65pt,17.55pt,1014.5pt,17.75pt,1014.35pt,17.95pt,1014.25pt,18.1pt,1014.1pt,18.3pt,1014pt,18.45pt,1013.9pt,18.65pt,1013.8pt,18.8pt,1013.7pt,19pt,1013.6pt,19.15pt,1013.5pt,19.35pt,1013.4pt,19.5pt,1013.35pt,19.65pt,1013.25pt,19.85pt,1013.2pt,20pt,1013.15pt,20.2pt,1013.1pt,20.35pt,1013pt,20.5pt,1012.95pt,20.7pt,1012.9pt,20.85pt,1012.8pt,21pt,1012.75pt,21.2pt,1012.7pt,21.35pt,1012.45pt,23.25pt,1012.45pt,23.45pt,1012.45pt,23.65pt,1012.45pt,23.85pt,1012.45pt,24.05pt,1012.5pt,24.3pt,1012.45pt,24.5pt,1012.45pt,24.65pt,1012.4pt,24.8pt,1012.4pt,25pt,1012.2pt,25.7pt,1012.15pt,25.75pt,1012pt,24.85pt,1012pt,24.75pt" coordorigin="8775,146" coordsize="2779,224" filled="f" strokecolor="white" strokeweight="18pt">
            <v:path arrowok="t"/>
            <w10:wrap anchorx="page"/>
          </v:polyline>
        </w:pict>
      </w:r>
      <w:r>
        <w:pict w14:anchorId="177B45D6">
          <v:polyline id="_x0000_s1043" style="position:absolute;left:0;text-align:left;z-index:15744000;mso-position-horizontal-relative:page" points="973.5pt,-103.4pt,973.55pt,-103.4pt,973.65pt,-103.45pt,973.85pt,-103.45pt,974pt,-103.45pt,974.25pt,-103.5pt,974.55pt,-103.5pt,974.85pt,-103.5pt,977.05pt,-103.6pt,977.5pt,-103.6pt,980.85pt,-103.65pt,981.3pt,-103.65pt,981.75pt,-103.65pt,982.15pt,-103.65pt,982.55pt,-103.65pt,982.9pt,-103.65pt,983.25pt,-103.65pt,983.6pt,-103.65pt,983.9pt,-103.65pt,984.15pt,-103.65pt,984.45pt,-103.65pt,984.7pt,-103.65pt,984.9pt,-103.65pt,985.1pt,-103.65pt,985.35pt,-103.65pt,985.5pt,-103.65pt,985.7pt,-103.65pt,985.9pt,-103.65pt,986.05pt,-103.65pt,986.2pt,-103.65pt,987.15pt,-103.65pt,987.3pt,-103.65pt,988.25pt,-103.65pt,988.4pt,-103.65pt,988.55pt,-103.65pt,988.7pt,-103.65pt,988.85pt,-103.65pt,989.05pt,-103.65pt,989.2pt,-103.65pt,989.35pt,-103.65pt,989.55pt,-103.65pt,989.7pt,-103.65pt,989.85pt,-103.65pt,990pt,-103.65pt,990.2pt,-103.65pt,990.35pt,-103.65pt,990.5pt,-103.65pt,990.7pt,-103.65pt,990.85pt,-103.65pt,991pt,-103.65pt,991.2pt,-103.65pt,991.4pt,-103.65pt,991.6pt,-103.65pt,991.8pt,-103.65pt,992pt,-103.65pt,992.2pt,-103.65pt,992.45pt,-103.65pt,992.65pt,-103.65pt,992.85pt,-103.65pt,993.05pt,-103.65pt,993.25pt,-103.65pt,993.4pt,-103.65pt,993.6pt,-103.65pt,993.8pt,-103.65pt,994pt,-103.65pt,994.15pt,-103.65pt,994.35pt,-103.65pt,994.5pt,-103.65pt,994.7pt,-103.65pt,995.55pt,-103.65pt,995.7pt,-103.65pt,1028.25pt,-103.65pt,1028.4pt,-103.65pt,1028.55pt,-103.65pt,1028.7pt,-103.65pt,1028.9pt,-103.7pt,1029.05pt,-103.75pt,1029.2pt,-103.75pt,1029.4pt,-103.8pt,1029.55pt,-103.85pt,1029.7pt,-103.9pt,1029.85pt,-103.95pt,1029.95pt,-104.05pt,1030.05pt,-104.15pt,1030.15pt,-104.2pt,1030.25pt,-104.35pt,1030.35pt,-104.45pt,1030.6pt,-105.75pt,1030.6pt,-105.9pt,1030.6pt,-106.1pt,1030.6pt,-106.3pt,1030.6pt,-106.5pt,1030.6pt,-106.7pt,1030.6pt,-106.9pt,1030.55pt,-107.15pt,1030.55pt,-107.35pt,1030.55pt,-107.55pt,1030.55pt,-107.75pt,1030.55pt,-107.95pt,1030.55pt,-108.15pt,1030.55pt,-108.4pt,1030.5pt,-108.55pt,1030.5pt,-108.75pt,1030.45pt,-108.9pt,1030.45pt,-109.05pt,1030.4pt,-109.2pt,1030.35pt,-109.35pt,1030.3pt,-109.5pt,1030.25pt,-109.6pt,1030.15pt,-109.7pt,1030.1pt,-109.8pt,1030.05pt,-109.9pt,1030pt,-110.05pt,1029.9pt,-110.1pt,1029.85pt,-110.2pt,1029.75pt,-110.3pt,1029.65pt,-110.35pt,1029.55pt,-110.45pt,1029.5pt,-110.55pt,1029.4pt,-110.6pt,1029.35pt,-110.7pt,1029.2pt,-110.8pt,1029.15pt,-110.85pt,1029.05pt,-110.9pt,1028.95pt,-111pt,1028.9pt,-111pt" coordorigin="9735,-1110" coordsize="1142,152" filled="f" strokecolor="white" strokeweight="18pt">
            <v:path arrowok="t"/>
            <w10:wrap anchorx="page"/>
          </v:polyline>
        </w:pict>
      </w:r>
      <w:r>
        <w:rPr>
          <w:w w:val="105"/>
        </w:rPr>
        <w:t>Scanned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ACE</w:t>
      </w:r>
      <w:r>
        <w:rPr>
          <w:spacing w:val="-15"/>
          <w:w w:val="105"/>
        </w:rPr>
        <w:t xml:space="preserve"> </w:t>
      </w:r>
      <w:r>
        <w:rPr>
          <w:w w:val="105"/>
        </w:rPr>
        <w:t>Scanner</w:t>
      </w:r>
    </w:p>
    <w:p w14:paraId="1E9A991E" w14:textId="77777777" w:rsidR="00EA0615" w:rsidRDefault="00EA0615">
      <w:pPr>
        <w:jc w:val="right"/>
        <w:sectPr w:rsidR="00EA0615">
          <w:pgSz w:w="11910" w:h="16840"/>
          <w:pgMar w:top="400" w:right="0" w:bottom="0" w:left="0" w:header="720" w:footer="720" w:gutter="0"/>
          <w:cols w:space="720"/>
        </w:sectPr>
      </w:pPr>
    </w:p>
    <w:p w14:paraId="2BF0D4DD" w14:textId="507A6A55" w:rsidR="00EA0615" w:rsidRDefault="009D5901">
      <w:pPr>
        <w:pStyle w:val="BodyText"/>
        <w:ind w:left="74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671085" wp14:editId="27A7730C">
                <wp:simplePos x="0" y="0"/>
                <wp:positionH relativeFrom="column">
                  <wp:posOffset>5715000</wp:posOffset>
                </wp:positionH>
                <wp:positionV relativeFrom="paragraph">
                  <wp:posOffset>9190355</wp:posOffset>
                </wp:positionV>
                <wp:extent cx="1219200" cy="234950"/>
                <wp:effectExtent l="0" t="0" r="19050" b="12700"/>
                <wp:wrapNone/>
                <wp:docPr id="155241330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C0EC18" w14:textId="77777777" w:rsidR="009D5901" w:rsidRDefault="009D5901" w:rsidP="009D5901">
                            <w:r>
                              <w:t>ENG22CS0169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71085" id="_x0000_s1033" type="#_x0000_t202" style="position:absolute;left:0;text-align:left;margin-left:450pt;margin-top:723.65pt;width:96pt;height:18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irXOAIAAIQEAAAOAAAAZHJzL2Uyb0RvYy54bWysVE1v2zAMvQ/YfxB0X5ykabcYcYosRYYB&#10;RVsgHXpWZCkWJomapMTOfv0o5bPtTsMuMilSj+Qj6cltZzTZCh8U2IoOen1KhOVQK7uu6I/nxacv&#10;lITIbM00WFHRnQj0dvrxw6R1pRhCA7oWniCIDWXrKtrE6MqiCLwRhoUeOGHRKMEbFlH166L2rEV0&#10;o4thv39TtOBr54GLEPD2bm+k04wvpeDxUcogItEVxdxiPn0+V+ksphNWrj1zjeKHNNg/ZGGYshj0&#10;BHXHIiMbr95BGcU9BJCxx8EUIKXiIteA1Qz6b6pZNsyJXAuSE9yJpvD/YPnDdumePIndV+iwgYmQ&#10;1oUy4GWqp5PepC9mStCOFO5OtIkuEp4eDQdj7AUlHG3Dq9H4OvNanF87H+I3AYYkoaIe25LZYtv7&#10;EDEiuh5dUrAAWtULpXVW0iiIufZky7CJOuYc8cUrL21JW9GbKwz9DiFBn96vNOM/U5WvEVDTFi/P&#10;tScpdquOqBpLPBGzgnqHfHnYj1JwfKEQ/56F+MQ8zg7ygPsQH/GQGjApOEiUNOB//+0++WNL0UpJ&#10;i7NY0fBrw7ygRH+32OzxYDRKw5uV0fXnISr+0rK6tNiNmQMyNcDNczyLyT/qoyg9mBdcm1mKiiZm&#10;OcauaDyK87jfEFw7Lmaz7ITj6li8t0vHE3QiOfH63L0w7w59jTgRD3CcWla+ae/eN720MNtEkCr3&#10;PhG9Z/XAP456bs9hLdMuXerZ6/zzmP4BAAD//wMAUEsDBBQABgAIAAAAIQAMyi0d3gAAAA4BAAAP&#10;AAAAZHJzL2Rvd25yZXYueG1sTI/BTsMwEETvSPyDtUjcqE0bQRLiVIAKF04UxHkbu7ZFvI5iNw1/&#10;j3OC486MZt8029n3bNJjdIEk3K4EME1dUI6MhM+Pl5sSWExICvtAWsKPjrBtLy8arFU407ue9smw&#10;XEKxRgk2paHmPHZWe4yrMGjK3jGMHlM+R8PViOdc7nu+FuKOe3SUP1gc9LPV3ff+5CXsnkxluhJH&#10;uyuVc9P8dXwzr1JeX82PD8CSntNfGBb8jA5tZjqEE6nIegmVEHlLykZR3G+ALRFRrbN2WLSy2ABv&#10;G/5/RvsLAAD//wMAUEsBAi0AFAAGAAgAAAAhALaDOJL+AAAA4QEAABMAAAAAAAAAAAAAAAAAAAAA&#10;AFtDb250ZW50X1R5cGVzXS54bWxQSwECLQAUAAYACAAAACEAOP0h/9YAAACUAQAACwAAAAAAAAAA&#10;AAAAAAAvAQAAX3JlbHMvLnJlbHNQSwECLQAUAAYACAAAACEAaRYq1zgCAACEBAAADgAAAAAAAAAA&#10;AAAAAAAuAgAAZHJzL2Uyb0RvYy54bWxQSwECLQAUAAYACAAAACEADMotHd4AAAAOAQAADwAAAAAA&#10;AAAAAAAAAACSBAAAZHJzL2Rvd25yZXYueG1sUEsFBgAAAAAEAAQA8wAAAJ0FAAAAAA==&#10;" fillcolor="white [3201]" strokeweight=".5pt">
                <v:textbox>
                  <w:txbxContent>
                    <w:p w14:paraId="2FC0EC18" w14:textId="77777777" w:rsidR="009D5901" w:rsidRDefault="009D5901" w:rsidP="009D5901">
                      <w:r>
                        <w:t>ENG22CS0169</w:t>
                      </w:r>
                    </w:p>
                  </w:txbxContent>
                </v:textbox>
              </v:shape>
            </w:pict>
          </mc:Fallback>
        </mc:AlternateContent>
      </w:r>
      <w:r w:rsidR="0048138F">
        <w:pict w14:anchorId="0C879190">
          <v:polyline id="_x0000_s1041" style="position:absolute;left:0;text-align:left;z-index:15745024;mso-position-horizontal-relative:page;mso-position-vertical-relative:page" points="416.7pt,307pt,416.55pt,307.05pt,416.3pt,307.2pt,415.75pt,307.4pt,415.35pt,307.55pt,414.85pt,307.75pt,414.25pt,307.95pt,411.1pt,309.2pt,408.35pt,310.4pt,405.4pt,311.8pt,402.25pt,313.3pt,399.2pt,314.8pt,396.25pt,316.5pt,393.35pt,318.25pt,390.4pt,320.2pt,389.45pt,320.8pt,386.55pt,322.75pt,383.7pt,324.75pt,380.9pt,326.8pt,378.35pt,328.8pt,376pt,330.7pt,373.9pt,332.45pt,373.3pt,333pt,372.65pt,333.5pt,372.1pt,334pt,371.55pt,334.45pt,371.05pt,334.85pt,370.6pt,335.25pt,370.2pt,335.65pt,369.8pt,336pt,369.45pt,336.3pt,369pt,336.7pt,368.6pt,337.05pt,368.25pt,337.35pt,367.95pt,337.65pt,367.65pt,337.9pt,367.4pt,338.1pt,367.15pt,338.3pt,366.9pt,338.5pt,366.75pt,338.6pt,366.65pt,338.7pt,366.4pt,338.9pt,366.6pt,338.8pt,366.8pt,338.65pt,367.25pt,338.4pt,368pt,337.95pt,371.2pt,336.1pt,374.2pt,334.5pt,377.35pt,332.85pt,378.4pt,332.3pt,379.5pt,331.75pt,380.55pt,331.15pt,381.65pt,330.55pt,382.75pt,329.95pt,383.85pt,329.35pt,384.9pt,328.8pt,385.95pt,328.2pt,386.95pt,327.65pt,389.8pt,326.1pt,393.05pt,324.3pt,393.75pt,323.9pt,394.4pt,323.55pt,397.2pt,322pt,399.15pt,321.1pt,399.45pt,321pt,399.65pt,320.95pt,399.85pt,320.9pt,400.05pt,320.85pt,400.15pt,320.75pt,400.25pt,320.7pt,400.35pt,320.6pt,400.45pt,320.55pt,400.45pt,320.45pt,400.45pt,320.35pt,400.45pt,320.25pt,400.15pt,320.1pt,399.9pt,319.95pt,399.55pt,319.75pt,395.95pt,318.8pt,391.9pt,318.05pt,388pt,317.65pt,383.8pt,317.4pt,379.5pt,317.35pt,378.05pt,317.35pt,373.75pt,317.55pt,369.75pt,318pt,366pt,318.75pt,362.55pt,319.55pt,359.25pt,320.6pt,356pt,321.75pt,352.95pt,322.95pt,350.05pt,324.3pt,347.35pt,325.65pt,344.25pt,327.35pt,342.95pt,328.15pt,342.35pt,328.5pt,341.8pt,328.8pt,341.25pt,329.15pt,340.75pt,329.45pt,337.9pt,331.2pt,337.6pt,331.45pt,337.25pt,331.65pt,337pt,331.85pt,336.8pt,332.05pt,336.55pt,332.2pt,336.3pt,332.35pt,336.2pt,332.45pt,336.1pt,332.55pt,335.9pt,332.7pt,336.1pt,332.65pt,339.4pt,330.9pt,341.85pt,329.5pt,342.75pt,328.95pt,343.75pt,328.4pt,344.8pt,327.8pt,345.9pt,327.2pt,347.1pt,326.55pt,348.35pt,325.85pt,349.65pt,325.1pt,351pt,324.3pt,353.85pt,322.8pt,356.85pt,321.25pt,359.85pt,319.8pt,362.75pt,318.45pt,365.55pt,317.25pt,369.5pt,315.7pt,372.95pt,314.5pt,376.6pt,313.35pt,379.7pt,312.55pt,381.95pt,312.25pt,382.2pt,312.25pt,382.5pt,312.25pt,382.8pt,312.3pt,382.9pt,312.3pt,383pt,312.35pt,383.1pt,312.35pt,382.85pt,312.4pt,382.65pt,312.45pt,382.15pt,312.45pt,381.55pt,312.6pt,378.25pt,313.45pt,374.55pt,314.7pt,371.6pt,315.95pt,368.5pt,317.4pt,365.6pt,318.95pt,362.95pt,320.55pt,5in,322.7pt,357.6pt,324.7pt,355.35pt,326.95pt,353.85pt,328.65pt,353.55pt,329.05pt,353.25pt,329.45pt,353pt,329.8pt,352.8pt,330.1pt,352.55pt,330.4pt,352.35pt,330.65pt,352.2pt,330.9pt,351.6pt,332.2pt,351.5pt,332.4pt,351.55pt,332.5pt,351.6pt,332.65pt,351.6pt,332.75pt,351.85pt,332.85pt,354.9pt,333.3pt,358.05pt,333.5pt,361.65pt,333.65pt,365.25pt,333.7pt,368.45pt,333.75pt,371.75pt,333.8pt,372.5pt,333.8pt,373.15pt,333.8pt,373.7pt,333.8pt,374.25pt,333.8pt,374.7pt,333.8pt,375.1pt,333.8pt,375.5pt,333.8pt,375.8pt,333.75pt,376.05pt,333.8pt,377.1pt,334.45pt,377.1pt,334.65pt,377.05pt,334.8pt,377.05pt,335pt,377.05pt,335.2pt,377pt,335.4pt,376.95pt,335.55pt,376.9pt,335.75pt,376.85pt,335.9pt,376.75pt,336.05pt,376.7pt,336.25pt,376.65pt,336.4pt,376.55pt,336.55pt,376.45pt,336.65pt,376.4pt,336.8pt,376.3pt,336.9pt,376.2pt,337pt,376.15pt,337.05pt" coordorigin="3359,3070" coordsize="1616,638" filled="f" strokecolor="white" strokeweight="18pt">
            <v:path arrowok="t"/>
            <w10:wrap anchorx="page" anchory="page"/>
          </v:polyline>
        </w:pict>
      </w:r>
      <w:r w:rsidR="0048138F">
        <w:pict w14:anchorId="47E7F2D7">
          <v:shape id="_x0000_s1040" type="#_x0000_t202" style="position:absolute;left:0;text-align:left;margin-left:252.75pt;margin-top:178.15pt;width:37.5pt;height:13.5pt;z-index:15746560;mso-position-horizontal-relative:page;mso-position-vertical-relative:page" fillcolor="#4c4c4c" strokeweight="1pt">
            <v:fill opacity="45875f" type="gradient"/>
            <v:stroke dashstyle="dash"/>
            <v:textbox inset="0,0,0,0">
              <w:txbxContent>
                <w:p w14:paraId="29D23A7C" w14:textId="77777777" w:rsidR="00EA0615" w:rsidRDefault="0048138F">
                  <w:pPr>
                    <w:spacing w:line="232" w:lineRule="auto"/>
                    <w:ind w:right="-30"/>
                    <w:rPr>
                      <w:sz w:val="12"/>
                    </w:rPr>
                  </w:pPr>
                  <w:r>
                    <w:rPr>
                      <w:spacing w:val="-8"/>
                      <w:sz w:val="12"/>
                    </w:rPr>
                    <w:t>SYE</w:t>
                  </w:r>
                  <w:r>
                    <w:rPr>
                      <w:sz w:val="12"/>
                    </w:rPr>
                    <w:t>D</w:t>
                  </w:r>
                  <w:r>
                    <w:rPr>
                      <w:spacing w:val="-15"/>
                      <w:sz w:val="12"/>
                    </w:rPr>
                    <w:t xml:space="preserve"> </w:t>
                  </w:r>
                  <w:r>
                    <w:rPr>
                      <w:spacing w:val="-8"/>
                      <w:sz w:val="12"/>
                    </w:rPr>
                    <w:t>FUZAIL ENG22CS0476</w:t>
                  </w:r>
                </w:p>
              </w:txbxContent>
            </v:textbox>
            <w10:wrap anchorx="page" anchory="page"/>
          </v:shape>
        </w:pict>
      </w:r>
      <w:r w:rsidR="0048138F">
        <w:rPr>
          <w:noProof/>
          <w:sz w:val="20"/>
        </w:rPr>
        <w:drawing>
          <wp:inline distT="0" distB="0" distL="0" distR="0" wp14:anchorId="285BFE6B" wp14:editId="6C3C2051">
            <wp:extent cx="6608825" cy="957605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825" cy="95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E844" w14:textId="0169DC84" w:rsidR="00EA0615" w:rsidRDefault="00EA0615">
      <w:pPr>
        <w:pStyle w:val="BodyText"/>
        <w:rPr>
          <w:sz w:val="20"/>
        </w:rPr>
      </w:pPr>
    </w:p>
    <w:p w14:paraId="43356B91" w14:textId="417960E8" w:rsidR="00EA0615" w:rsidRDefault="00EA0615">
      <w:pPr>
        <w:pStyle w:val="BodyText"/>
        <w:rPr>
          <w:sz w:val="20"/>
        </w:rPr>
      </w:pPr>
    </w:p>
    <w:p w14:paraId="736C84F8" w14:textId="5DD37117" w:rsidR="00EA0615" w:rsidRDefault="00EA0615">
      <w:pPr>
        <w:pStyle w:val="BodyText"/>
        <w:spacing w:before="4"/>
        <w:rPr>
          <w:sz w:val="20"/>
        </w:rPr>
      </w:pPr>
    </w:p>
    <w:p w14:paraId="2536227E" w14:textId="748ED381" w:rsidR="00EA0615" w:rsidRDefault="0048138F">
      <w:pPr>
        <w:pStyle w:val="BodyText"/>
        <w:spacing w:before="99"/>
        <w:ind w:right="337"/>
        <w:jc w:val="right"/>
      </w:pPr>
      <w:r>
        <w:pict w14:anchorId="59B0AE46">
          <v:polyline id="_x0000_s1039" style="position:absolute;left:0;text-align:left;z-index:15745536;mso-position-horizontal-relative:page" points="954.8pt,-108.7pt,954.9pt,-108.7pt,955pt,-108.7pt,955.3pt,-108.65pt,957.65pt,-108.6pt,958.25pt,-108.55pt,958.9pt,-108.55pt,959.65pt,-108.55pt,960.45pt,-108.5pt,961.3pt,-108.45pt,962.2pt,-108.45pt,963.2pt,-108.4pt,964.2pt,-108.35pt,965.3pt,-108.35pt,968.5pt,-108.15pt,971.65pt,-107.9pt,973.75pt,-107.75pt,974.75pt,-107.65pt,975.7pt,-107.6pt,976.6pt,-107.5pt,977.5pt,-107.45pt,980.6pt,-107.15pt,982.9pt,-106.9pt,983.4pt,-106.85pt,984pt,-106.75pt,984.5pt,-106.7pt,984.95pt,-106.65pt,987.25pt,-106.4pt,987.35pt,-106.4pt,987.45pt,-106.4pt,987.5pt,-106.35pt,987.35pt,-106.4pt,987.2pt,-106.45pt,984.85pt,-106.9pt,984.25pt,-107.05pt,983.55pt,-107.2pt,982.85pt,-107.35pt,982.05pt,-107.55pt,978.75pt,-108.3pt,975.95pt,-109pt,974.95pt,-109.25pt,971.8pt,-110pt,968.5pt,-110.75pt,965.05pt,-111.5pt,961.7pt,-112.15pt,958.5pt,-112.65pt,956.55pt,-112.95pt,955.6pt,-113.05pt,952.35pt,-113.5pt,949pt,-113.85pt,945.7pt,-114.05pt,944.55pt,-114.1pt,944.25pt,-114.1pt,944pt,-114.1pt,943.75pt,-114.1pt,943.55pt,-114.05pt,943.35pt,-114.05pt,943.15pt,-114.05pt,943pt,-114.05pt,942.85pt,-114.05pt,942.65pt,-114pt,942.5pt,-114pt,942.4pt,-114pt,942.3pt,-114pt,942.1pt,-114pt,942.15pt,-114pt,945.6pt,-113.95pt,948.95pt,-113.95pt,952.6pt,-113.95pt,953.55pt,-113.95pt,954.55pt,-113.95pt,955.55pt,-113.95pt,956.6pt,-113.95pt,957.65pt,-113.95pt,958.75pt,-113.95pt,962.2pt,-113.9pt,965.85pt,-113.85pt,968.4pt,-113.8pt,969.7pt,-113.75pt,973.8pt,-113.65pt,977.8pt,-113.6pt,981.5pt,-113.55pt,984.9pt,-113.5pt,988.65pt,-113.45pt,992.25pt,-113.45pt,993.45pt,-113.45pt,994pt,-113.45pt,994.45pt,-113.45pt,994.85pt,-113.45pt,995.2pt,-113.45pt,995.5pt,-113.45pt,995.8pt,-113.45pt,996.05pt,-113.45pt,996.25pt,-113.45pt,996.45pt,-113.45pt,996.6pt,-113.45pt,996.75pt,-113.45pt,996.9pt,-113.45pt,997.05pt,-113.45pt,997.15pt,-113.45pt,997.3pt,-113.45pt,997.45pt,-113.45pt,997.55pt,-113.4pt,997.75pt,-113.35pt,997.9pt,-113.35pt,998.1pt,-113.3pt,998.3pt,-113.25pt,998.55pt,-113.2pt,998.8pt,-113.2pt,999.1pt,-113.15pt,999.4pt,-113.1pt,1002.5pt,-112.95pt,1003.2pt,-112.95pt,1003.55pt,-112.95pt,1003.85pt,-112.95pt,1004.2pt,-112.95pt,1004.5pt,-112.95pt,1004.75pt,-112.95pt,1005.05pt,-112.95pt,1005.3pt,-112.95pt,1005.5pt,-112.95pt,1005.75pt,-112.95pt,1006pt,-112.95pt,1006.25pt,-112.9pt,1006.45pt,-112.85pt,1006.7pt,-112.85pt,1006.9pt,-112.8pt,1007.15pt,-112.75pt,1007.35pt,-112.7pt,1007.55pt,-112.7pt,1007.75pt,-112.65pt,1007.95pt,-112.6pt,1008.2pt,-112.6pt,1008.4pt,-112.55pt,1008.6pt,-112.55pt,1008.85pt,-112.5pt,1009.05pt,-112.5pt,1009.25pt,-112.5pt,1009.5pt,-112.45pt,1009.7pt,-112.45pt,1009.9pt,-112.45pt,1010.1pt,-112.45pt,1010.25pt,-112.45pt,1010.45pt,-112.45pt,1010.65pt,-112.45pt,1010.8pt,-112.45pt,1011pt,-112.45pt,1011.2pt,-112.45pt,1011.35pt,-112.45pt,1012.05pt,-112.25pt,1012.1pt,-112.25pt" coordorigin="9421,-1141" coordsize="1400,155" filled="f" strokecolor="white" strokeweight="18pt">
            <v:path arrowok="t"/>
            <w10:wrap anchorx="page"/>
          </v:polyline>
        </w:pict>
      </w:r>
      <w:r>
        <w:pict w14:anchorId="6A1A8E2A">
          <v:polyline id="_x0000_s1038" style="position:absolute;left:0;text-align:left;z-index:15746048;mso-position-horizontal-relative:page" points="798.05pt,-9.65pt,798.2pt,-9.65pt,798.45pt,-9.7pt,798.9pt,-9.7pt,799.35pt,-9.7pt,800pt,-9.75pt,800.9pt,-9.75pt,804.3pt,-9.8pt,807.55pt,-9.85pt,810.85pt,-9.85pt,814.1pt,-9.9pt,817.1pt,-9.9pt,820.75pt,-9.9pt,824.25pt,-9.9pt,824.85pt,-9.9pt,825.45pt,-9.9pt,826pt,-9.9pt,826.55pt,-9.9pt,827.05pt,-9.9pt,827.55pt,-9.9pt,828.05pt,-9.9pt,828.7pt,-9.9pt,829.3pt,-9.85pt,830pt,-9.85pt,830.55pt,-9.8pt,831.1pt,-9.75pt,831.7pt,-9.75pt,832.25pt,-9.7pt,835.65pt,-9.55pt,838.6pt,-9.45pt,839.25pt,-9.45pt,839.9pt,-9.4pt,840.5pt,-9.4pt,841.1pt,-9.4pt,844.15pt,-9.4pt,844.55pt,-9.4pt,844.95pt,-9.4pt,845.35pt,-9.4pt,845.8pt,-9.4pt,846.2pt,-9.4pt,846.6pt,-9.4pt,847pt,-9.4pt,847.35pt,-9.4pt,847.75pt,-9.4pt,848.15pt,-9.4pt,848.5pt,-9.4pt,848.85pt,-9.4pt,849.2pt,-9.4pt,849.5pt,-9.4pt,852.55pt,-9.4pt,853.6pt,-9.4pt,853.95pt,-9.4pt,854.25pt,-9.4pt,854.55pt,-9.4pt,854.85pt,-9.4pt,855.15pt,-9.4pt,855.45pt,-9.4pt,855.75pt,-9.4pt,856.05pt,-9.4pt,856.3pt,-9.4pt,856.6pt,-9.4pt,857.9pt,-9.4pt,858.1pt,-9.4pt,861.1pt,-9.4pt,861.6pt,-9.4pt,862.15pt,-9.4pt,862.7pt,-9.4pt,863.35pt,-9.4pt,12in,-9.4pt,864.5pt,-9.4pt,865.05pt,-9.4pt,865.55pt,-9.4pt,866.1pt,-9.4pt,866.6pt,-9.4pt,867.15pt,-9.4pt,867.65pt,-9.4pt,868.15pt,-9.4pt,868.7pt,-9.4pt,869.3pt,-9.4pt,869.85pt,-9.4pt,870.35pt,-9.4pt,871.05pt,-9.4pt,871.75pt,-9.4pt,872.35pt,-9.4pt,872.95pt,-9.4pt,873.55pt,-9.4pt,874.05pt,-9.4pt,874.6pt,-9.4pt,875.05pt,-9.4pt,875.5pt,-9.4pt,876pt,-9.4pt,876.45pt,-9.45pt,876.9pt,-9.5pt,877.35pt,-9.5pt,877.8pt,-9.55pt,878.25pt,-9.6pt,878.65pt,-9.65pt,879.05pt,-9.7pt,879.45pt,-9.7pt,879.85pt,-9.75pt,880.25pt,-9.75pt,880.6pt,-9.8pt,880.95pt,-9.85pt,881.25pt,-9.9pt,881.6pt,-9.95pt,881.9pt,-10pt,882.25pt,-10.1pt,882.6pt,-10.2pt,882.9pt,-10.3pt,883.2pt,-10.4pt,883.6pt,-10.5pt,883.95pt,-10.65pt,884.4pt,-10.8pt,884.85pt,-10.9pt,885.3pt,-11.05pt,885.85pt,-11.15pt,886.35pt,-11.3pt,886.9pt,-11.4pt,887.45pt,-11.55pt,888pt,-11.65pt,888.55pt,-11.75pt,889.15pt,-11.9pt,889.75pt,-11.95pt,890.35pt,-12.05pt,893.2pt,-12.35pt,893.7pt,-12.4pt,894.25pt,-12.4pt,894.7pt,-12.45pt,895.15pt,-12.45pt,895.55pt,-12.45pt,895.9pt,-12.45pt,896.3pt,-12.5pt,896.6pt,-12.5pt,896.9pt,-12.5pt,897.2pt,-12.5pt,897.45pt,-12.5pt,897.65pt,-12.45pt,897.9pt,-12.45pt,898.1pt,-12.45pt,898.3pt,-12.45pt,898.5pt,-12.45pt,898.7pt,-12.45pt,898.9pt,-12.45pt,899.1pt,-12.45pt,899.35pt,-12.5pt,899.55pt,-12.5pt,899.8pt,-12.55pt,900.05pt,-12.6pt,900.3pt,-12.6pt,902pt,-12.8pt,902.25pt,-12.8pt,902.55pt,-12.85pt,902.85pt,-12.85pt,903.15pt,-12.85pt,905.55pt,-12.95pt,905.85pt,-12.95pt,906.1pt,-12.95pt,906.3pt,-12.95pt,906.55pt,-12.95pt,906.8pt,-12.9pt,907pt,-12.9pt,907.2pt,-12.9pt,907.45pt,-12.9pt,907.65pt,-12.9pt,907.9pt,-12.9pt,908.15pt,-12.9pt,908.35pt,-12.9pt,908.6pt,-12.9pt,908.8pt,-12.9pt,909pt,-12.9pt,909.2pt,-12.9pt,909.45pt,-12.9pt,909.65pt,-12.9pt,909.85pt,-12.9pt,910.1pt,-12.9pt,910.35pt,-12.9pt,910.6pt,-12.9pt,910.85pt,-12.9pt,911.15pt,-12.9pt,911.4pt,-12.95pt,911.7pt,-13pt,912pt,-13pt,912.35pt,-13.05pt,912.7pt,-13.1pt,913.05pt,-13.15pt,913.45pt,-13.2pt,913.85pt,-13.2pt,914.25pt,-13.25pt,914.65pt,-13.25pt,915.15pt,-13.3pt,915.6pt,-13.3pt,918.3pt,-13.4pt,918.85pt,-13.4pt,919.35pt,-13.4pt,919.85pt,-13.4pt,920.35pt,-13.4pt,920.8pt,-13.45pt,921.3pt,-13.45pt,921.8pt,-13.45pt,922.35pt,-13.45pt,922.85pt,-13.45pt,923.35pt,-13.45pt,923.85pt,-13.45pt,924.35pt,-13.4pt,924.8pt,-13.4pt,925.3pt,-13.4pt,925.7pt,-13.4pt,926.15pt,-13.4pt,926.55pt,-13.4pt,926.95pt,-13.4pt,927.4pt,-13.4pt,927.8pt,-13.4pt,928.2pt,-13.4pt,928.6pt,-13.4pt,930.5pt,-13.4pt,930.9pt,-13.4pt,931.25pt,-13.4pt,931.6pt,-13.4pt,931.95pt,-13.4pt,932.25pt,-13.4pt,932.55pt,-13.4pt,932.85pt,-13.4pt,933.15pt,-13.4pt,933.45pt,-13.4pt,933.75pt,-13.4pt,934.05pt,-13.4pt,934.35pt,-13.4pt,934.65pt,-13.45pt,934.95pt,-13.5pt,935.25pt,-13.6pt,937.15pt,-14.1pt,937.45pt,-14.2pt,937.85pt,-14.35pt,938.2pt,-14.5pt,938.55pt,-14.6pt,940.5pt,-15.1pt,940.9pt,-15.15pt,944pt,-15.45pt,944.35pt,-15.45pt,944.7pt,-15.45pt,945pt,-15.5pt,945.3pt,-15.5pt,945.6pt,-15.5pt,945.85pt,-15.5pt,946.1pt,-15.45pt,946.8pt,-15.25pt,946.85pt,-15.2pt,946.45pt,-14.85pt,946.3pt,-14.75pt,946.05pt,-14.7pt,945.8pt,-14.65pt,945.5pt,-14.6pt,942.45pt,-14.05pt,940.45pt,-13.9pt,940.05pt,-13.9pt,939.65pt,-13.9pt,939.25pt,-13.9pt,938.9pt,-13.85pt,938.55pt,-13.85pt,938.15pt,-13.85pt,937.7pt,-13.85pt,937.25pt,-13.85pt,936.8pt,-13.85pt,936.35pt,-13.85pt,935.95pt,-13.85pt,935.5pt,-13.85pt,935pt,-13.9pt,934.55pt,-13.9pt,934.05pt,-13.9pt,933.6pt,-13.9pt,933.05pt,-13.9pt,932.5pt,-13.9pt,932pt,-13.9pt,931.45pt,-13.9pt,930.9pt,-13.9pt,930.35pt,-13.9pt,929.8pt,-13.9pt,929.15pt,-13.9pt,928.7pt,-13.9pt,928.15pt,-13.9pt,927.65pt,-13.9pt,927.1pt,-13.9pt,923.6pt,-13.65pt,920.55pt,-13.3pt,919.95pt,-13.2pt,919.35pt,-13.15pt,918.75pt,-13.05pt,918.2pt,-13pt,914.9pt,-12.65pt,913.7pt,-12.55pt,913.15pt,-12.5pt,910.05pt,-12.35pt,909.75pt,-12.35pt,909.55pt,-12.35pt,909.3pt,-12.35pt,909.1pt,-12.35pt,908.9pt,-12.35pt,908.75pt,-12.35pt,908.55pt,-12.35pt,908.4pt,-12.35pt,908.25pt,-12.35pt,908.1pt,-12.4pt,907.95pt,-12.4pt,907.8pt,-12.4pt,907.65pt,-12.4pt,907.5pt,-12.4pt,907.35pt,-12.4pt,907.2pt,-12.4pt,907.05pt,-12.4pt,906.9pt,-12.4pt,906.75pt,-12.4pt,906pt,-12.4pt,905.85pt,-12.4pt,905.7pt,-12.4pt,905.5pt,-12.4pt,905.35pt,-12.4pt,905.2pt,-12.4pt,905.05pt,-12.4pt,904.85pt,-12.4pt,904.7pt,-12.35pt,904.55pt,-12.3pt,904.35pt,-12.3pt,904.15pt,-12.25pt,903.95pt,-12.2pt,902.9pt,-12.05pt,902.7pt,-12pt,902.5pt,-12pt,902.35pt,-11.9pt,902.15pt,-11.85pt,901.95pt,-11.8pt,901.7pt,-11.75pt,901.5pt,-11.7pt,901.25pt,-11.65pt,901.05pt,-11.65pt,900.85pt,-11.6pt,900.6pt,-11.55pt,900.3pt,-11.45pt,900.05pt,-11.4pt,899.75pt,-11.35pt,899.4pt,-11.3pt,899.1pt,-11.25pt,898.85pt,-11.2pt,896.2pt,-10.9pt,896.05pt,-10.9pt,895.9pt,-10.9pt,895.8pt,-10.9pt,895.75pt,-10.85pt,895.65pt,-10.85pt,895.65pt,-10.85pt,895.7pt,-10.85pt,895.75pt,-10.85pt,895.85pt,-10.85pt,896pt,-10.9pt,896.15pt,-10.9pt,896.35pt,-10.9pt,896.6pt,-10.9pt,896.8pt,-10.85pt,897.1pt,-10.85pt,897.4pt,-10.8pt,897.7pt,-10.8pt,898pt,-10.75pt,898.3pt,-10.7pt,898.65pt,-10.65pt,899pt,-10.65pt,899.4pt,-10.6pt,901.85pt,-10.1pt,902.35pt,-9.95pt,902.85pt,-9.85pt,903.4pt,-9.75pt,903.9pt,-9.6pt,906.5pt,-8.95pt,907.05pt,-8.8pt,907.6pt,-8.65pt,908.15pt,-8.5pt,908.75pt,-8.35pt,909.35pt,-8.2pt,909.85pt,-8.1pt,910.5pt,-7.95pt,911pt,-7.9pt,911.55pt,-7.8pt,912.1pt,-7.75pt,912.65pt,-7.7pt,916.15pt,-7.3pt,919.1pt,-7.05pt,919.7pt,-7.05pt,920.35pt,-7pt,921.05pt,-6.95pt,921.75pt,-6.9pt,925.15pt,-6.65pt,928.65pt,-6.5pt,932.2pt,-6.4pt,935.05pt,-6.35pt,935.5pt,-6.35pt,935.85pt,-6.35pt,936.25pt,-6.35pt,936.6pt,-6.4pt,936.95pt,-6.4pt,937.3pt,-6.35pt,937.65pt,-6.35pt,937.95pt,-6.3pt,938.25pt,-6.25pt,938.6pt,-6.25pt,938.9pt,-6.2pt,939.2pt,-6.15pt,939.45pt,-6.15pt,939.7pt,-6.1pt,940pt,-6.05pt,940.2pt,-6.05pt,940.45pt,-6pt,940.7pt,-6pt,940.95pt,-5.95pt,941.15pt,-5.95pt,941.4pt,-5.95pt,942.5pt,-5.9pt,942.7pt,-5.9pt,942.85pt,-5.9pt,943.05pt,-5.9pt,943.25pt,-5.9pt,943.45pt,-5.9pt,943.7pt,-5.9pt,943.9pt,-5.9pt,944.1pt,-5.9pt,944.4pt,-5.9pt,944.7pt,-5.9pt,945.05pt,-5.9pt,945.4pt,-5.9pt,947.35pt,-5.9pt,947.65pt,-5.9pt,948.95pt,-5.9pt,949.2pt,-5.9pt,949.4pt,-5.9pt,949.6pt,-5.9pt,949.8pt,-5.9pt,949.95pt,-5.9pt,950.15pt,-5.9pt,950.35pt,-5.9pt,950.6pt,-5.9pt,950.75pt,-5.9pt,950.95pt,-5.9pt,951.1pt,-5.9pt,951.2pt,-5.9pt,951.3pt,-5.9pt,951.35pt,-5.9pt,951.3pt,-5.9pt,951.3pt,-5.9pt,950.5pt,-5.9pt,950.25pt,-5.9pt,949.85pt,-5.9pt,949.5pt,-5.9pt,949.1pt,-5.9pt,945.6pt,-5.9pt,942.4pt,-5.9pt,940.25pt,-5.9pt,939pt,-5.9pt,937.7pt,-5.95pt,936.3pt,-5.95pt,933.2pt,-5.85pt,929.75pt,-5.65pt,926.2pt,-5.45pt,922.65pt,-5.15pt,920.9pt,-5.05pt,917.45pt,-4.75pt,914.1pt,-4.5pt,910.9pt,-4.2pt,909.35pt,-4.05pt,907.85pt,-3.95pt,903.55pt,-3.6pt,899.75pt,-3.3pt,896.45pt,-3.1pt,895.45pt,-3.05pt,894.45pt,-3pt,891.1pt,-2.75pt,887.95pt,-2.4pt,887.25pt,-2.35pt,886.7pt,-2.25pt,886.2pt,-2.2pt,885.7pt,-2.1pt,883.25pt,-1.85pt,883.05pt,-1.85pt,882.85pt,-1.85pt,882.7pt,-1.85pt,882.55pt,-1.85pt,882.35pt,-1.85pt,882.2pt,-1.85pt,882.05pt,-1.85pt,881.4pt,-1.9pt,881.5pt,-1.9pt,881.55pt,-1.9pt,881.7pt,-1.9pt,881.9pt,-1.9pt,882.1pt,-1.9pt,884.45pt,-1.9pt,884.75pt,-1.9pt,885.05pt,-1.9pt,885.35pt,-1.9pt,885.7pt,-1.9pt,886pt,-1.9pt,886.35pt,-1.9pt,886.75pt,-1.9pt,887.05pt,-1.9pt,887.5pt,-1.9pt,887.9pt,-1.9pt,888.35pt,-1.95pt,888.9pt,-1.9pt,889.35pt,-1.9pt,889.8pt,-1.85pt,890.35pt,-1.8pt,890.95pt,-1.75pt,891.6pt,-1.65pt,895.1pt,-1.3pt,897.5pt,-1.05pt,898.8pt,-.95pt,900.15pt,-.8pt,901.55pt,-.65pt,903.05pt,-.5pt,907.45pt,-.05pt,911.9pt,.3pt,916.15pt,.65pt,919.95pt,.85pt,923.2pt,1pt,924.2pt,1.05pt,927.5pt,1.35pt,930.5pt,1.8pt,931.15pt,1.9pt,931.65pt,2.05pt,932.15pt,2.1pt,932.65pt,2.2pt,933.05pt,2.3pt,933.4pt,2.35pt,933.75pt,2.45pt,934pt,2.5pt,934.3pt,2.5pt,934.55pt,2.55pt,934.8pt,2.6pt,935.05pt,2.6pt,935.25pt,2.65pt,935.5pt,2.65pt,936.4pt,2.65pt,936.55pt,2.65pt,936.7pt,2.65pt,936.9pt,2.65pt,937.05pt,2.65pt,937.2pt,2.65pt,937.35pt,2.65pt,937.55pt,2.65pt,937.5pt,2.55pt,937.45pt,2.45pt,937.8pt,2.5pt,936.8pt,2.1pt,933.25pt,.5pt,929.85pt,-.75pt,925.7pt,-2.15pt,921.1pt,-3.55pt,916.1pt,-4.95pt,910.7pt,-6.25pt,904.95pt,-7.55pt,901.8pt,-8.25pt,898.4pt,-8.9pt,894.8pt,-9.55pt,891.1pt,-10.25pt,887.35pt,-10.9pt,883.6pt,-11.6pt,879.8pt,-12.25pt,876pt,-12.9pt,872.25pt,-13.55pt,868.65pt,-14.1pt,865.1pt,-14.65pt,861.55pt,-15.2pt,858.05pt,-15.75pt,854.55pt,-16.35pt,851.05pt,-16.9pt,847.55pt,-17.5pt,844.15pt,-18.1pt,840.8pt,-18.7pt,837.5pt,-19.35pt,834.25pt,-20pt,830.95pt,-20.65pt,827.65pt,-21.3pt,824.3pt,-22pt,820.95pt,-22.65pt,817.75pt,-23.25pt,814.7pt,-23.9pt,811.7pt,-24.5pt,808.8pt,-25.1pt,805.95pt,-25.7pt,803.2pt,-26.25pt,800.5pt,-26.8pt,797.85pt,-27.35pt,795.3pt,-27.9pt,792.8pt,-28.4pt,790.35pt,-28.9pt,787.95pt,-29.4pt,785.6pt,-29.9pt,783.25pt,-30.4pt,781pt,-30.85pt,778.8pt,-31.35pt,776.65pt,-31.8pt,774.6pt,-32.25pt,772.6pt,-32.65pt,770.7pt,-33.1pt,768.85pt,-33.5pt,765.3pt,-34.25pt,762.1pt,-34.95pt,757.95pt,-35.8pt,756.65pt,-36.1pt,755.45pt,-36.35pt,754.25pt,-36.6pt,753.15pt,-36.8pt,752.05pt,-37.05pt,751.05pt,-37.25pt,750.1pt,-37.45pt,749.25pt,-37.65pt,748.4pt,-37.85pt,744.9pt,-38.6pt,742.8pt,-38.95pt,742.6pt,-39pt" coordorigin="7426,-390" coordsize="4175,834" filled="f" strokecolor="white" strokeweight="18pt">
            <v:path arrowok="t"/>
            <w10:wrap anchorx="page"/>
          </v:polyline>
        </w:pict>
      </w:r>
      <w:r>
        <w:rPr>
          <w:w w:val="105"/>
        </w:rPr>
        <w:t>Scanned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ACE</w:t>
      </w:r>
      <w:r>
        <w:rPr>
          <w:spacing w:val="-15"/>
          <w:w w:val="105"/>
        </w:rPr>
        <w:t xml:space="preserve"> </w:t>
      </w:r>
      <w:r>
        <w:rPr>
          <w:w w:val="105"/>
        </w:rPr>
        <w:t>Scanner</w:t>
      </w:r>
    </w:p>
    <w:p w14:paraId="28D6141E" w14:textId="77777777" w:rsidR="00EA0615" w:rsidRDefault="00EA0615">
      <w:pPr>
        <w:jc w:val="right"/>
        <w:sectPr w:rsidR="00EA0615">
          <w:pgSz w:w="11910" w:h="16840"/>
          <w:pgMar w:top="400" w:right="0" w:bottom="0" w:left="0" w:header="720" w:footer="720" w:gutter="0"/>
          <w:cols w:space="720"/>
        </w:sectPr>
      </w:pPr>
    </w:p>
    <w:p w14:paraId="37CE7C4B" w14:textId="490068CA" w:rsidR="00EA0615" w:rsidRDefault="009D5901">
      <w:pPr>
        <w:pStyle w:val="BodyText"/>
        <w:ind w:left="74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5AB7867" wp14:editId="38C872B5">
                <wp:simplePos x="0" y="0"/>
                <wp:positionH relativeFrom="column">
                  <wp:posOffset>5759450</wp:posOffset>
                </wp:positionH>
                <wp:positionV relativeFrom="paragraph">
                  <wp:posOffset>9209405</wp:posOffset>
                </wp:positionV>
                <wp:extent cx="1219200" cy="234950"/>
                <wp:effectExtent l="0" t="0" r="19050" b="12700"/>
                <wp:wrapNone/>
                <wp:docPr id="41283025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B27B15" w14:textId="77777777" w:rsidR="009D5901" w:rsidRDefault="009D5901" w:rsidP="009D5901">
                            <w:r>
                              <w:t>ENG22CS0169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B7867" id="_x0000_s1034" type="#_x0000_t202" style="position:absolute;left:0;text-align:left;margin-left:453.5pt;margin-top:725.15pt;width:96pt;height:18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MSmOQIAAIQEAAAOAAAAZHJzL2Uyb0RvYy54bWysVEtv2zAMvg/YfxB0X5xXu8WIU2QpMgwI&#10;2gLp0LMiS7EwWdQkJXb260fJebXdadhFJkXqI/mR9PSurTXZC+cVmIIOen1KhOFQKrMt6I/n5acv&#10;lPjATMk0GFHQg/D0bvbxw7SxuRhCBboUjiCI8XljC1qFYPMs87wSNfM9sMKgUYKrWUDVbbPSsQbR&#10;a50N+/3brAFXWgdceI+3952RzhK+lIKHRym9CEQXFHML6XTp3MQzm01ZvnXMVoof02D/kEXNlMGg&#10;Z6h7FhjZOfUOqlbcgQcZehzqDKRUXKQasJpB/00164pZkWpBcrw90+T/Hyx/2K/tkyOh/QotNjAS&#10;0life7yM9bTS1fGLmRK0I4WHM22iDYTHR8PBBHtBCUfbcDSe3CRes8tr63z4JqAmUSiow7Yktth+&#10;5QNGRNeTSwzmQatyqbROShwFsdCO7Bk2UYeUI7545aUNaQp6O8LQ7xAi9Pn9RjP+M1b5GgE1bfDy&#10;UnuUQrtpiSqxxNGJmA2UB+TLQTdK3vKlQvwV8+GJOZwd5AH3ITziITVgUnCUKKnA/f7bffTHlqKV&#10;kgZnsaD+1445QYn+brDZk8F4HIc3KeObz0NU3LVlc20xu3oByNQAN8/yJEb/oE+idFC/4NrMY1Q0&#10;McMxdkHDSVyEbkNw7biYz5MTjqtlYWXWlkfoSHLk9bl9Yc4e+xpwIh7gNLUsf9Pezje+NDDfBZAq&#10;9T4S3bF65B9HPbXnuJZxl6715HX5ecz+AAAA//8DAFBLAwQUAAYACAAAACEAfJ4M9t8AAAAOAQAA&#10;DwAAAGRycy9kb3ducmV2LnhtbEyPwU7DMBBE70j8g7VI3KgNBZqkcSpAhQsnCuLsxlvHamxHtpuG&#10;v2dzguPOjGbf1JvJ9WzEmGzwEm4XAhj6NmjrjYSvz9ebAljKymvVB48SfjDBprm8qFWlw9l/4LjL&#10;hlGJT5WS0OU8VJyntkOn0iIM6Mk7hOhUpjMarqM6U7nr+Z0Qj9wp6+lDpwZ86bA97k5OwvbZlKYt&#10;VOy2hbZ2nL4P7+ZNyuur6WkNLOOU/8Iw4xM6NMS0DyevE+sllGJFWzIZ9w9iCWyOiLIkbT9rxWoJ&#10;vKn5/xnNLwAAAP//AwBQSwECLQAUAAYACAAAACEAtoM4kv4AAADhAQAAEwAAAAAAAAAAAAAAAAAA&#10;AAAAW0NvbnRlbnRfVHlwZXNdLnhtbFBLAQItABQABgAIAAAAIQA4/SH/1gAAAJQBAAALAAAAAAAA&#10;AAAAAAAAAC8BAABfcmVscy8ucmVsc1BLAQItABQABgAIAAAAIQDWdMSmOQIAAIQEAAAOAAAAAAAA&#10;AAAAAAAAAC4CAABkcnMvZTJvRG9jLnhtbFBLAQItABQABgAIAAAAIQB8ngz23wAAAA4BAAAPAAAA&#10;AAAAAAAAAAAAAJMEAABkcnMvZG93bnJldi54bWxQSwUGAAAAAAQABADzAAAAnwUAAAAA&#10;" fillcolor="white [3201]" strokeweight=".5pt">
                <v:textbox>
                  <w:txbxContent>
                    <w:p w14:paraId="47B27B15" w14:textId="77777777" w:rsidR="009D5901" w:rsidRDefault="009D5901" w:rsidP="009D5901">
                      <w:r>
                        <w:t>ENG22CS0169</w:t>
                      </w:r>
                    </w:p>
                  </w:txbxContent>
                </v:textbox>
              </v:shape>
            </w:pict>
          </mc:Fallback>
        </mc:AlternateContent>
      </w:r>
      <w:r w:rsidR="0048138F">
        <w:rPr>
          <w:noProof/>
          <w:sz w:val="20"/>
        </w:rPr>
        <w:drawing>
          <wp:inline distT="0" distB="0" distL="0" distR="0" wp14:anchorId="17CCE030" wp14:editId="29C15FBD">
            <wp:extent cx="6608825" cy="957605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825" cy="95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2855" w14:textId="4637F199" w:rsidR="00EA0615" w:rsidRDefault="00EA0615">
      <w:pPr>
        <w:pStyle w:val="BodyText"/>
        <w:rPr>
          <w:sz w:val="20"/>
        </w:rPr>
      </w:pPr>
    </w:p>
    <w:p w14:paraId="4DAF0B9C" w14:textId="665234E6" w:rsidR="00EA0615" w:rsidRDefault="00EA0615">
      <w:pPr>
        <w:pStyle w:val="BodyText"/>
        <w:rPr>
          <w:sz w:val="20"/>
        </w:rPr>
      </w:pPr>
    </w:p>
    <w:p w14:paraId="4F5D4B7E" w14:textId="73972FED" w:rsidR="00EA0615" w:rsidRDefault="00EA0615">
      <w:pPr>
        <w:pStyle w:val="BodyText"/>
        <w:spacing w:before="4"/>
        <w:rPr>
          <w:sz w:val="20"/>
        </w:rPr>
      </w:pPr>
    </w:p>
    <w:p w14:paraId="49260939" w14:textId="0F9457FE" w:rsidR="00EA0615" w:rsidRDefault="0048138F">
      <w:pPr>
        <w:pStyle w:val="BodyText"/>
        <w:spacing w:before="99"/>
        <w:ind w:right="337"/>
        <w:jc w:val="right"/>
      </w:pPr>
      <w:r>
        <w:pict w14:anchorId="7A82A861">
          <v:polyline id="_x0000_s1037" style="position:absolute;left:0;text-align:left;z-index:15747072;mso-position-horizontal-relative:page" points="948.5pt,-105.5pt,948.5pt,-105.5pt,948.55pt,-105.55pt,948.6pt,-105.55pt,948.65pt,-105.55pt,948.7pt,-105.6pt,948.8pt,-105.6pt,948.85pt,-105.6pt,948.95pt,-105.65pt,949.1pt,-105.65pt,949.2pt,-105.7pt,949.95pt,-105.75pt,950.1pt,-105.75pt,950.25pt,-105.75pt,950.45pt,-105.75pt,950.6pt,-105.75pt,951.75pt,-105.75pt,951.95pt,-105.75pt,952.2pt,-105.75pt,952.4pt,-105.75pt,952.65pt,-105.75pt,952.9pt,-105.75pt,953.15pt,-105.75pt,953.4pt,-105.75pt,953.7pt,-105.75pt,953.95pt,-105.75pt,954.25pt,-105.75pt,954.55pt,-105.75pt,957.7pt,-105.75pt,960.9pt,-105.75pt,961.35pt,-105.75pt,961.7pt,-105.75pt,962.1pt,-105.75pt,962.45pt,-105.75pt,962.8pt,-105.75pt,963.1pt,-105.75pt,963.4pt,-105.75pt,963.7pt,-105.75pt,964pt,-105.75pt,964.3pt,-105.75pt,964.55pt,-105.75pt,964.8pt,-105.75pt,965.05pt,-105.75pt,965.3pt,-105.75pt,965.55pt,-105.75pt,965.8pt,-105.75pt,966.05pt,-105.75pt,966.3pt,-105.75pt,966.55pt,-105.75pt,966.85pt,-105.75pt,967.1pt,-105.75pt,967.4pt,-105.75pt,967.7pt,-105.75pt,968pt,-105.75pt,968.3pt,-105.75pt,968.6pt,-105.75pt,968.9pt,-105.75pt,969.15pt,-105.75pt,969.45pt,-105.75pt,969.75pt,-105.75pt,970.1pt,-105.75pt,970.4pt,-105.75pt,970.7pt,-105.75pt,971.05pt,-105.75pt,971.3pt,-105.75pt,971.6pt,-105.75pt,972.9pt,-105.75pt,973.1pt,-105.75pt,1007.85pt,-105.75pt,1008.05pt,-105.75pt,1008.25pt,-105.75pt,1008.45pt,-105.75pt,1008.6pt,-105.8pt,1008.75pt,-105.85pt,1008.9pt,-105.9pt,1009.05pt,-105.95pt,1009.15pt,-106.05pt,1009.25pt,-106.1pt,1009.4pt,-106.2pt,1009.5pt,-106.25pt,1009.6pt,-106.35pt,1009.65pt,-106.45pt,1009.75pt,-106.55pt,1009.85pt,-106.65pt,1009.9pt,-106.7pt,1010pt,-106.8pt,1010.1pt,-106.9pt,1010.15pt,-107pt,1010.2pt,-107.1pt,1010.3pt,-107.2pt,1010.4pt,-107.25pt,1010.45pt,-107.35pt,1010.55pt,-107.45pt,1010.6pt,-107.55pt,1010.65pt,-107.65pt,1010.75pt,-107.75pt,1011pt,-108.65pt,1011pt,-108.7pt" coordorigin="9485,-1087" coordsize="1251,64" filled="f" strokecolor="white" strokeweight="18pt">
            <v:path arrowok="t"/>
            <w10:wrap anchorx="page"/>
          </v:polyline>
        </w:pict>
      </w:r>
      <w:r>
        <w:pict w14:anchorId="01827F76">
          <v:polyline id="_x0000_s1036" style="position:absolute;left:0;text-align:left;z-index:15747584;mso-position-horizontal-relative:page" points="878.5pt,13.7pt,878.5pt,13.7pt,878.5pt,17.1pt,878.5pt,17.3pt,878.5pt,17.45pt,878.5pt,17.6pt,878.55pt,17.75pt,878.6pt,17.85pt,878.65pt,18pt,878.7pt,18.15pt,878.8pt,18.25pt,878.85pt,18.4pt,878.95pt,18.55pt,879.1pt,18.65pt,879.2pt,18.8pt,879.35pt,18.9pt,879.5pt,19pt,879.6pt,19.1pt,879.8pt,19.2pt,879.95pt,19.3pt,880.1pt,19.45pt,880.25pt,19.55pt,880.45pt,19.7pt,880.6pt,19.8pt,880.8pt,19.9pt,881.05pt,20pt,881.25pt,20.05pt,881.45pt,20.15pt,881.65pt,20.2pt,881.85pt,20.3pt,882.1pt,20.3pt,882.3pt,20.35pt,882.5pt,20.45pt,882.65pt,20.5pt,882.8pt,20.55pt,883pt,20.6pt,883.1pt,20.65pt,883.25pt,20.7pt,883.4pt,20.75pt,883.55pt,20.8pt,883.7pt,20.8pt,883.85pt,20.85pt,884pt,20.85pt,884.15pt,20.9pt,884.3pt,20.95pt,884.45pt,21.05pt,884.6pt,21.1pt,884.75pt,21.2pt,884.9pt,21.3pt,885.05pt,21.35pt,885.25pt,21.45pt,885.4pt,21.5pt,885.6pt,21.6pt,885.85pt,21.65pt,886.05pt,21.7pt,886.3pt,21.75pt,886.55pt,21.8pt,887.7pt,21.95pt,887.95pt,21.95pt,889.15pt,22pt,889.35pt,22pt,889.55pt,22pt,889.75pt,22pt,889.95pt,22pt,890.15pt,22pt,890.35pt,22pt,890.55pt,21.95pt,890.75pt,21.95pt,890.95pt,21.95pt,891.2pt,21.95pt,891.35pt,21.95pt,891.55pt,21.95pt,891.75pt,21.95pt,891.95pt,21.95pt,892.15pt,21.95pt,893.05pt,21.95pt,893.2pt,21.95pt,894.2pt,21.95pt,894.45pt,21.95pt,894.75pt,21.95pt,895.05pt,21.95pt,895.3pt,21.95pt,895.6pt,21.9pt,895.85pt,21.85pt,896.15pt,21.8pt,896.4pt,21.8pt,896.7pt,21.75pt,897pt,21.7pt,897.35pt,21.65pt,897.6pt,21.65pt,897.9pt,21.6pt,898.2pt,21.55pt,898.5pt,21.55pt,898.8pt,21.55pt,899.1pt,21.5pt,899.4pt,21.5pt,899.75pt,21.45pt,900.05pt,21.45pt,900.35pt,21.45pt,900.6pt,21.45pt,900.9pt,21.45pt,901.15pt,21.45pt,901.45pt,21.4pt,901.7pt,21.35pt,901.95pt,21.35pt,902.2pt,21.3pt,902.45pt,21.25pt,902.7pt,21.2pt,902.95pt,21.2pt,903.2pt,21.15pt,903.5pt,21.1pt,905.25pt,21pt,905.55pt,20.95pt,907.1pt,20.95pt,907.4pt,20.9pt,907.7pt,20.9pt,908pt,20.9pt,908.3pt,20.9pt,908.55pt,20.9pt,908.85pt,20.9pt,909.15pt,20.9pt,909.4pt,20.9pt,909.65pt,20.95pt,909.9pt,20.95pt,910.15pt,20.95pt,910.35pt,20.95pt,910.6pt,20.95pt,910.8pt,20.95pt,911pt,20.95pt,911.2pt,20.95pt,911.4pt,20.95pt,911.55pt,20.95pt,911.75pt,20.95pt,911.95pt,20.95pt,912.1pt,20.95pt,912.25pt,20.95pt,912.45pt,20.95pt,912.6pt,20.95pt,912.75pt,20.95pt,912.9pt,20.95pt,913.85pt,20.95pt,914.05pt,20.95pt,914.25pt,20.95pt,914.45pt,20.95pt,914.65pt,20.95pt,914.85pt,20.95pt,915.05pt,20.95pt,915.25pt,20.95pt,915.45pt,20.95pt,915.65pt,20.95pt,915.85pt,20.95pt,916.05pt,20.95pt,916.3pt,20.95pt,916.5pt,20.95pt,916.7pt,20.95pt,916.95pt,20.95pt,917.25pt,20.95pt,917.5pt,20.95pt,917.8pt,20.95pt,918.05pt,20.95pt,918.35pt,20.95pt,918.6pt,20.95pt,918.85pt,20.95pt,919.1pt,20.95pt,919.35pt,20.95pt,919.6pt,20.95pt,919.8pt,20.95pt,920.05pt,20.95pt,920.25pt,20.95pt,920.45pt,20.95pt,920.65pt,20.95pt,920.85pt,20.95pt,921.05pt,20.95pt,921.25pt,20.95pt,921.4pt,20.95pt,921.6pt,20.95pt,921.75pt,20.95pt,921.95pt,20.95pt,922.2pt,20.95pt,922.4pt,20.95pt,922.65pt,20.9pt,922.85pt,20.85pt,923.1pt,20.85pt,923.35pt,20.8pt,923.6pt,20.75pt,923.8pt,20.7pt,924.1pt,20.65pt,924.35pt,20.65pt,924.6pt,20.6pt,924.9pt,20.6pt,925.2pt,20.55pt,925.45pt,20.55pt,926.9pt,20.45pt,927.2pt,20.45pt,928.65pt,20.4pt,928.9pt,20.4pt,929.15pt,20.4pt,929.35pt,20.4pt,929.6pt,20.4pt,929.8pt,20.4pt,930pt,20.45pt,930.2pt,20.45pt,930.4pt,20.45pt,930.6pt,20.45pt,930.75pt,20.45pt,930.9pt,20.45pt,931.1pt,20.45pt,932.9pt,20.45pt,933.1pt,20.45pt,933.25pt,20.45pt,933.45pt,20.45pt,933.65pt,20.45pt,933.85pt,20.45pt,934.1pt,20.45pt,934.3pt,20.45pt,934.5pt,20.45pt,934.75pt,20.45pt,934.95pt,20.45pt,935.2pt,20.45pt,935.45pt,20.45pt,935.65pt,20.45pt,935.9pt,20.45pt,936.15pt,20.45pt,936.4pt,20.45pt,936.65pt,20.45pt,936.9pt,20.45pt,937.15pt,20.45pt,937.4pt,20.45pt,937.65pt,20.45pt,937.9pt,20.45pt,939.25pt,20.45pt,939.55pt,20.45pt,939.85pt,20.45pt,940.2pt,20.45pt,940.55pt,20.45pt,940.9pt,20.45pt,941.25pt,20.45pt,941.6pt,20.45pt,941.9pt,20.45pt,942.25pt,20.45pt,942.55pt,20.45pt,942.85pt,20.45pt,943.1pt,20.45pt,943.4pt,20.45pt,943.65pt,20.45pt,943.9pt,20.45pt,944.1pt,20.45pt,944.35pt,20.45pt,944.55pt,20.45pt,944.75pt,20.45pt,944.9pt,20.45pt,945.1pt,20.45pt,945.3pt,20.45pt,945.5pt,20.45pt,945.7pt,20.45pt,945.95pt,20.45pt,946.15pt,20.45pt,946.4pt,20.45pt,946.65pt,20.45pt,946.9pt,20.45pt,947.2pt,20.45pt,947.45pt,20.45pt,947.75pt,20.45pt,948.05pt,20.45pt,948.4pt,20.45pt,948.75pt,20.45pt,949.1pt,20.45pt,949.45pt,20.45pt,956.4pt,20.45pt,956.7pt,20.45pt,958.2pt,20.45pt,958.5pt,20.45pt,965.1pt,20.45pt,965.5pt,20.45pt,965.85pt,20.45pt,966.2pt,20.45pt,966.6pt,20.4pt,966.95pt,20.35pt,967.3pt,20.35pt,967.65pt,20.3pt,968pt,20.25pt,971pt,20pt,971.4pt,20pt,971.75pt,19.95pt,973.6pt,19.95pt,974pt,19.95pt,974.4pt,19.9pt,974.75pt,19.9pt,975.15pt,19.9pt,975.5pt,19.9pt,975.9pt,19.9pt,976.25pt,19.9pt,976.6pt,19.9pt,977pt,19.95pt,977.35pt,19.95pt,977.65pt,19.95pt,978.05pt,19.95pt,978.4pt,19.95pt,978.8pt,19.95pt,981.95pt,19.95pt,982.3pt,19.95pt,982.6pt,19.95pt,982.85pt,19.95pt,983.15pt,19.95pt,983.4pt,19.95pt,983.7pt,19.95pt,983.95pt,19.95pt,984.25pt,19.95pt,984.5pt,19.95pt,984.75pt,19.95pt,985pt,19.95pt,985.25pt,19.95pt,985.5pt,19.95pt,985.75pt,19.95pt,986.05pt,19.95pt,986.3pt,19.95pt,986.55pt,19.95pt,986.85pt,19.95pt,987.1pt,19.95pt,987.35pt,19.95pt,987.55pt,19.95pt,987.8pt,19.95pt,988.05pt,19.95pt,989.25pt,19.95pt,989.45pt,19.95pt,990.55pt,19.95pt,990.8pt,19.95pt,991pt,19.95pt,991.25pt,19.95pt,991.45pt,19.95pt,991.7pt,19.95pt,991.95pt,19.95pt,992.2pt,19.95pt,992.45pt,19.95pt,992.65pt,19.95pt,992.9pt,19.95pt,993.1pt,19.95pt,993.35pt,19.95pt,993.55pt,19.95pt,993.8pt,19.95pt,994.05pt,19.95pt,994.3pt,19.95pt,994.55pt,19.95pt,994.8pt,19.95pt,995.05pt,19.95pt,995.35pt,19.95pt,995.65pt,19.95pt,995.9pt,19.95pt,996.2pt,19.95pt,996.45pt,19.95pt,996.75pt,19.95pt,997.1pt,19.95pt,997.4pt,19.95pt,997.7pt,19.95pt,998pt,19.95pt,998.3pt,19.95pt,998.6pt,19.95pt,998.9pt,19.9pt,999.2pt,19.85pt,999.5pt,19.85pt,999.8pt,19.8pt,1000.05pt,19.75pt,1000.3pt,19.7pt,1000.55pt,19.65pt,1000.8pt,19.65pt,1001.05pt,19.6pt,1001.3pt,19.6pt,1001.55pt,19.55pt,1001.8pt,19.55pt,1002pt,19.5pt,1002.25pt,19.5pt,1002.5pt,19.45pt,1002.8pt,19.45pt,1003.1pt,19.45pt,1003.35pt,19.45pt,1003.65pt,19.45pt,1003.9pt,19.45pt,1004.15pt,19.45pt,1004.4pt,19.4pt,1004.65pt,19.4pt,1004.95pt,19.4pt,1005.2pt,19.4pt,1005.45pt,19.4pt,1005.7pt,19.4pt,1005.95pt,19.4pt,1006.2pt,19.45pt,1006.4pt,19.45pt,1006.6pt,19.45pt,1006.85pt,19.45pt,1007.1pt,19.45pt,1008.45pt,19.45pt,1008.7pt,19.45pt,1009.85pt,19.45pt,1010.1pt,19.45pt,1011.05pt,19.45pt,1011.25pt,19.45pt,1011.4pt,19.45pt,1011.6pt,19.45pt,1011.75pt,19.45pt,1011.9pt,19.45pt,1012.1pt,19.45pt,1012.25pt,19.45pt,1012.4pt,19.45pt,1012.6pt,19.45pt,1012.75pt,19.45pt,1013.55pt,19.45pt,1013.7pt,19.45pt,1013.9pt,19.45pt,1014.05pt,19.45pt,1014.2pt,19.45pt,1014.4pt,19.45pt,1014.55pt,19.45pt,1014.7pt,19.45pt,1014.9pt,19.45pt,1014.95pt,19.45pt" coordorigin="8785,137" coordsize="2730,166" filled="f" strokecolor="white" strokeweight="18pt">
            <v:path arrowok="t"/>
            <w10:wrap anchorx="page"/>
          </v:polyline>
        </w:pict>
      </w:r>
      <w:r>
        <w:rPr>
          <w:w w:val="105"/>
        </w:rPr>
        <w:t>Scanned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ACE</w:t>
      </w:r>
      <w:r>
        <w:rPr>
          <w:spacing w:val="-15"/>
          <w:w w:val="105"/>
        </w:rPr>
        <w:t xml:space="preserve"> </w:t>
      </w:r>
      <w:r>
        <w:rPr>
          <w:w w:val="105"/>
        </w:rPr>
        <w:t>Scanner</w:t>
      </w:r>
    </w:p>
    <w:p w14:paraId="533CB17D" w14:textId="77777777" w:rsidR="00EA0615" w:rsidRDefault="00EA0615">
      <w:pPr>
        <w:jc w:val="right"/>
        <w:sectPr w:rsidR="00EA0615">
          <w:pgSz w:w="11910" w:h="16840"/>
          <w:pgMar w:top="400" w:right="0" w:bottom="0" w:left="0" w:header="720" w:footer="720" w:gutter="0"/>
          <w:cols w:space="720"/>
        </w:sectPr>
      </w:pPr>
    </w:p>
    <w:p w14:paraId="5A71E3D2" w14:textId="483B8D79" w:rsidR="00EA0615" w:rsidRDefault="009D5901">
      <w:pPr>
        <w:pStyle w:val="BodyText"/>
        <w:ind w:left="74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AF467B" wp14:editId="56636A1C">
                <wp:simplePos x="0" y="0"/>
                <wp:positionH relativeFrom="column">
                  <wp:posOffset>5759450</wp:posOffset>
                </wp:positionH>
                <wp:positionV relativeFrom="paragraph">
                  <wp:posOffset>9201150</wp:posOffset>
                </wp:positionV>
                <wp:extent cx="1219200" cy="234950"/>
                <wp:effectExtent l="0" t="0" r="19050" b="12700"/>
                <wp:wrapNone/>
                <wp:docPr id="16039242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D3B3E" w14:textId="25ADC023" w:rsidR="009D5901" w:rsidRDefault="009D5901">
                            <w:r>
                              <w:t>ENG22CS0169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F467B" id="_x0000_s1035" type="#_x0000_t202" style="position:absolute;left:0;text-align:left;margin-left:453.5pt;margin-top:724.5pt;width:96pt;height: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/Y0OgIAAIQEAAAOAAAAZHJzL2Uyb0RvYy54bWysVE1v2zAMvQ/YfxB0X5ykSbcYcYosRYYB&#10;QVsgHXpWZCkWJouapMTOfv0oOV9tdxp2kUmReiQfSU/v2lqTvXBegSnooNenRBgOpTLbgv54Xn76&#10;QokPzJRMgxEFPQhP72YfP0wbm4shVKBL4QiCGJ83tqBVCDbPMs8rUTPfAysMGiW4mgVU3TYrHWsQ&#10;vdbZsN+/zRpwpXXAhfd4e98Z6SzhSyl4eJTSi0B0QTG3kE6Xzk08s9mU5VvHbKX4MQ32D1nUTBkM&#10;eoa6Z4GRnVPvoGrFHXiQocehzkBKxUWqAasZ9N9Us66YFakWJMfbM03+/8Hyh/3aPjkS2q/QYgMj&#10;IY31ucfLWE8rXR2/mClBO1J4ONMm2kB4fDQcTLAXlHC0DW9Gk3HiNbu8ts6HbwJqEoWCOmxLYovt&#10;Vz5gRHQ9ucRgHrQql0rrpMRREAvtyJ5hE3VIOeKLV17akKagtzcY+h1ChD6/32jGf8YqXyOgpg1e&#10;XmqPUmg3LVElljg+EbOB8oB8OehGyVu+VIi/Yj48MYezgzzgPoRHPKQGTAqOEiUVuN9/u4/+2FK0&#10;UtLgLBbU/9oxJyjR3w02ezIYjeLwJmU0/jxExV1bNtcWs6sXgEwNcPMsT2L0D/okSgf1C67NPEZF&#10;EzMcYxc0nMRF6DYE146L+Tw54bhaFlZmbXmEjiRHXp/bF+bssa8BJ+IBTlPL8jft7XzjSwPzXQCp&#10;Uu8j0R2rR/5x1FN7jmsZd+laT16Xn8fsDwAAAP//AwBQSwMEFAAGAAgAAAAhAHG8ht7cAAAADgEA&#10;AA8AAABkcnMvZG93bnJldi54bWxMT0FOwzAQvCPxB2uRuFEbVJUkxKkAFS6cKIjzNnZti3gd2W4a&#10;fo9zgtvMzmh2pt3OfmCTjskFknC7EsA09UE5MhI+P15uKmApIykcAmkJPzrBtru8aLFR4Uzvetpn&#10;w0oIpQYl2JzHhvPUW+0xrcKoqWjHED3mQqPhKuK5hPuB3wmx4R4dlQ8WR/1sdf+9P3kJuydTm77C&#10;aHeVcm6av45v5lXK66v58QFY1nP+M8NSv1SHrnQ6hBOpxAYJtbgvW3IR1uu6oMUi6gUdllu1EcC7&#10;lv+f0f0CAAD//wMAUEsBAi0AFAAGAAgAAAAhALaDOJL+AAAA4QEAABMAAAAAAAAAAAAAAAAAAAAA&#10;AFtDb250ZW50X1R5cGVzXS54bWxQSwECLQAUAAYACAAAACEAOP0h/9YAAACUAQAACwAAAAAAAAAA&#10;AAAAAAAvAQAAX3JlbHMvLnJlbHNQSwECLQAUAAYACAAAACEAF9P2NDoCAACEBAAADgAAAAAAAAAA&#10;AAAAAAAuAgAAZHJzL2Uyb0RvYy54bWxQSwECLQAUAAYACAAAACEAcbyG3twAAAAOAQAADwAAAAAA&#10;AAAAAAAAAACUBAAAZHJzL2Rvd25yZXYueG1sUEsFBgAAAAAEAAQA8wAAAJ0FAAAAAA==&#10;" fillcolor="white [3201]" strokeweight=".5pt">
                <v:textbox>
                  <w:txbxContent>
                    <w:p w14:paraId="297D3B3E" w14:textId="25ADC023" w:rsidR="009D5901" w:rsidRDefault="009D5901">
                      <w:r>
                        <w:t>ENG22CS0169</w:t>
                      </w:r>
                    </w:p>
                  </w:txbxContent>
                </v:textbox>
              </v:shape>
            </w:pict>
          </mc:Fallback>
        </mc:AlternateContent>
      </w:r>
      <w:r w:rsidR="0048138F">
        <w:pict w14:anchorId="4107C5B6">
          <v:line id="_x0000_s1034" style="position:absolute;left:0;text-align:left;z-index:15749632;mso-position-horizontal-relative:page;mso-position-vertical-relative:page" from="167.75pt,156.7pt" to="185.75pt,156.7pt" strokecolor="white" strokeweight=".01997mm">
            <w10:wrap anchorx="page" anchory="page"/>
          </v:line>
        </w:pict>
      </w:r>
      <w:r w:rsidR="0048138F">
        <w:pict w14:anchorId="62389F87">
          <v:polyline id="_x0000_s1033" style="position:absolute;left:0;text-align:left;z-index:15750144;mso-position-horizontal-relative:page;mso-position-vertical-relative:page" points="395.35pt,371.55pt,395.2pt,371.5pt,395.1pt,371.45pt,394.6pt,371.15pt,394.15pt,370.9pt,393.6pt,370.6pt,393pt,370.2pt,389.7pt,368.35pt,386.45pt,366.55pt,385.3pt,365.9pt,384.1pt,365.2pt,382.95pt,364.55pt,381.75pt,363.85pt,380.55pt,363.2pt,379.4pt,362.5pt,378.25pt,361.9pt,377.15pt,361.25pt,376.05pt,360.65pt,372.9pt,358.8pt,369.95pt,357.1pt,369.05pt,356.55pt,368.2pt,356pt,365.15pt,354.25pt,361.95pt,352.5pt,358.75pt,351.05pt,358.3pt,350.9pt,357.8pt,350.75pt,355.9pt,350.45pt,355.65pt,350.45pt,355.4pt,350.45pt,355.15pt,350.45pt,354.95pt,350.5pt,354.75pt,350.5pt,354.55pt,350.55pt,354.35pt,350.55pt,354.2pt,350.6pt,354pt,350.6pt,353.85pt,350.65pt,353.7pt,350.65pt,352.75pt,350.75pt,352.6pt,350.8pt,351.8pt,350.8pt,351.65pt,350.8pt,351.45pt,350.8pt,351.3pt,350.8pt,351.15pt,350.8pt,351.05pt,350.8pt,351pt,350.8pt,350.9pt,350.8pt,350.85pt,350.8pt,350.9pt,350.8pt,350.95pt,350.8pt,351.05pt,350.8pt,351.25pt,350.8pt,351.45pt,350.8pt,351.6pt,350.8pt,352.05pt,350.9pt,352.4pt,350.95pt,356.45pt,351.7pt,359.45pt,352.4pt,363.05pt,353.3pt,367.1pt,354.4pt,371.4pt,355.6pt,375.8pt,356.9pt,380.25pt,358.2pt,384.5pt,359.5pt,388.5pt,360.75pt,392.15pt,361.95pt,395.4pt,363.1pt,398.2pt,364.15pt,401.65pt,365.55pt,404.95pt,367.05pt,405.55pt,367.35pt,406.35pt,367.75pt,406.85pt,368.05pt,407.3pt,368.3pt,407.8pt,368.55pt,408.7pt,369.4pt,408.8pt,369.55pt,408.8pt,369.7pt,408.75pt,369.8pt,408.75pt,369.9pt,408.1pt,370.25pt,407.8pt,370.3pt,407.6pt,370.35pt,407.05pt,370.35pt,406.55pt,370.35pt,406pt,370.35pt,402.2pt,370.2pt,401.25pt,370.2pt,400.3pt,370.15pt,399.3pt,370.15pt,398.25pt,370.1pt,394.95pt,370pt,391.45pt,369.8pt,387.8pt,369.5pt,384.2pt,369.05pt,380.1pt,368.35pt,377.1pt,367.75pt,373.8pt,367.1pt,370.35pt,366.4pt,366.7pt,365.6pt,363.05pt,364.8pt,361.2pt,364.4pt,357.6pt,363.65pt,354.25pt,362.9pt,351.1pt,362.2pt,349.65pt,361.9pt,348.25pt,361.6pt,346.9pt,361.3pt,345.65pt,361.05pt,344.45pt,360.8pt,343.35pt,360.55pt,342.3pt,360.3pt,341.3pt,360.1pt,338.05pt,359.3pt,334.6pt,358.2pt,331.55pt,357pt,328.45pt,355.7pt,327.85pt,355.45pt,327.2pt,355.2pt,326.6pt,354.95pt,326pt,354.75pt,325.35pt,354.5pt,324.75pt,354.25pt,324.15pt,354.05pt,323.55pt,353.8pt,323pt,353.55pt,322.45pt,353.3pt,321.85pt,353.1pt,321.3pt,352.85pt,320.75pt,352.6pt,320.25pt,352.4pt,319.75pt,352.2pt,319.25pt,352pt,318.75pt,351.8pt,318.3pt,351.6pt,317.75pt,351.35pt,317.25pt,351.15pt,316.75pt,350.95pt,316.3pt,350.8pt,315.85pt,350.65pt,313.25pt,350.1pt,313.1pt,350.1pt,312.4pt,350.55pt,312.35pt,350.65pt,312.2pt,350.75pt,312.35pt,351pt,312.45pt,351.25pt,314.9pt,353.3pt,317.95pt,355.65pt,320.85pt,357.8pt,324.3pt,360.1pt,328.1pt,362.55pt,330.95pt,364.2pt,333.95pt,365.9pt,337.05pt,367.5pt,340.15pt,369pt,343.3pt,370.35pt,346.35pt,371.55pt,349.3pt,372.55pt,353.3pt,373.8pt,356.75pt,374.7pt,360.45pt,375.45pt,363.75pt,375.85pt,365.5pt,375.9pt,365.95pt,375.85pt,366.35pt,375.8pt,366.7pt,375.8pt,367pt,375.75pt,367.3pt,375.7pt,367.55pt,375.65pt,367.75pt,375.6pt,367.95pt,375.6pt,368.15pt,375.55pt,368.25pt,375.55pt,368.4pt,375.45pt,368.55pt,375.4pt,368.7pt,375.35pt,369.85pt,373.95pt,370.05pt,373.65pt,370.25pt,373.35pt,370.5pt,372.9pt,370.75pt,372.5pt,371pt,372pt,371.3pt,371.45pt,371.55pt,370.9pt,371.85pt,370.3pt,372.15pt,369.75pt,372.4pt,369.2pt,372.65pt,368.7pt,372.9pt,368.05pt,373.1pt,367.6pt,373.3pt,367.1pt,373.5pt,366.6pt,374.75pt,363.85pt,376.35pt,360.65pt,378.05pt,357.95pt,378.85pt,356.9pt,379.2pt,356.4pt,379.55pt,355.9pt,379.9pt,355.45pt,380.2pt,355pt,380.55pt,354.55pt,380.8pt,354.05pt,381.1pt,353.65pt,382.65pt,351.55pt,382.9pt,351.25pt,383.1pt,351pt,383.3pt,350.8pt,383.5pt,350.55pt,383.7pt,350.35pt,383.9pt,350.15pt,384.1pt,349.95pt,384.3pt,349.8pt,384.45pt,349.7pt,384.6pt,349.55pt,384.75pt,349.4pt,384.85pt,349.3pt,385pt,349.2pt,385.15pt,349.1pt,385.25pt,349pt,385.35pt,348.95pt,385.4pt,348.9pt,385.45pt,348.85pt,385.5pt,348.8pt,385.5pt,348.75pt,385.45pt,348.75pt,385.4pt,348.75pt,385.35pt,348.7pt,385.25pt,348.7pt,385.2pt,348.7pt,385.1pt,348.7pt,384.95pt,348.7pt,384.8pt,348.7pt,384.55pt,348.75pt,384.35pt,348.8pt,384.1pt,348.85pt,383.8pt,348.95pt,383.5pt,349pt,383.25pt,349.1pt,382.95pt,349.15pt,382.65pt,349.25pt,382.35pt,349.35pt,382.05pt,349.45pt,381.75pt,349.55pt,381.45pt,349.65pt,381.15pt,349.75pt,380.8pt,349.85pt,380.45pt,349.95pt,380.1pt,350.1pt,379.75pt,350.2pt,379.4pt,350.35pt,379pt,350.45pt,378.65pt,350.6pt,378.25pt,350.75pt,377.9pt,350.9pt,377.5pt,351.1pt,377.15pt,351.25pt,376.8pt,351.35pt,376.45pt,351.5pt,376.05pt,351.65pt,375.65pt,351.8pt,375.2pt,351.95pt,374.75pt,352.1pt,374.25pt,352.25pt,373.75pt,352.4pt,373.25pt,352.55pt,372.75pt,352.65pt,372.3pt,352.8pt,371.8pt,352.9pt,371.25pt,353.05pt,370.8pt,353.15pt,370.3pt,353.25pt,369.85pt,353.35pt,369.4pt,353.45pt,368.9pt,353.5pt,366.85pt,353.75pt,366.5pt,353.8pt,365pt,353.85pt,364.75pt,353.9pt,364.5pt,353.85pt,364.3pt,353.85pt,364.05pt,353.85pt,363.8pt,353.85pt,363.6pt,353.85pt,363.4pt,353.85pt,362.65pt,353.85pt,362.55pt,353.8pt,362.6pt,353.8pt,362.6pt,353.8pt,362.7pt,353.8pt,362.75pt,353.8pt,362.85pt,353.8pt,363pt,353.8pt,363.15pt,353.8pt,363.3pt,353.8pt,363.3pt,353.85pt,363.6pt,353.8pt,366.95pt,352.9pt,370.3pt,351.8pt,373.9pt,350.6pt,374.75pt,350.3pt,375.6pt,350.05pt,378.75pt,348.9pt,381.5pt,347.7pt,384.25pt,346.3pt,386.15pt,345.2pt,386.6pt,345pt,389.45pt,343.75pt,390.4pt,343.6pt,390.65pt,343.6pt,390.85pt,343.6pt,391pt,343.6pt,391.2pt,343.6pt,391.35pt,343.6pt,391.55pt,343.6pt,391.7pt,343.65pt,391.9pt,343.65pt,392.05pt,343.65pt,392.65pt,344.05pt,392.75pt,344.15pt,392.95pt,345.65pt,392.95pt,345.85pt,392.95pt,346.15pt,392.95pt,346.4pt,392.95pt,346.7pt,392.95pt,347pt,392.95pt,347.3pt,392.9pt,347.6pt,392.9pt,347.95pt,392.9pt,348.35pt,392.9pt,348.7pt,392.9pt,349.1pt,392.9pt,349.5pt,392.9pt,349.95pt,392.85pt,350.35pt,392.85pt,350.75pt,392.85pt,351.15pt,392.85pt,354.2pt,392.85pt,355.05pt,392.85pt,355.35pt,392.85pt,355.6pt,392.85pt,355.8pt,392.85pt,356.05pt,392.85pt,356.25pt,392.85pt,356.4pt,392.85pt,356.6pt,392.85pt,356.8pt,392.85pt,356.95pt,392.85pt,357.15pt,392.85pt,357.3pt,392.85pt,357.45pt,392.85pt,357.65pt,392.85pt,357.8pt,392.85pt,357.95pt,392.85pt,358.1pt,392.9pt,358.2pt,392.95pt,358.35pt,393pt,358.45pt,393.45pt,358.75pt,393.55pt,358.8pt,393.7pt,358.85pt,393.85pt,358.85pt,393.95pt,358.9pt,394.15pt,358.9pt,394.2pt,358.9pt" coordorigin="3122,3436" coordsize="1933,646" filled="f" strokecolor="white" strokeweight="18pt">
            <v:path arrowok="t"/>
            <w10:wrap anchorx="page" anchory="page"/>
          </v:polyline>
        </w:pict>
      </w:r>
      <w:r w:rsidR="0048138F">
        <w:pict w14:anchorId="314CF8C7">
          <v:shape id="_x0000_s1032" type="#_x0000_t202" style="position:absolute;left:0;text-align:left;margin-left:225.5pt;margin-top:194.85pt;width:37.5pt;height:13.5pt;z-index:15750656;mso-position-horizontal-relative:page;mso-position-vertical-relative:page" fillcolor="#4c4c4c" strokeweight="1pt">
            <v:fill opacity="45875f" type="gradient"/>
            <v:stroke dashstyle="dash"/>
            <v:textbox inset="0,0,0,0">
              <w:txbxContent>
                <w:p w14:paraId="69AEF3BC" w14:textId="77777777" w:rsidR="00EA0615" w:rsidRDefault="0048138F">
                  <w:pPr>
                    <w:spacing w:line="232" w:lineRule="auto"/>
                    <w:ind w:right="-30"/>
                    <w:rPr>
                      <w:sz w:val="12"/>
                    </w:rPr>
                  </w:pPr>
                  <w:r>
                    <w:rPr>
                      <w:spacing w:val="-8"/>
                      <w:sz w:val="12"/>
                    </w:rPr>
                    <w:t>SYE</w:t>
                  </w:r>
                  <w:r>
                    <w:rPr>
                      <w:sz w:val="12"/>
                    </w:rPr>
                    <w:t>D</w:t>
                  </w:r>
                  <w:r>
                    <w:rPr>
                      <w:spacing w:val="-15"/>
                      <w:sz w:val="12"/>
                    </w:rPr>
                    <w:t xml:space="preserve"> </w:t>
                  </w:r>
                  <w:r>
                    <w:rPr>
                      <w:spacing w:val="-8"/>
                      <w:sz w:val="12"/>
                    </w:rPr>
                    <w:t>FUZAIL ENG22CS0476</w:t>
                  </w:r>
                </w:p>
              </w:txbxContent>
            </v:textbox>
            <w10:wrap anchorx="page" anchory="page"/>
          </v:shape>
        </w:pict>
      </w:r>
      <w:r w:rsidR="0048138F">
        <w:rPr>
          <w:noProof/>
          <w:sz w:val="20"/>
        </w:rPr>
        <w:drawing>
          <wp:inline distT="0" distB="0" distL="0" distR="0" wp14:anchorId="70F0B1FF" wp14:editId="5CE97D52">
            <wp:extent cx="6608825" cy="957605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825" cy="95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E034" w14:textId="77777777" w:rsidR="00EA0615" w:rsidRDefault="00EA0615">
      <w:pPr>
        <w:pStyle w:val="BodyText"/>
        <w:rPr>
          <w:sz w:val="20"/>
        </w:rPr>
      </w:pPr>
    </w:p>
    <w:p w14:paraId="06CF20D5" w14:textId="77777777" w:rsidR="00EA0615" w:rsidRDefault="00EA0615">
      <w:pPr>
        <w:pStyle w:val="BodyText"/>
        <w:rPr>
          <w:sz w:val="20"/>
        </w:rPr>
      </w:pPr>
    </w:p>
    <w:p w14:paraId="532B3B1B" w14:textId="77777777" w:rsidR="00EA0615" w:rsidRDefault="00EA0615">
      <w:pPr>
        <w:pStyle w:val="BodyText"/>
        <w:spacing w:before="4"/>
        <w:rPr>
          <w:sz w:val="20"/>
        </w:rPr>
      </w:pPr>
    </w:p>
    <w:p w14:paraId="3C876FB2" w14:textId="54AA1C33" w:rsidR="00EA0615" w:rsidRDefault="0048138F">
      <w:pPr>
        <w:pStyle w:val="BodyText"/>
        <w:spacing w:before="99"/>
        <w:ind w:right="337"/>
        <w:jc w:val="right"/>
      </w:pPr>
      <w:r>
        <w:pict w14:anchorId="04798C08">
          <v:polyline id="_x0000_s1031" style="position:absolute;left:0;text-align:left;z-index:15748608;mso-position-horizontal-relative:page" points="879.55pt,17.2pt,879.55pt,17.2pt,879.5pt,17.2pt,879.45pt,17.25pt,879.4pt,17.25pt,879.35pt,17.3pt,879.25pt,17.4pt,879.15pt,17.45pt,879.05pt,17.55pt,878.9pt,17.65pt,878.75pt,17.75pt,878.55pt,17.85pt,878.35pt,18pt,878.2pt,18.1pt,878pt,18.25pt,877.8pt,18.4pt,877.6pt,18.55pt,877.35pt,18.7pt,877.15pt,18.9pt,876.9pt,19.05pt,876.7pt,19.2pt,876.45pt,19.4pt,876.25pt,19.55pt,876pt,19.7pt,875.8pt,19.9pt,875.55pt,20.05pt,875.35pt,20.25pt,875.15pt,20.4pt,874.95pt,20.6pt,874.75pt,20.7pt,874.55pt,20.85pt,874.4pt,21pt,874.2pt,21.1pt,874pt,21.25pt,873.85pt,21.4pt,873.65pt,21.55pt,873.5pt,21.65pt,872.55pt,22.2pt,872.4pt,22.3pt,872.25pt,22.4pt,872.1pt,22.5pt,871.95pt,22.6pt,871.6pt,23.05pt,871.6pt,23.1pt,871.6pt,23.2pt,871.65pt,23.25pt,871.7pt,23.3pt,871.8pt,23.35pt,871.9pt,23.35pt,872pt,23.4pt,872.15pt,23.45pt,872.25pt,23.45pt,872.5pt,23.45pt,872.7pt,23.5pt,872.95pt,23.5pt,873.35pt,23.5pt,873.7pt,23.5pt,874.15pt,23.5pt,874.75pt,23.5pt,878.15pt,23.5pt,878.85pt,23.5pt,879.55pt,23.5pt,882.6pt,23.45pt,885.8pt,23.45pt,888.85pt,23.45pt,892.1pt,23.45pt,895.4pt,23.45pt,898.2pt,23.45pt,898.7pt,23.45pt,899.15pt,23.45pt,899.65pt,23.45pt,900.1pt,23.45pt,900.5pt,23.45pt,900.95pt,23.45pt,901.25pt,23.45pt,901.7pt,23.45pt,902.15pt,23.45pt,902.6pt,23.45pt,903.1pt,23.45pt,903.65pt,23.45pt,904.15pt,23.45pt,904.75pt,23.45pt,905.35pt,23.45pt,908.85pt,23.45pt,911pt,23.45pt,911.55pt,23.45pt,912.05pt,23.45pt,912.6pt,23.45pt,913.1pt,23.45pt,913.65pt,23.45pt,914.15pt,23.4pt,914.65pt,23.4pt,915.15pt,23.35pt,915.85pt,23.35pt,916.5pt,23.3pt,917.1pt,23.25pt,917.75pt,23.2pt,918.35pt,23.15pt,918.95pt,23.15pt,919.5pt,23.1pt,920.1pt,23.1pt,920.6pt,23.05pt,921.15pt,23.05pt,921.65pt,23pt,922.15pt,23pt,922.6pt,22.95pt,924.75pt,22.95pt,925.15pt,22.95pt,925.55pt,22.9pt,925.95pt,22.9pt,926.3pt,22.9pt,926.65pt,22.9pt,927pt,22.9pt,927.3pt,22.9pt,927.65pt,22.9pt,927.95pt,22.95pt,928.25pt,22.95pt,928.5pt,22.95pt,928.8pt,22.95pt,929.05pt,22.95pt,929.3pt,22.95pt,929.5pt,22.95pt,929.7pt,22.95pt,929.95pt,22.95pt,930.1pt,22.95pt,930.3pt,22.95pt,930.5pt,22.95pt,930.7pt,22.95pt,930.85pt,22.95pt,931pt,22.95pt,931.2pt,22.95pt,931.35pt,22.95pt,931.5pt,22.95pt,931.65pt,22.95pt,931.85pt,22.95pt,932.05pt,22.9pt,932.25pt,22.85pt,932.45pt,22.85pt,932.7pt,22.8pt,932.9pt,22.75pt,933.15pt,22.7pt,933.4pt,22.65pt,933.6pt,22.65pt,933.85pt,22.6pt,934.05pt,22.6pt,934.3pt,22.55pt,934.55pt,22.55pt,935.8pt,22.45pt,936.1pt,22.45pt,936.35pt,22.45pt,936.65pt,22.45pt,936.95pt,22.45pt,937.25pt,22.4pt,937.6pt,22.4pt,937.9pt,22.4pt,938.3pt,22.4pt,938.65pt,22.4pt,939pt,22.4pt,939.35pt,22.45pt,939.75pt,22.45pt,940.1pt,22.4pt,940.5pt,22.4pt,940.85pt,22.35pt,941.25pt,22.3pt,941.6pt,22.25pt,941.95pt,22.25pt,942.3pt,22.2pt,942.65pt,22.15pt,943.05pt,22.15pt,943.4pt,22.1pt,943.8pt,22.05pt,944.15pt,22.05pt,944.55pt,22pt,947.6pt,21.95pt,948.05pt,21.95pt,948.5pt,21.9pt,948.95pt,21.9pt,949.4pt,21.9pt,949.85pt,21.9pt,950.3pt,21.9pt,950.75pt,21.9pt,951.25pt,21.9pt,951.65pt,21.95pt,952.05pt,21.95pt,952.4pt,21.95pt,952.8pt,21.95pt,953.2pt,21.95pt,953.6pt,21.95pt,954pt,21.95pt,954.4pt,21.95pt,954.75pt,21.95pt,955.15pt,21.95pt,955.5pt,21.95pt,957.55pt,21.95pt,957.8pt,21.95pt,958.1pt,21.95pt,958.4pt,21.95pt,958.75pt,21.95pt,959.05pt,21.85pt,959.4pt,21.8pt,959.7pt,21.65pt,960.05pt,21.5pt,960.4pt,21.35pt,960.75pt,21.2pt,961.15pt,21.05pt,961.5pt,20.9pt,961.9pt,20.75pt,962.35pt,20.65pt,962.8pt,20.5pt,963.25pt,20.4pt,963.75pt,20.3pt,964.25pt,20.2pt,964.75pt,20.15pt,965.25pt,20.1pt,965.75pt,20pt,966.25pt,19.95pt,966.75pt,19.85pt,967.25pt,19.8pt,967.7pt,19.75pt,968.25pt,19.7pt,968.75pt,19.65pt,969.35pt,19.6pt,969.85pt,19.55pt,970.4pt,19.5pt,970.9pt,19.5pt,971.4pt,19.45pt,971.9pt,19.45pt,972.4pt,19.4pt,972.85pt,19.35pt,973.35pt,19.3pt,973.7pt,19.25pt,974.15pt,19.2pt,974.6pt,19.15pt,975.05pt,19.1pt,975.55pt,19.1pt,976pt,19.05pt,979.25pt,18.95pt,979.6pt,18.9pt,980pt,18.9pt,980.35pt,18.9pt,980.7pt,18.9pt,981.05pt,18.9pt,981.35pt,18.9pt,981.7pt,18.9pt,981.95pt,18.95pt,982.25pt,18.9pt,982.55pt,18.9pt,982.8pt,18.85pt,983.1pt,18.85pt,983.35pt,18.8pt,983.65pt,18.75pt,983.9pt,18.75pt,984.2pt,18.7pt,984.45pt,18.65pt,984.8pt,18.65pt,985.1pt,18.6pt,985.45pt,18.55pt,985.75pt,18.55pt,986.1pt,18.5pt,986.5pt,18.5pt,986.8pt,18.5pt,987.15pt,18.45pt,987.5pt,18.45pt,987.8pt,18.45pt,988.1pt,18.45pt,988.4pt,18.45pt,988.7pt,18.45pt,988.95pt,18.45pt,989.2pt,18.4pt,989.45pt,18.4pt,989.7pt,18.4pt,990pt,18.45pt,990.25pt,18.4pt,990.55pt,18.4pt,990.85pt,18.35pt,991.15pt,18.35pt,991.45pt,18.3pt,991.75pt,18.25pt,992pt,18.25pt,992.25pt,18.2pt,992.55pt,18.15pt,992.75pt,18.15pt,995.25pt,17.95pt,995.45pt,17.95pt,995.65pt,17.9pt,995.85pt,17.9pt,996.05pt,17.9pt,996.25pt,17.9pt,996.45pt,17.9pt,996.65pt,17.9pt,996.85pt,17.9pt,997pt,17.95pt,997.2pt,17.95pt,997.35pt,17.95pt,997.55pt,17.95pt,997.75pt,17.9pt,997.95pt,17.9pt,998.15pt,17.85pt,998.4pt,17.8pt,998.6pt,17.8pt,998.8pt,17.75pt,999pt,17.7pt,999.25pt,17.65pt,999.5pt,17.65pt,999.75pt,17.6pt,1000pt,17.55pt,1000.25pt,17.55pt,1000.55pt,17.55pt,1000.8pt,17.5pt,1001.05pt,17.5pt,1001.3pt,17.45pt,1001.55pt,17.45pt,1001.8pt,17.45pt,1002.05pt,17.45pt,1002.3pt,17.45pt,1002.55pt,17.45pt,1002.8pt,17.45pt,1003pt,17.4pt,1003.25pt,17.4pt,1003.5pt,17.4pt,1003.7pt,17.4pt,1003.9pt,17.4pt,1004.15pt,17.4pt,1004.35pt,17.4pt,1004.55pt,17.45pt,1004.7pt,17.45pt,1004.9pt,17.45pt,1005.1pt,17.45pt,1005.25pt,17.45pt,1005.45pt,17.45pt,1005.6pt,17.45pt,1005.8pt,17.45pt,1005.95pt,17.45pt,1006.15pt,17.45pt,1006.3pt,17.45pt,1006.45pt,17.45pt,1006.6pt,17.45pt,1006.8pt,17.45pt,1006.95pt,17.45pt,1007.1pt,17.45pt,1007.3pt,17.45pt,1008.1pt,17.45pt,1008.25pt,17.45pt,1008.45pt,17.45pt,1008.65pt,17.45pt,1008.9pt,17.45pt,1009.15pt,17.45pt,1009.35pt,17.45pt,1009.6pt,17.45pt,1009.85pt,17.45pt,1010.1pt,17.45pt,1010.3pt,17.45pt,1010.55pt,17.45pt,1010.8pt,17.45pt,1012.05pt,17.45pt,1012.2pt,17.45pt,1012.4pt,17.45pt,1012.6pt,17.45pt,1012.8pt,17.45pt,1013.8pt,17.45pt,1014pt,17.45pt,1014.25pt,17.45pt,1014.45pt,17.45pt,1014.6pt,17.45pt,1014.8pt,17.45pt,1015pt,17.45pt,1015.2pt,17.45pt,1015.4pt,17.45pt,1015.55pt,17.45pt,1015.75pt,17.45pt,1015.95pt,17.45pt,1016.1pt,17.45pt,1016.25pt,17.45pt,1016.45pt,17.45pt,1016.5pt,17.45pt" coordorigin="8716,172" coordsize="2899,127" filled="f" strokecolor="white" strokeweight="18pt">
            <v:path arrowok="t"/>
            <w10:wrap anchorx="page"/>
          </v:polyline>
        </w:pict>
      </w:r>
      <w:r>
        <w:pict w14:anchorId="45FDCF32">
          <v:polyline id="_x0000_s1030" style="position:absolute;left:0;text-align:left;z-index:15749120;mso-position-horizontal-relative:page" points="972pt,-110.55pt,972pt,-110.55pt,972pt,-118.8pt,972pt,-119.05pt,972pt,-119.25pt,972pt,-119.5pt,971.95pt,-119.7pt,971.9pt,-119.9pt,971.9pt,-120.1pt,971.85pt,-120.3pt,971.8pt,-120.45pt,971.75pt,-120.65pt,971.75pt,-120.8pt,971.7pt,-120.95pt,971.55pt,-121.8pt,971.55pt,-121.9pt,971.55pt,-122.05pt,971.5pt,-122.15pt,971.5pt,-122.2pt,971.55pt,-122.3pt,971.55pt,-122.3pt,971.65pt,-122.3pt,973.2pt,-121.3pt,973.55pt,-121pt,976.15pt,-119.15pt,978.05pt,-118pt,978.5pt,-117.75pt,978.95pt,-117.5pt,979.45pt,-117.3pt,979.9pt,-117.1pt,980.35pt,-116.9pt,983.25pt,-116pt,983.6pt,-115.95pt,983.95pt,-115.85pt,984.3pt,-115.8pt,984.6pt,-115.7pt,984.9pt,-115.65pt,986.45pt,-115.4pt,986.7pt,-115.35pt,986.9pt,-115.35pt,987.1pt,-115.3pt,987.3pt,-115.3pt,988.3pt,-115.25pt,988.45pt,-115.25pt,988.65pt,-115.25pt,988.8pt,-115.25pt,988.95pt,-115.25pt,989.1pt,-115.25pt,989.25pt,-115.3pt,989.4pt,-115.3pt,989.6pt,-115.3pt,989.75pt,-115.3pt,989.9pt,-115.3pt,990.05pt,-115.3pt,991.1pt,-115.3pt,991.3pt,-115.3pt,993.1pt,-115.3pt,993.3pt,-115.3pt,993.5pt,-115.3pt,993.65pt,-115.3pt,993.85pt,-115.3pt,994pt,-115.3pt,994.2pt,-115.3pt,994.35pt,-115.3pt,994.55pt,-115.3pt,994.7pt,-115.3pt,994.85pt,-115.25pt,995.05pt,-115.2pt,995.25pt,-115.2pt,995.45pt,-115.15pt,995.65pt,-115.1pt,995.85pt,-115.05pt,996.05pt,-115.05pt,996.25pt,-115pt,997.5pt,-114.85pt,997.75pt,-114.85pt,999.45pt,-114.8pt,999.65pt,-114.8pt,999.8pt,-114.8pt,1000pt,-114.8pt,1000.2pt,-114.8pt,1000.35pt,-114.8pt,1000.55pt,-114.8pt,1000.7pt,-114.8pt,1000.9pt,-114.8pt,1001.05pt,-114.8pt,1001.25pt,-114.8pt,1001.4pt,-114.8pt,1001.55pt,-114.8pt,1002.55pt,-114.8pt,1002.7pt,-114.8pt,1002.9pt,-114.8pt,1003.05pt,-114.8pt,1003.2pt,-114.8pt,1004.1pt,-114.8pt,1004.3pt,-114.8pt,1004.5pt,-114.8pt,1004.75pt,-114.8pt,1004.95pt,-114.8pt,1005.2pt,-114.8pt,1005.4pt,-114.8pt,1005.65pt,-114.8pt,1005.9pt,-114.8pt,1006.1pt,-114.8pt,1006.35pt,-114.8pt,1006.55pt,-114.8pt,1006.8pt,-114.8pt,1007pt,-114.8pt,1007.2pt,-114.8pt,1007.4pt,-114.8pt,1007.6pt,-114.8pt,1007.8pt,-114.8pt,14in,-114.8pt,1008.2pt,-114.8pt,1008.4pt,-114.8pt,1008.65pt,-114.8pt,1008.85pt,-114.8pt,1009.05pt,-114.8pt,1009.25pt,-114.8pt,1009.45pt,-114.8pt,1009.7pt,-114.8pt,1009.85pt,-114.8pt,1010.05pt,-114.8pt,1010.25pt,-114.8pt,1010.45pt,-114.8pt,1010.65pt,-114.8pt,1010.85pt,-114.8pt,1011pt,-114.8pt,1011.2pt,-114.8pt,1011.35pt,-114.8pt,1011.55pt,-114.8pt,1011.7pt,-114.8pt,1011.9pt,-114.8pt,1012.05pt,-114.8pt,1012.2pt,-114.8pt,1012.4pt,-114.8pt,1012.55pt,-114.8pt,1012.7pt,-114.8pt,1012.9pt,-114.8pt,1013.05pt,-114.8pt,1013.2pt,-114.8pt,1013.4pt,-114.8pt,1014.2pt,-114.8pt,1014.4pt,-114.8pt,1014.55pt,-114.8pt,1014.7pt,-114.8pt,1014.8pt,-114.85pt,1014.95pt,-114.9pt,1015.1pt,-114.9pt,1015.2pt,-114.95pt,1015.35pt,-115pt,1015.45pt,-115.05pt,1015.6pt,-115.05pt,1015.7pt,-115.1pt,1015.85pt,-115.15pt,1015.95pt,-115.25pt,1016.05pt,-115.3pt,1016.15pt,-115.35pt,1016.25pt,-115.4pt,1016.4pt,-115.45pt,1016.5pt,-115.5pt,1016.6pt,-115.55pt,1016.75pt,-115.6pt,1016.85pt,-115.65pt,1017.05pt,-115.65pt,1017.2pt,-115.7pt,1017.4pt,-115.75pt,1017.55pt,-115.8pt,1017.75pt,-115.85pt,1017.95pt,-115.9pt,1018.15pt,-115.95pt,1018.3pt,-116pt,1018.5pt,-116.05pt,1018.7pt,-116.1pt,1018.9pt,-116.15pt,1019.1pt,-116.2pt,1020.15pt,-116.3pt,1020.35pt,-116.3pt,1020.5pt,-116.3pt,1020.7pt,-116.35pt,1020.85pt,-116.4pt,1021.05pt,-116.4pt,1021.2pt,-116.45pt,1021.45pt,-116.5pt,1021.65pt,-116.55pt,1021.85pt,-116.55pt,1022.05pt,-116.6pt,1022.25pt,-116.65pt,1023.05pt,-116.95pt,1023.15pt,-117.05pt,1023.25pt,-117.15pt,1023.4pt,-117.2pt,1023.5pt,-117.3pt,1023.6pt,-117.4pt,1023.65pt,-117.55pt,1023.75pt,-117.7pt,1023.85pt,-117.8pt,1023.9pt,-117.95pt,1024pt,-118.05pt,1024.35pt,-118.9pt,1024.4pt,-119.05pt,1024.45pt,-119.2pt,1024.45pt,-119.35pt,1024.5pt,-119.5pt,1024.55pt,-120.3pt,1024.55pt,-120.5pt,1024.55pt,-120.65pt,1024.55pt,-120.8pt,1024.55pt,-120.95pt,1024.55pt,-121.15pt,1024.55pt,-121.25pt" coordorigin="9715,-1223" coordsize="1062,236" filled="f" strokecolor="white" strokeweight="18pt">
            <v:path arrowok="t"/>
            <w10:wrap anchorx="page"/>
          </v:polyline>
        </w:pict>
      </w:r>
      <w:r>
        <w:rPr>
          <w:w w:val="105"/>
        </w:rPr>
        <w:t>Scanned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ACE</w:t>
      </w:r>
      <w:r>
        <w:rPr>
          <w:spacing w:val="-15"/>
          <w:w w:val="105"/>
        </w:rPr>
        <w:t xml:space="preserve"> </w:t>
      </w:r>
      <w:r>
        <w:rPr>
          <w:w w:val="105"/>
        </w:rPr>
        <w:t>Scanner</w:t>
      </w:r>
    </w:p>
    <w:p w14:paraId="32D4E74B" w14:textId="77777777" w:rsidR="00EA0615" w:rsidRDefault="00EA0615">
      <w:pPr>
        <w:jc w:val="right"/>
        <w:sectPr w:rsidR="00EA0615">
          <w:pgSz w:w="11910" w:h="16840"/>
          <w:pgMar w:top="400" w:right="0" w:bottom="0" w:left="0" w:header="720" w:footer="720" w:gutter="0"/>
          <w:cols w:space="720"/>
        </w:sectPr>
      </w:pPr>
    </w:p>
    <w:p w14:paraId="2CB9E3BE" w14:textId="15A12C1F" w:rsidR="00EA0615" w:rsidRDefault="009D5901">
      <w:pPr>
        <w:pStyle w:val="BodyText"/>
        <w:ind w:left="743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265735" wp14:editId="45D363E7">
                <wp:simplePos x="0" y="0"/>
                <wp:positionH relativeFrom="column">
                  <wp:posOffset>5791200</wp:posOffset>
                </wp:positionH>
                <wp:positionV relativeFrom="paragraph">
                  <wp:posOffset>9188450</wp:posOffset>
                </wp:positionV>
                <wp:extent cx="1181100" cy="279400"/>
                <wp:effectExtent l="0" t="0" r="19050" b="25400"/>
                <wp:wrapNone/>
                <wp:docPr id="13029346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344AA" w14:textId="3E86B954" w:rsidR="009D5901" w:rsidRPr="009D5901" w:rsidRDefault="009D5901" w:rsidP="009D5901">
                            <w:r w:rsidRPr="009D5901">
                              <w:t>ENG22CS0169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265735" id="Text Box 1" o:spid="_x0000_s1036" type="#_x0000_t202" style="position:absolute;left:0;text-align:left;margin-left:456pt;margin-top:723.5pt;width:93pt;height:2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BLJOwIAAIQEAAAOAAAAZHJzL2Uyb0RvYy54bWysVE1v2zAMvQ/YfxB0X2xnadoacYosRYYB&#10;RVsgHXpWZCk2JouapMTOfv0o2flot9Owi0yJ1BP5+OjZXdcoshfW1aALmo1SSoTmUNZ6W9DvL6tP&#10;N5Q4z3TJFGhR0INw9G7+8cOsNbkYQwWqFJYgiHZ5awpaeW/yJHG8Eg1zIzBCo1OCbZjHrd0mpWUt&#10;ojcqGafpNGnBlsYCF87h6X3vpPOIL6Xg/klKJzxRBcXcfFxtXDdhTeYzlm8tM1XNhzTYP2TRsFrj&#10;oyeoe+YZ2dn6D6im5hYcSD/i0CQgZc1FrAGrydJ31awrZkSsBclx5kST+3+w/HG/Ns+W+O4LdNjA&#10;QEhrXO7wMNTTSduEL2ZK0I8UHk60ic4THi5lN1mWooujb3x9O0EbYZLzbWOd/yqgIcEoqMW2RLbY&#10;/sH5PvQYEh5zoOpyVSsVN0EKYqks2TNsovIxRwR/E6U0aQs6/XyVRuA3vgB9ur9RjP8Y0ruIQjyl&#10;Medz7cHy3aYjdYklTo/EbKA8IF8Weik5w1c14j8w55+ZRe0gDzgP/gkXqQCTgsGipAL762/nIR5b&#10;il5KWtRiQd3PHbOCEvVNY7Nvs8kkiDduJlfXY9zYS8/m0qN3zRKQqQwnz/Bohnivjqa00Lzi2CzC&#10;q+himuPbBfVHc+n7CcGx42KxiEEoV8P8g14bHqBDZwKvL90rs2boq0dFPMJRtSx/194+NtzUsNh5&#10;kHXsfSC6Z3XgH6Ue1TOMZZily32MOv885r8BAAD//wMAUEsDBBQABgAIAAAAIQD+HSqA3QAAAA4B&#10;AAAPAAAAZHJzL2Rvd25yZXYueG1sTE9BTsMwELwj8QdrkbhRO1UFSYhTASpcONEiztvYtSNiO7Ld&#10;NPyezQluMzuj2ZlmO7uBTTqmPngJxUoA074LqvdGwufh9a4EljJ6hUPwWsKPTrBtr68arFW4+A89&#10;7bNhFOJTjRJszmPNeeqsdphWYdSetFOIDjPRaLiKeKFwN/C1EPfcYe/pg8VRv1jdfe/PTsLu2VSm&#10;KzHaXan6fpq/Tu/mTcrbm/npEVjWc/4zw1KfqkNLnY7h7FVig4SqWNOWTMJm80BosYiqJHRcblUh&#10;gLcN/z+j/QUAAP//AwBQSwECLQAUAAYACAAAACEAtoM4kv4AAADhAQAAEwAAAAAAAAAAAAAAAAAA&#10;AAAAW0NvbnRlbnRfVHlwZXNdLnhtbFBLAQItABQABgAIAAAAIQA4/SH/1gAAAJQBAAALAAAAAAAA&#10;AAAAAAAAAC8BAABfcmVscy8ucmVsc1BLAQItABQABgAIAAAAIQCBrBLJOwIAAIQEAAAOAAAAAAAA&#10;AAAAAAAAAC4CAABkcnMvZTJvRG9jLnhtbFBLAQItABQABgAIAAAAIQD+HSqA3QAAAA4BAAAPAAAA&#10;AAAAAAAAAAAAAJUEAABkcnMvZG93bnJldi54bWxQSwUGAAAAAAQABADzAAAAnwUAAAAA&#10;" fillcolor="white [3201]" strokeweight=".5pt">
                <v:textbox>
                  <w:txbxContent>
                    <w:p w14:paraId="1C9344AA" w14:textId="3E86B954" w:rsidR="009D5901" w:rsidRPr="009D5901" w:rsidRDefault="009D5901" w:rsidP="009D5901">
                      <w:r w:rsidRPr="009D5901">
                        <w:t>ENG22CS0169</w:t>
                      </w:r>
                    </w:p>
                  </w:txbxContent>
                </v:textbox>
              </v:shape>
            </w:pict>
          </mc:Fallback>
        </mc:AlternateContent>
      </w:r>
      <w:r w:rsidR="0048138F">
        <w:rPr>
          <w:noProof/>
          <w:sz w:val="20"/>
        </w:rPr>
        <w:drawing>
          <wp:inline distT="0" distB="0" distL="0" distR="0" wp14:anchorId="3CBB4120" wp14:editId="76BE2A2F">
            <wp:extent cx="6608825" cy="957605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825" cy="95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AC0A" w14:textId="77777777" w:rsidR="00EA0615" w:rsidRDefault="00EA0615">
      <w:pPr>
        <w:pStyle w:val="BodyText"/>
        <w:rPr>
          <w:sz w:val="20"/>
        </w:rPr>
      </w:pPr>
    </w:p>
    <w:p w14:paraId="4E6EE86E" w14:textId="77777777" w:rsidR="00EA0615" w:rsidRDefault="00EA0615">
      <w:pPr>
        <w:pStyle w:val="BodyText"/>
        <w:rPr>
          <w:sz w:val="20"/>
        </w:rPr>
      </w:pPr>
    </w:p>
    <w:p w14:paraId="0FD793EA" w14:textId="77777777" w:rsidR="00EA0615" w:rsidRDefault="00EA0615">
      <w:pPr>
        <w:pStyle w:val="BodyText"/>
        <w:spacing w:before="4"/>
        <w:rPr>
          <w:sz w:val="20"/>
        </w:rPr>
      </w:pPr>
    </w:p>
    <w:p w14:paraId="5C522437" w14:textId="1D08B682" w:rsidR="00EA0615" w:rsidRDefault="0048138F">
      <w:pPr>
        <w:pStyle w:val="BodyText"/>
        <w:spacing w:before="99"/>
        <w:ind w:right="337"/>
        <w:jc w:val="right"/>
      </w:pPr>
      <w:r>
        <w:pict w14:anchorId="78654ACD">
          <v:line id="_x0000_s1028" style="position:absolute;left:0;text-align:left;z-index:15751680;mso-position-horizontal-relative:page" from="472.25pt,-54.8pt" to="549.75pt,-54.8pt" strokecolor="white" strokeweight="6.62264mm">
            <w10:wrap anchorx="page"/>
          </v:line>
        </w:pict>
      </w:r>
      <w:r>
        <w:pict w14:anchorId="60F392E1">
          <v:polyline id="_x0000_s1027" style="position:absolute;left:0;text-align:left;z-index:15752192;mso-position-horizontal-relative:page" points="876.5pt,24.5pt,876.75pt,24.45pt,877.2pt,24.4pt,878.05pt,24.3pt,878.75pt,24.2pt,879.6pt,24.1pt,880.55pt,24pt,881.6pt,23.9pt,882.7pt,23.8pt,883.9pt,23.65pt,885.15pt,23.5pt,889.05pt,23.1pt,893.05pt,22.7pt,897.1pt,22.35pt,899.85pt,22.15pt,901.25pt,22.05pt,905.35pt,21.7pt,909.3pt,21.3pt,911.85pt,21.05pt,913.1pt,20.9pt,914.3pt,20.8pt,915.5pt,20.65pt,916.7pt,20.55pt,917.9pt,20.45pt,919.1pt,20.3pt,920.3pt,20.2pt,921.5pt,20.05pt,922.6pt,19.9pt,923.7pt,19.8pt,924.75pt,19.7pt,925.75pt,19.55pt,929.65pt,19.2pt,933.05pt,18.9pt,13in,18.8pt,936.75pt,18.8pt,940.35pt,19pt,943.9pt,19.3pt,944.65pt,19.35pt,945.35pt,19.45pt,946.1pt,19.5pt,946.8pt,19.6pt,947.55pt,19.65pt,951.1pt,19.95pt,954.15pt,20.1pt,956.35pt,20.2pt,957.05pt,20.2pt,957.85pt,20.25pt,958.6pt,20.3pt,959.4pt,20.3pt,960.15pt,20.35pt,960.9pt,20.4pt,961.65pt,20.45pt,962.4pt,20.45pt,965.65pt,20.6pt,966.9pt,20.65pt,967.5pt,20.65pt,970.85pt,20.95pt,971.9pt,21.1pt,972.4pt,21.15pt,975.6pt,21.5pt,976.15pt,21.55pt,976.75pt,21.6pt,979.05pt,21.75pt,979.45pt,21.75pt,979.9pt,21.75pt,980.3pt,21.8pt,980.7pt,21.8pt,981.1pt,21.8pt,981.45pt,21.8pt,981.85pt,21.8pt,982.2pt,21.85pt,982.55pt,21.85pt,982.95pt,21.9pt,983.3pt,21.95pt,983.7pt,22pt,986.4pt,22.15pt,986.9pt,22.15pt,987.35pt,22.2pt,987.8pt,22.2pt,988.25pt,22.2pt,988.7pt,22.25pt,989.15pt,22.25pt,989.6pt,22.25pt,991.8pt,22.25pt,992.25pt,22.25pt,992.7pt,22.25pt,993.1pt,22.25pt,993.55pt,22.25pt,993.9pt,22.25pt,994.35pt,22.25pt,994.75pt,22.25pt,995.2pt,22.25pt,995.65pt,22.25pt,996.1pt,22.25pt,996.6pt,22.25pt,997.05pt,22.25pt,997.5pt,22.25pt,998pt,22.25pt,998.45pt,22.25pt,998.85pt,22.25pt,999.25pt,22.25pt,999.7pt,22.25pt,1000.15pt,22.25pt,1003.45pt,22.25pt,1004.35pt,22.25pt,1004.8pt,22.25pt,1005.25pt,22.25pt,1005.65pt,22.25pt,1006.1pt,22.25pt,1006.5pt,22.25pt,1006.95pt,22.25pt,1007.35pt,22.25pt,1007.75pt,22.25pt,1008.15pt,22.25pt,1008.55pt,22.25pt,1008.95pt,22.25pt,1009.3pt,22.25pt,1009.7pt,22.25pt,1010.05pt,22.25pt,1010.4pt,22.25pt,1012.45pt,22.25pt,1012.75pt,22.25pt,1013pt,22.25pt,1013.25pt,22.25pt,1013.45pt,22.25pt,1013.65pt,22.25pt,1013.9pt,22.25pt,1013.95pt,22.25pt" coordorigin="8765,188" coordsize="2750,114" filled="f" strokecolor="white" strokeweight="18pt">
            <v:path arrowok="t"/>
            <w10:wrap anchorx="page"/>
          </v:polyline>
        </w:pict>
      </w:r>
      <w:r>
        <w:rPr>
          <w:w w:val="105"/>
        </w:rPr>
        <w:t>Scanned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ACE</w:t>
      </w:r>
      <w:r>
        <w:rPr>
          <w:spacing w:val="-15"/>
          <w:w w:val="105"/>
        </w:rPr>
        <w:t xml:space="preserve"> </w:t>
      </w:r>
      <w:r>
        <w:rPr>
          <w:w w:val="105"/>
        </w:rPr>
        <w:t>Scanner</w:t>
      </w:r>
    </w:p>
    <w:p w14:paraId="56443243" w14:textId="77777777" w:rsidR="00EA0615" w:rsidRDefault="00EA0615">
      <w:pPr>
        <w:jc w:val="right"/>
        <w:sectPr w:rsidR="00EA0615">
          <w:pgSz w:w="11910" w:h="16840"/>
          <w:pgMar w:top="400" w:right="0" w:bottom="0" w:left="0" w:header="720" w:footer="720" w:gutter="0"/>
          <w:cols w:space="720"/>
        </w:sectPr>
      </w:pPr>
    </w:p>
    <w:p w14:paraId="2A899347" w14:textId="03349C6F" w:rsidR="00EA0615" w:rsidRDefault="00EA0615">
      <w:pPr>
        <w:pStyle w:val="BodyText"/>
        <w:spacing w:before="4"/>
        <w:rPr>
          <w:sz w:val="17"/>
        </w:rPr>
      </w:pPr>
    </w:p>
    <w:sectPr w:rsidR="00EA0615">
      <w:footerReference w:type="default" r:id="rId17"/>
      <w:pgSz w:w="11910" w:h="16840"/>
      <w:pgMar w:top="1580" w:right="0" w:bottom="460" w:left="0" w:header="0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F2E1AC" w14:textId="77777777" w:rsidR="0048138F" w:rsidRDefault="0048138F">
      <w:r>
        <w:separator/>
      </w:r>
    </w:p>
  </w:endnote>
  <w:endnote w:type="continuationSeparator" w:id="0">
    <w:p w14:paraId="18E5CD8F" w14:textId="77777777" w:rsidR="0048138F" w:rsidRDefault="00481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973D98" w14:textId="77777777" w:rsidR="00EA0615" w:rsidRDefault="0048138F">
    <w:pPr>
      <w:pStyle w:val="BodyText"/>
      <w:spacing w:line="14" w:lineRule="auto"/>
      <w:rPr>
        <w:sz w:val="20"/>
      </w:rPr>
    </w:pPr>
    <w:r>
      <w:pict w14:anchorId="4E8345A7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37.75pt;margin-top:813.7pt;width:141.6pt;height:14.65pt;z-index:-251658752;mso-position-horizontal-relative:page;mso-position-vertical-relative:page" filled="f" stroked="f">
          <v:textbox inset="0,0,0,0">
            <w:txbxContent>
              <w:p w14:paraId="6832E881" w14:textId="77777777" w:rsidR="00EA0615" w:rsidRDefault="0048138F">
                <w:pPr>
                  <w:pStyle w:val="BodyText"/>
                  <w:spacing w:before="18"/>
                  <w:ind w:left="20"/>
                </w:pPr>
                <w:r>
                  <w:t>Scanned</w:t>
                </w:r>
                <w:r>
                  <w:rPr>
                    <w:spacing w:val="22"/>
                  </w:rPr>
                  <w:t xml:space="preserve"> </w:t>
                </w:r>
                <w:r>
                  <w:t>with</w:t>
                </w:r>
                <w:r>
                  <w:rPr>
                    <w:spacing w:val="22"/>
                  </w:rPr>
                  <w:t xml:space="preserve"> </w:t>
                </w:r>
                <w:r>
                  <w:t>ACE</w:t>
                </w:r>
                <w:r>
                  <w:rPr>
                    <w:spacing w:val="22"/>
                  </w:rPr>
                  <w:t xml:space="preserve"> </w:t>
                </w:r>
                <w:r>
                  <w:t>Scanner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9E45AC" w14:textId="77777777" w:rsidR="0048138F" w:rsidRDefault="0048138F">
      <w:r>
        <w:separator/>
      </w:r>
    </w:p>
  </w:footnote>
  <w:footnote w:type="continuationSeparator" w:id="0">
    <w:p w14:paraId="10D7A8B1" w14:textId="77777777" w:rsidR="0048138F" w:rsidRDefault="004813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A0615"/>
    <w:rsid w:val="002057F7"/>
    <w:rsid w:val="0048138F"/>
    <w:rsid w:val="00667CC4"/>
    <w:rsid w:val="009D5901"/>
    <w:rsid w:val="00AC474D"/>
    <w:rsid w:val="00C766B5"/>
    <w:rsid w:val="00E522CE"/>
    <w:rsid w:val="00EA0592"/>
    <w:rsid w:val="00EA0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4113131"/>
  <w15:docId w15:val="{C4E7D410-3ED6-42F7-9A82-46513BED8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Sinchana K</cp:lastModifiedBy>
  <cp:revision>5</cp:revision>
  <cp:lastPrinted>2024-12-10T08:04:00Z</cp:lastPrinted>
  <dcterms:created xsi:type="dcterms:W3CDTF">2024-12-10T08:03:00Z</dcterms:created>
  <dcterms:modified xsi:type="dcterms:W3CDTF">2024-12-10T08:08:00Z</dcterms:modified>
</cp:coreProperties>
</file>