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23B39" w14:textId="502F2A99" w:rsidR="006E53E2" w:rsidRDefault="006E53E2" w:rsidP="006E53E2">
      <w:pPr>
        <w:jc w:val="center"/>
      </w:pPr>
      <w:proofErr w:type="gramStart"/>
      <w:r>
        <w:t>ASSIGNMENT :</w:t>
      </w:r>
      <w:proofErr w:type="gramEnd"/>
      <w:r>
        <w:t xml:space="preserve"> 1 SPRINGBOOT(ENG22CS0150)</w:t>
      </w:r>
    </w:p>
    <w:p w14:paraId="029DD7F3" w14:textId="77777777" w:rsidR="006E53E2" w:rsidRDefault="006E53E2"/>
    <w:p w14:paraId="6256397A" w14:textId="4C26ABE9" w:rsidR="0042020F" w:rsidRDefault="006E53E2">
      <w:r w:rsidRPr="006E53E2">
        <w:t>https://drive.google.com/file/d/1foBsXV53gPHUKsGdcIqnjVzYKDgFARqg/view?usp=drivesdk</w:t>
      </w:r>
    </w:p>
    <w:sectPr w:rsidR="0042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3E2"/>
    <w:rsid w:val="0042020F"/>
    <w:rsid w:val="006E53E2"/>
    <w:rsid w:val="0094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4DCF"/>
  <w15:chartTrackingRefBased/>
  <w15:docId w15:val="{9BCA6F55-3428-4BFA-8FE6-41684929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K</dc:creator>
  <cp:keywords/>
  <dc:description/>
  <cp:lastModifiedBy>Sinchana K</cp:lastModifiedBy>
  <cp:revision>1</cp:revision>
  <dcterms:created xsi:type="dcterms:W3CDTF">2024-12-18T08:14:00Z</dcterms:created>
  <dcterms:modified xsi:type="dcterms:W3CDTF">2024-12-18T08:15:00Z</dcterms:modified>
</cp:coreProperties>
</file>