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CD42B" w14:textId="77777777" w:rsidR="00F80825" w:rsidRPr="00F80825" w:rsidRDefault="00F80825" w:rsidP="00F80825">
      <w:pPr>
        <w:pStyle w:val="Heading1"/>
      </w:pPr>
      <w:r w:rsidRPr="00F80825">
        <w:t>My Vivino</w:t>
      </w:r>
    </w:p>
    <w:p w14:paraId="41BE8606" w14:textId="77777777" w:rsidR="00F80825" w:rsidRPr="00F80825" w:rsidRDefault="00F80825" w:rsidP="00F80825">
      <w:r w:rsidRPr="00F80825">
        <w:rPr>
          <w:b/>
          <w:bCs/>
        </w:rPr>
        <w:t>My Vivino</w:t>
      </w:r>
      <w:r w:rsidRPr="00F80825">
        <w:t> is an online marketplace. We have a vast wine database, and we have 27 million users, mainly in North America.</w:t>
      </w:r>
    </w:p>
    <w:p w14:paraId="45287091" w14:textId="77777777" w:rsidR="00F80825" w:rsidRPr="00F80825" w:rsidRDefault="00F80825" w:rsidP="00F80825">
      <w:r w:rsidRPr="00F80825">
        <w:t xml:space="preserve">One of our leading services is a wine recommendation system. It is starting to be a little old, </w:t>
      </w:r>
      <w:proofErr w:type="gramStart"/>
      <w:r w:rsidRPr="00F80825">
        <w:t>rules-based</w:t>
      </w:r>
      <w:proofErr w:type="gramEnd"/>
      <w:r w:rsidRPr="00F80825">
        <w:t xml:space="preserve">. We </w:t>
      </w:r>
      <w:proofErr w:type="gramStart"/>
      <w:r w:rsidRPr="00F80825">
        <w:t>are selling</w:t>
      </w:r>
      <w:proofErr w:type="gramEnd"/>
      <w:r w:rsidRPr="00F80825">
        <w:t xml:space="preserve"> wine based on our customer visit/research.</w:t>
      </w:r>
    </w:p>
    <w:p w14:paraId="3B734317" w14:textId="77777777" w:rsidR="00F80825" w:rsidRPr="00F80825" w:rsidRDefault="00F80825" w:rsidP="00F80825">
      <w:r w:rsidRPr="00F80825">
        <w:t>You've just finished a meeting with your product manager. Data science is the future, and our competitor my_wine.com has invested a lot in it.</w:t>
      </w:r>
    </w:p>
    <w:p w14:paraId="4FE1B015" w14:textId="77777777" w:rsidR="00F80825" w:rsidRPr="00F80825" w:rsidRDefault="00F80825" w:rsidP="00F80825">
      <w:r w:rsidRPr="00F80825">
        <w:t xml:space="preserve">Following your suggestion, </w:t>
      </w:r>
      <w:proofErr w:type="spellStart"/>
      <w:r w:rsidRPr="00F80825">
        <w:t>my_vivino's</w:t>
      </w:r>
      <w:proofErr w:type="spellEnd"/>
      <w:r w:rsidRPr="00F80825">
        <w:t xml:space="preserve"> CEO has decided to allocate a budget to move forward on the data science project you've proposed.</w:t>
      </w:r>
    </w:p>
    <w:p w14:paraId="202CF098" w14:textId="77777777" w:rsidR="00F80825" w:rsidRPr="00F80825" w:rsidRDefault="00F80825" w:rsidP="00F80825">
      <w:r w:rsidRPr="00F80825">
        <w:t xml:space="preserve">_Which project, did we just get approved to build </w:t>
      </w:r>
      <w:proofErr w:type="gramStart"/>
      <w:r w:rsidRPr="00F80825">
        <w:t>something?_</w:t>
      </w:r>
      <w:proofErr w:type="gramEnd"/>
    </w:p>
    <w:p w14:paraId="7716BE53" w14:textId="77777777" w:rsidR="00F80825" w:rsidRPr="00F80825" w:rsidRDefault="00F80825" w:rsidP="00F80825">
      <w:r w:rsidRPr="00F80825">
        <w:t>What are the success criteria?</w:t>
      </w:r>
    </w:p>
    <w:p w14:paraId="3E905E74" w14:textId="77777777" w:rsidR="00F80825" w:rsidRPr="00F80825" w:rsidRDefault="00F80825" w:rsidP="00F80825">
      <w:pPr>
        <w:numPr>
          <w:ilvl w:val="0"/>
          <w:numId w:val="2"/>
        </w:numPr>
      </w:pPr>
      <w:r w:rsidRPr="00F80825">
        <w:t>During our next meeting, you will have to show us some data (plot? report?) of what you've been building.</w:t>
      </w:r>
    </w:p>
    <w:p w14:paraId="43845BFC" w14:textId="77777777" w:rsidR="00F80825" w:rsidRPr="00F80825" w:rsidRDefault="00F80825" w:rsidP="00F80825">
      <w:pPr>
        <w:numPr>
          <w:ilvl w:val="0"/>
          <w:numId w:val="2"/>
        </w:numPr>
      </w:pPr>
      <w:r w:rsidRPr="00F80825">
        <w:t xml:space="preserve">Impact on </w:t>
      </w:r>
      <w:proofErr w:type="gramStart"/>
      <w:r w:rsidRPr="00F80825">
        <w:t>the business</w:t>
      </w:r>
      <w:proofErr w:type="gramEnd"/>
      <w:r w:rsidRPr="00F80825">
        <w:t>. We need to make our customers happy.</w:t>
      </w:r>
    </w:p>
    <w:p w14:paraId="47C9B634" w14:textId="77777777" w:rsidR="00F80825" w:rsidRPr="00F80825" w:rsidRDefault="00F80825" w:rsidP="00F80825">
      <w:r w:rsidRPr="00F80825">
        <w:t>What to expect?</w:t>
      </w:r>
    </w:p>
    <w:p w14:paraId="205FB2B2" w14:textId="77777777" w:rsidR="00F80825" w:rsidRPr="00F80825" w:rsidRDefault="00F80825" w:rsidP="00F80825">
      <w:pPr>
        <w:numPr>
          <w:ilvl w:val="0"/>
          <w:numId w:val="3"/>
        </w:numPr>
      </w:pPr>
      <w:r w:rsidRPr="00F80825">
        <w:t>Slides presentation.</w:t>
      </w:r>
    </w:p>
    <w:p w14:paraId="12572D49" w14:textId="77777777" w:rsidR="00F80825" w:rsidRPr="00F80825" w:rsidRDefault="00F80825" w:rsidP="00F80825">
      <w:pPr>
        <w:numPr>
          <w:ilvl w:val="0"/>
          <w:numId w:val="3"/>
        </w:numPr>
      </w:pPr>
      <w:r w:rsidRPr="00F80825">
        <w:t>And the DevOps team should be able to push it to production.</w:t>
      </w:r>
    </w:p>
    <w:p w14:paraId="3570FC19" w14:textId="77777777" w:rsidR="00F80825" w:rsidRPr="00F80825" w:rsidRDefault="00F80825" w:rsidP="00F80825">
      <w:r w:rsidRPr="00F80825">
        <w:t xml:space="preserve">You've heard the CEO </w:t>
      </w:r>
      <w:proofErr w:type="gramStart"/>
      <w:r w:rsidRPr="00F80825">
        <w:t>will be joining</w:t>
      </w:r>
      <w:proofErr w:type="gramEnd"/>
      <w:r w:rsidRPr="00F80825">
        <w:t xml:space="preserve"> the meeting. It's a reminder if you do well, you can quickly expect the promotion you are expecting.</w:t>
      </w:r>
    </w:p>
    <w:p w14:paraId="4A8415DC" w14:textId="77777777" w:rsidR="00F80825" w:rsidRPr="00F80825" w:rsidRDefault="00F80825" w:rsidP="00F80825">
      <w:pPr>
        <w:rPr>
          <w:b/>
          <w:bCs/>
        </w:rPr>
      </w:pPr>
      <w:r w:rsidRPr="00F80825">
        <w:rPr>
          <w:b/>
          <w:bCs/>
        </w:rPr>
        <w:t xml:space="preserve">Technical </w:t>
      </w:r>
      <w:proofErr w:type="gramStart"/>
      <w:r w:rsidRPr="00F80825">
        <w:rPr>
          <w:b/>
          <w:bCs/>
        </w:rPr>
        <w:t>specification</w:t>
      </w:r>
      <w:proofErr w:type="gramEnd"/>
    </w:p>
    <w:p w14:paraId="48477D67" w14:textId="77777777" w:rsidR="00F80825" w:rsidRPr="00F80825" w:rsidRDefault="00F80825" w:rsidP="00F80825">
      <w:r w:rsidRPr="00F80825">
        <w:t>What is to be a Data Scientist?</w:t>
      </w:r>
    </w:p>
    <w:p w14:paraId="79A2A225" w14:textId="77777777" w:rsidR="00F80825" w:rsidRPr="00F80825" w:rsidRDefault="00F80825" w:rsidP="00F80825">
      <w:pPr>
        <w:numPr>
          <w:ilvl w:val="0"/>
          <w:numId w:val="4"/>
        </w:numPr>
      </w:pPr>
      <w:r w:rsidRPr="00F80825">
        <w:t>Data Collecting / Cleaning</w:t>
      </w:r>
    </w:p>
    <w:p w14:paraId="6F335B73" w14:textId="77777777" w:rsidR="00F80825" w:rsidRPr="00F80825" w:rsidRDefault="00F80825" w:rsidP="00F80825">
      <w:pPr>
        <w:numPr>
          <w:ilvl w:val="0"/>
          <w:numId w:val="4"/>
        </w:numPr>
      </w:pPr>
      <w:r w:rsidRPr="00F80825">
        <w:t>Data Exploration</w:t>
      </w:r>
    </w:p>
    <w:p w14:paraId="20484E47" w14:textId="77777777" w:rsidR="00F80825" w:rsidRPr="00F80825" w:rsidRDefault="00F80825" w:rsidP="00F80825">
      <w:pPr>
        <w:numPr>
          <w:ilvl w:val="0"/>
          <w:numId w:val="4"/>
        </w:numPr>
      </w:pPr>
      <w:r w:rsidRPr="00F80825">
        <w:t>Data Visualization</w:t>
      </w:r>
    </w:p>
    <w:p w14:paraId="10EFCB3E" w14:textId="77777777" w:rsidR="00F80825" w:rsidRPr="00F80825" w:rsidRDefault="00F80825" w:rsidP="00F80825">
      <w:pPr>
        <w:numPr>
          <w:ilvl w:val="0"/>
          <w:numId w:val="4"/>
        </w:numPr>
      </w:pPr>
      <w:r w:rsidRPr="00F80825">
        <w:t>Machine Learning</w:t>
      </w:r>
    </w:p>
    <w:p w14:paraId="5A54CE02" w14:textId="77777777" w:rsidR="00F80825" w:rsidRPr="00F80825" w:rsidRDefault="00F80825" w:rsidP="00F80825">
      <w:pPr>
        <w:numPr>
          <w:ilvl w:val="0"/>
          <w:numId w:val="4"/>
        </w:numPr>
      </w:pPr>
      <w:r w:rsidRPr="00F80825">
        <w:t>Communication</w:t>
      </w:r>
    </w:p>
    <w:p w14:paraId="026FFD52" w14:textId="77777777" w:rsidR="00F80825" w:rsidRPr="00F80825" w:rsidRDefault="00F80825" w:rsidP="00F80825">
      <w:r w:rsidRPr="00F80825">
        <w:t>You will have to prove yourself in each of these. We are confident you've already done it! :)</w:t>
      </w:r>
    </w:p>
    <w:p w14:paraId="1D55D70F" w14:textId="77777777" w:rsidR="00F80825" w:rsidRPr="00F80825" w:rsidRDefault="00F80825" w:rsidP="00F80825">
      <w:r w:rsidRPr="00F80825">
        <w:t xml:space="preserve">Where to find the data? </w:t>
      </w:r>
      <w:proofErr w:type="spellStart"/>
      <w:proofErr w:type="gramStart"/>
      <w:r w:rsidRPr="00F80825">
        <w:t>Any where</w:t>
      </w:r>
      <w:proofErr w:type="spellEnd"/>
      <w:proofErr w:type="gramEnd"/>
      <w:r w:rsidRPr="00F80825">
        <w:t xml:space="preserve">. Scrap Vivino / </w:t>
      </w:r>
      <w:proofErr w:type="spellStart"/>
      <w:r w:rsidRPr="00F80825">
        <w:t>Bevmo</w:t>
      </w:r>
      <w:proofErr w:type="spellEnd"/>
      <w:r w:rsidRPr="00F80825">
        <w:t xml:space="preserve"> / Delectable / Wine-Searcher / ...</w:t>
      </w:r>
    </w:p>
    <w:p w14:paraId="01280AA2" w14:textId="77777777" w:rsidR="00F80825" w:rsidRPr="00F80825" w:rsidRDefault="00F80825" w:rsidP="00F80825">
      <w:r w:rsidRPr="00F80825">
        <w:t xml:space="preserve">It's an open project. You are free to find something you </w:t>
      </w:r>
      <w:proofErr w:type="gramStart"/>
      <w:r w:rsidRPr="00F80825">
        <w:t>find</w:t>
      </w:r>
      <w:proofErr w:type="gramEnd"/>
      <w:r w:rsidRPr="00F80825">
        <w:t xml:space="preserve"> will be useful to do some data analysis on:</w:t>
      </w:r>
    </w:p>
    <w:p w14:paraId="782CAB76" w14:textId="77777777" w:rsidR="00F80825" w:rsidRPr="00F80825" w:rsidRDefault="00F80825" w:rsidP="00F80825">
      <w:pPr>
        <w:numPr>
          <w:ilvl w:val="0"/>
          <w:numId w:val="5"/>
        </w:numPr>
      </w:pPr>
      <w:r w:rsidRPr="00F80825">
        <w:t>Rating system?</w:t>
      </w:r>
    </w:p>
    <w:p w14:paraId="64BABA10" w14:textId="77777777" w:rsidR="00F80825" w:rsidRPr="00F80825" w:rsidRDefault="00F80825" w:rsidP="00F80825">
      <w:pPr>
        <w:numPr>
          <w:ilvl w:val="0"/>
          <w:numId w:val="5"/>
        </w:numPr>
      </w:pPr>
      <w:r w:rsidRPr="00F80825">
        <w:lastRenderedPageBreak/>
        <w:t xml:space="preserve">Comments system? </w:t>
      </w:r>
      <w:proofErr w:type="gramStart"/>
      <w:r w:rsidRPr="00F80825">
        <w:t>detect</w:t>
      </w:r>
      <w:proofErr w:type="gramEnd"/>
      <w:r w:rsidRPr="00F80825">
        <w:t xml:space="preserve"> most valuable comments?</w:t>
      </w:r>
    </w:p>
    <w:p w14:paraId="6A80E847" w14:textId="77777777" w:rsidR="00F80825" w:rsidRPr="00F80825" w:rsidRDefault="00F80825" w:rsidP="00F80825">
      <w:pPr>
        <w:numPr>
          <w:ilvl w:val="0"/>
          <w:numId w:val="5"/>
        </w:numPr>
      </w:pPr>
      <w:r w:rsidRPr="00F80825">
        <w:t>Wine suggestion?</w:t>
      </w:r>
    </w:p>
    <w:p w14:paraId="6E5BDE48" w14:textId="77777777" w:rsidR="00F80825" w:rsidRPr="00F80825" w:rsidRDefault="00F80825" w:rsidP="00F80825">
      <w:pPr>
        <w:numPr>
          <w:ilvl w:val="0"/>
          <w:numId w:val="5"/>
        </w:numPr>
      </w:pPr>
      <w:r w:rsidRPr="00F80825">
        <w:t>Wine classification?</w:t>
      </w:r>
    </w:p>
    <w:p w14:paraId="556B5EF9" w14:textId="77777777" w:rsidR="00F80825" w:rsidRPr="00F80825" w:rsidRDefault="00F80825" w:rsidP="00F80825">
      <w:pPr>
        <w:numPr>
          <w:ilvl w:val="0"/>
          <w:numId w:val="5"/>
        </w:numPr>
      </w:pPr>
      <w:r w:rsidRPr="00F80825">
        <w:t>Wine quality?</w:t>
      </w:r>
    </w:p>
    <w:p w14:paraId="1327692D" w14:textId="77777777" w:rsidR="00F80825" w:rsidRPr="00F80825" w:rsidRDefault="00F80825" w:rsidP="00F80825">
      <w:pPr>
        <w:numPr>
          <w:ilvl w:val="0"/>
          <w:numId w:val="5"/>
        </w:numPr>
      </w:pPr>
      <w:r w:rsidRPr="00F80825">
        <w:t>Size of the market analysis?</w:t>
      </w:r>
    </w:p>
    <w:p w14:paraId="69FA9A58" w14:textId="77777777" w:rsidR="00F80825" w:rsidRPr="00F80825" w:rsidRDefault="00F80825" w:rsidP="00F80825">
      <w:pPr>
        <w:numPr>
          <w:ilvl w:val="0"/>
          <w:numId w:val="5"/>
        </w:numPr>
      </w:pPr>
      <w:r w:rsidRPr="00F80825">
        <w:t xml:space="preserve">Suggestion </w:t>
      </w:r>
      <w:proofErr w:type="gramStart"/>
      <w:r w:rsidRPr="00F80825">
        <w:t>base</w:t>
      </w:r>
      <w:proofErr w:type="gramEnd"/>
      <w:r w:rsidRPr="00F80825">
        <w:t xml:space="preserve"> on a meal recipe?</w:t>
      </w:r>
    </w:p>
    <w:p w14:paraId="4E00083F" w14:textId="77777777" w:rsidR="00F80825" w:rsidRPr="00F80825" w:rsidRDefault="00F80825" w:rsidP="00F80825">
      <w:r w:rsidRPr="00F80825">
        <w:t xml:space="preserve">Reminder, it will be one of your portfolio projects. You can find a lot of different ideas. Plagiarism is not tolerated in the company either here. :-) If you don't find enough information on wine, why not </w:t>
      </w:r>
      <w:proofErr w:type="gramStart"/>
      <w:r w:rsidRPr="00F80825">
        <w:t>moving</w:t>
      </w:r>
      <w:proofErr w:type="gramEnd"/>
      <w:r w:rsidRPr="00F80825">
        <w:t xml:space="preserve"> to the Whisky market, Beer market, or Coca? </w:t>
      </w:r>
      <w:proofErr w:type="gramStart"/>
      <w:r w:rsidRPr="00F80825">
        <w:t>any</w:t>
      </w:r>
      <w:proofErr w:type="gramEnd"/>
      <w:r w:rsidRPr="00F80825">
        <w:t xml:space="preserve"> beverage market? :-)</w:t>
      </w:r>
    </w:p>
    <w:p w14:paraId="72493066" w14:textId="77777777" w:rsidR="00F80825" w:rsidRPr="00F80825" w:rsidRDefault="00F80825" w:rsidP="00F80825">
      <w:r w:rsidRPr="00F80825">
        <w:t>You are a </w:t>
      </w:r>
      <w:r w:rsidRPr="00F80825">
        <w:rPr>
          <w:b/>
          <w:bCs/>
        </w:rPr>
        <w:t>DATA SCIENTIST</w:t>
      </w:r>
      <w:r w:rsidRPr="00F80825">
        <w:t xml:space="preserve">, so your blog post needs to </w:t>
      </w:r>
      <w:proofErr w:type="gramStart"/>
      <w:r w:rsidRPr="00F80825">
        <w:t>report</w:t>
      </w:r>
      <w:proofErr w:type="gramEnd"/>
      <w:r w:rsidRPr="00F80825">
        <w:t xml:space="preserve"> as a </w:t>
      </w:r>
      <w:r w:rsidRPr="00F80825">
        <w:rPr>
          <w:b/>
          <w:bCs/>
        </w:rPr>
        <w:t>SCIENTIFIC EXPERIMENT</w:t>
      </w:r>
      <w:r w:rsidRPr="00F80825">
        <w:t>; you need to write your assumption, every step of the experiment, and the conclusion. Usually, with an opening to what you follow, what to experiment next?</w:t>
      </w:r>
    </w:p>
    <w:p w14:paraId="7CD2BF3F" w14:textId="77777777" w:rsidR="00F80825" w:rsidRPr="00F80825" w:rsidRDefault="00F80825" w:rsidP="00F80825">
      <w:r w:rsidRPr="00F80825">
        <w:t>The scope is vast. You will find your idea :)</w:t>
      </w:r>
    </w:p>
    <w:p w14:paraId="3BFFE061" w14:textId="77777777" w:rsidR="00F80825" w:rsidRPr="00F80825" w:rsidRDefault="00F80825" w:rsidP="00F80825">
      <w:r w:rsidRPr="00F80825">
        <w:t>How will this project be graded?</w:t>
      </w:r>
    </w:p>
    <w:p w14:paraId="624FB2E4" w14:textId="77777777" w:rsidR="00F80825" w:rsidRPr="00F80825" w:rsidRDefault="00F80825" w:rsidP="00F80825">
      <w:pPr>
        <w:numPr>
          <w:ilvl w:val="0"/>
          <w:numId w:val="6"/>
        </w:numPr>
      </w:pPr>
      <w:r w:rsidRPr="00F80825">
        <w:t>Your scientific approach</w:t>
      </w:r>
    </w:p>
    <w:p w14:paraId="268EC3E0" w14:textId="77777777" w:rsidR="00F80825" w:rsidRPr="00F80825" w:rsidRDefault="00F80825" w:rsidP="00F80825">
      <w:pPr>
        <w:numPr>
          <w:ilvl w:val="1"/>
          <w:numId w:val="6"/>
        </w:numPr>
      </w:pPr>
      <w:r w:rsidRPr="00F80825">
        <w:t>Formulating clear hypotheses or questions.</w:t>
      </w:r>
    </w:p>
    <w:p w14:paraId="4DFD2331" w14:textId="77777777" w:rsidR="00F80825" w:rsidRPr="00F80825" w:rsidRDefault="00F80825" w:rsidP="00F80825">
      <w:pPr>
        <w:numPr>
          <w:ilvl w:val="1"/>
          <w:numId w:val="6"/>
        </w:numPr>
      </w:pPr>
      <w:r w:rsidRPr="00F80825">
        <w:t>Collecting and validating data systematically.</w:t>
      </w:r>
    </w:p>
    <w:p w14:paraId="033BFF32" w14:textId="77777777" w:rsidR="00F80825" w:rsidRPr="00F80825" w:rsidRDefault="00F80825" w:rsidP="00F80825">
      <w:pPr>
        <w:numPr>
          <w:ilvl w:val="1"/>
          <w:numId w:val="6"/>
        </w:numPr>
      </w:pPr>
      <w:r w:rsidRPr="00F80825">
        <w:t>Applying rigorous methods and analysis.</w:t>
      </w:r>
    </w:p>
    <w:p w14:paraId="2FB9E653" w14:textId="77777777" w:rsidR="00F80825" w:rsidRPr="00F80825" w:rsidRDefault="00F80825" w:rsidP="00F80825">
      <w:pPr>
        <w:numPr>
          <w:ilvl w:val="1"/>
          <w:numId w:val="6"/>
        </w:numPr>
      </w:pPr>
      <w:r w:rsidRPr="00F80825">
        <w:t>Documenting the process clearly.</w:t>
      </w:r>
    </w:p>
    <w:p w14:paraId="09C5CABC" w14:textId="77777777" w:rsidR="00F80825" w:rsidRPr="00F80825" w:rsidRDefault="00F80825" w:rsidP="00F80825">
      <w:pPr>
        <w:numPr>
          <w:ilvl w:val="0"/>
          <w:numId w:val="6"/>
        </w:numPr>
      </w:pPr>
      <w:r w:rsidRPr="00F80825">
        <w:t>The portability of your code</w:t>
      </w:r>
    </w:p>
    <w:p w14:paraId="03FF4AD8" w14:textId="77777777" w:rsidR="00F80825" w:rsidRPr="00F80825" w:rsidRDefault="00F80825" w:rsidP="00F80825">
      <w:pPr>
        <w:numPr>
          <w:ilvl w:val="0"/>
          <w:numId w:val="6"/>
        </w:numPr>
      </w:pPr>
      <w:r w:rsidRPr="00F80825">
        <w:t>The git history</w:t>
      </w:r>
    </w:p>
    <w:p w14:paraId="73E6EAF3" w14:textId="77777777" w:rsidR="00F80825" w:rsidRPr="00F80825" w:rsidRDefault="00F80825" w:rsidP="00F80825">
      <w:pPr>
        <w:numPr>
          <w:ilvl w:val="0"/>
          <w:numId w:val="6"/>
        </w:numPr>
      </w:pPr>
      <w:r w:rsidRPr="00F80825">
        <w:t>The level of professionalism displayed in presentation.</w:t>
      </w:r>
    </w:p>
    <w:p w14:paraId="7CD06C1A" w14:textId="77777777" w:rsidR="00F80825" w:rsidRPr="00F80825" w:rsidRDefault="00F80825" w:rsidP="00F80825">
      <w:pPr>
        <w:numPr>
          <w:ilvl w:val="0"/>
          <w:numId w:val="6"/>
        </w:numPr>
      </w:pPr>
      <w:r w:rsidRPr="00F80825">
        <w:t>Your blog post (You can inspire yourself from this fascinating </w:t>
      </w:r>
      <w:hyperlink r:id="rId5" w:tgtFrame="_blank" w:history="1">
        <w:r w:rsidRPr="00F80825">
          <w:rPr>
            <w:rStyle w:val="Hyperlink"/>
          </w:rPr>
          <w:t>blog post</w:t>
        </w:r>
      </w:hyperlink>
      <w:r w:rsidRPr="00F80825">
        <w:t> on Kubernetes.)</w:t>
      </w:r>
    </w:p>
    <w:p w14:paraId="13017B1E" w14:textId="77777777" w:rsidR="009145B5" w:rsidRDefault="009145B5"/>
    <w:sectPr w:rsidR="009145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626B"/>
    <w:multiLevelType w:val="multilevel"/>
    <w:tmpl w:val="D5AC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E0219"/>
    <w:multiLevelType w:val="multilevel"/>
    <w:tmpl w:val="5AA0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03F29"/>
    <w:multiLevelType w:val="multilevel"/>
    <w:tmpl w:val="B7F4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06ADC"/>
    <w:multiLevelType w:val="multilevel"/>
    <w:tmpl w:val="AA24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D06C7A"/>
    <w:multiLevelType w:val="multilevel"/>
    <w:tmpl w:val="BD6E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2E13FA"/>
    <w:multiLevelType w:val="multilevel"/>
    <w:tmpl w:val="20E8D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8969459">
    <w:abstractNumId w:val="4"/>
  </w:num>
  <w:num w:numId="2" w16cid:durableId="1822194295">
    <w:abstractNumId w:val="0"/>
  </w:num>
  <w:num w:numId="3" w16cid:durableId="124275132">
    <w:abstractNumId w:val="1"/>
  </w:num>
  <w:num w:numId="4" w16cid:durableId="1767534509">
    <w:abstractNumId w:val="5"/>
  </w:num>
  <w:num w:numId="5" w16cid:durableId="493306127">
    <w:abstractNumId w:val="2"/>
  </w:num>
  <w:num w:numId="6" w16cid:durableId="5911632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825"/>
    <w:rsid w:val="000F728E"/>
    <w:rsid w:val="001316E6"/>
    <w:rsid w:val="0022693B"/>
    <w:rsid w:val="004D6153"/>
    <w:rsid w:val="00615A66"/>
    <w:rsid w:val="006440DD"/>
    <w:rsid w:val="0066283A"/>
    <w:rsid w:val="006C072E"/>
    <w:rsid w:val="007B66DF"/>
    <w:rsid w:val="007B6FCF"/>
    <w:rsid w:val="008A2741"/>
    <w:rsid w:val="009145B5"/>
    <w:rsid w:val="009C0844"/>
    <w:rsid w:val="00B3107D"/>
    <w:rsid w:val="00BD6117"/>
    <w:rsid w:val="00C01D04"/>
    <w:rsid w:val="00CC26B9"/>
    <w:rsid w:val="00D52A70"/>
    <w:rsid w:val="00ED41EC"/>
    <w:rsid w:val="00F80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B3A0D"/>
  <w15:chartTrackingRefBased/>
  <w15:docId w15:val="{9BE96C5E-0123-49CC-88CD-30D1E1242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8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8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8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8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8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8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8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8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8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8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8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8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8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8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8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8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8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8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8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8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8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8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8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8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8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8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8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8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82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08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08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kubernetes.io/blog/2020/05/my-exciting-journey-into-kubernetes-history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383</Words>
  <Characters>2400</Characters>
  <Application>Microsoft Office Word</Application>
  <DocSecurity>0</DocSecurity>
  <Lines>36</Lines>
  <Paragraphs>12</Paragraphs>
  <ScaleCrop>false</ScaleCrop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sinchana rai</dc:creator>
  <cp:keywords/>
  <dc:description/>
  <cp:lastModifiedBy>sinchana rai</cp:lastModifiedBy>
  <cp:revision>1</cp:revision>
  <dcterms:created xsi:type="dcterms:W3CDTF">2026-02-16T13:52:00Z</dcterms:created>
  <dcterms:modified xsi:type="dcterms:W3CDTF">2026-02-16T13:54:00Z</dcterms:modified>
</cp:coreProperties>
</file>