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495" w:rsidRPr="008F2486" w:rsidRDefault="00B81495" w:rsidP="00B81495">
      <w:pPr>
        <w:rPr>
          <w:color w:val="000000" w:themeColor="text1"/>
          <w:sz w:val="52"/>
          <w:szCs w:val="52"/>
        </w:rPr>
      </w:pPr>
      <w:r w:rsidRPr="008F2486">
        <w:rPr>
          <w:color w:val="000000" w:themeColor="text1"/>
          <w:sz w:val="52"/>
          <w:szCs w:val="52"/>
        </w:rPr>
        <w:t xml:space="preserve">Crud operation using </w:t>
      </w:r>
      <w:bookmarkStart w:id="0" w:name="_GoBack"/>
      <w:bookmarkEnd w:id="0"/>
      <w:r w:rsidRPr="008F2486">
        <w:rPr>
          <w:color w:val="000000" w:themeColor="text1"/>
          <w:sz w:val="52"/>
          <w:szCs w:val="52"/>
        </w:rPr>
        <w:t>Servlet and JDBC</w:t>
      </w:r>
    </w:p>
    <w:p w:rsidR="008F2486" w:rsidRDefault="008F2486" w:rsidP="00B81495">
      <w:pPr>
        <w:rPr>
          <w:color w:val="000000" w:themeColor="text1"/>
          <w:sz w:val="36"/>
          <w:szCs w:val="36"/>
        </w:rPr>
      </w:pPr>
    </w:p>
    <w:p w:rsidR="00B81495" w:rsidRDefault="00B81495" w:rsidP="00B814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SQL  Query</w:t>
      </w:r>
    </w:p>
    <w:p w:rsidR="00B81495" w:rsidRP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1495">
        <w:rPr>
          <w:rFonts w:ascii="Courier New" w:hAnsi="Courier New" w:cs="Courier New"/>
          <w:color w:val="3F7F5F"/>
        </w:rPr>
        <w:t>create table user905(id number,name varchar2(30),password varchar2(30),</w:t>
      </w:r>
    </w:p>
    <w:p w:rsidR="00B81495" w:rsidRP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1495">
        <w:rPr>
          <w:rFonts w:ascii="Courier New" w:hAnsi="Courier New" w:cs="Courier New"/>
          <w:color w:val="3F7F5F"/>
        </w:rPr>
        <w:tab/>
      </w:r>
      <w:r w:rsidRPr="00B81495">
        <w:rPr>
          <w:rFonts w:ascii="Courier New" w:hAnsi="Courier New" w:cs="Courier New"/>
          <w:color w:val="3F7F5F"/>
        </w:rPr>
        <w:tab/>
        <w:t>email varchar2(30),salary varcahr2(20),address varchar2(20),country varchar2(30))</w:t>
      </w:r>
      <w:r w:rsidR="008F2486">
        <w:rPr>
          <w:rFonts w:ascii="Courier New" w:hAnsi="Courier New" w:cs="Courier New"/>
          <w:color w:val="3F7F5F"/>
        </w:rPr>
        <w:t>;</w:t>
      </w:r>
    </w:p>
    <w:p w:rsidR="00B81495" w:rsidRP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1495">
        <w:rPr>
          <w:rFonts w:ascii="Courier New" w:hAnsi="Courier New" w:cs="Courier New"/>
          <w:color w:val="3F7F5F"/>
        </w:rPr>
        <w:t>select * from user905</w:t>
      </w:r>
      <w:r w:rsidR="008F2486">
        <w:rPr>
          <w:rFonts w:ascii="Courier New" w:hAnsi="Courier New" w:cs="Courier New"/>
          <w:color w:val="3F7F5F"/>
        </w:rPr>
        <w:t>;</w:t>
      </w:r>
    </w:p>
    <w:p w:rsidR="00B81495" w:rsidRPr="00B81495" w:rsidRDefault="00B81495" w:rsidP="00B81495">
      <w:pPr>
        <w:rPr>
          <w:color w:val="000000" w:themeColor="text1"/>
        </w:rPr>
      </w:pPr>
      <w:r w:rsidRPr="00B81495">
        <w:rPr>
          <w:rFonts w:ascii="Courier New" w:hAnsi="Courier New" w:cs="Courier New"/>
          <w:color w:val="3F7F5F"/>
        </w:rPr>
        <w:t xml:space="preserve">create sequence </w:t>
      </w:r>
      <w:r w:rsidRPr="00B81495">
        <w:rPr>
          <w:rFonts w:ascii="Courier New" w:hAnsi="Courier New" w:cs="Courier New"/>
          <w:color w:val="3F7F5F"/>
          <w:u w:val="single"/>
        </w:rPr>
        <w:t>crud</w:t>
      </w:r>
      <w:r w:rsidRPr="00B81495">
        <w:rPr>
          <w:rFonts w:ascii="Courier New" w:hAnsi="Courier New" w:cs="Courier New"/>
          <w:color w:val="3F7F5F"/>
        </w:rPr>
        <w:t xml:space="preserve"> increment by 1 start with 1</w:t>
      </w:r>
      <w:r w:rsidR="008F2486">
        <w:rPr>
          <w:rFonts w:ascii="Courier New" w:hAnsi="Courier New" w:cs="Courier New"/>
          <w:color w:val="3F7F5F"/>
        </w:rPr>
        <w:t>;</w:t>
      </w:r>
    </w:p>
    <w:p w:rsidR="008F2486" w:rsidRDefault="00B81495" w:rsidP="00B81495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00B81495">
        <w:rPr>
          <w:color w:val="000000" w:themeColor="text1"/>
          <w:sz w:val="20"/>
          <w:szCs w:val="20"/>
        </w:rPr>
        <w:t>_________________________</w:t>
      </w:r>
      <w:r>
        <w:rPr>
          <w:color w:val="000000" w:themeColor="text1"/>
          <w:sz w:val="20"/>
          <w:szCs w:val="20"/>
        </w:rPr>
        <w:t>____________________________________________________________________</w:t>
      </w:r>
    </w:p>
    <w:p w:rsidR="008F2486" w:rsidRDefault="008F2486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B6A90" w:rsidRPr="006B6A90" w:rsidRDefault="006B6A90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6B6A90">
        <w:rPr>
          <w:rFonts w:ascii="Courier New" w:hAnsi="Courier New" w:cs="Courier New"/>
          <w:b/>
          <w:color w:val="000000" w:themeColor="text1"/>
          <w:sz w:val="32"/>
          <w:szCs w:val="32"/>
        </w:rPr>
        <w:t>Login.html</w:t>
      </w:r>
    </w:p>
    <w:p w:rsidR="006B6A90" w:rsidRDefault="006B6A90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Mphasis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Employee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"SaveServlet"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Salary: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Address: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Country: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India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Other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"Save Employee"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employees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1495" w:rsidRDefault="00B81495" w:rsidP="00B8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1495" w:rsidRPr="00B81495" w:rsidRDefault="00B81495" w:rsidP="00B81495">
      <w:pPr>
        <w:rPr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F3981" w:rsidRDefault="00DF3981" w:rsidP="00B81495">
      <w:pPr>
        <w:rPr>
          <w:color w:val="000000" w:themeColor="text1"/>
          <w:sz w:val="36"/>
          <w:szCs w:val="36"/>
        </w:rPr>
      </w:pPr>
    </w:p>
    <w:p w:rsidR="00B81495" w:rsidRDefault="00DF3981" w:rsidP="00B814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Output:</w:t>
      </w:r>
    </w:p>
    <w:p w:rsidR="00DF3981" w:rsidRPr="00B81495" w:rsidRDefault="00DF3981" w:rsidP="00B81495">
      <w:pPr>
        <w:rPr>
          <w:color w:val="000000" w:themeColor="text1"/>
          <w:sz w:val="36"/>
          <w:szCs w:val="36"/>
        </w:rPr>
      </w:pPr>
      <w:r w:rsidRPr="00DF3981"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3202408"/>
            <wp:effectExtent l="0" t="0" r="0" b="0"/>
            <wp:docPr id="1" name="Picture 1" descr="C:\Users\sincha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chana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95" w:rsidRDefault="00B81495" w:rsidP="00DF3981">
      <w:pPr>
        <w:rPr>
          <w:color w:val="000000" w:themeColor="text1"/>
          <w:sz w:val="36"/>
          <w:szCs w:val="36"/>
        </w:rPr>
      </w:pP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_____________________________________________________________________________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B6A90" w:rsidRP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 w:rsidRPr="006B6A90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Emp.java</w:t>
      </w: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getSalary()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setSalary(String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getPassword()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setPassword(String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getEmail()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setEmail(String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getAddress()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setAddress(String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getCountry()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setCountry(String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_____________________________________________________________________________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  <w:r w:rsidRPr="006B6A90">
        <w:rPr>
          <w:b/>
          <w:color w:val="000000" w:themeColor="text1"/>
          <w:sz w:val="32"/>
          <w:szCs w:val="32"/>
        </w:rPr>
        <w:t>EmpDao</w:t>
      </w:r>
      <w:r>
        <w:rPr>
          <w:b/>
          <w:color w:val="000000" w:themeColor="text1"/>
          <w:sz w:val="32"/>
          <w:szCs w:val="32"/>
        </w:rPr>
        <w:t>.java</w:t>
      </w:r>
    </w:p>
    <w:p w:rsidR="006B6A90" w:rsidRPr="006B6A90" w:rsidRDefault="006B6A90" w:rsidP="00DF3981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EmpDao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getConnection(){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D4D4D4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D4D4D4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"1234"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save(Emp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=EmpDao.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</w:t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.prepareStatement(</w:t>
      </w:r>
      <w:r>
        <w:rPr>
          <w:rFonts w:ascii="Courier New" w:hAnsi="Courier New" w:cs="Courier New"/>
          <w:color w:val="2A00FF"/>
          <w:sz w:val="20"/>
          <w:szCs w:val="20"/>
        </w:rPr>
        <w:t>"insert into user906(id,name,password,email,salary,address,country) values (crud.nextval,?,?,?,?,?,?)"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.setString(1,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.setString(2,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.getPassword());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.setString(3,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.getEmail());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.setString(4,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.getSalary());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.setString(5,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.getAddress());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.setString(6,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.getCountry());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.printStackTrace();}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update(Emp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=EmpDao.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</w:t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.prepareStatement(</w:t>
      </w:r>
      <w:r>
        <w:rPr>
          <w:rFonts w:ascii="Courier New" w:hAnsi="Courier New" w:cs="Courier New"/>
          <w:color w:val="2A00FF"/>
          <w:sz w:val="20"/>
          <w:szCs w:val="20"/>
        </w:rPr>
        <w:t>"update user906 set name=?,password=?,email=?,salary=?,address=?,country=? where id=?"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.setString(1,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.setString(2,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.getPassword());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.setString(3,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.getEmail());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.setString(4,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.getSalary());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.setString(5,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.getAddress());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.setString(6,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.getCountry());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.setInt(7,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.getId());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.printStackTrace();}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=EmpDao.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</w:t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.prepareStatement(</w:t>
      </w:r>
      <w:r>
        <w:rPr>
          <w:rFonts w:ascii="Courier New" w:hAnsi="Courier New" w:cs="Courier New"/>
          <w:color w:val="2A00FF"/>
          <w:sz w:val="20"/>
          <w:szCs w:val="20"/>
        </w:rPr>
        <w:t>"delete from user906 where id=?"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.setInt(1,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 getEmployeeById(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=EmpDao.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</w:t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.prepareStatement(</w:t>
      </w:r>
      <w:r>
        <w:rPr>
          <w:rFonts w:ascii="Courier New" w:hAnsi="Courier New" w:cs="Courier New"/>
          <w:color w:val="2A00FF"/>
          <w:sz w:val="20"/>
          <w:szCs w:val="20"/>
        </w:rPr>
        <w:t>"select * from user906 where id=?"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.setInt(1,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.executeQuery();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.next()){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.setId(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.getInt(1));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.getString(2));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.setPassword(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.getString(3));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.setEmail(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.getString(4));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.setSalary(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.getString(5));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.setAddress(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.getString(6));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.setCountry(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.getString(7));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.printStackTrace();}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List&lt;Emp&gt; getAllEmployees(){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List&lt;Emp&gt;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ArrayList&lt;Emp&gt;();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=EmpDao.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</w:t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.prepareStatement(</w:t>
      </w:r>
      <w:r>
        <w:rPr>
          <w:rFonts w:ascii="Courier New" w:hAnsi="Courier New" w:cs="Courier New"/>
          <w:color w:val="2A00FF"/>
          <w:sz w:val="20"/>
          <w:szCs w:val="20"/>
        </w:rPr>
        <w:t>"select * from user906"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.executeQuery();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.next()){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.setId(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.getInt(1));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.getString(2));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.setPassword(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.getString(3));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.setEmail(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.getString(4));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.setSalary(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.getString(5));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.setAddress(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.getString(6));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.setCountry(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.getString(7));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486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</w:t>
      </w:r>
      <w:r w:rsidR="006B6A90">
        <w:rPr>
          <w:rFonts w:ascii="Courier New" w:hAnsi="Courier New" w:cs="Courier New"/>
          <w:sz w:val="20"/>
          <w:szCs w:val="20"/>
        </w:rPr>
        <w:t>________________________________</w:t>
      </w: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6B6A90" w:rsidRP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6B6A90">
        <w:rPr>
          <w:rFonts w:ascii="Courier New" w:hAnsi="Courier New" w:cs="Courier New"/>
          <w:b/>
          <w:color w:val="000000" w:themeColor="text1"/>
          <w:sz w:val="32"/>
          <w:szCs w:val="32"/>
        </w:rPr>
        <w:t>SaveServlet.java</w:t>
      </w: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java.io.IOException;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java.io.PrintWriter;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javax.servlet.ServletException;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javax.servlet.annotation.WebServlet;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javax.servlet.http.HttpServlet;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javax.servlet.http.HttpServletRequest;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javax.servlet.http.HttpServletResponse;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@WebServlet("/SaveServlet")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public class SaveServlet extends HttpServlet {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  <w:t>protected void doPost(HttpServletRequest request, HttpServletResponse response) throws ServletException, IOException {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response.setContentType("text/html");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lastRenderedPageBreak/>
        <w:tab/>
      </w:r>
      <w:r w:rsidRPr="00DF3981">
        <w:rPr>
          <w:rFonts w:ascii="Courier New" w:hAnsi="Courier New" w:cs="Courier New"/>
          <w:sz w:val="20"/>
          <w:szCs w:val="20"/>
        </w:rPr>
        <w:tab/>
        <w:t>PrintWriter out=response.getWriter();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String name=request.getParameter("name");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String password=request.getParameter("password");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String email=request.getParameter("email");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String salary=request.getParameter("salary");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String address=request.getParameter("address");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String country=request.getParameter("country");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Emp e=new Emp();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e.setName(name);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e.setPassword(password);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e.setEmail(email);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e.setSalary(salary);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e.setAddress(address);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e.setCountry(country);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int status=EmpDao.save(e);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if(status&gt;0){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out.print("&lt;p&gt;Record saved successfully!&lt;/p&gt;");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request.getRequestDispatcher("index.html").include(request, response);//carry request &amp; response to next page to next index.html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}else{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out.println("Sorry! unable to save record");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}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out.close();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_____________________________________________________________________________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486" w:rsidRP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6B6A90">
        <w:rPr>
          <w:rFonts w:ascii="Courier New" w:hAnsi="Courier New" w:cs="Courier New"/>
          <w:b/>
          <w:color w:val="000000" w:themeColor="text1"/>
          <w:sz w:val="32"/>
          <w:szCs w:val="32"/>
        </w:rPr>
        <w:t>EditServlet.java</w:t>
      </w:r>
    </w:p>
    <w:p w:rsidR="006B6A90" w:rsidRP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"/EditServlet"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EditServlet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"&lt;h1&gt;Update Employee&lt;/h1&gt;"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=EmpDao.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getEmployeeById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"&lt;form action='EditServlet2' method='post'&gt;"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"&lt;tr&gt;&lt;td&gt;&lt;/td&gt;&lt;td&gt;&lt;input type='hidden' name='id' value='"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.getId()+</w:t>
      </w:r>
      <w:r>
        <w:rPr>
          <w:rFonts w:ascii="Courier New" w:hAnsi="Courier New" w:cs="Courier New"/>
          <w:color w:val="2A00FF"/>
          <w:sz w:val="20"/>
          <w:szCs w:val="20"/>
        </w:rPr>
        <w:t>"'/&gt;&lt;/td&gt;&lt;/tr&gt;"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"&lt;tr&gt;&lt;td&gt;Name:&lt;/td&gt;&lt;td&gt;&lt;input type='text' name='name' value='"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.getName()+</w:t>
      </w:r>
      <w:r>
        <w:rPr>
          <w:rFonts w:ascii="Courier New" w:hAnsi="Courier New" w:cs="Courier New"/>
          <w:color w:val="2A00FF"/>
          <w:sz w:val="20"/>
          <w:szCs w:val="20"/>
        </w:rPr>
        <w:t>"'/&gt;&lt;/td&gt;&lt;/tr&gt;"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"&lt;tr&gt;&lt;td&gt;Password:&lt;/td&gt;&lt;td&gt;&lt;input type='password' name='password' value='"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.getPassword()+</w:t>
      </w:r>
      <w:r>
        <w:rPr>
          <w:rFonts w:ascii="Courier New" w:hAnsi="Courier New" w:cs="Courier New"/>
          <w:color w:val="2A00FF"/>
          <w:sz w:val="20"/>
          <w:szCs w:val="20"/>
        </w:rPr>
        <w:t>"'/&gt;&lt;/td&gt;&lt;/tr&gt;"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"&lt;tr&gt;&lt;td&gt;Email:&lt;/td&gt;&lt;td&gt;&lt;input type='email' name='email' value='"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.getEmail()+</w:t>
      </w:r>
      <w:r>
        <w:rPr>
          <w:rFonts w:ascii="Courier New" w:hAnsi="Courier New" w:cs="Courier New"/>
          <w:color w:val="2A00FF"/>
          <w:sz w:val="20"/>
          <w:szCs w:val="20"/>
        </w:rPr>
        <w:t>"'/&gt;&lt;/td&gt;&lt;/tr&gt;"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"&lt;tr&gt;&lt;td&gt;Salary:&lt;/td&gt;&lt;td&gt;&lt;input type='text' name='salary' value='"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.getSalary()+</w:t>
      </w:r>
      <w:r>
        <w:rPr>
          <w:rFonts w:ascii="Courier New" w:hAnsi="Courier New" w:cs="Courier New"/>
          <w:color w:val="2A00FF"/>
          <w:sz w:val="20"/>
          <w:szCs w:val="20"/>
        </w:rPr>
        <w:t>"'/&gt;&lt;/td&gt;&lt;/tr&gt;"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"&lt;tr&gt;&lt;td&gt;Address:&lt;/td&gt;&lt;td&gt;&lt;input type='text' name='address' value='"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.getAddress()+</w:t>
      </w:r>
      <w:r>
        <w:rPr>
          <w:rFonts w:ascii="Courier New" w:hAnsi="Courier New" w:cs="Courier New"/>
          <w:color w:val="2A00FF"/>
          <w:sz w:val="20"/>
          <w:szCs w:val="20"/>
        </w:rPr>
        <w:t>"'/&gt;&lt;/td&gt;&lt;/tr&gt;"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"&lt;tr&gt;&lt;td&gt;Country:&lt;/td&gt;&lt;td&gt;"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"&lt;select name='country' style='width:150px'&gt;"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"&lt;option&gt;India&lt;/option&gt;"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"&lt;option&gt;USA&lt;/option&gt;"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"&lt;option&gt;UK&lt;/option&gt;"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"&lt;option&gt;Other&lt;/option&gt;"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"&lt;/select&gt;"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"&lt;tr&gt;&lt;td colspan='2'&gt;&lt;input type='submit' value='Edit &amp;amp; Save '/&gt;&lt;/td&gt;&lt;/tr&gt;"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"&lt;/form&gt;"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8F2486" w:rsidRDefault="008F2486" w:rsidP="008F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2486" w:rsidRDefault="008F2486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2486" w:rsidRDefault="008F2486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486" w:rsidRDefault="008F2486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_____________________________________________________________________________</w:t>
      </w:r>
    </w:p>
    <w:p w:rsidR="008F2486" w:rsidRDefault="008F2486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EC2" w:rsidRDefault="00882EC2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EC2" w:rsidRP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6B6A90">
        <w:rPr>
          <w:rFonts w:ascii="Courier New" w:hAnsi="Courier New" w:cs="Courier New"/>
          <w:b/>
          <w:color w:val="000000" w:themeColor="text1"/>
          <w:sz w:val="32"/>
          <w:szCs w:val="32"/>
        </w:rPr>
        <w:t>EditServlet2.java</w:t>
      </w: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>import java.io.IOException;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>import java.io.PrintWriter;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>import javax.servlet.ServletException;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>import javax.servlet.annotation.WebServlet;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>import javax.servlet.http.HttpServlet;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>import javax.servlet.http.HttpServletRequest;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>import javax.servlet.http.HttpServletResponse;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>@WebServlet("/EditServlet2")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>public class EditServlet2 extends HttpServlet {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  <w:t>protected void doPost(HttpServletRequest request, HttpServletResponse response) throws ServletException, IOException {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response.setContentType("text/html");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PrintWriter out=response.getWriter();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String sid=request.getParameter("id");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int id=Integer.parseInt(sid);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String name=request.getParameter("name");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String password=request.getParameter("password");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String email=request.getParameter("email");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String salary=request.getParameter("salary");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String address=request.getParameter("address");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lastRenderedPageBreak/>
        <w:tab/>
      </w:r>
      <w:r w:rsidRPr="00882EC2">
        <w:rPr>
          <w:rFonts w:ascii="Courier New" w:hAnsi="Courier New" w:cs="Courier New"/>
          <w:sz w:val="20"/>
          <w:szCs w:val="20"/>
        </w:rPr>
        <w:tab/>
        <w:t>String country=request.getParameter("country");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Emp e=new Emp();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e.setId(id);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e.setName(name);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e.setPassword(password);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e.setEmail(email);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e.setSalary(salary);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e.setAddress(address);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e.setCountry(country);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int status=EmpDao.update(e);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if(status&gt;0){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response.sendRedirect("ViewServlet");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}else{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out.println("Sorry! unable to update record");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}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</w:r>
      <w:r w:rsidRPr="00882EC2">
        <w:rPr>
          <w:rFonts w:ascii="Courier New" w:hAnsi="Courier New" w:cs="Courier New"/>
          <w:sz w:val="20"/>
          <w:szCs w:val="20"/>
        </w:rPr>
        <w:tab/>
        <w:t>out.close();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ab/>
        <w:t>}</w:t>
      </w:r>
    </w:p>
    <w:p w:rsidR="00882EC2" w:rsidRP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EC2" w:rsidRDefault="00882EC2" w:rsidP="00882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2EC2">
        <w:rPr>
          <w:rFonts w:ascii="Courier New" w:hAnsi="Courier New" w:cs="Courier New"/>
          <w:sz w:val="20"/>
          <w:szCs w:val="20"/>
        </w:rPr>
        <w:t>}</w:t>
      </w:r>
    </w:p>
    <w:p w:rsidR="00882EC2" w:rsidRDefault="00882EC2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EC2" w:rsidRDefault="00882EC2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EC2" w:rsidRDefault="00882EC2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____________________________________________________________________________</w:t>
      </w:r>
    </w:p>
    <w:p w:rsidR="00882EC2" w:rsidRDefault="00882EC2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EC2" w:rsidRP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6B6A90">
        <w:rPr>
          <w:rFonts w:ascii="Courier New" w:hAnsi="Courier New" w:cs="Courier New"/>
          <w:b/>
          <w:color w:val="000000" w:themeColor="text1"/>
          <w:sz w:val="32"/>
          <w:szCs w:val="32"/>
        </w:rPr>
        <w:t>DeleteServlet.java</w:t>
      </w: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java.io.IOException;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javax.servlet.ServletException;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javax.servlet.annotation.WebServlet;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javax.servlet.http.HttpServlet;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javax.servlet.http.HttpServletRequest;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import javax.servlet.http.HttpServletResponse;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@WebServlet("/DeleteServlet")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>public class DeleteServlet extends HttpServlet {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  <w:t>protected void doGet(HttpServletRequest request, HttpServletResponse response) throws ServletException, IOException {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String sid=request.getParameter("id");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int id=Integer.parseInt(sid);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EmpDao.delete(id);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</w:r>
      <w:r w:rsidRPr="00DF3981">
        <w:rPr>
          <w:rFonts w:ascii="Courier New" w:hAnsi="Courier New" w:cs="Courier New"/>
          <w:sz w:val="20"/>
          <w:szCs w:val="20"/>
        </w:rPr>
        <w:tab/>
        <w:t>response.sendRedirect("ViewServlet");</w:t>
      </w:r>
    </w:p>
    <w:p w:rsidR="00DF3981" w:rsidRP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3981">
        <w:rPr>
          <w:rFonts w:ascii="Courier New" w:hAnsi="Courier New" w:cs="Courier New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_____________________________________________________________________________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6B6A90">
        <w:rPr>
          <w:rFonts w:ascii="Courier New" w:hAnsi="Courier New" w:cs="Courier New"/>
          <w:b/>
          <w:color w:val="000000" w:themeColor="text1"/>
          <w:sz w:val="32"/>
          <w:szCs w:val="32"/>
        </w:rPr>
        <w:t>ViewServlet.java</w:t>
      </w:r>
    </w:p>
    <w:p w:rsidR="006B6A90" w:rsidRP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"/ViewServlet"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ViewServlet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href='index.html'&gt;Add New Employee&lt;/a&gt;"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"&lt;h1&gt;Employees List&lt;/h1&gt;"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List&lt;Emp&gt;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=EmpDao.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getAllEmployees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"&lt;table border='1' width='100%'"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"&lt;tr&gt;&lt;th&gt;Id&lt;/th&gt;&lt;th&gt;Name&lt;/th&gt;&lt;th&gt;Password&lt;/th&gt;&lt;th&gt;Email&lt;/th&gt;&lt;th&gt;Salary&lt;/th&gt;&lt;th&gt;Address&lt;/th&gt;&lt;th&gt;Country&lt;/th&gt;&lt;th&gt;Edit&lt;/th&gt;&lt;th&gt;Delete&lt;/th&gt;&lt;/tr&gt;"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(Emp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.getId()+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.getName()+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.getPassword()+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.getEmail()+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.getSalary()+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.getAddress()+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.getCountry()+</w:t>
      </w:r>
      <w:r>
        <w:rPr>
          <w:rFonts w:ascii="Courier New" w:hAnsi="Courier New" w:cs="Courier New"/>
          <w:color w:val="2A00FF"/>
          <w:sz w:val="20"/>
          <w:szCs w:val="20"/>
        </w:rPr>
        <w:t>"&lt;/td&gt;&lt;td&gt;&lt;a href='EditServlet?id="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.getId()+</w:t>
      </w:r>
      <w:r>
        <w:rPr>
          <w:rFonts w:ascii="Courier New" w:hAnsi="Courier New" w:cs="Courier New"/>
          <w:color w:val="2A00FF"/>
          <w:sz w:val="20"/>
          <w:szCs w:val="20"/>
        </w:rPr>
        <w:t>"'&gt;edit&lt;/a&gt;&lt;/td&gt;&lt;td&gt;&lt;a href='DeleteServlet?id="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.getId()+</w:t>
      </w:r>
      <w:r>
        <w:rPr>
          <w:rFonts w:ascii="Courier New" w:hAnsi="Courier New" w:cs="Courier New"/>
          <w:color w:val="2A00FF"/>
          <w:sz w:val="20"/>
          <w:szCs w:val="20"/>
        </w:rPr>
        <w:t>"'&gt;delete&lt;/a&gt;&lt;/td&gt;&lt;/tr&gt;"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3981" w:rsidRDefault="00DF3981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_____________________________________________________________________________</w:t>
      </w:r>
    </w:p>
    <w:p w:rsidR="00882EC2" w:rsidRPr="006B6A90" w:rsidRDefault="008F2486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</w:t>
      </w:r>
      <w:r w:rsidR="006B6A90">
        <w:rPr>
          <w:rFonts w:ascii="Courier New" w:hAnsi="Courier New" w:cs="Courier New"/>
          <w:sz w:val="20"/>
          <w:szCs w:val="20"/>
        </w:rPr>
        <w:t xml:space="preserve">                              </w:t>
      </w: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8F2486" w:rsidRDefault="008F2486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  <w:r w:rsidRPr="008F2486">
        <w:rPr>
          <w:rFonts w:ascii="Courier New" w:hAnsi="Courier New" w:cs="Courier New"/>
          <w:b/>
          <w:color w:val="000000" w:themeColor="text1"/>
          <w:sz w:val="36"/>
          <w:szCs w:val="36"/>
        </w:rPr>
        <w:lastRenderedPageBreak/>
        <w:t>Output</w:t>
      </w:r>
      <w:r>
        <w:rPr>
          <w:rFonts w:ascii="Courier New" w:hAnsi="Courier New" w:cs="Courier New"/>
          <w:b/>
          <w:color w:val="000000" w:themeColor="text1"/>
          <w:sz w:val="36"/>
          <w:szCs w:val="36"/>
        </w:rPr>
        <w:t>:</w:t>
      </w: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8F2486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  <w:r w:rsidRPr="008F2486">
        <w:rPr>
          <w:rFonts w:ascii="Courier New" w:hAnsi="Courier New" w:cs="Courier New"/>
          <w:b/>
          <w:noProof/>
          <w:sz w:val="36"/>
          <w:szCs w:val="36"/>
        </w:rPr>
        <w:drawing>
          <wp:inline distT="0" distB="0" distL="0" distR="0" wp14:anchorId="02D87D42" wp14:editId="4649F104">
            <wp:extent cx="5953125" cy="3202305"/>
            <wp:effectExtent l="0" t="0" r="9525" b="0"/>
            <wp:docPr id="4" name="Picture 4" descr="C:\Users\sinchana\Desktop\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chana\Desktop\add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86" w:rsidRDefault="008F2486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  <w:r w:rsidRPr="008F2486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953125" cy="3400425"/>
            <wp:effectExtent l="0" t="0" r="9525" b="9525"/>
            <wp:docPr id="2" name="Picture 2" descr="C:\Users\sinchana\Desktop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chana\Desktop\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20" cy="340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2" w:rsidRDefault="00882EC2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882EC2" w:rsidRDefault="00882EC2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</w:p>
    <w:p w:rsidR="006B6A90" w:rsidRDefault="006B6A90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  <w:r w:rsidRPr="008F2486">
        <w:rPr>
          <w:rFonts w:ascii="Courier New" w:hAnsi="Courier New" w:cs="Courier New"/>
          <w:b/>
          <w:noProof/>
          <w:sz w:val="36"/>
          <w:szCs w:val="36"/>
        </w:rPr>
        <w:lastRenderedPageBreak/>
        <w:drawing>
          <wp:inline distT="0" distB="0" distL="0" distR="0" wp14:anchorId="05D5E40C" wp14:editId="799A5807">
            <wp:extent cx="5943600" cy="3202305"/>
            <wp:effectExtent l="0" t="0" r="0" b="0"/>
            <wp:docPr id="3" name="Picture 3" descr="C:\Users\sinchana\Desktop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chana\Desktop\upd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2" w:rsidRDefault="00882EC2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color w:val="000000" w:themeColor="text1"/>
          <w:sz w:val="36"/>
          <w:szCs w:val="36"/>
        </w:rPr>
        <w:t>Empno: 2427511</w:t>
      </w:r>
    </w:p>
    <w:p w:rsidR="00882EC2" w:rsidRPr="008F2486" w:rsidRDefault="00882EC2" w:rsidP="00DF3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36"/>
        </w:rPr>
      </w:pPr>
      <w:r>
        <w:rPr>
          <w:rFonts w:ascii="Courier New" w:hAnsi="Courier New" w:cs="Courier New"/>
          <w:b/>
          <w:color w:val="000000" w:themeColor="text1"/>
          <w:sz w:val="36"/>
          <w:szCs w:val="36"/>
        </w:rPr>
        <w:t>Name:Sinchana CP</w:t>
      </w:r>
    </w:p>
    <w:sectPr w:rsidR="00882EC2" w:rsidRPr="008F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F9"/>
    <w:rsid w:val="006B6A90"/>
    <w:rsid w:val="007C5041"/>
    <w:rsid w:val="00882EC2"/>
    <w:rsid w:val="008F2486"/>
    <w:rsid w:val="00A11FF9"/>
    <w:rsid w:val="00B278B9"/>
    <w:rsid w:val="00B5419A"/>
    <w:rsid w:val="00B81495"/>
    <w:rsid w:val="00DF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D27BE-82AA-455A-AB75-9ED40071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CP</dc:creator>
  <cp:keywords/>
  <dc:description/>
  <cp:lastModifiedBy>Sinchana CP</cp:lastModifiedBy>
  <cp:revision>3</cp:revision>
  <dcterms:created xsi:type="dcterms:W3CDTF">2021-04-27T12:46:00Z</dcterms:created>
  <dcterms:modified xsi:type="dcterms:W3CDTF">2021-04-27T13:45:00Z</dcterms:modified>
</cp:coreProperties>
</file>