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1E3C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 xml:space="preserve"> - Java Challenges &amp; Code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1. Define an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 xml:space="preserve"> for days of the week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F1E3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DaysOfWeekEnum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F1E3C">
        <w:rPr>
          <w:rFonts w:ascii="Times New Roman" w:hAnsi="Times New Roman" w:cs="Times New Roman"/>
          <w:sz w:val="28"/>
          <w:szCs w:val="28"/>
        </w:rPr>
        <w:t>enum</w:t>
      </w:r>
      <w:proofErr w:type="spellEnd"/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 Day {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SUNDAY, MONDAY, TUESDAY, WEDNESDAY, THURSDAY, FRIDAY, SATURDAY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F1E3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>) {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F1E3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 (Day d :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Day.values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>()) {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F1E3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>d);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2. Use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 xml:space="preserve"> in switch case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F1E3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EnumSwitch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F1E3C">
        <w:rPr>
          <w:rFonts w:ascii="Times New Roman" w:hAnsi="Times New Roman" w:cs="Times New Roman"/>
          <w:sz w:val="28"/>
          <w:szCs w:val="28"/>
        </w:rPr>
        <w:t>enum</w:t>
      </w:r>
      <w:proofErr w:type="spellEnd"/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 Day {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MONDAY, TUESDAY, WEDNESDAY, THURSDAY, FRIDAY, SATURDAY, SUNDAY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F1E3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>) {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Day today =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Day.WEDNESDAY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>;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F1E3C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 (today) {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F1E3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 MONDAY -&gt;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>("Start of the week!");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F1E3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 FRIDAY -&gt;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>("Almost weekend!");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F1E3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 SUNDAY -&gt;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>("Rest day!");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AF1E3C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>("Midweek day");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3. Iterate over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 xml:space="preserve"> values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F1E3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EnumIteration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F1E3C">
        <w:rPr>
          <w:rFonts w:ascii="Times New Roman" w:hAnsi="Times New Roman" w:cs="Times New Roman"/>
          <w:sz w:val="28"/>
          <w:szCs w:val="28"/>
        </w:rPr>
        <w:t>enum</w:t>
      </w:r>
      <w:proofErr w:type="spellEnd"/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 Season {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SPRING, SUMMER, FALL, WINTER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F1E3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>) {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F1E3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 (Season s :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Season.values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>()) {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>(s);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4. Assign properties to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 xml:space="preserve"> constants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F1E3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EnumWithProperties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F1E3C">
        <w:rPr>
          <w:rFonts w:ascii="Times New Roman" w:hAnsi="Times New Roman" w:cs="Times New Roman"/>
          <w:sz w:val="28"/>
          <w:szCs w:val="28"/>
        </w:rPr>
        <w:t>enum</w:t>
      </w:r>
      <w:proofErr w:type="spellEnd"/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 Planet {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F1E3C">
        <w:rPr>
          <w:rFonts w:ascii="Times New Roman" w:hAnsi="Times New Roman" w:cs="Times New Roman"/>
          <w:sz w:val="28"/>
          <w:szCs w:val="28"/>
        </w:rPr>
        <w:t>MERCURY(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>3.303e+23, 2.4397e6),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F1E3C">
        <w:rPr>
          <w:rFonts w:ascii="Times New Roman" w:hAnsi="Times New Roman" w:cs="Times New Roman"/>
          <w:sz w:val="28"/>
          <w:szCs w:val="28"/>
        </w:rPr>
        <w:t>VENUS(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>4.869e+24, 6.0518e6),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F1E3C">
        <w:rPr>
          <w:rFonts w:ascii="Times New Roman" w:hAnsi="Times New Roman" w:cs="Times New Roman"/>
          <w:sz w:val="28"/>
          <w:szCs w:val="28"/>
        </w:rPr>
        <w:t>EARTH(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>5.976e+24, 6.37814e6);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F1E3C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 final double mass;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F1E3C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 final double radius;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F1E3C">
        <w:rPr>
          <w:rFonts w:ascii="Times New Roman" w:hAnsi="Times New Roman" w:cs="Times New Roman"/>
          <w:sz w:val="28"/>
          <w:szCs w:val="28"/>
        </w:rPr>
        <w:t>Planet(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>double mass, double radius) {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this.mass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 xml:space="preserve"> = mass;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this.radius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 xml:space="preserve"> = radius;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F1E3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 double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surfaceGravity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>() {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F1E3C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 double G = 6.67300E-11;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F1E3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 G * mass / (radius * radius);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F1E3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 double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getMass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>() { return mass; }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F1E3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 double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getRadius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>() { return radius; }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F1E3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>) {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F1E3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 (Planet p :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Planet.values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>()) {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F1E3C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"%s: mass = %.2e, radius = %.2f%n", p,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p.getMass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>(),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F1E3C">
        <w:rPr>
          <w:rFonts w:ascii="Times New Roman" w:hAnsi="Times New Roman" w:cs="Times New Roman"/>
          <w:sz w:val="28"/>
          <w:szCs w:val="28"/>
        </w:rPr>
        <w:t>p.getRadius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>));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5. Create an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 xml:space="preserve"> to represent traffic light states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F1E3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TrafficLightEnum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F1E3C">
        <w:rPr>
          <w:rFonts w:ascii="Times New Roman" w:hAnsi="Times New Roman" w:cs="Times New Roman"/>
          <w:sz w:val="28"/>
          <w:szCs w:val="28"/>
        </w:rPr>
        <w:t>enum</w:t>
      </w:r>
      <w:proofErr w:type="spellEnd"/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TrafficLight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RED, YELLOW, GREEN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F1E3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>) {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TrafficLight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 xml:space="preserve"> signal =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TrafficLight.RED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>;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AF1E3C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 (signal) {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F1E3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 RED -&gt;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>("Stop");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F1E3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 YELLOW -&gt;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>("Get Ready");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F1E3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F1E3C">
        <w:rPr>
          <w:rFonts w:ascii="Times New Roman" w:hAnsi="Times New Roman" w:cs="Times New Roman"/>
          <w:sz w:val="28"/>
          <w:szCs w:val="28"/>
        </w:rPr>
        <w:t xml:space="preserve"> GREEN -&gt; </w:t>
      </w:r>
      <w:proofErr w:type="spellStart"/>
      <w:r w:rsidRPr="00AF1E3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F1E3C">
        <w:rPr>
          <w:rFonts w:ascii="Times New Roman" w:hAnsi="Times New Roman" w:cs="Times New Roman"/>
          <w:sz w:val="28"/>
          <w:szCs w:val="28"/>
        </w:rPr>
        <w:t>("Go");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F1E3C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26C4D" w:rsidRPr="00AF1E3C" w:rsidRDefault="00AF1E3C" w:rsidP="00AF1E3C">
      <w:pPr>
        <w:rPr>
          <w:rFonts w:ascii="Times New Roman" w:hAnsi="Times New Roman" w:cs="Times New Roman"/>
          <w:sz w:val="28"/>
          <w:szCs w:val="28"/>
        </w:rPr>
      </w:pPr>
      <w:r w:rsidRPr="00AF1E3C">
        <w:rPr>
          <w:rFonts w:ascii="Times New Roman" w:hAnsi="Times New Roman" w:cs="Times New Roman"/>
          <w:sz w:val="28"/>
          <w:szCs w:val="28"/>
        </w:rPr>
        <w:t xml:space="preserve"> }</w:t>
      </w:r>
    </w:p>
    <w:sectPr w:rsidR="00926C4D" w:rsidRPr="00AF1E3C" w:rsidSect="00926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F1E3C"/>
    <w:rsid w:val="00926C4D"/>
    <w:rsid w:val="00AF1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2025-07-28T17:04:00Z</dcterms:created>
  <dcterms:modified xsi:type="dcterms:W3CDTF">2025-07-28T17:05:00Z</dcterms:modified>
</cp:coreProperties>
</file>