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>Loop &amp; Branching - Java Challenges &amp; Code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1. Print multiplication table for a number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MultiplicationTable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) {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Scanner sc = new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9659B5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);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9B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>"Enter a number: ");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9B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num =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();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 xml:space="preserve"> &lt;= 10;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++) {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659B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num + " x " +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 xml:space="preserve"> + " = " + (num *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));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2. Use break and continue in loops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BreakContinueExample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) {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 xml:space="preserve"> &lt;= 10;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++) {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 xml:space="preserve"> == 5)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continue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>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 xml:space="preserve"> == 8)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>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659B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659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);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lastRenderedPageBreak/>
        <w:t xml:space="preserve"> }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3. Find factorial of a number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class Factorial {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) {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Scanner sc = new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9659B5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);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9B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>"Enter a number: ");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9B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num =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();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fact = 1;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 xml:space="preserve"> &lt;= num;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++) {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fact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*=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9B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>"Factorial: " + fact);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>4. Print Fibonacci series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FibonacciSeries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) {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Scanner sc = new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9659B5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);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9B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>"Enter count: ");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9B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count =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();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9B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a = 0, b = 1;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9B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>"Fibonacci: " + a + " " + b + " ");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 xml:space="preserve"> = 2;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 xml:space="preserve"> &lt; count;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++) {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659B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c = a + b;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(c + " ");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    a = b;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    b = c;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5. Find sum of even numbers from 1 to 100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SumEvenNumbers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) {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9B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sum = 0;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 xml:space="preserve"> = 2;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 xml:space="preserve"> &lt;= 100;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 xml:space="preserve"> += 2) {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659B5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9659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9B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659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9B5">
        <w:rPr>
          <w:rFonts w:ascii="Times New Roman" w:hAnsi="Times New Roman" w:cs="Times New Roman"/>
          <w:sz w:val="28"/>
          <w:szCs w:val="28"/>
        </w:rPr>
        <w:t>"Sum of even numbers from 1 to 100: " + sum);</w:t>
      </w:r>
    </w:p>
    <w:p w:rsidR="009659B5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B05FC" w:rsidRPr="009659B5" w:rsidRDefault="009659B5" w:rsidP="009659B5">
      <w:pPr>
        <w:rPr>
          <w:rFonts w:ascii="Times New Roman" w:hAnsi="Times New Roman" w:cs="Times New Roman"/>
          <w:sz w:val="28"/>
          <w:szCs w:val="28"/>
        </w:rPr>
      </w:pPr>
      <w:r w:rsidRPr="009659B5">
        <w:rPr>
          <w:rFonts w:ascii="Times New Roman" w:hAnsi="Times New Roman" w:cs="Times New Roman"/>
          <w:sz w:val="28"/>
          <w:szCs w:val="28"/>
        </w:rPr>
        <w:t xml:space="preserve"> }</w:t>
      </w:r>
    </w:p>
    <w:sectPr w:rsidR="005B05FC" w:rsidRPr="009659B5" w:rsidSect="005B0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59B5"/>
    <w:rsid w:val="005B05FC"/>
    <w:rsid w:val="00965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2025-07-28T17:08:00Z</dcterms:created>
  <dcterms:modified xsi:type="dcterms:W3CDTF">2025-07-28T17:08:00Z</dcterms:modified>
</cp:coreProperties>
</file>