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D4A" w:rsidRPr="00390D4A" w:rsidRDefault="00390D4A" w:rsidP="00390D4A">
      <w:pPr>
        <w:rPr>
          <w:rFonts w:ascii="Times New Roman" w:hAnsi="Times New Roman" w:cs="Times New Roman"/>
          <w:sz w:val="44"/>
          <w:szCs w:val="28"/>
        </w:rPr>
      </w:pPr>
      <w:r w:rsidRPr="00390D4A">
        <w:rPr>
          <w:rFonts w:ascii="Times New Roman" w:hAnsi="Times New Roman" w:cs="Times New Roman"/>
          <w:sz w:val="44"/>
          <w:szCs w:val="28"/>
        </w:rPr>
        <w:t>String Concatenation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>1. Concatenate first name and last name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NameConcatenation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) {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390D4A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"Enter first name: ");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"Enter last name: ");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 xml:space="preserve"> + " " +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"Full Name: " +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2. Combine name, age, and address using string concatenation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PersonalInfoConcatenation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) {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390D4A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"Enter your name: ");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String name =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"Enter your age: ");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age =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); // consume leftover newline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"Enter your address: ");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String address =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String info = "Name: " + name + ", Age: " + age + ", Address: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" +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address;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info);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3. Use concatenation inside a loop to build a pattern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PatternConcatenation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) {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390D4A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"Enter number of rows: ");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rows =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String pattern = "";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 xml:space="preserve"> &lt;= rows;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++) {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pattern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+= "*";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pattern);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4. Demonstrate precedence of concatenation and addition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ConcatPrecedence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) {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String name = "Alice";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1 + 2 + name);       // 3Alice  -&gt; left-to-right, 1+2 first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name + 1 + 2);       // Alice12  -&gt; after String, rest are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concatenated</w:t>
      </w:r>
      <w:proofErr w:type="gramEnd"/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name + (1 + 2));     // Alice3   -&gt; parentheses force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addition</w:t>
      </w:r>
      <w:proofErr w:type="gramEnd"/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1 + (2 + name));     // 12Alice  -&gt; 2+name -&gt; "2Alice", then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1 + "2Alice"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"" + 1 + 2 + name);  // 12Alice  -&gt; starting with "" forces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all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to String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5. Accept input strings and concatenate with formatting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FormattedConcatenation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) {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390D4A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"Enter city: ");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String city =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"Enter state: ");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String state =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"Enter country: ");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String country =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390D4A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 xml:space="preserve"> concatenation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String address1 = city + ", " + state + ", " + country;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// Using </w:t>
      </w:r>
      <w:proofErr w:type="spellStart"/>
      <w:r w:rsidRPr="00390D4A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String address2 =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"%s, %s, %s", city, state, country);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"Concatenated: " + address1);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"Formatted  : " + address2);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90D4A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390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0D4A">
        <w:rPr>
          <w:rFonts w:ascii="Times New Roman" w:hAnsi="Times New Roman" w:cs="Times New Roman"/>
          <w:sz w:val="28"/>
          <w:szCs w:val="28"/>
        </w:rPr>
        <w:t>);</w:t>
      </w:r>
    </w:p>
    <w:p w:rsidR="00390D4A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05FC" w:rsidRPr="00390D4A" w:rsidRDefault="00390D4A" w:rsidP="00390D4A">
      <w:pPr>
        <w:rPr>
          <w:rFonts w:ascii="Times New Roman" w:hAnsi="Times New Roman" w:cs="Times New Roman"/>
          <w:sz w:val="28"/>
          <w:szCs w:val="28"/>
        </w:rPr>
      </w:pPr>
      <w:r w:rsidRPr="00390D4A">
        <w:rPr>
          <w:rFonts w:ascii="Times New Roman" w:hAnsi="Times New Roman" w:cs="Times New Roman"/>
          <w:sz w:val="28"/>
          <w:szCs w:val="28"/>
        </w:rPr>
        <w:t xml:space="preserve"> }</w:t>
      </w:r>
    </w:p>
    <w:sectPr w:rsidR="005B05FC" w:rsidRPr="00390D4A" w:rsidSect="005B0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0D4A"/>
    <w:rsid w:val="00390D4A"/>
    <w:rsid w:val="005B0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2025-07-28T17:12:00Z</dcterms:created>
  <dcterms:modified xsi:type="dcterms:W3CDTF">2025-07-28T17:12:00Z</dcterms:modified>
</cp:coreProperties>
</file>