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78" w:rsidRPr="005A2178" w:rsidRDefault="005A2178" w:rsidP="005A2178">
      <w:pPr>
        <w:rPr>
          <w:rFonts w:ascii="Times New Roman" w:hAnsi="Times New Roman" w:cs="Times New Roman"/>
          <w:sz w:val="44"/>
          <w:szCs w:val="28"/>
        </w:rPr>
      </w:pPr>
      <w:r w:rsidRPr="005A2178">
        <w:rPr>
          <w:rFonts w:ascii="Times New Roman" w:hAnsi="Times New Roman" w:cs="Times New Roman"/>
          <w:sz w:val="44"/>
          <w:szCs w:val="28"/>
        </w:rPr>
        <w:t xml:space="preserve">Switch 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1. Create a calculator using switch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SwitchCalculator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A217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"Enter two numbers: 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"Enter operator (+, -, *, /): 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op =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(0);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(op)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'+':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"Result: " + (a + b));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'-':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"Result: " + (a - b));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'*':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"Result: " + (a * b));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'/':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(b != 0)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"Result: " + (a / b));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"Cannot divide by zero");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"Invalid operator");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2. Map number to month name using switch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MonthMapper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A217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"Enter month number (1-12): 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month =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(month)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("January");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("February");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("March");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("April");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("May");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("June");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("July");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("August");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("September");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("October");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("November");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("December");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("Invalid month number");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3. Implement a simple menu using switch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MenuExample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A217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"Menu:");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"1. Say Hello");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"2. Say Goodbye");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"3. Exit");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"Enter choice: 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choice =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"Hello!");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"Goodbye!");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"Exiting...");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: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"Invalid choice");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4. Use enhanced switch (Java 14+) for better syntax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EnhancedSwitch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A217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"Enter a day number (1-7): 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day =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 xml:space="preserve"> = switch (day)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1 -&gt; "Monday";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2 -&gt; "Tuesday";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3 -&gt; "Wednesday";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4 -&gt; "Thursday";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5 -&gt; "Friday";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6 -&gt; "Saturday";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7 -&gt; "Sunday";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-&gt; "Invalid day";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};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"Day: " +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5. Implement day of the week based on integer input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A217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>"Enter day number (1-7): 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217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day =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(day) {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("Sunday");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("Monday");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("Tuesday");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("Wednesday");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("Thursday");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("Friday");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("Saturday"); break;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A2178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5A21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21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A2178">
        <w:rPr>
          <w:rFonts w:ascii="Times New Roman" w:hAnsi="Times New Roman" w:cs="Times New Roman"/>
          <w:sz w:val="28"/>
          <w:szCs w:val="28"/>
        </w:rPr>
        <w:t>("Invalid input");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A2178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5A2178" w:rsidRDefault="005A2178" w:rsidP="005A2178">
      <w:pPr>
        <w:rPr>
          <w:rFonts w:ascii="Times New Roman" w:hAnsi="Times New Roman" w:cs="Times New Roman"/>
          <w:sz w:val="28"/>
          <w:szCs w:val="28"/>
        </w:rPr>
      </w:pPr>
      <w:r w:rsidRPr="005A2178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sectPr w:rsidR="005B05FC" w:rsidRPr="005A2178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2178"/>
    <w:rsid w:val="00163012"/>
    <w:rsid w:val="005A2178"/>
    <w:rsid w:val="005B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2025-07-28T17:15:00Z</dcterms:created>
  <dcterms:modified xsi:type="dcterms:W3CDTF">2025-07-28T17:15:00Z</dcterms:modified>
</cp:coreProperties>
</file>