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>1.</w:t>
      </w:r>
      <w:r w:rsidRPr="00F35F7B">
        <w:rPr>
          <w:b/>
        </w:rPr>
        <w:t xml:space="preserve"> </w:t>
      </w:r>
      <w:r w:rsidRPr="00F35F7B">
        <w:rPr>
          <w:rFonts w:ascii="Times New Roman" w:hAnsi="Times New Roman" w:cs="Times New Roman"/>
          <w:b/>
        </w:rPr>
        <w:t>Online Course Registration System</w:t>
      </w:r>
    </w:p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>
        <w:t xml:space="preserve"> </w:t>
      </w:r>
      <w:r w:rsidRPr="00F35F7B">
        <w:rPr>
          <w:rFonts w:ascii="Times New Roman" w:hAnsi="Times New Roman" w:cs="Times New Roman"/>
          <w:b/>
        </w:rPr>
        <w:t xml:space="preserve">Objective: Allow students to register/unregister for courses and view course details. 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Table Structure: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CREATE DATABASE course_db;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USE course_db; </w:t>
      </w:r>
    </w:p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CREATE TABLE courses ( course_id INT PRIMARY KEY, course_name VARCHAR(100), faculty VARCHAR(100), credits INT );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JDBC Operations: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>• INSERT: Add new courses.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• SELECT: List available courses.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>• UPDATE: Modify faculty or credit values.</w:t>
      </w:r>
    </w:p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• DELETE: Remove obsolete courses</w:t>
      </w:r>
    </w:p>
    <w:p w:rsid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>import java.sql.*;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>import java.util.Scanner;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>public class CourseJDBC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public static void main(String[] args)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Scanner sc = new Scanner(System.in);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try (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Connection con = DriverManager.getConnection("jdbc:mysql://localhost:3306/course_db", "root", "password");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Statement stmt = con.createStatement()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while (true)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System.out.println("\nCourse Registration System:");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System.out.println("1. Add Course");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System.out.println("2. View Courses");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System.out.println("3. Update Course");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System.out.println("4. Delete Course");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System.out.println("5. Exit");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System.out.print("Choose an option: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int choice = sc.nextInt();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if (choice == 1)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Course ID: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int id = sc.nextInt();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sc.nextLine();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Course Name: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name = sc.nextLine();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Faculty: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faculty = sc.nextLine();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Credits: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int credits = sc.nextInt();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sql = "INSERT INTO courses VALUES (?, ?, ?, ?)";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try (PreparedStatement ps = con.prepareStatement(sql))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ps.setInt(1,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ps.setString(2, name);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ps.setString(3, faculty);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ps.setInt(4, credits);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ps.executeUpdate();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System.out.println("Course added successfully!");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2)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ResultSet rs = stmt.executeQuery("SELECT * FROM courses");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    System.out.println("Course List:");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while (rs.next())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System.out.printf("%d | %s | %s | %d\n",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rs.getInt("course_id"),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rs.getString("course_name"),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rs.getString("faculty"),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rs.getInt("credits"));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3)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Course ID to update: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int id = sc.nextInt();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sc.nextLine();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new Faculty: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faculty = sc.nextLine();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new Credits: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int credits = sc.nextInt();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sql = "UPDATE courses SET faculty=?, credits=? WHERE course_id=?";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try (PreparedStatement ps = con.prepareStatement(sql))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ps.setString(1, faculty);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ps.setInt(2, credits);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ps.setInt(3,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ps.executeUpdate();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System.out.println("Course updated successfully!");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4)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Course ID to delete: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int id = sc.nextInt();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    String sql = "DELETE FROM courses WHERE course_id=?";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try (PreparedStatement ps = con.prepareStatement(sql))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ps.setInt(1,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ps.executeUpdate();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System.out.println("Course deleted successfully!");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5)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System.out.println("Exiting.");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break;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System.out.println("Invalid choice.");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} catch (SQLException e)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e.printStackTrace();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}</w:t>
      </w:r>
    </w:p>
    <w:p w:rsidR="00CA1101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>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Default="00F35F7B" w:rsidP="00F35F7B">
      <w:pPr>
        <w:rPr>
          <w:rFonts w:ascii="Times New Roman" w:hAnsi="Times New Roman" w:cs="Times New Roman"/>
          <w:b/>
          <w:sz w:val="24"/>
          <w:szCs w:val="24"/>
        </w:rPr>
      </w:pPr>
      <w:r w:rsidRPr="00F35F7B">
        <w:rPr>
          <w:rFonts w:ascii="Times New Roman" w:hAnsi="Times New Roman" w:cs="Times New Roman"/>
          <w:b/>
          <w:sz w:val="24"/>
          <w:szCs w:val="24"/>
        </w:rPr>
        <w:t>2.</w:t>
      </w:r>
      <w:r w:rsidRPr="00F35F7B">
        <w:rPr>
          <w:b/>
          <w:sz w:val="24"/>
          <w:szCs w:val="24"/>
        </w:rPr>
        <w:t xml:space="preserve"> </w:t>
      </w:r>
      <w:r w:rsidRPr="00F35F7B">
        <w:rPr>
          <w:rFonts w:ascii="Times New Roman" w:hAnsi="Times New Roman" w:cs="Times New Roman"/>
          <w:b/>
          <w:sz w:val="24"/>
          <w:szCs w:val="24"/>
        </w:rPr>
        <w:t>Product Inventory System</w:t>
      </w:r>
    </w:p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Objective: Track product stock in a retail store.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>Table Structure: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CREATE DATABASE inventory_db;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USE inventory_db; </w:t>
      </w:r>
    </w:p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CREATE TABLE products ( product_id INT PRIMARY KEY, product_name VARCHAR(100), quantity INT, price DECIMAL(10,2) );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JDBC Operations: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>• INSERT: Add new products to inventory.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• SELECT: View stock levels and prices.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lastRenderedPageBreak/>
        <w:t xml:space="preserve"> • UPDATE: Update quantity after sale/purchase.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• DELETE: Remove discontinued products</w:t>
      </w:r>
    </w:p>
    <w:p w:rsidR="00F35F7B" w:rsidRPr="00F35F7B" w:rsidRDefault="00F35F7B" w:rsidP="00F35F7B">
      <w:pPr>
        <w:rPr>
          <w:rFonts w:ascii="Times New Roman" w:hAnsi="Times New Roman" w:cs="Times New Roman"/>
          <w:b/>
          <w:sz w:val="24"/>
          <w:szCs w:val="24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>import java.sql.*;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>import java.util.Scanner;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>public class InventorySystem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public static void main(String[] args)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Scanner input = new Scanner(System.in);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try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// 1. Connect to MySQL database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Connection conn = DriverManager.getConnection(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"jdbc:mysql://localhost:3306/inventory_db", "root", "password");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while (true)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// 2. Show Menu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System.out.println("\n--- Product Inventory ---");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System.out.println("1. Add Product");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System.out.println("2. View Products");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System.out.println("3. Update Quantity");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System.out.println("4. Delete Product");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System.out.println("5. Exit");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System.out.print("Enter choice: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int choice = input.nextInt();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if (choice == 1)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// Add product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    System.out.print("Enter product ID: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int id = input.nextInt();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input.nextLine(); // clear buffer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product name: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name = input.nextLine();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quantity: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int qty = input.nextInt();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price: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double price = input.nextDouble();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sql = "INSERT INTO products VALUES (?, ?, ?, ?)";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PreparedStatement ps = conn.prepareStatement(sql);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ps.setInt(1,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ps.setString(2, name);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ps.setInt(3, qty);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ps.setDouble(4, price);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ps.executeUpdate();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System.out.println("Product added!");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2)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// View products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Statement stmt = conn.createStatement();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ResultSet rs = stmt.executeQuery("SELECT * FROM products");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System.out.println("Product List:");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while (rs.next())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System.out.println(rs.getInt("product_id") + " | " +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               rs.getString("product_name") + " | " +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               rs.getInt("quantity") + " | " +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                           rs.getDouble("price"));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3)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// Update quantity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product ID to update: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int id = input.nextInt();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new quantity: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int qty = input.nextInt();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sql = "UPDATE products SET quantity=? WHERE product_id=?";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PreparedStatement ps = conn.prepareStatement(sql);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ps.setInt(1, qty);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ps.setInt(2,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ps.executeUpdate();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System.out.println("Quantity updated!");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4)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// Delete product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System.out.print("Enter product ID to delete: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int id = input.nextInt();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sql = "DELETE FROM products WHERE product_id=?";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PreparedStatement ps = conn.prepareStatement(sql);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ps.setInt(1,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ps.executeUpdate();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System.out.println("Product deleted!");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5)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    System.out.println("Goodbye!");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break;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System.out.println("Invalid option!");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conn.close(); // Close connection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} catch (Exception e)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e.printStackTrace();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>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sectPr w:rsidR="00F35F7B" w:rsidRPr="00F35F7B" w:rsidSect="00F35F7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5F7B"/>
    <w:rsid w:val="00CA1101"/>
    <w:rsid w:val="00F35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1325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2025-07-25T15:12:00Z</dcterms:created>
  <dcterms:modified xsi:type="dcterms:W3CDTF">2025-07-25T15:18:00Z</dcterms:modified>
</cp:coreProperties>
</file>