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2917F" w14:textId="7C0AA968" w:rsidR="00527C1A" w:rsidRPr="00527C1A" w:rsidRDefault="00527C1A" w:rsidP="00527C1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lang w:val="en-US"/>
        </w:rPr>
        <w:t>AI LAB EXAM – entailment algorithm</w:t>
      </w:r>
      <w:r>
        <w:rPr>
          <w:lang w:val="en-US"/>
        </w:rPr>
        <w:br/>
      </w:r>
      <w:r>
        <w:rPr>
          <w:lang w:val="en-US"/>
        </w:rPr>
        <w:br/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itertools</w:t>
      </w:r>
      <w:proofErr w:type="spellEnd"/>
    </w:p>
    <w:p w14:paraId="248499C4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E0BCBF3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evaluate_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expression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expression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model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59BD149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5B8DD92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50191436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var, value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model.items</w:t>
      </w:r>
      <w:proofErr w:type="spellEnd"/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():</w:t>
      </w:r>
    </w:p>
    <w:p w14:paraId="6D29444A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expression = </w:t>
      </w:r>
      <w:proofErr w:type="spellStart"/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expression.replace</w:t>
      </w:r>
      <w:proofErr w:type="spellEnd"/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(var, </w:t>
      </w:r>
      <w:r w:rsidRPr="00527C1A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str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(value))</w:t>
      </w:r>
    </w:p>
    <w:p w14:paraId="632DC191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eval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(expression)</w:t>
      </w:r>
    </w:p>
    <w:p w14:paraId="6D67CD16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Exception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e:</w:t>
      </w:r>
    </w:p>
    <w:p w14:paraId="4233B709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"Error</w:t>
      </w:r>
      <w:proofErr w:type="spell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evaluating expression: 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{e}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501996D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3967DD8A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0AAC309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get_propositional_symbols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formula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2090A30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FD885B6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symbols = </w:t>
      </w:r>
      <w:proofErr w:type="gramStart"/>
      <w:r w:rsidRPr="00527C1A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08E92C0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char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formula:</w:t>
      </w:r>
    </w:p>
    <w:p w14:paraId="68A09E7F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&lt;= char &lt;= 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'Z'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74ED6AAA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symbols.add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(char)</w:t>
      </w:r>
    </w:p>
    <w:p w14:paraId="5321F79D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27C1A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(symbols))</w:t>
      </w:r>
    </w:p>
    <w:p w14:paraId="5925259D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120E13D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entails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knowledge_base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query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56D958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27C1A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get_propositional_symbols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get_propositional_symbols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(query)))</w:t>
      </w:r>
    </w:p>
    <w:p w14:paraId="380E8156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F849A02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assignment_values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itertools.product</w:t>
      </w:r>
      <w:proofErr w:type="spellEnd"/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([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repeat=</w:t>
      </w:r>
      <w:proofErr w:type="spell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14:paraId="3D15096E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model = </w:t>
      </w:r>
      <w:proofErr w:type="spellStart"/>
      <w:proofErr w:type="gramStart"/>
      <w:r w:rsidRPr="00527C1A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dict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zip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all_symbols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assignment_values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6B179E7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42755D0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kb_true_in_model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evaluate_</w:t>
      </w:r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expression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model)</w:t>
      </w:r>
    </w:p>
    <w:p w14:paraId="7413B58C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328A369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kb_true_in_model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911CE2F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query_true_in_model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evaluate_</w:t>
      </w:r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expression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query, model)</w:t>
      </w:r>
    </w:p>
    <w:p w14:paraId="7B1FAF25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query_true_in_model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098F28FD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</w:p>
    <w:p w14:paraId="54241FD7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</w:p>
    <w:p w14:paraId="08E66236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95262B3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27C1A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__name__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"__main__"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8A11F8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"Connectors: 'and', 'or', 'not', uppercase letters for variables."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843683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D01EE94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"Knowledge Base: 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E2A937B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"Query: 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268CF4B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9E5429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entails(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B388C98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"Knowledge</w:t>
      </w:r>
      <w:proofErr w:type="spell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Base 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 entails the Query 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'."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3769915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r w:rsidRPr="00527C1A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37DB89D4" w14:textId="77777777" w:rsidR="00527C1A" w:rsidRPr="00527C1A" w:rsidRDefault="00527C1A" w:rsidP="00527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527C1A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27C1A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"Knowledge</w:t>
      </w:r>
      <w:proofErr w:type="spell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Base 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knowledge_base_input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 </w:t>
      </w:r>
      <w:proofErr w:type="spellStart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doesnt</w:t>
      </w:r>
      <w:proofErr w:type="spellEnd"/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entail the Query '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query_input</w:t>
      </w:r>
      <w:proofErr w:type="spellEnd"/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527C1A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'."</w:t>
      </w:r>
      <w:r w:rsidRPr="00527C1A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73CD3FB" w14:textId="71203623" w:rsidR="000D5A4C" w:rsidRDefault="000D5A4C">
      <w:pPr>
        <w:rPr>
          <w:lang w:val="en-US"/>
        </w:rPr>
      </w:pPr>
    </w:p>
    <w:p w14:paraId="7BC9D545" w14:textId="6E38D9EA" w:rsidR="00527C1A" w:rsidRPr="00527C1A" w:rsidRDefault="00527C1A">
      <w:pPr>
        <w:rPr>
          <w:lang w:val="en-US"/>
        </w:rPr>
      </w:pPr>
      <w:r w:rsidRPr="00527C1A">
        <w:rPr>
          <w:lang w:val="en-US"/>
        </w:rPr>
        <w:drawing>
          <wp:inline distT="0" distB="0" distL="0" distR="0" wp14:anchorId="160CD5A7" wp14:editId="10FAAEA5">
            <wp:extent cx="5731510" cy="1467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C1A" w:rsidRPr="00527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1A"/>
    <w:rsid w:val="000D5A4C"/>
    <w:rsid w:val="0052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0DB3"/>
  <w15:chartTrackingRefBased/>
  <w15:docId w15:val="{B3CD42D3-7799-4C85-91B1-D8C5AB50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2025-11-10T10:59:00Z</dcterms:created>
  <dcterms:modified xsi:type="dcterms:W3CDTF">2025-11-10T11:01:00Z</dcterms:modified>
</cp:coreProperties>
</file>