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340AC" w14:textId="77777777" w:rsidR="004A6C6D" w:rsidRDefault="004A6C6D" w:rsidP="004A6C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64C4E438" w14:textId="77777777" w:rsidR="004A6C6D" w:rsidRDefault="004A6C6D" w:rsidP="004A6C6D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0741B19" w14:textId="77777777" w:rsidR="004A6C6D" w:rsidRDefault="004A6C6D" w:rsidP="004A6C6D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3140775C" w14:textId="77777777" w:rsidR="004A6C6D" w:rsidRDefault="004A6C6D" w:rsidP="004A6C6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2FBFD8" w14:textId="100BB222" w:rsidR="004A6C6D" w:rsidRDefault="00AA0EC7" w:rsidP="004A6C6D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  <w:r w:rsidRPr="00AA0EC7">
        <w:rPr>
          <w:rFonts w:ascii="Times New Roman" w:eastAsia="Times New Roman" w:hAnsi="Times New Roman" w:cs="Times New Roman"/>
          <w:smallCaps/>
          <w:sz w:val="24"/>
          <w:szCs w:val="24"/>
        </w:rPr>
        <w:t>Факультет: ПИиКТ</w:t>
      </w:r>
    </w:p>
    <w:p w14:paraId="6FDF7684" w14:textId="77777777" w:rsidR="004A6C6D" w:rsidRDefault="004A6C6D" w:rsidP="004A6C6D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14:paraId="04374FD6" w14:textId="58FE6FE6" w:rsidR="00AA0EC7" w:rsidRPr="00AA0EC7" w:rsidRDefault="004A6C6D" w:rsidP="00AA0EC7">
      <w:pPr>
        <w:spacing w:after="20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AA0EC7" w:rsidRPr="00AA0EC7">
        <w:t xml:space="preserve"> </w:t>
      </w:r>
    </w:p>
    <w:p w14:paraId="6AD296DE" w14:textId="0DA25EFB" w:rsidR="004A6C6D" w:rsidRPr="00AA0EC7" w:rsidRDefault="00AA0EC7" w:rsidP="00AA0EC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A0EC7">
        <w:rPr>
          <w:rFonts w:ascii="Times New Roman" w:eastAsia="Times New Roman" w:hAnsi="Times New Roman" w:cs="Times New Roman"/>
          <w:sz w:val="24"/>
          <w:szCs w:val="24"/>
        </w:rPr>
        <w:t>«Решение системы линейных алгебраических</w:t>
      </w:r>
      <w:r w:rsidRPr="00AA0E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0EC7">
        <w:rPr>
          <w:rFonts w:ascii="Times New Roman" w:eastAsia="Times New Roman" w:hAnsi="Times New Roman" w:cs="Times New Roman"/>
          <w:sz w:val="24"/>
          <w:szCs w:val="24"/>
        </w:rPr>
        <w:t>уравнений СЛАУ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2BF2B8A9" w14:textId="383B5536" w:rsidR="004A6C6D" w:rsidRDefault="004A6C6D" w:rsidP="004A6C6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Вычислительная математика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19A30888" w14:textId="77777777" w:rsidR="004A6C6D" w:rsidRDefault="004A6C6D" w:rsidP="004A6C6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8B1AC8" w14:textId="77777777" w:rsidR="004A6C6D" w:rsidRDefault="004A6C6D" w:rsidP="004A6C6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/>
      <w:bookmarkEnd w:id="0"/>
    </w:p>
    <w:p w14:paraId="598F282C" w14:textId="10D6D378" w:rsidR="004A6C6D" w:rsidRDefault="00AA0EC7" w:rsidP="004A6C6D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</w:t>
      </w:r>
      <w:r w:rsidR="004A6C6D">
        <w:rPr>
          <w:rFonts w:ascii="Times New Roman" w:eastAsia="Times New Roman" w:hAnsi="Times New Roman" w:cs="Times New Roman"/>
          <w:sz w:val="24"/>
          <w:szCs w:val="24"/>
        </w:rPr>
        <w:t xml:space="preserve">: Трусковский </w:t>
      </w:r>
      <w:r w:rsidR="004A6C6D">
        <w:rPr>
          <w:rFonts w:ascii="Times New Roman" w:eastAsia="Times New Roman" w:hAnsi="Times New Roman" w:cs="Times New Roman"/>
          <w:sz w:val="24"/>
          <w:szCs w:val="24"/>
        </w:rPr>
        <w:t>Г.А.</w:t>
      </w:r>
    </w:p>
    <w:p w14:paraId="2EABBCEB" w14:textId="77777777" w:rsidR="004A6C6D" w:rsidRDefault="004A6C6D" w:rsidP="004A6C6D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Группа: Р3214</w:t>
      </w:r>
    </w:p>
    <w:p w14:paraId="0D7B5D70" w14:textId="5ABDB7B3" w:rsidR="004A6C6D" w:rsidRDefault="00AA0EC7" w:rsidP="004A6C6D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</w:t>
      </w:r>
      <w:r w:rsidR="004A6C6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A6C6D">
        <w:rPr>
          <w:rFonts w:ascii="Times New Roman" w:eastAsia="Times New Roman" w:hAnsi="Times New Roman" w:cs="Times New Roman"/>
          <w:sz w:val="24"/>
          <w:szCs w:val="24"/>
        </w:rPr>
        <w:t>Малышева Т.А.</w:t>
      </w:r>
    </w:p>
    <w:p w14:paraId="50BC51E6" w14:textId="77777777" w:rsidR="004A6C6D" w:rsidRDefault="004A6C6D" w:rsidP="004A6C6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9ED7F1" w14:textId="77777777" w:rsidR="004A6C6D" w:rsidRDefault="004A6C6D" w:rsidP="004A6C6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CF2E43" w14:textId="77777777" w:rsidR="004A6C6D" w:rsidRDefault="004A6C6D" w:rsidP="004A6C6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2EA7E4" w14:textId="77777777" w:rsidR="004A6C6D" w:rsidRDefault="004A6C6D" w:rsidP="004A6C6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EBB0B7" w14:textId="77777777" w:rsidR="004A6C6D" w:rsidRDefault="004A6C6D" w:rsidP="004A6C6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E742FC" w14:textId="77777777" w:rsidR="004A6C6D" w:rsidRDefault="004A6C6D" w:rsidP="004A6C6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01839B" w14:textId="77777777" w:rsidR="004A6C6D" w:rsidRDefault="004A6C6D" w:rsidP="004A6C6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22A4C8" w14:textId="77777777" w:rsidR="004A6C6D" w:rsidRDefault="004A6C6D" w:rsidP="004A6C6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D6D05B" wp14:editId="15041824">
            <wp:extent cx="2033270" cy="79819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84D78" w14:textId="77777777" w:rsidR="004A6C6D" w:rsidRDefault="004A6C6D" w:rsidP="004A6C6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60D300" w14:textId="77777777" w:rsidR="004A6C6D" w:rsidRDefault="004A6C6D" w:rsidP="004A6C6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8BA21B" w14:textId="290D0D62" w:rsidR="004A6C6D" w:rsidRDefault="004A6C6D" w:rsidP="004A6C6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6ACC6A56" w14:textId="20CC559E" w:rsidR="00F17D77" w:rsidRDefault="00F17D77"/>
    <w:p w14:paraId="59FD4B50" w14:textId="653F2FC0" w:rsidR="004A6C6D" w:rsidRDefault="004A6C6D"/>
    <w:p w14:paraId="6CC23710" w14:textId="5561E9E9" w:rsidR="004A6C6D" w:rsidRDefault="004A6C6D" w:rsidP="00AA0EC7">
      <w:pPr>
        <w:ind w:left="-567"/>
        <w:jc w:val="both"/>
        <w:rPr>
          <w:b/>
          <w:bCs/>
        </w:rPr>
      </w:pPr>
      <w:r w:rsidRPr="004A6C6D">
        <w:rPr>
          <w:b/>
          <w:bCs/>
        </w:rPr>
        <w:lastRenderedPageBreak/>
        <w:t>Цель работы</w:t>
      </w:r>
    </w:p>
    <w:p w14:paraId="6DD45E6F" w14:textId="56FCBEB5" w:rsidR="004A6C6D" w:rsidRDefault="004A6C6D" w:rsidP="00AA0EC7">
      <w:pPr>
        <w:ind w:left="-567" w:firstLine="1275"/>
        <w:jc w:val="both"/>
      </w:pPr>
      <w:r>
        <w:t>Изучение методов решения СЛАУ и реализация одного из них по варианту с помощью выбранного языка программирования.</w:t>
      </w:r>
    </w:p>
    <w:p w14:paraId="392CFA93" w14:textId="0D95A48F" w:rsidR="004A6C6D" w:rsidRDefault="004A6C6D" w:rsidP="00AA0EC7">
      <w:pPr>
        <w:ind w:left="-567"/>
        <w:jc w:val="both"/>
      </w:pPr>
    </w:p>
    <w:p w14:paraId="40D6BC8B" w14:textId="7714E8EC" w:rsidR="004A6C6D" w:rsidRDefault="004A6C6D" w:rsidP="00AA0EC7">
      <w:pPr>
        <w:ind w:left="-567"/>
        <w:jc w:val="both"/>
        <w:rPr>
          <w:b/>
          <w:bCs/>
        </w:rPr>
      </w:pPr>
      <w:r w:rsidRPr="004A6C6D">
        <w:rPr>
          <w:b/>
          <w:bCs/>
        </w:rPr>
        <w:t>Описание метода</w:t>
      </w:r>
    </w:p>
    <w:p w14:paraId="7838A76F" w14:textId="64D1CD58" w:rsidR="004A6C6D" w:rsidRDefault="004A6C6D" w:rsidP="00AA0EC7">
      <w:pPr>
        <w:ind w:left="-567" w:firstLine="1275"/>
        <w:jc w:val="both"/>
      </w:pPr>
      <w:r>
        <w:t>К</w:t>
      </w:r>
      <w:r w:rsidRPr="004A6C6D">
        <w:t>лассический метод решения системы линейных алгебраических уравнений (СЛАУ). Назван в честь немецкого математика Карла Фридриха Гаусса. Это метод последовательного исключения переменных, когда с помощью элементарных преобразований система уравнений приводится к равносильной системе треугольного вида, из которой последовательно, начиная с последних (по номеру), находятся все переменные системы.</w:t>
      </w:r>
    </w:p>
    <w:p w14:paraId="5FBF9251" w14:textId="535D161A" w:rsidR="004A6C6D" w:rsidRDefault="004A6C6D" w:rsidP="00AA0EC7">
      <w:pPr>
        <w:ind w:left="-567"/>
        <w:jc w:val="both"/>
      </w:pPr>
    </w:p>
    <w:p w14:paraId="3525B3C5" w14:textId="6BB4D3A9" w:rsidR="004A6C6D" w:rsidRDefault="004A6C6D" w:rsidP="00AA0EC7">
      <w:pPr>
        <w:ind w:left="-567"/>
        <w:jc w:val="both"/>
        <w:rPr>
          <w:b/>
          <w:bCs/>
        </w:rPr>
      </w:pPr>
      <w:r w:rsidRPr="004A6C6D">
        <w:rPr>
          <w:b/>
          <w:bCs/>
        </w:rPr>
        <w:t>Листинг программы</w:t>
      </w:r>
    </w:p>
    <w:p w14:paraId="26434601" w14:textId="7DE15A1E" w:rsidR="004A6C6D" w:rsidRDefault="004A6C6D" w:rsidP="00AA0EC7">
      <w:pPr>
        <w:ind w:left="-567"/>
        <w:jc w:val="both"/>
        <w:rPr>
          <w:b/>
          <w:bCs/>
        </w:rPr>
      </w:pPr>
    </w:p>
    <w:p w14:paraId="494B3539" w14:textId="0617D028" w:rsidR="004A6C6D" w:rsidRDefault="004A6C6D" w:rsidP="00AA0EC7">
      <w:pPr>
        <w:ind w:left="-567"/>
        <w:jc w:val="both"/>
        <w:rPr>
          <w:b/>
          <w:bCs/>
        </w:rPr>
      </w:pPr>
      <w:hyperlink r:id="rId5" w:history="1">
        <w:r w:rsidRPr="00AF2C02">
          <w:rPr>
            <w:rStyle w:val="a3"/>
            <w:b/>
            <w:bCs/>
          </w:rPr>
          <w:t>https://github.com/Sinchi1/FirstLabBi4Mat/blob/master/src/main/kotlin/Runner/GaussFunction.kt</w:t>
        </w:r>
      </w:hyperlink>
    </w:p>
    <w:p w14:paraId="64A5B817" w14:textId="66B56DFD" w:rsidR="004A6C6D" w:rsidRDefault="004A6C6D" w:rsidP="00AA0EC7">
      <w:pPr>
        <w:ind w:left="-567"/>
        <w:jc w:val="both"/>
        <w:rPr>
          <w:b/>
          <w:bCs/>
        </w:rPr>
      </w:pPr>
    </w:p>
    <w:p w14:paraId="53D0FB54" w14:textId="77777777" w:rsidR="004A6C6D" w:rsidRPr="004A6C6D" w:rsidRDefault="004A6C6D" w:rsidP="00AA0EC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fun </w:t>
      </w:r>
      <w:proofErr w:type="gramStart"/>
      <w:r w:rsidRPr="004A6C6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gauss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A: </w:t>
      </w:r>
      <w:proofErr w:type="spellStart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MutableList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proofErr w:type="spellStart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MutableList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&lt;Double&gt;&gt;, B: </w:t>
      </w:r>
      <w:proofErr w:type="spellStart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MutableList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&lt;Double&gt;): List&lt;Double&gt;? {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= </w:t>
      </w:r>
      <w:proofErr w:type="spellStart"/>
      <w:proofErr w:type="gramStart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B.</w:t>
      </w:r>
      <w:r w:rsidRPr="004A6C6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size</w:t>
      </w:r>
      <w:proofErr w:type="spellEnd"/>
      <w:proofErr w:type="gramEnd"/>
      <w:r w:rsidRPr="004A6C6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</w:r>
      <w:r w:rsidRPr="004A6C6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  <w:t xml:space="preserve">    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A.</w:t>
      </w:r>
      <w:r w:rsidRPr="004A6C6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size</w:t>
      </w:r>
      <w:proofErr w:type="spellEnd"/>
      <w:r w:rsidRPr="004A6C6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!= n || </w:t>
      </w:r>
      <w:proofErr w:type="spellStart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A.</w:t>
      </w:r>
      <w:r w:rsidRPr="004A6C6D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any</w:t>
      </w:r>
      <w:proofErr w:type="spellEnd"/>
      <w:r w:rsidRPr="004A6C6D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4A6C6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A6C6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size</w:t>
      </w:r>
      <w:proofErr w:type="spellEnd"/>
      <w:r w:rsidRPr="004A6C6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!= n </w:t>
      </w:r>
      <w:r w:rsidRPr="004A6C6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A6C6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Матрица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коэффициентов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должна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быть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квадратной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соответствовать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размеру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вектора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правых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частей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!"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null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column = </w:t>
      </w:r>
      <w:r w:rsidRPr="004A6C6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A6C6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(column &lt; n) {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A6C6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Ищем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максимальный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модулю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элемент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${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column + </w:t>
      </w:r>
      <w:r w:rsidRPr="004A6C6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-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столбце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proofErr w:type="spellStart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currentRow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Int? = 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for 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 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column </w:t>
      </w:r>
      <w:r w:rsidRPr="004A6C6D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until 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n) {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currentRow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null 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proofErr w:type="spellStart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kotlin.math.</w:t>
      </w:r>
      <w:r w:rsidRPr="004A6C6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abs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(A[r][column]) &gt; </w:t>
      </w:r>
      <w:proofErr w:type="spellStart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kotlin.math.</w:t>
      </w:r>
      <w:r w:rsidRPr="004A6C6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abs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(A[</w:t>
      </w:r>
      <w:proofErr w:type="spellStart"/>
      <w:r w:rsidRPr="004A6C6D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val="en-US" w:eastAsia="ru-RU"/>
        </w:rPr>
        <w:t>currentRow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][column])) {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currentRow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r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currentRow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null 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|| A[</w:t>
      </w:r>
      <w:proofErr w:type="spellStart"/>
      <w:r w:rsidRPr="004A6C6D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val="en-US" w:eastAsia="ru-RU"/>
        </w:rPr>
        <w:t>currentRow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][column] == </w:t>
      </w:r>
      <w:r w:rsidRPr="004A6C6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0.0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A6C6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Решений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нет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нулевой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столбец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матрице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)."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null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A6C6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program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.customPrint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(A, B, Pair(</w:t>
      </w:r>
      <w:proofErr w:type="spellStart"/>
      <w:r w:rsidRPr="004A6C6D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val="en-US" w:eastAsia="ru-RU"/>
        </w:rPr>
        <w:t>currentRow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column))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currentRow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!= column) {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A6C6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Переставляем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строку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найденным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элементом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повыше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A6C6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program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.swapRows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(A, B, </w:t>
      </w:r>
      <w:proofErr w:type="spellStart"/>
      <w:r w:rsidRPr="004A6C6D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val="en-US" w:eastAsia="ru-RU"/>
        </w:rPr>
        <w:t>currentRow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column)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A6C6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program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.customPrint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(A, B, Pair(column, column))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A6C6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Нормализуем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строку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найденным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элементом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pivot = A[column][column]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(pivot == </w:t>
      </w:r>
      <w:r w:rsidRPr="004A6C6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0.0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A6C6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деление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ноль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!"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null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A6C6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program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.divideRow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(A, B, column, pivot)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A6C6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program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.customPrint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(A, B, Pair(column, column))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A6C6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Обрабатываем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нижележащие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строки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 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column + </w:t>
      </w:r>
      <w:r w:rsidRPr="004A6C6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4A6C6D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until 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n) {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A6C6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program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.combineRows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(A, B, r, column, -A[r][column])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A6C6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program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.customPrint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(A, B, Pair(column, column))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column++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A6C6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Матрица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приведена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треугольному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виду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считаем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решение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... 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 = </w:t>
      </w:r>
      <w:proofErr w:type="spellStart"/>
      <w:r w:rsidRPr="004A6C6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MutableList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(n) </w:t>
      </w:r>
      <w:r w:rsidRPr="004A6C6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4A6C6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0.0 </w:t>
      </w:r>
      <w:r w:rsidRPr="004A6C6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4A6C6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4A6C6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- </w:t>
      </w:r>
      <w:r w:rsidRPr="004A6C6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proofErr w:type="spellStart"/>
      <w:r w:rsidRPr="004A6C6D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downTo</w:t>
      </w:r>
      <w:proofErr w:type="spellEnd"/>
      <w:r w:rsidRPr="004A6C6D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sum = </w:t>
      </w:r>
      <w:r w:rsidRPr="004A6C6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0.0</w:t>
      </w:r>
      <w:r w:rsidRPr="004A6C6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(j 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4A6C6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4A6C6D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until 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n) {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sum += X[j] * A[</w:t>
      </w:r>
      <w:proofErr w:type="spellStart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][j]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X[</w:t>
      </w:r>
      <w:proofErr w:type="spellStart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B[</w:t>
      </w:r>
      <w:proofErr w:type="spellStart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- sum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A6C6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Получили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ответ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X.</w:t>
      </w:r>
      <w:r w:rsidRPr="004A6C6D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forEachIndexed</w:t>
      </w:r>
      <w:proofErr w:type="spellEnd"/>
      <w:r w:rsidRPr="004A6C6D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index, x </w:t>
      </w:r>
      <w:r w:rsidRPr="004A6C6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-&gt; </w:t>
      </w:r>
      <w:proofErr w:type="spellStart"/>
      <w:r w:rsidRPr="004A6C6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"X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${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index + </w:t>
      </w:r>
      <w:r w:rsidRPr="004A6C6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=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\t${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"%.2f"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A6C6D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format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(Locale.</w:t>
      </w:r>
      <w:r w:rsidRPr="004A6C6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US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x)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4A6C6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4A6C6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4A6C6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fun </w:t>
      </w:r>
      <w:r w:rsidRPr="004A6C6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determinant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(matrix: List&lt;List&lt;Double&gt;&gt;): Double {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= </w:t>
      </w:r>
      <w:proofErr w:type="spellStart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4A6C6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size</w:t>
      </w:r>
      <w:proofErr w:type="spellEnd"/>
      <w:r w:rsidRPr="004A6C6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  <w:t xml:space="preserve">    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4A6C6D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any</w:t>
      </w:r>
      <w:proofErr w:type="spellEnd"/>
      <w:r w:rsidRPr="004A6C6D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4A6C6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A6C6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size</w:t>
      </w:r>
      <w:proofErr w:type="spellEnd"/>
      <w:r w:rsidRPr="004A6C6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!= n </w:t>
      </w:r>
      <w:r w:rsidRPr="004A6C6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A6C6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Матрица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должна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быть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квадратной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вычисления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определителя</w:t>
      </w:r>
      <w:r w:rsidRPr="004A6C6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!"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Double.</w:t>
      </w:r>
      <w:r w:rsidRPr="004A6C6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NaN</w:t>
      </w:r>
      <w:proofErr w:type="spellEnd"/>
      <w:r w:rsidRPr="004A6C6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  <w:t xml:space="preserve">    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 = </w:t>
      </w:r>
      <w:proofErr w:type="spellStart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4A6C6D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map</w:t>
      </w:r>
      <w:proofErr w:type="spellEnd"/>
      <w:r w:rsidRPr="004A6C6D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4A6C6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A6C6D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toMutableList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4A6C6D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proofErr w:type="spellStart"/>
      <w:r w:rsidRPr="004A6C6D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toMutableList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det = </w:t>
      </w:r>
      <w:r w:rsidRPr="004A6C6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1.0</w:t>
      </w:r>
      <w:r w:rsidRPr="004A6C6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4A6C6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A6C6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4A6C6D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until 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n) {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proofErr w:type="spellStart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pivotRow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 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until 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n) {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kotlin.math.</w:t>
      </w:r>
      <w:r w:rsidRPr="004A6C6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abs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(A[r][</w:t>
      </w:r>
      <w:proofErr w:type="spellStart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&gt; </w:t>
      </w:r>
      <w:proofErr w:type="spellStart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kotlin.math.</w:t>
      </w:r>
      <w:r w:rsidRPr="004A6C6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abs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(A[</w:t>
      </w:r>
      <w:proofErr w:type="spellStart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pivotRow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proofErr w:type="spellStart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])) {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pivotRow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r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(A[</w:t>
      </w:r>
      <w:proofErr w:type="spellStart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pivotRow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proofErr w:type="spellStart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== </w:t>
      </w:r>
      <w:r w:rsidRPr="004A6C6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0.0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4A6C6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0.0</w:t>
      </w:r>
      <w:r w:rsidRPr="004A6C6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4A6C6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pivotRow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!= </w:t>
      </w:r>
      <w:proofErr w:type="spellStart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Collections.swap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(A, </w:t>
      </w:r>
      <w:proofErr w:type="spellStart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pivotRow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det = -det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pivot = A[</w:t>
      </w:r>
      <w:proofErr w:type="spellStart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proofErr w:type="spellStart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(pivot == </w:t>
      </w:r>
      <w:r w:rsidRPr="004A6C6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0.0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4A6C6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0.0</w:t>
      </w:r>
      <w:r w:rsidRPr="004A6C6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det *= pivot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    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 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4A6C6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4A6C6D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until 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n) {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factor = A[r][</w:t>
      </w:r>
      <w:proofErr w:type="spellStart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/ pivot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 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A6C6D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until 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n) {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A[r][c] -= factor * A[</w:t>
      </w:r>
      <w:proofErr w:type="spellStart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][c]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A6C6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det</w:t>
      </w:r>
      <w:r w:rsidRPr="004A6C6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59496AC2" w14:textId="7931D485" w:rsidR="004A6C6D" w:rsidRDefault="004A6C6D" w:rsidP="00AA0EC7">
      <w:pPr>
        <w:ind w:left="-567"/>
        <w:jc w:val="both"/>
        <w:rPr>
          <w:b/>
          <w:bCs/>
          <w:lang w:val="en-US"/>
        </w:rPr>
      </w:pPr>
    </w:p>
    <w:p w14:paraId="07B2F12C" w14:textId="76DAEC63" w:rsidR="004A6C6D" w:rsidRDefault="004A6C6D" w:rsidP="00AA0EC7">
      <w:pPr>
        <w:ind w:left="-567"/>
        <w:jc w:val="both"/>
        <w:rPr>
          <w:b/>
          <w:bCs/>
          <w:lang w:val="en-US"/>
        </w:rPr>
      </w:pPr>
    </w:p>
    <w:p w14:paraId="47AB9623" w14:textId="1328F189" w:rsidR="004A6C6D" w:rsidRDefault="004A6C6D" w:rsidP="00AA0EC7">
      <w:pPr>
        <w:ind w:left="-567"/>
        <w:jc w:val="both"/>
        <w:rPr>
          <w:b/>
          <w:bCs/>
        </w:rPr>
      </w:pPr>
      <w:r>
        <w:rPr>
          <w:b/>
          <w:bCs/>
        </w:rPr>
        <w:t>Пример работы программы</w:t>
      </w:r>
    </w:p>
    <w:p w14:paraId="75F1905C" w14:textId="24C6C10E" w:rsidR="004A6C6D" w:rsidRPr="004A6C6D" w:rsidRDefault="004A6C6D" w:rsidP="00AA0EC7">
      <w:pPr>
        <w:ind w:left="-567"/>
        <w:jc w:val="both"/>
      </w:pPr>
      <w:r w:rsidRPr="004A6C6D">
        <w:t>Введите 1 если ввод с клавиатуры</w:t>
      </w:r>
    </w:p>
    <w:p w14:paraId="4F3C11D5" w14:textId="77E8F6F9" w:rsidR="004A6C6D" w:rsidRPr="004A6C6D" w:rsidRDefault="004A6C6D" w:rsidP="00AA0EC7">
      <w:pPr>
        <w:ind w:left="-567"/>
        <w:jc w:val="both"/>
      </w:pPr>
      <w:r w:rsidRPr="004A6C6D">
        <w:t>Введите 0 если ввод с файла</w:t>
      </w:r>
    </w:p>
    <w:p w14:paraId="4E84EE52" w14:textId="77777777" w:rsidR="004A6C6D" w:rsidRPr="004A6C6D" w:rsidRDefault="004A6C6D" w:rsidP="00AA0EC7">
      <w:pPr>
        <w:ind w:left="-567"/>
        <w:jc w:val="both"/>
      </w:pPr>
      <w:r w:rsidRPr="004A6C6D">
        <w:t>Ввод:</w:t>
      </w:r>
    </w:p>
    <w:p w14:paraId="5CB7A6BD" w14:textId="77777777" w:rsidR="004A6C6D" w:rsidRPr="004A6C6D" w:rsidRDefault="004A6C6D" w:rsidP="00AA0EC7">
      <w:pPr>
        <w:ind w:left="-567"/>
        <w:jc w:val="both"/>
      </w:pPr>
      <w:r w:rsidRPr="004A6C6D">
        <w:t>0</w:t>
      </w:r>
    </w:p>
    <w:p w14:paraId="0C849088" w14:textId="77777777" w:rsidR="004A6C6D" w:rsidRPr="004A6C6D" w:rsidRDefault="004A6C6D" w:rsidP="00AA0EC7">
      <w:pPr>
        <w:ind w:left="-567"/>
        <w:jc w:val="both"/>
      </w:pPr>
      <w:r w:rsidRPr="004A6C6D">
        <w:t>Введите название файла:</w:t>
      </w:r>
    </w:p>
    <w:p w14:paraId="54A96C26" w14:textId="77777777" w:rsidR="004A6C6D" w:rsidRPr="004A6C6D" w:rsidRDefault="004A6C6D" w:rsidP="00AA0EC7">
      <w:pPr>
        <w:ind w:left="-567"/>
        <w:jc w:val="both"/>
      </w:pPr>
      <w:r w:rsidRPr="004A6C6D">
        <w:t>note.txt</w:t>
      </w:r>
    </w:p>
    <w:p w14:paraId="02A6D73C" w14:textId="77777777" w:rsidR="004A6C6D" w:rsidRPr="004A6C6D" w:rsidRDefault="004A6C6D" w:rsidP="00AA0EC7">
      <w:pPr>
        <w:ind w:left="-567"/>
        <w:jc w:val="both"/>
      </w:pPr>
      <w:r w:rsidRPr="004A6C6D">
        <w:t>Исходная система:</w:t>
      </w:r>
    </w:p>
    <w:p w14:paraId="559BBBB6" w14:textId="77777777" w:rsidR="004A6C6D" w:rsidRPr="004A6C6D" w:rsidRDefault="004A6C6D" w:rsidP="00AA0EC7">
      <w:pPr>
        <w:ind w:left="-567"/>
        <w:jc w:val="both"/>
      </w:pPr>
    </w:p>
    <w:p w14:paraId="527D27AF" w14:textId="3F5793D6" w:rsidR="004A6C6D" w:rsidRPr="004A6C6D" w:rsidRDefault="004A6C6D" w:rsidP="00AA0EC7">
      <w:pPr>
        <w:ind w:left="-567"/>
        <w:jc w:val="both"/>
      </w:pPr>
      <w:r w:rsidRPr="004A6C6D">
        <w:t>1.000</w:t>
      </w:r>
      <w:r w:rsidRPr="004A6C6D">
        <w:tab/>
        <w:t>2.000</w:t>
      </w:r>
      <w:r w:rsidRPr="004A6C6D">
        <w:tab/>
        <w:t>3.000</w:t>
      </w:r>
      <w:r w:rsidRPr="004A6C6D">
        <w:tab/>
        <w:t>|</w:t>
      </w:r>
      <w:r w:rsidRPr="004A6C6D">
        <w:tab/>
        <w:t>1.000</w:t>
      </w:r>
    </w:p>
    <w:p w14:paraId="26684B01" w14:textId="1DCF4971" w:rsidR="004A6C6D" w:rsidRPr="004A6C6D" w:rsidRDefault="004A6C6D" w:rsidP="00AA0EC7">
      <w:pPr>
        <w:ind w:left="-567"/>
        <w:jc w:val="both"/>
      </w:pPr>
      <w:r w:rsidRPr="004A6C6D">
        <w:t>3.000</w:t>
      </w:r>
      <w:r w:rsidRPr="004A6C6D">
        <w:tab/>
        <w:t>2.000</w:t>
      </w:r>
      <w:r w:rsidRPr="004A6C6D">
        <w:tab/>
        <w:t>5.000</w:t>
      </w:r>
      <w:r w:rsidRPr="004A6C6D">
        <w:tab/>
        <w:t>|</w:t>
      </w:r>
      <w:r w:rsidRPr="004A6C6D">
        <w:tab/>
        <w:t>1.000</w:t>
      </w:r>
    </w:p>
    <w:p w14:paraId="0A122475" w14:textId="34413F94" w:rsidR="004A6C6D" w:rsidRPr="004A6C6D" w:rsidRDefault="004A6C6D" w:rsidP="00AA0EC7">
      <w:pPr>
        <w:ind w:left="-567"/>
        <w:jc w:val="both"/>
      </w:pPr>
      <w:r w:rsidRPr="004A6C6D">
        <w:t>0.000</w:t>
      </w:r>
      <w:r w:rsidRPr="004A6C6D">
        <w:tab/>
        <w:t>1.000</w:t>
      </w:r>
      <w:r w:rsidRPr="004A6C6D">
        <w:tab/>
        <w:t>2.000</w:t>
      </w:r>
      <w:r w:rsidRPr="004A6C6D">
        <w:tab/>
        <w:t>|</w:t>
      </w:r>
      <w:r w:rsidRPr="004A6C6D">
        <w:tab/>
        <w:t>1.000</w:t>
      </w:r>
    </w:p>
    <w:p w14:paraId="750D4DBB" w14:textId="77777777" w:rsidR="004A6C6D" w:rsidRPr="004A6C6D" w:rsidRDefault="004A6C6D" w:rsidP="00AA0EC7">
      <w:pPr>
        <w:ind w:left="-567"/>
        <w:jc w:val="both"/>
      </w:pPr>
    </w:p>
    <w:p w14:paraId="1A6BE5BD" w14:textId="77777777" w:rsidR="004A6C6D" w:rsidRPr="004A6C6D" w:rsidRDefault="004A6C6D" w:rsidP="00AA0EC7">
      <w:pPr>
        <w:ind w:left="-567"/>
        <w:jc w:val="both"/>
      </w:pPr>
      <w:r w:rsidRPr="004A6C6D">
        <w:t>Решаем:</w:t>
      </w:r>
    </w:p>
    <w:p w14:paraId="38593F3B" w14:textId="77777777" w:rsidR="004A6C6D" w:rsidRPr="004A6C6D" w:rsidRDefault="004A6C6D" w:rsidP="00AA0EC7">
      <w:pPr>
        <w:ind w:left="-567"/>
        <w:jc w:val="both"/>
      </w:pPr>
    </w:p>
    <w:p w14:paraId="52DB7D6B" w14:textId="77777777" w:rsidR="004A6C6D" w:rsidRPr="004A6C6D" w:rsidRDefault="004A6C6D" w:rsidP="00AA0EC7">
      <w:pPr>
        <w:ind w:left="-567"/>
        <w:jc w:val="both"/>
      </w:pPr>
      <w:r w:rsidRPr="004A6C6D">
        <w:t>Ищем максимальный по модулю элемент в 1-м столбце:</w:t>
      </w:r>
    </w:p>
    <w:p w14:paraId="49675A8C" w14:textId="77777777" w:rsidR="004A6C6D" w:rsidRPr="004A6C6D" w:rsidRDefault="004A6C6D" w:rsidP="00AA0EC7">
      <w:pPr>
        <w:ind w:left="-567"/>
        <w:jc w:val="both"/>
      </w:pPr>
    </w:p>
    <w:p w14:paraId="1D097D2F" w14:textId="4630EE33" w:rsidR="004A6C6D" w:rsidRPr="004A6C6D" w:rsidRDefault="004A6C6D" w:rsidP="00AA0EC7">
      <w:pPr>
        <w:ind w:left="-567"/>
        <w:jc w:val="both"/>
      </w:pPr>
      <w:r w:rsidRPr="004A6C6D">
        <w:t>1.000</w:t>
      </w:r>
      <w:r w:rsidRPr="004A6C6D">
        <w:tab/>
        <w:t>2.000</w:t>
      </w:r>
      <w:r w:rsidRPr="004A6C6D">
        <w:tab/>
        <w:t>3.000</w:t>
      </w:r>
      <w:r w:rsidRPr="004A6C6D">
        <w:tab/>
        <w:t>|</w:t>
      </w:r>
      <w:r w:rsidRPr="004A6C6D">
        <w:tab/>
        <w:t>1.000</w:t>
      </w:r>
    </w:p>
    <w:p w14:paraId="10144320" w14:textId="5E2F07C5" w:rsidR="004A6C6D" w:rsidRPr="004A6C6D" w:rsidRDefault="004A6C6D" w:rsidP="00AA0EC7">
      <w:pPr>
        <w:ind w:left="-567"/>
        <w:jc w:val="both"/>
      </w:pPr>
      <w:r w:rsidRPr="004A6C6D">
        <w:t>3.000*</w:t>
      </w:r>
      <w:r w:rsidRPr="004A6C6D">
        <w:tab/>
        <w:t>2.000</w:t>
      </w:r>
      <w:r w:rsidRPr="004A6C6D">
        <w:tab/>
        <w:t>5.000</w:t>
      </w:r>
      <w:r w:rsidRPr="004A6C6D">
        <w:tab/>
        <w:t>|</w:t>
      </w:r>
      <w:r w:rsidRPr="004A6C6D">
        <w:tab/>
        <w:t>1.000</w:t>
      </w:r>
    </w:p>
    <w:p w14:paraId="745FEE4D" w14:textId="4D4A0A53" w:rsidR="004A6C6D" w:rsidRPr="004A6C6D" w:rsidRDefault="004A6C6D" w:rsidP="00AA0EC7">
      <w:pPr>
        <w:ind w:left="-567"/>
        <w:jc w:val="both"/>
      </w:pPr>
      <w:r w:rsidRPr="004A6C6D">
        <w:t>0.000</w:t>
      </w:r>
      <w:r w:rsidRPr="004A6C6D">
        <w:tab/>
        <w:t>1.000</w:t>
      </w:r>
      <w:r w:rsidRPr="004A6C6D">
        <w:tab/>
        <w:t>2.000</w:t>
      </w:r>
      <w:r w:rsidRPr="004A6C6D">
        <w:tab/>
        <w:t>|</w:t>
      </w:r>
      <w:r w:rsidRPr="004A6C6D">
        <w:tab/>
        <w:t>1.000</w:t>
      </w:r>
    </w:p>
    <w:p w14:paraId="1F45EB59" w14:textId="77777777" w:rsidR="004A6C6D" w:rsidRPr="004A6C6D" w:rsidRDefault="004A6C6D" w:rsidP="00AA0EC7">
      <w:pPr>
        <w:ind w:left="-567"/>
        <w:jc w:val="both"/>
      </w:pPr>
    </w:p>
    <w:p w14:paraId="5862740C" w14:textId="77777777" w:rsidR="004A6C6D" w:rsidRPr="004A6C6D" w:rsidRDefault="004A6C6D" w:rsidP="00AA0EC7">
      <w:pPr>
        <w:ind w:left="-567"/>
        <w:jc w:val="both"/>
      </w:pPr>
      <w:r w:rsidRPr="004A6C6D">
        <w:t>Переставляем строку с найденным элементом повыше:</w:t>
      </w:r>
    </w:p>
    <w:p w14:paraId="540ACB79" w14:textId="77777777" w:rsidR="004A6C6D" w:rsidRPr="004A6C6D" w:rsidRDefault="004A6C6D" w:rsidP="00AA0EC7">
      <w:pPr>
        <w:ind w:left="-567"/>
        <w:jc w:val="both"/>
      </w:pPr>
    </w:p>
    <w:p w14:paraId="3D2CB600" w14:textId="2C7AF25D" w:rsidR="004A6C6D" w:rsidRPr="004A6C6D" w:rsidRDefault="004A6C6D" w:rsidP="00AA0EC7">
      <w:pPr>
        <w:ind w:left="-567"/>
        <w:jc w:val="both"/>
      </w:pPr>
      <w:r w:rsidRPr="004A6C6D">
        <w:t>3.000*</w:t>
      </w:r>
      <w:r w:rsidRPr="004A6C6D">
        <w:tab/>
        <w:t>2.000</w:t>
      </w:r>
      <w:r w:rsidRPr="004A6C6D">
        <w:tab/>
        <w:t>5.000</w:t>
      </w:r>
      <w:r w:rsidRPr="004A6C6D">
        <w:tab/>
        <w:t>|</w:t>
      </w:r>
      <w:r w:rsidRPr="004A6C6D">
        <w:tab/>
        <w:t>1.000</w:t>
      </w:r>
    </w:p>
    <w:p w14:paraId="774EFE0E" w14:textId="03B095F5" w:rsidR="004A6C6D" w:rsidRPr="004A6C6D" w:rsidRDefault="004A6C6D" w:rsidP="00AA0EC7">
      <w:pPr>
        <w:ind w:left="-567"/>
        <w:jc w:val="both"/>
      </w:pPr>
      <w:r w:rsidRPr="004A6C6D">
        <w:t>1.000</w:t>
      </w:r>
      <w:r w:rsidRPr="004A6C6D">
        <w:tab/>
        <w:t>2.000</w:t>
      </w:r>
      <w:r w:rsidRPr="004A6C6D">
        <w:tab/>
        <w:t>3.000</w:t>
      </w:r>
      <w:r w:rsidRPr="004A6C6D">
        <w:tab/>
        <w:t>|</w:t>
      </w:r>
      <w:r w:rsidRPr="004A6C6D">
        <w:tab/>
        <w:t>1.000</w:t>
      </w:r>
    </w:p>
    <w:p w14:paraId="2C755A0B" w14:textId="28758603" w:rsidR="004A6C6D" w:rsidRPr="004A6C6D" w:rsidRDefault="004A6C6D" w:rsidP="00AA0EC7">
      <w:pPr>
        <w:ind w:left="-567"/>
        <w:jc w:val="both"/>
      </w:pPr>
      <w:r w:rsidRPr="004A6C6D">
        <w:lastRenderedPageBreak/>
        <w:t>0.000</w:t>
      </w:r>
      <w:r w:rsidRPr="004A6C6D">
        <w:tab/>
        <w:t>1.000</w:t>
      </w:r>
      <w:r w:rsidRPr="004A6C6D">
        <w:tab/>
        <w:t>2.000</w:t>
      </w:r>
      <w:r w:rsidRPr="004A6C6D">
        <w:tab/>
        <w:t>|</w:t>
      </w:r>
      <w:r w:rsidRPr="004A6C6D">
        <w:tab/>
        <w:t>1.000</w:t>
      </w:r>
    </w:p>
    <w:p w14:paraId="2D0C34AF" w14:textId="77777777" w:rsidR="004A6C6D" w:rsidRPr="004A6C6D" w:rsidRDefault="004A6C6D" w:rsidP="00AA0EC7">
      <w:pPr>
        <w:ind w:left="-567"/>
        <w:jc w:val="both"/>
      </w:pPr>
    </w:p>
    <w:p w14:paraId="484DEB80" w14:textId="77777777" w:rsidR="004A6C6D" w:rsidRPr="004A6C6D" w:rsidRDefault="004A6C6D" w:rsidP="00AA0EC7">
      <w:pPr>
        <w:ind w:left="-567"/>
        <w:jc w:val="both"/>
      </w:pPr>
      <w:r w:rsidRPr="004A6C6D">
        <w:t>Нормализуем строку с найденным элементом:</w:t>
      </w:r>
    </w:p>
    <w:p w14:paraId="705063BD" w14:textId="77777777" w:rsidR="004A6C6D" w:rsidRPr="004A6C6D" w:rsidRDefault="004A6C6D" w:rsidP="00AA0EC7">
      <w:pPr>
        <w:ind w:left="-567"/>
        <w:jc w:val="both"/>
      </w:pPr>
    </w:p>
    <w:p w14:paraId="570F4C7C" w14:textId="3FA2E8CC" w:rsidR="004A6C6D" w:rsidRPr="004A6C6D" w:rsidRDefault="004A6C6D" w:rsidP="00AA0EC7">
      <w:pPr>
        <w:ind w:left="-567"/>
        <w:jc w:val="both"/>
      </w:pPr>
      <w:r w:rsidRPr="004A6C6D">
        <w:t>1.000*</w:t>
      </w:r>
      <w:r w:rsidRPr="004A6C6D">
        <w:tab/>
        <w:t>0.667</w:t>
      </w:r>
      <w:r w:rsidRPr="004A6C6D">
        <w:tab/>
        <w:t>1.667</w:t>
      </w:r>
      <w:r w:rsidRPr="004A6C6D">
        <w:tab/>
        <w:t>|</w:t>
      </w:r>
      <w:r w:rsidRPr="004A6C6D">
        <w:tab/>
        <w:t>0.333</w:t>
      </w:r>
    </w:p>
    <w:p w14:paraId="00F61096" w14:textId="67C9AD6D" w:rsidR="004A6C6D" w:rsidRPr="004A6C6D" w:rsidRDefault="004A6C6D" w:rsidP="00AA0EC7">
      <w:pPr>
        <w:ind w:left="-567"/>
        <w:jc w:val="both"/>
      </w:pPr>
      <w:r w:rsidRPr="004A6C6D">
        <w:t>1.000</w:t>
      </w:r>
      <w:r w:rsidRPr="004A6C6D">
        <w:tab/>
        <w:t>2.000</w:t>
      </w:r>
      <w:r w:rsidRPr="004A6C6D">
        <w:tab/>
        <w:t>3.000</w:t>
      </w:r>
      <w:r w:rsidRPr="004A6C6D">
        <w:tab/>
        <w:t>|</w:t>
      </w:r>
      <w:r w:rsidRPr="004A6C6D">
        <w:tab/>
        <w:t>1.000</w:t>
      </w:r>
    </w:p>
    <w:p w14:paraId="7AE6EE4E" w14:textId="3F0F2E33" w:rsidR="004A6C6D" w:rsidRPr="004A6C6D" w:rsidRDefault="004A6C6D" w:rsidP="00AA0EC7">
      <w:pPr>
        <w:ind w:left="-567"/>
        <w:jc w:val="both"/>
      </w:pPr>
      <w:r w:rsidRPr="004A6C6D">
        <w:t>0.000</w:t>
      </w:r>
      <w:r w:rsidRPr="004A6C6D">
        <w:tab/>
        <w:t>1.000</w:t>
      </w:r>
      <w:r w:rsidRPr="004A6C6D">
        <w:tab/>
        <w:t>2.000</w:t>
      </w:r>
      <w:r w:rsidRPr="004A6C6D">
        <w:tab/>
        <w:t>|</w:t>
      </w:r>
      <w:r w:rsidRPr="004A6C6D">
        <w:tab/>
        <w:t>1.000</w:t>
      </w:r>
    </w:p>
    <w:p w14:paraId="08511FCD" w14:textId="77777777" w:rsidR="004A6C6D" w:rsidRPr="004A6C6D" w:rsidRDefault="004A6C6D" w:rsidP="00AA0EC7">
      <w:pPr>
        <w:ind w:left="-567"/>
        <w:jc w:val="both"/>
      </w:pPr>
    </w:p>
    <w:p w14:paraId="2B3DA50F" w14:textId="77777777" w:rsidR="004A6C6D" w:rsidRPr="004A6C6D" w:rsidRDefault="004A6C6D" w:rsidP="00AA0EC7">
      <w:pPr>
        <w:ind w:left="-567"/>
        <w:jc w:val="both"/>
      </w:pPr>
      <w:r w:rsidRPr="004A6C6D">
        <w:t>Обрабатываем нижележащие строки:</w:t>
      </w:r>
    </w:p>
    <w:p w14:paraId="76F20304" w14:textId="77777777" w:rsidR="004A6C6D" w:rsidRPr="004A6C6D" w:rsidRDefault="004A6C6D" w:rsidP="00AA0EC7">
      <w:pPr>
        <w:ind w:left="-567"/>
        <w:jc w:val="both"/>
      </w:pPr>
    </w:p>
    <w:p w14:paraId="3D6AB71A" w14:textId="446C412E" w:rsidR="004A6C6D" w:rsidRPr="004A6C6D" w:rsidRDefault="004A6C6D" w:rsidP="00AA0EC7">
      <w:pPr>
        <w:ind w:left="-567"/>
        <w:jc w:val="both"/>
      </w:pPr>
      <w:r w:rsidRPr="004A6C6D">
        <w:t>1.000*</w:t>
      </w:r>
      <w:r w:rsidRPr="004A6C6D">
        <w:tab/>
        <w:t>0.667</w:t>
      </w:r>
      <w:r w:rsidRPr="004A6C6D">
        <w:tab/>
        <w:t>1.667</w:t>
      </w:r>
      <w:r w:rsidRPr="004A6C6D">
        <w:tab/>
        <w:t>|</w:t>
      </w:r>
      <w:r w:rsidRPr="004A6C6D">
        <w:tab/>
        <w:t>0.333</w:t>
      </w:r>
    </w:p>
    <w:p w14:paraId="41FF23A8" w14:textId="080D55B6" w:rsidR="004A6C6D" w:rsidRPr="004A6C6D" w:rsidRDefault="004A6C6D" w:rsidP="00AA0EC7">
      <w:pPr>
        <w:ind w:left="-567"/>
        <w:jc w:val="both"/>
      </w:pPr>
      <w:r w:rsidRPr="004A6C6D">
        <w:t>0.000</w:t>
      </w:r>
      <w:r w:rsidRPr="004A6C6D">
        <w:tab/>
        <w:t>1.333</w:t>
      </w:r>
      <w:r w:rsidRPr="004A6C6D">
        <w:tab/>
        <w:t>1.333</w:t>
      </w:r>
      <w:r w:rsidRPr="004A6C6D">
        <w:tab/>
        <w:t>|</w:t>
      </w:r>
      <w:r w:rsidRPr="004A6C6D">
        <w:tab/>
        <w:t>0.667</w:t>
      </w:r>
    </w:p>
    <w:p w14:paraId="7407BB3F" w14:textId="029DCBFC" w:rsidR="004A6C6D" w:rsidRPr="004A6C6D" w:rsidRDefault="004A6C6D" w:rsidP="00AA0EC7">
      <w:pPr>
        <w:ind w:left="-567"/>
        <w:jc w:val="both"/>
      </w:pPr>
      <w:r w:rsidRPr="004A6C6D">
        <w:t>0.000</w:t>
      </w:r>
      <w:r w:rsidRPr="004A6C6D">
        <w:tab/>
        <w:t>1.000</w:t>
      </w:r>
      <w:r w:rsidRPr="004A6C6D">
        <w:tab/>
        <w:t>2.000</w:t>
      </w:r>
      <w:r w:rsidRPr="004A6C6D">
        <w:tab/>
        <w:t>|</w:t>
      </w:r>
      <w:r w:rsidRPr="004A6C6D">
        <w:tab/>
        <w:t>1.000</w:t>
      </w:r>
    </w:p>
    <w:p w14:paraId="67A74A35" w14:textId="77777777" w:rsidR="004A6C6D" w:rsidRPr="004A6C6D" w:rsidRDefault="004A6C6D" w:rsidP="00AA0EC7">
      <w:pPr>
        <w:ind w:left="-567"/>
        <w:jc w:val="both"/>
      </w:pPr>
    </w:p>
    <w:p w14:paraId="17D6C9DE" w14:textId="77777777" w:rsidR="004A6C6D" w:rsidRPr="004A6C6D" w:rsidRDefault="004A6C6D" w:rsidP="00AA0EC7">
      <w:pPr>
        <w:ind w:left="-567"/>
        <w:jc w:val="both"/>
      </w:pPr>
      <w:r w:rsidRPr="004A6C6D">
        <w:t>Ищем максимальный по модулю элемент в 2-м столбце:</w:t>
      </w:r>
    </w:p>
    <w:p w14:paraId="260B11BB" w14:textId="77777777" w:rsidR="004A6C6D" w:rsidRPr="004A6C6D" w:rsidRDefault="004A6C6D" w:rsidP="00AA0EC7">
      <w:pPr>
        <w:ind w:left="-567"/>
        <w:jc w:val="both"/>
      </w:pPr>
    </w:p>
    <w:p w14:paraId="11B402BC" w14:textId="7AA7441B" w:rsidR="004A6C6D" w:rsidRPr="004A6C6D" w:rsidRDefault="004A6C6D" w:rsidP="00AA0EC7">
      <w:pPr>
        <w:ind w:left="-567"/>
        <w:jc w:val="both"/>
      </w:pPr>
      <w:r w:rsidRPr="004A6C6D">
        <w:t>1.000</w:t>
      </w:r>
      <w:r w:rsidRPr="004A6C6D">
        <w:tab/>
        <w:t>0.667</w:t>
      </w:r>
      <w:r w:rsidRPr="004A6C6D">
        <w:tab/>
        <w:t>1.667</w:t>
      </w:r>
      <w:r w:rsidRPr="004A6C6D">
        <w:tab/>
        <w:t>|</w:t>
      </w:r>
      <w:r w:rsidRPr="004A6C6D">
        <w:tab/>
        <w:t>0.333</w:t>
      </w:r>
    </w:p>
    <w:p w14:paraId="41D9AAEE" w14:textId="7DECBD8A" w:rsidR="004A6C6D" w:rsidRPr="004A6C6D" w:rsidRDefault="004A6C6D" w:rsidP="00AA0EC7">
      <w:pPr>
        <w:ind w:left="-567"/>
        <w:jc w:val="both"/>
      </w:pPr>
      <w:r w:rsidRPr="004A6C6D">
        <w:t>0.000</w:t>
      </w:r>
      <w:r w:rsidRPr="004A6C6D">
        <w:tab/>
        <w:t>1.333*</w:t>
      </w:r>
      <w:r w:rsidRPr="004A6C6D">
        <w:tab/>
        <w:t>1.333</w:t>
      </w:r>
      <w:r w:rsidRPr="004A6C6D">
        <w:tab/>
        <w:t>|</w:t>
      </w:r>
      <w:r w:rsidRPr="004A6C6D">
        <w:tab/>
        <w:t>0.667</w:t>
      </w:r>
    </w:p>
    <w:p w14:paraId="567F54FC" w14:textId="7E30401B" w:rsidR="004A6C6D" w:rsidRPr="004A6C6D" w:rsidRDefault="004A6C6D" w:rsidP="00AA0EC7">
      <w:pPr>
        <w:ind w:left="-567"/>
        <w:jc w:val="both"/>
      </w:pPr>
      <w:r w:rsidRPr="004A6C6D">
        <w:t>0.000</w:t>
      </w:r>
      <w:r w:rsidRPr="004A6C6D">
        <w:tab/>
        <w:t>1.000</w:t>
      </w:r>
      <w:r w:rsidRPr="004A6C6D">
        <w:tab/>
        <w:t>2.000</w:t>
      </w:r>
      <w:r w:rsidRPr="004A6C6D">
        <w:tab/>
        <w:t>|</w:t>
      </w:r>
      <w:r w:rsidRPr="004A6C6D">
        <w:tab/>
        <w:t>1.000</w:t>
      </w:r>
    </w:p>
    <w:p w14:paraId="6DEC304B" w14:textId="77777777" w:rsidR="004A6C6D" w:rsidRPr="004A6C6D" w:rsidRDefault="004A6C6D" w:rsidP="00AA0EC7">
      <w:pPr>
        <w:ind w:left="-567"/>
        <w:jc w:val="both"/>
      </w:pPr>
    </w:p>
    <w:p w14:paraId="1905AAE7" w14:textId="77777777" w:rsidR="004A6C6D" w:rsidRPr="004A6C6D" w:rsidRDefault="004A6C6D" w:rsidP="00AA0EC7">
      <w:pPr>
        <w:ind w:left="-567"/>
        <w:jc w:val="both"/>
      </w:pPr>
      <w:r w:rsidRPr="004A6C6D">
        <w:t>Нормализуем строку с найденным элементом:</w:t>
      </w:r>
    </w:p>
    <w:p w14:paraId="097A2AED" w14:textId="77777777" w:rsidR="004A6C6D" w:rsidRPr="004A6C6D" w:rsidRDefault="004A6C6D" w:rsidP="00AA0EC7">
      <w:pPr>
        <w:ind w:left="-567"/>
        <w:jc w:val="both"/>
      </w:pPr>
    </w:p>
    <w:p w14:paraId="2ECD72C2" w14:textId="1C183815" w:rsidR="004A6C6D" w:rsidRPr="004A6C6D" w:rsidRDefault="004A6C6D" w:rsidP="00AA0EC7">
      <w:pPr>
        <w:ind w:left="-567"/>
        <w:jc w:val="both"/>
      </w:pPr>
      <w:r w:rsidRPr="004A6C6D">
        <w:t>1.000</w:t>
      </w:r>
      <w:r w:rsidRPr="004A6C6D">
        <w:tab/>
        <w:t>0.667</w:t>
      </w:r>
      <w:r w:rsidRPr="004A6C6D">
        <w:tab/>
        <w:t>1.667</w:t>
      </w:r>
      <w:r w:rsidRPr="004A6C6D">
        <w:tab/>
        <w:t>|</w:t>
      </w:r>
      <w:r w:rsidRPr="004A6C6D">
        <w:tab/>
        <w:t>0.333</w:t>
      </w:r>
    </w:p>
    <w:p w14:paraId="1AB839D8" w14:textId="682C433C" w:rsidR="004A6C6D" w:rsidRPr="004A6C6D" w:rsidRDefault="004A6C6D" w:rsidP="00AA0EC7">
      <w:pPr>
        <w:ind w:left="-567"/>
        <w:jc w:val="both"/>
      </w:pPr>
      <w:r w:rsidRPr="004A6C6D">
        <w:t>0.000</w:t>
      </w:r>
      <w:r w:rsidRPr="004A6C6D">
        <w:tab/>
        <w:t>1.000*</w:t>
      </w:r>
      <w:r w:rsidRPr="004A6C6D">
        <w:tab/>
        <w:t>1.000</w:t>
      </w:r>
      <w:r w:rsidRPr="004A6C6D">
        <w:tab/>
        <w:t>|</w:t>
      </w:r>
      <w:r w:rsidRPr="004A6C6D">
        <w:tab/>
        <w:t>0.500</w:t>
      </w:r>
    </w:p>
    <w:p w14:paraId="288FE43E" w14:textId="051C4B30" w:rsidR="004A6C6D" w:rsidRPr="004A6C6D" w:rsidRDefault="004A6C6D" w:rsidP="00AA0EC7">
      <w:pPr>
        <w:ind w:left="-567"/>
        <w:jc w:val="both"/>
      </w:pPr>
      <w:r w:rsidRPr="004A6C6D">
        <w:t>0.000</w:t>
      </w:r>
      <w:r w:rsidRPr="004A6C6D">
        <w:tab/>
        <w:t>1.000</w:t>
      </w:r>
      <w:r w:rsidRPr="004A6C6D">
        <w:tab/>
        <w:t>2.000</w:t>
      </w:r>
      <w:r w:rsidRPr="004A6C6D">
        <w:tab/>
        <w:t>|</w:t>
      </w:r>
      <w:r w:rsidRPr="004A6C6D">
        <w:tab/>
        <w:t>1.000</w:t>
      </w:r>
    </w:p>
    <w:p w14:paraId="3333F105" w14:textId="77777777" w:rsidR="004A6C6D" w:rsidRPr="004A6C6D" w:rsidRDefault="004A6C6D" w:rsidP="00AA0EC7">
      <w:pPr>
        <w:ind w:left="-567"/>
        <w:jc w:val="both"/>
      </w:pPr>
    </w:p>
    <w:p w14:paraId="6AB22621" w14:textId="77777777" w:rsidR="004A6C6D" w:rsidRPr="004A6C6D" w:rsidRDefault="004A6C6D" w:rsidP="00AA0EC7">
      <w:pPr>
        <w:ind w:left="-567"/>
        <w:jc w:val="both"/>
      </w:pPr>
      <w:r w:rsidRPr="004A6C6D">
        <w:t>Обрабатываем нижележащие строки:</w:t>
      </w:r>
    </w:p>
    <w:p w14:paraId="4F6DAD9C" w14:textId="77777777" w:rsidR="004A6C6D" w:rsidRPr="004A6C6D" w:rsidRDefault="004A6C6D" w:rsidP="00AA0EC7">
      <w:pPr>
        <w:ind w:left="-567"/>
        <w:jc w:val="both"/>
      </w:pPr>
    </w:p>
    <w:p w14:paraId="3DAA098C" w14:textId="297D239D" w:rsidR="004A6C6D" w:rsidRPr="004A6C6D" w:rsidRDefault="004A6C6D" w:rsidP="00AA0EC7">
      <w:pPr>
        <w:ind w:left="-567"/>
        <w:jc w:val="both"/>
      </w:pPr>
      <w:r w:rsidRPr="004A6C6D">
        <w:t>1.000</w:t>
      </w:r>
      <w:r w:rsidRPr="004A6C6D">
        <w:tab/>
        <w:t>0.667</w:t>
      </w:r>
      <w:r w:rsidRPr="004A6C6D">
        <w:tab/>
        <w:t>1.667</w:t>
      </w:r>
      <w:r w:rsidRPr="004A6C6D">
        <w:tab/>
        <w:t>|</w:t>
      </w:r>
      <w:r w:rsidRPr="004A6C6D">
        <w:tab/>
        <w:t>0.333</w:t>
      </w:r>
    </w:p>
    <w:p w14:paraId="3F3D0B76" w14:textId="40CC1A32" w:rsidR="004A6C6D" w:rsidRPr="004A6C6D" w:rsidRDefault="004A6C6D" w:rsidP="00AA0EC7">
      <w:pPr>
        <w:ind w:left="-567"/>
        <w:jc w:val="both"/>
      </w:pPr>
      <w:r w:rsidRPr="004A6C6D">
        <w:t>0.000</w:t>
      </w:r>
      <w:r w:rsidRPr="004A6C6D">
        <w:tab/>
        <w:t>1.000*</w:t>
      </w:r>
      <w:r w:rsidRPr="004A6C6D">
        <w:tab/>
        <w:t>1.000</w:t>
      </w:r>
      <w:r w:rsidRPr="004A6C6D">
        <w:tab/>
        <w:t>|</w:t>
      </w:r>
      <w:r w:rsidRPr="004A6C6D">
        <w:tab/>
        <w:t>0.500</w:t>
      </w:r>
    </w:p>
    <w:p w14:paraId="23ED9246" w14:textId="7115DA09" w:rsidR="004A6C6D" w:rsidRPr="004A6C6D" w:rsidRDefault="004A6C6D" w:rsidP="00AA0EC7">
      <w:pPr>
        <w:ind w:left="-567"/>
        <w:jc w:val="both"/>
      </w:pPr>
      <w:r w:rsidRPr="004A6C6D">
        <w:t>0.000</w:t>
      </w:r>
      <w:r w:rsidRPr="004A6C6D">
        <w:tab/>
        <w:t>0.000</w:t>
      </w:r>
      <w:r w:rsidRPr="004A6C6D">
        <w:tab/>
        <w:t>1.000</w:t>
      </w:r>
      <w:r w:rsidRPr="004A6C6D">
        <w:tab/>
        <w:t>|</w:t>
      </w:r>
      <w:r w:rsidRPr="004A6C6D">
        <w:tab/>
        <w:t>0.500</w:t>
      </w:r>
    </w:p>
    <w:p w14:paraId="6C114A30" w14:textId="77777777" w:rsidR="004A6C6D" w:rsidRPr="004A6C6D" w:rsidRDefault="004A6C6D" w:rsidP="00AA0EC7">
      <w:pPr>
        <w:ind w:left="-567"/>
        <w:jc w:val="both"/>
      </w:pPr>
    </w:p>
    <w:p w14:paraId="6E580D91" w14:textId="77777777" w:rsidR="004A6C6D" w:rsidRPr="004A6C6D" w:rsidRDefault="004A6C6D" w:rsidP="00AA0EC7">
      <w:pPr>
        <w:ind w:left="-567"/>
        <w:jc w:val="both"/>
      </w:pPr>
      <w:r w:rsidRPr="004A6C6D">
        <w:lastRenderedPageBreak/>
        <w:t>Ищем максимальный по модулю элемент в 3-м столбце:</w:t>
      </w:r>
    </w:p>
    <w:p w14:paraId="430D76E0" w14:textId="77777777" w:rsidR="004A6C6D" w:rsidRPr="004A6C6D" w:rsidRDefault="004A6C6D" w:rsidP="00AA0EC7">
      <w:pPr>
        <w:ind w:left="-567"/>
        <w:jc w:val="both"/>
      </w:pPr>
    </w:p>
    <w:p w14:paraId="76964B4F" w14:textId="6E5A7E5B" w:rsidR="004A6C6D" w:rsidRPr="004A6C6D" w:rsidRDefault="004A6C6D" w:rsidP="00AA0EC7">
      <w:pPr>
        <w:ind w:left="-567"/>
        <w:jc w:val="both"/>
      </w:pPr>
      <w:r w:rsidRPr="004A6C6D">
        <w:t>1.000</w:t>
      </w:r>
      <w:r w:rsidRPr="004A6C6D">
        <w:tab/>
        <w:t>0.667</w:t>
      </w:r>
      <w:r w:rsidRPr="004A6C6D">
        <w:tab/>
        <w:t>1.667</w:t>
      </w:r>
      <w:r w:rsidRPr="004A6C6D">
        <w:tab/>
        <w:t>|</w:t>
      </w:r>
      <w:r w:rsidRPr="004A6C6D">
        <w:tab/>
        <w:t>0.333</w:t>
      </w:r>
    </w:p>
    <w:p w14:paraId="7ED41107" w14:textId="20AE6943" w:rsidR="004A6C6D" w:rsidRPr="004A6C6D" w:rsidRDefault="004A6C6D" w:rsidP="00AA0EC7">
      <w:pPr>
        <w:ind w:left="-567"/>
        <w:jc w:val="both"/>
      </w:pPr>
      <w:r w:rsidRPr="004A6C6D">
        <w:t>0.000</w:t>
      </w:r>
      <w:r w:rsidRPr="004A6C6D">
        <w:tab/>
        <w:t>1.000</w:t>
      </w:r>
      <w:r w:rsidRPr="004A6C6D">
        <w:tab/>
        <w:t>1.000</w:t>
      </w:r>
      <w:r w:rsidRPr="004A6C6D">
        <w:tab/>
        <w:t>|</w:t>
      </w:r>
      <w:r w:rsidRPr="004A6C6D">
        <w:tab/>
        <w:t>0.500</w:t>
      </w:r>
    </w:p>
    <w:p w14:paraId="289E3926" w14:textId="5E090116" w:rsidR="004A6C6D" w:rsidRPr="004A6C6D" w:rsidRDefault="004A6C6D" w:rsidP="00AA0EC7">
      <w:pPr>
        <w:ind w:left="-567"/>
        <w:jc w:val="both"/>
      </w:pPr>
      <w:r w:rsidRPr="004A6C6D">
        <w:t>0.000</w:t>
      </w:r>
      <w:r w:rsidRPr="004A6C6D">
        <w:tab/>
        <w:t>0.000</w:t>
      </w:r>
      <w:r w:rsidRPr="004A6C6D">
        <w:tab/>
        <w:t>1.000*</w:t>
      </w:r>
      <w:r w:rsidRPr="004A6C6D">
        <w:tab/>
        <w:t>|</w:t>
      </w:r>
      <w:r w:rsidRPr="004A6C6D">
        <w:tab/>
        <w:t>0.500</w:t>
      </w:r>
    </w:p>
    <w:p w14:paraId="5903272B" w14:textId="77777777" w:rsidR="004A6C6D" w:rsidRPr="004A6C6D" w:rsidRDefault="004A6C6D" w:rsidP="00AA0EC7">
      <w:pPr>
        <w:ind w:left="-567"/>
        <w:jc w:val="both"/>
      </w:pPr>
    </w:p>
    <w:p w14:paraId="69027795" w14:textId="77777777" w:rsidR="004A6C6D" w:rsidRPr="004A6C6D" w:rsidRDefault="004A6C6D" w:rsidP="00AA0EC7">
      <w:pPr>
        <w:ind w:left="-567"/>
        <w:jc w:val="both"/>
      </w:pPr>
      <w:r w:rsidRPr="004A6C6D">
        <w:t>Нормализуем строку с найденным элементом:</w:t>
      </w:r>
    </w:p>
    <w:p w14:paraId="1EB27C9A" w14:textId="77777777" w:rsidR="004A6C6D" w:rsidRPr="004A6C6D" w:rsidRDefault="004A6C6D" w:rsidP="00AA0EC7">
      <w:pPr>
        <w:ind w:left="-567"/>
        <w:jc w:val="both"/>
      </w:pPr>
    </w:p>
    <w:p w14:paraId="4062E1E2" w14:textId="1A7B895A" w:rsidR="004A6C6D" w:rsidRPr="004A6C6D" w:rsidRDefault="004A6C6D" w:rsidP="00AA0EC7">
      <w:pPr>
        <w:ind w:left="-567"/>
        <w:jc w:val="both"/>
      </w:pPr>
      <w:r w:rsidRPr="004A6C6D">
        <w:t>1.000</w:t>
      </w:r>
      <w:r w:rsidRPr="004A6C6D">
        <w:tab/>
        <w:t>0.667</w:t>
      </w:r>
      <w:r w:rsidRPr="004A6C6D">
        <w:tab/>
        <w:t>1.667</w:t>
      </w:r>
      <w:r w:rsidRPr="004A6C6D">
        <w:tab/>
        <w:t>|</w:t>
      </w:r>
      <w:r w:rsidRPr="004A6C6D">
        <w:tab/>
        <w:t>0.333</w:t>
      </w:r>
    </w:p>
    <w:p w14:paraId="2C806EF3" w14:textId="10510BCD" w:rsidR="004A6C6D" w:rsidRPr="004A6C6D" w:rsidRDefault="004A6C6D" w:rsidP="00AA0EC7">
      <w:pPr>
        <w:ind w:left="-567"/>
        <w:jc w:val="both"/>
      </w:pPr>
      <w:r w:rsidRPr="004A6C6D">
        <w:t>0.000</w:t>
      </w:r>
      <w:r w:rsidRPr="004A6C6D">
        <w:tab/>
        <w:t>1.000</w:t>
      </w:r>
      <w:r w:rsidRPr="004A6C6D">
        <w:tab/>
        <w:t>1.000</w:t>
      </w:r>
      <w:r w:rsidRPr="004A6C6D">
        <w:tab/>
        <w:t>|</w:t>
      </w:r>
      <w:r w:rsidRPr="004A6C6D">
        <w:tab/>
        <w:t>0.500</w:t>
      </w:r>
    </w:p>
    <w:p w14:paraId="562D1D91" w14:textId="103E839A" w:rsidR="004A6C6D" w:rsidRPr="004A6C6D" w:rsidRDefault="004A6C6D" w:rsidP="00AA0EC7">
      <w:pPr>
        <w:ind w:left="-567"/>
        <w:jc w:val="both"/>
      </w:pPr>
      <w:r w:rsidRPr="004A6C6D">
        <w:t>0.000</w:t>
      </w:r>
      <w:r w:rsidRPr="004A6C6D">
        <w:tab/>
        <w:t>0.000</w:t>
      </w:r>
      <w:r w:rsidRPr="004A6C6D">
        <w:tab/>
        <w:t>1.000*</w:t>
      </w:r>
      <w:r w:rsidRPr="004A6C6D">
        <w:tab/>
        <w:t>|</w:t>
      </w:r>
      <w:r w:rsidRPr="004A6C6D">
        <w:tab/>
        <w:t>0.500</w:t>
      </w:r>
    </w:p>
    <w:p w14:paraId="1BD433D9" w14:textId="77777777" w:rsidR="004A6C6D" w:rsidRPr="004A6C6D" w:rsidRDefault="004A6C6D" w:rsidP="00AA0EC7">
      <w:pPr>
        <w:ind w:left="-567"/>
        <w:jc w:val="both"/>
      </w:pPr>
    </w:p>
    <w:p w14:paraId="36D5BC16" w14:textId="77777777" w:rsidR="004A6C6D" w:rsidRPr="004A6C6D" w:rsidRDefault="004A6C6D" w:rsidP="00AA0EC7">
      <w:pPr>
        <w:ind w:left="-567"/>
        <w:jc w:val="both"/>
      </w:pPr>
      <w:r w:rsidRPr="004A6C6D">
        <w:t>Обрабатываем нижележащие строки:</w:t>
      </w:r>
    </w:p>
    <w:p w14:paraId="409D70EF" w14:textId="77777777" w:rsidR="004A6C6D" w:rsidRPr="004A6C6D" w:rsidRDefault="004A6C6D" w:rsidP="00AA0EC7">
      <w:pPr>
        <w:ind w:left="-567"/>
        <w:jc w:val="both"/>
      </w:pPr>
    </w:p>
    <w:p w14:paraId="73024B9A" w14:textId="494B7367" w:rsidR="004A6C6D" w:rsidRPr="004A6C6D" w:rsidRDefault="004A6C6D" w:rsidP="00AA0EC7">
      <w:pPr>
        <w:ind w:left="-567"/>
        <w:jc w:val="both"/>
      </w:pPr>
      <w:r w:rsidRPr="004A6C6D">
        <w:t>1.000</w:t>
      </w:r>
      <w:r w:rsidRPr="004A6C6D">
        <w:tab/>
        <w:t>0.667</w:t>
      </w:r>
      <w:r w:rsidRPr="004A6C6D">
        <w:tab/>
        <w:t>1.667</w:t>
      </w:r>
      <w:r w:rsidRPr="004A6C6D">
        <w:tab/>
        <w:t>|</w:t>
      </w:r>
      <w:r w:rsidRPr="004A6C6D">
        <w:tab/>
        <w:t>0.333</w:t>
      </w:r>
    </w:p>
    <w:p w14:paraId="3A1B376D" w14:textId="6E9702B1" w:rsidR="004A6C6D" w:rsidRPr="004A6C6D" w:rsidRDefault="004A6C6D" w:rsidP="00AA0EC7">
      <w:pPr>
        <w:ind w:left="-567"/>
        <w:jc w:val="both"/>
      </w:pPr>
      <w:r w:rsidRPr="004A6C6D">
        <w:t>0.000</w:t>
      </w:r>
      <w:r w:rsidRPr="004A6C6D">
        <w:tab/>
        <w:t>1.000</w:t>
      </w:r>
      <w:r w:rsidRPr="004A6C6D">
        <w:tab/>
        <w:t>1.000</w:t>
      </w:r>
      <w:r w:rsidRPr="004A6C6D">
        <w:tab/>
        <w:t>|</w:t>
      </w:r>
      <w:r w:rsidRPr="004A6C6D">
        <w:tab/>
        <w:t>0.500</w:t>
      </w:r>
    </w:p>
    <w:p w14:paraId="412A1A67" w14:textId="324F3D0F" w:rsidR="004A6C6D" w:rsidRPr="004A6C6D" w:rsidRDefault="004A6C6D" w:rsidP="00AA0EC7">
      <w:pPr>
        <w:ind w:left="-567"/>
        <w:jc w:val="both"/>
      </w:pPr>
      <w:r w:rsidRPr="004A6C6D">
        <w:t>0.000</w:t>
      </w:r>
      <w:r w:rsidRPr="004A6C6D">
        <w:tab/>
        <w:t>0.000</w:t>
      </w:r>
      <w:r w:rsidRPr="004A6C6D">
        <w:tab/>
        <w:t>1.000*</w:t>
      </w:r>
      <w:r w:rsidRPr="004A6C6D">
        <w:tab/>
        <w:t>|</w:t>
      </w:r>
      <w:r w:rsidRPr="004A6C6D">
        <w:tab/>
        <w:t>0.500</w:t>
      </w:r>
    </w:p>
    <w:p w14:paraId="0743B80A" w14:textId="77777777" w:rsidR="004A6C6D" w:rsidRPr="004A6C6D" w:rsidRDefault="004A6C6D" w:rsidP="00AA0EC7">
      <w:pPr>
        <w:ind w:left="-567"/>
        <w:jc w:val="both"/>
      </w:pPr>
    </w:p>
    <w:p w14:paraId="4BF80A36" w14:textId="24E62C90" w:rsidR="004A6C6D" w:rsidRPr="004A6C6D" w:rsidRDefault="004A6C6D" w:rsidP="00AA0EC7">
      <w:pPr>
        <w:ind w:left="-567"/>
        <w:jc w:val="both"/>
      </w:pPr>
      <w:r w:rsidRPr="004A6C6D">
        <w:t>Матрица приведена к треугольному виду, считаем решение...</w:t>
      </w:r>
    </w:p>
    <w:p w14:paraId="05AC8466" w14:textId="77777777" w:rsidR="004A6C6D" w:rsidRPr="004A6C6D" w:rsidRDefault="004A6C6D" w:rsidP="00AA0EC7">
      <w:pPr>
        <w:ind w:left="-567"/>
        <w:jc w:val="both"/>
      </w:pPr>
    </w:p>
    <w:p w14:paraId="465FFB2C" w14:textId="77777777" w:rsidR="004A6C6D" w:rsidRPr="004A6C6D" w:rsidRDefault="004A6C6D" w:rsidP="00AA0EC7">
      <w:pPr>
        <w:ind w:left="-567"/>
        <w:jc w:val="both"/>
      </w:pPr>
      <w:r w:rsidRPr="004A6C6D">
        <w:t>Получили ответ:</w:t>
      </w:r>
    </w:p>
    <w:p w14:paraId="6B3390B6" w14:textId="77777777" w:rsidR="004A6C6D" w:rsidRPr="004A6C6D" w:rsidRDefault="004A6C6D" w:rsidP="00AA0EC7">
      <w:pPr>
        <w:ind w:left="-567"/>
        <w:jc w:val="both"/>
      </w:pPr>
      <w:r w:rsidRPr="004A6C6D">
        <w:t>X1 =</w:t>
      </w:r>
      <w:r w:rsidRPr="004A6C6D">
        <w:tab/>
        <w:t>-0.50</w:t>
      </w:r>
    </w:p>
    <w:p w14:paraId="34438C21" w14:textId="77777777" w:rsidR="004A6C6D" w:rsidRPr="004A6C6D" w:rsidRDefault="004A6C6D" w:rsidP="00AA0EC7">
      <w:pPr>
        <w:ind w:left="-567"/>
        <w:jc w:val="both"/>
      </w:pPr>
      <w:r w:rsidRPr="004A6C6D">
        <w:t>X2 =</w:t>
      </w:r>
      <w:r w:rsidRPr="004A6C6D">
        <w:tab/>
        <w:t>0.00</w:t>
      </w:r>
    </w:p>
    <w:p w14:paraId="1E63AB20" w14:textId="77777777" w:rsidR="004A6C6D" w:rsidRPr="004A6C6D" w:rsidRDefault="004A6C6D" w:rsidP="00AA0EC7">
      <w:pPr>
        <w:ind w:left="-567"/>
        <w:jc w:val="both"/>
      </w:pPr>
      <w:r w:rsidRPr="004A6C6D">
        <w:t>X3 =</w:t>
      </w:r>
      <w:r w:rsidRPr="004A6C6D">
        <w:tab/>
        <w:t>0.50</w:t>
      </w:r>
    </w:p>
    <w:p w14:paraId="70A8BBFF" w14:textId="77777777" w:rsidR="004A6C6D" w:rsidRPr="004A6C6D" w:rsidRDefault="004A6C6D" w:rsidP="00AA0EC7">
      <w:pPr>
        <w:ind w:left="-567"/>
        <w:jc w:val="both"/>
      </w:pPr>
    </w:p>
    <w:p w14:paraId="14410985" w14:textId="77777777" w:rsidR="004A6C6D" w:rsidRPr="004A6C6D" w:rsidRDefault="004A6C6D" w:rsidP="00AA0EC7">
      <w:pPr>
        <w:ind w:left="-567"/>
        <w:jc w:val="both"/>
        <w:rPr>
          <w:lang w:val="en-US"/>
        </w:rPr>
      </w:pPr>
      <w:r w:rsidRPr="004A6C6D">
        <w:t>Определитель</w:t>
      </w:r>
      <w:r w:rsidRPr="004A6C6D">
        <w:rPr>
          <w:lang w:val="en-US"/>
        </w:rPr>
        <w:t>: 1.0</w:t>
      </w:r>
    </w:p>
    <w:p w14:paraId="1E16EBBD" w14:textId="77777777" w:rsidR="004A6C6D" w:rsidRPr="004A6C6D" w:rsidRDefault="004A6C6D" w:rsidP="00AA0EC7">
      <w:pPr>
        <w:ind w:left="-567"/>
        <w:jc w:val="both"/>
        <w:rPr>
          <w:lang w:val="en-US"/>
        </w:rPr>
      </w:pPr>
    </w:p>
    <w:p w14:paraId="46332C3C" w14:textId="74CFEE0B" w:rsidR="004A6C6D" w:rsidRPr="004A6C6D" w:rsidRDefault="004A6C6D" w:rsidP="00AA0EC7">
      <w:pPr>
        <w:ind w:left="-567"/>
        <w:jc w:val="both"/>
        <w:rPr>
          <w:lang w:val="en-US"/>
        </w:rPr>
      </w:pPr>
      <w:r w:rsidRPr="004A6C6D">
        <w:rPr>
          <w:lang w:val="en-US"/>
        </w:rPr>
        <w:t>Process finished with exit code 0</w:t>
      </w:r>
    </w:p>
    <w:p w14:paraId="67EC0305" w14:textId="643CCDBA" w:rsidR="004A6C6D" w:rsidRPr="004A6C6D" w:rsidRDefault="004A6C6D" w:rsidP="00AA0EC7">
      <w:pPr>
        <w:ind w:left="-567"/>
        <w:jc w:val="both"/>
        <w:rPr>
          <w:lang w:val="en-US"/>
        </w:rPr>
      </w:pPr>
    </w:p>
    <w:p w14:paraId="0BAD3C87" w14:textId="0FF7C65C" w:rsidR="004A6C6D" w:rsidRDefault="004A6C6D" w:rsidP="00AA0EC7">
      <w:pPr>
        <w:ind w:left="-567"/>
        <w:jc w:val="both"/>
        <w:rPr>
          <w:b/>
          <w:bCs/>
          <w:lang w:val="en-US"/>
        </w:rPr>
      </w:pPr>
    </w:p>
    <w:p w14:paraId="2F817D8E" w14:textId="15BA8B07" w:rsidR="004A6C6D" w:rsidRDefault="004A6C6D" w:rsidP="00AA0EC7">
      <w:pPr>
        <w:ind w:left="-567"/>
        <w:jc w:val="both"/>
        <w:rPr>
          <w:b/>
          <w:bCs/>
          <w:lang w:val="en-US"/>
        </w:rPr>
      </w:pPr>
    </w:p>
    <w:p w14:paraId="3074483C" w14:textId="78040494" w:rsidR="004A6C6D" w:rsidRDefault="004A6C6D" w:rsidP="00AA0EC7">
      <w:pPr>
        <w:ind w:left="-567"/>
        <w:jc w:val="both"/>
        <w:rPr>
          <w:b/>
          <w:bCs/>
          <w:lang w:val="en-US"/>
        </w:rPr>
      </w:pPr>
    </w:p>
    <w:p w14:paraId="7EFE3F2A" w14:textId="1485F145" w:rsidR="004A6C6D" w:rsidRDefault="004A6C6D" w:rsidP="00AA0EC7">
      <w:pPr>
        <w:ind w:left="-567"/>
        <w:jc w:val="both"/>
        <w:rPr>
          <w:b/>
          <w:bCs/>
        </w:rPr>
      </w:pPr>
      <w:r>
        <w:rPr>
          <w:b/>
          <w:bCs/>
        </w:rPr>
        <w:lastRenderedPageBreak/>
        <w:t>Вывод</w:t>
      </w:r>
    </w:p>
    <w:p w14:paraId="27549DA2" w14:textId="490146AF" w:rsidR="004A6C6D" w:rsidRDefault="004A6C6D" w:rsidP="00AA0EC7">
      <w:pPr>
        <w:ind w:left="-567" w:firstLine="1275"/>
        <w:jc w:val="both"/>
      </w:pPr>
      <w:r>
        <w:t>По итогу выполнения лабораторной работы научился реализовывать один из прямых методов вычисления СЛАУ, и вследствие этого лучше разобрался в механике его функционирования.</w:t>
      </w:r>
    </w:p>
    <w:p w14:paraId="51017C3E" w14:textId="41083A1A" w:rsidR="00AA0EC7" w:rsidRDefault="00AA0EC7" w:rsidP="00AA0EC7">
      <w:pPr>
        <w:ind w:left="-567"/>
        <w:jc w:val="both"/>
      </w:pPr>
    </w:p>
    <w:p w14:paraId="73A9E0A4" w14:textId="571BF4AE" w:rsidR="00AA0EC7" w:rsidRDefault="00AA0EC7" w:rsidP="00AA0EC7">
      <w:pPr>
        <w:ind w:left="-567"/>
        <w:jc w:val="both"/>
      </w:pPr>
    </w:p>
    <w:p w14:paraId="66868FD9" w14:textId="5D5CFF3A" w:rsidR="00AA0EC7" w:rsidRPr="00AA0EC7" w:rsidRDefault="00AA0EC7" w:rsidP="00AA0EC7">
      <w:pPr>
        <w:ind w:left="-567"/>
        <w:jc w:val="both"/>
        <w:rPr>
          <w:lang w:val="en-US"/>
        </w:rPr>
      </w:pPr>
      <w:r w:rsidRPr="006E163F">
        <w:rPr>
          <w:color w:val="FF0000"/>
        </w:rPr>
        <w:t xml:space="preserve">Красные строки, выравнивание по всей ширине документа, </w:t>
      </w:r>
      <w:r>
        <w:t>автоматические переносы.</w:t>
      </w:r>
    </w:p>
    <w:sectPr w:rsidR="00AA0EC7" w:rsidRPr="00AA0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74"/>
    <w:rsid w:val="00172574"/>
    <w:rsid w:val="004A6C6D"/>
    <w:rsid w:val="005E4E52"/>
    <w:rsid w:val="006E163F"/>
    <w:rsid w:val="00AA0EC7"/>
    <w:rsid w:val="00F1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34844"/>
  <w15:chartTrackingRefBased/>
  <w15:docId w15:val="{82370A73-ED94-44DE-8FD4-2EE51F69D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C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6C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A6C6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A6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6C6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inchi1/FirstLabBi4Mat/blob/master/src/main/kotlin/Runner/GaussFunction.k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4524</TotalTime>
  <Pages>1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Truskovsky</dc:creator>
  <cp:keywords/>
  <dc:description/>
  <cp:lastModifiedBy>George Truskovsky</cp:lastModifiedBy>
  <cp:revision>4</cp:revision>
  <dcterms:created xsi:type="dcterms:W3CDTF">2025-02-28T10:06:00Z</dcterms:created>
  <dcterms:modified xsi:type="dcterms:W3CDTF">2025-03-03T13:31:00Z</dcterms:modified>
</cp:coreProperties>
</file>