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23DB" w14:textId="77777777" w:rsidR="00772E1D" w:rsidRDefault="00772E1D" w:rsidP="00772E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8A163F8" w14:textId="77777777" w:rsidR="00772E1D" w:rsidRDefault="00772E1D" w:rsidP="00772E1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2851204" w14:textId="77777777" w:rsidR="00772E1D" w:rsidRDefault="00772E1D" w:rsidP="00772E1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610CCAB" w14:textId="77777777" w:rsidR="00772E1D" w:rsidRDefault="00772E1D" w:rsidP="00772E1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886BDA" w14:textId="77777777" w:rsidR="00772E1D" w:rsidRDefault="00772E1D" w:rsidP="00772E1D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59E58B9" w14:textId="77777777" w:rsidR="00772E1D" w:rsidRDefault="00772E1D" w:rsidP="00772E1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76BE7277" w14:textId="08DE1E0F" w:rsidR="00772E1D" w:rsidRPr="0051328B" w:rsidRDefault="00772E1D" w:rsidP="00772E1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51328B">
        <w:rPr>
          <w:rFonts w:ascii="Times New Roman" w:eastAsia="Times New Roman" w:hAnsi="Times New Roman" w:cs="Times New Roman"/>
          <w:sz w:val="24"/>
          <w:szCs w:val="24"/>
        </w:rPr>
        <w:t xml:space="preserve"> Вариант </w:t>
      </w:r>
      <w:r w:rsidR="0051328B">
        <w:rPr>
          <w:rFonts w:ascii="Arial" w:hAnsi="Arial" w:cs="Arial"/>
          <w:sz w:val="20"/>
          <w:szCs w:val="20"/>
        </w:rPr>
        <w:t>21212</w:t>
      </w:r>
    </w:p>
    <w:p w14:paraId="033A4774" w14:textId="77777777" w:rsidR="00772E1D" w:rsidRDefault="00772E1D" w:rsidP="00772E1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Программирование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DD3E94E" w14:textId="77777777" w:rsidR="00772E1D" w:rsidRDefault="00772E1D" w:rsidP="00772E1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A5011" w14:textId="77777777" w:rsidR="00772E1D" w:rsidRDefault="00772E1D" w:rsidP="00772E1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/>
      <w:bookmarkEnd w:id="0"/>
    </w:p>
    <w:p w14:paraId="21CEA153" w14:textId="77777777" w:rsidR="00772E1D" w:rsidRDefault="00772E1D" w:rsidP="00772E1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 Трусковский Георгий Александрович</w:t>
      </w:r>
    </w:p>
    <w:p w14:paraId="0F0FBE74" w14:textId="77777777" w:rsidR="00772E1D" w:rsidRDefault="00772E1D" w:rsidP="00772E1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ПИИКТ</w:t>
      </w:r>
    </w:p>
    <w:p w14:paraId="6A0A1EB0" w14:textId="77777777" w:rsidR="00772E1D" w:rsidRDefault="00772E1D" w:rsidP="00772E1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 Р3114</w:t>
      </w:r>
    </w:p>
    <w:p w14:paraId="214828C5" w14:textId="77777777" w:rsidR="00772E1D" w:rsidRDefault="00772E1D" w:rsidP="00772E1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Наумова Н.А.</w:t>
      </w:r>
    </w:p>
    <w:p w14:paraId="6850D772" w14:textId="77777777" w:rsidR="00772E1D" w:rsidRDefault="00772E1D" w:rsidP="00772E1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60E01" w14:textId="77777777" w:rsidR="00772E1D" w:rsidRDefault="00772E1D" w:rsidP="00772E1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33EAD1" w14:textId="77777777" w:rsidR="00772E1D" w:rsidRDefault="00772E1D" w:rsidP="00772E1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44571" w14:textId="77777777" w:rsidR="00772E1D" w:rsidRDefault="00772E1D" w:rsidP="00772E1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A8EF65" w14:textId="77777777" w:rsidR="00772E1D" w:rsidRDefault="00772E1D" w:rsidP="00772E1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F4CC88" w14:textId="77777777" w:rsidR="00772E1D" w:rsidRDefault="00772E1D" w:rsidP="00772E1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576B3F" w14:textId="77777777" w:rsidR="00772E1D" w:rsidRDefault="00772E1D" w:rsidP="00772E1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BA5B08" w14:textId="23248AC2" w:rsidR="00772E1D" w:rsidRDefault="00772E1D" w:rsidP="00772E1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2A01ED" wp14:editId="21505DA0">
            <wp:extent cx="2033270" cy="79819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0139" w14:textId="77777777" w:rsidR="00772E1D" w:rsidRDefault="00772E1D" w:rsidP="00772E1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92ADD7" w14:textId="77777777" w:rsidR="00772E1D" w:rsidRDefault="00772E1D" w:rsidP="00772E1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23EB8B" w14:textId="77777777" w:rsidR="00772E1D" w:rsidRDefault="00772E1D" w:rsidP="00772E1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2024</w:t>
      </w:r>
    </w:p>
    <w:p w14:paraId="5D10168D" w14:textId="77777777" w:rsidR="00772E1D" w:rsidRDefault="00772E1D" w:rsidP="00772E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D3DFE02" w14:textId="77777777" w:rsidR="00772E1D" w:rsidRDefault="00772E1D" w:rsidP="00772E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1044583"/>
        <w:docPartObj>
          <w:docPartGallery w:val="Table of Contents"/>
          <w:docPartUnique/>
        </w:docPartObj>
      </w:sdtPr>
      <w:sdtContent>
        <w:p w14:paraId="5E4663F3" w14:textId="77777777" w:rsidR="00772E1D" w:rsidRDefault="00772E1D" w:rsidP="00772E1D">
          <w:pPr>
            <w:pStyle w:val="a4"/>
          </w:pPr>
          <w:r>
            <w:t>Оглавление</w:t>
          </w:r>
        </w:p>
        <w:p w14:paraId="4D753738" w14:textId="78F59B13" w:rsidR="00772E1D" w:rsidRDefault="00772E1D" w:rsidP="00772E1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66757688" w:history="1">
            <w:r>
              <w:rPr>
                <w:rStyle w:val="a3"/>
                <w:rFonts w:eastAsia="Times New Roman"/>
                <w:noProof/>
                <w:lang w:eastAsia="ru-RU"/>
              </w:rPr>
              <w:t>Задание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_Toc166757688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8547C5"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24D4464C" w14:textId="76E3B039" w:rsidR="00772E1D" w:rsidRDefault="00772E1D" w:rsidP="00772E1D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7" w:anchor="_Toc166757689" w:history="1">
            <w:r>
              <w:rPr>
                <w:rStyle w:val="a3"/>
                <w:noProof/>
              </w:rPr>
              <w:t>Ход работы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_Toc166757689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8547C5">
              <w:rPr>
                <w:rStyle w:val="a3"/>
                <w:noProof/>
                <w:webHidden/>
                <w:color w:val="auto"/>
              </w:rPr>
              <w:t>5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7E999B1C" w14:textId="6484E1CA" w:rsidR="00772E1D" w:rsidRDefault="00772E1D" w:rsidP="00772E1D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8" w:anchor="_Toc166757690" w:history="1">
            <w:r>
              <w:rPr>
                <w:rStyle w:val="a3"/>
                <w:noProof/>
              </w:rPr>
              <w:t>Исходный код</w:t>
            </w:r>
            <w:r>
              <w:rPr>
                <w:rStyle w:val="a3"/>
                <w:noProof/>
                <w:lang w:val="en-US"/>
              </w:rPr>
              <w:t>: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_Toc166757690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8547C5">
              <w:rPr>
                <w:rStyle w:val="a3"/>
                <w:noProof/>
                <w:webHidden/>
                <w:color w:val="auto"/>
              </w:rPr>
              <w:t>5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5E088A4" w14:textId="476C15A0" w:rsidR="00772E1D" w:rsidRDefault="00772E1D" w:rsidP="00772E1D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9" w:anchor="_Toc166757691" w:history="1">
            <w:r>
              <w:rPr>
                <w:rStyle w:val="a3"/>
                <w:noProof/>
                <w:lang w:val="en-US"/>
              </w:rPr>
              <w:t xml:space="preserve">UML </w:t>
            </w:r>
            <w:r>
              <w:rPr>
                <w:rStyle w:val="a3"/>
                <w:noProof/>
              </w:rPr>
              <w:t>Диаграмма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_Toc166757691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8547C5">
              <w:rPr>
                <w:rStyle w:val="a3"/>
                <w:noProof/>
                <w:webHidden/>
                <w:color w:val="auto"/>
              </w:rPr>
              <w:t>5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71E6E500" w14:textId="7BA07E1C" w:rsidR="00772E1D" w:rsidRDefault="00772E1D" w:rsidP="00772E1D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10" w:anchor="_Toc166757692" w:history="1">
            <w:r>
              <w:rPr>
                <w:rStyle w:val="a3"/>
                <w:noProof/>
              </w:rPr>
              <w:t>Вывод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_Toc166757692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8547C5">
              <w:rPr>
                <w:rStyle w:val="a3"/>
                <w:noProof/>
                <w:webHidden/>
                <w:color w:val="auto"/>
              </w:rPr>
              <w:t>7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41EC20A5" w14:textId="77777777" w:rsidR="00772E1D" w:rsidRDefault="00772E1D" w:rsidP="00772E1D">
          <w:r>
            <w:rPr>
              <w:b/>
              <w:bCs/>
            </w:rPr>
            <w:fldChar w:fldCharType="end"/>
          </w:r>
        </w:p>
      </w:sdtContent>
    </w:sdt>
    <w:p w14:paraId="1AAD264C" w14:textId="77777777" w:rsidR="00772E1D" w:rsidRDefault="00772E1D" w:rsidP="00772E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FA2E89A" w14:textId="77777777" w:rsidR="00772E1D" w:rsidRDefault="00772E1D" w:rsidP="00772E1D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 w:type="page"/>
      </w:r>
    </w:p>
    <w:p w14:paraId="27C26896" w14:textId="44EB0EE1" w:rsidR="00772E1D" w:rsidRDefault="00772E1D" w:rsidP="00772E1D">
      <w:pPr>
        <w:pStyle w:val="1"/>
        <w:rPr>
          <w:rFonts w:eastAsia="Times New Roman"/>
          <w:lang w:eastAsia="ru-RU"/>
        </w:rPr>
      </w:pPr>
      <w:bookmarkStart w:id="1" w:name="_Toc166757688"/>
      <w:r>
        <w:rPr>
          <w:rFonts w:eastAsia="Times New Roman"/>
          <w:lang w:eastAsia="ru-RU"/>
        </w:rPr>
        <w:lastRenderedPageBreak/>
        <w:t>Задание</w:t>
      </w:r>
      <w:bookmarkEnd w:id="1"/>
    </w:p>
    <w:p w14:paraId="7B91B4C8" w14:textId="77777777" w:rsidR="00772E1D" w:rsidRPr="002F4C4B" w:rsidRDefault="00772E1D" w:rsidP="00772E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Разделить программу из </w:t>
      </w:r>
      <w:hyperlink r:id="rId11" w:anchor="lab5" w:history="1">
        <w:r w:rsidRPr="002F4C4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лабораторной работы №5</w:t>
        </w:r>
      </w:hyperlink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1FD14CD4" w14:textId="77777777" w:rsidR="00772E1D" w:rsidRPr="002F4C4B" w:rsidRDefault="00772E1D" w:rsidP="00772E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Необходимо выполнить следующие требования:</w:t>
      </w:r>
    </w:p>
    <w:p w14:paraId="3B7D1158" w14:textId="77777777" w:rsidR="00772E1D" w:rsidRPr="002F4C4B" w:rsidRDefault="00772E1D" w:rsidP="00772E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480F3CE0" w14:textId="77777777" w:rsidR="00772E1D" w:rsidRPr="002F4C4B" w:rsidRDefault="00772E1D" w:rsidP="00772E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Объекты между клиентом и сервером должны передаваться в </w:t>
      </w:r>
      <w:proofErr w:type="spellStart"/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сериализованном</w:t>
      </w:r>
      <w:proofErr w:type="spellEnd"/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виде.</w:t>
      </w:r>
    </w:p>
    <w:p w14:paraId="0B9F4A66" w14:textId="77777777" w:rsidR="00772E1D" w:rsidRPr="002F4C4B" w:rsidRDefault="00772E1D" w:rsidP="00772E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Объекты в коллекции, передаваемой клиенту, должны быть отсортированы по размеру</w:t>
      </w:r>
    </w:p>
    <w:p w14:paraId="78F5E98B" w14:textId="77777777" w:rsidR="00772E1D" w:rsidRPr="002F4C4B" w:rsidRDefault="00772E1D" w:rsidP="00772E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Клиент должен корректно обрабатывать временную недоступность сервера.</w:t>
      </w:r>
    </w:p>
    <w:p w14:paraId="0D0D6612" w14:textId="77777777" w:rsidR="00772E1D" w:rsidRPr="002F4C4B" w:rsidRDefault="00772E1D" w:rsidP="00772E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Обмен данными между клиентом и сервером должен осуществляться по протоколу TCP</w:t>
      </w:r>
    </w:p>
    <w:p w14:paraId="56117BA8" w14:textId="77777777" w:rsidR="00772E1D" w:rsidRPr="002F4C4B" w:rsidRDefault="00772E1D" w:rsidP="00772E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обмена данными на сервере необходимо использовать </w:t>
      </w:r>
      <w:r w:rsidRPr="002F4C4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потоки ввода-вывода</w:t>
      </w:r>
    </w:p>
    <w:p w14:paraId="77C1C1EE" w14:textId="77777777" w:rsidR="00772E1D" w:rsidRPr="002F4C4B" w:rsidRDefault="00772E1D" w:rsidP="00772E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обмена данными на клиенте необходимо использовать </w:t>
      </w:r>
      <w:r w:rsidRPr="002F4C4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сетевой канал</w:t>
      </w:r>
    </w:p>
    <w:p w14:paraId="5F39C8DC" w14:textId="77777777" w:rsidR="00772E1D" w:rsidRPr="002F4C4B" w:rsidRDefault="00772E1D" w:rsidP="00772E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Сетевые каналы должны использоваться в неблокирующем режиме.</w:t>
      </w:r>
    </w:p>
    <w:p w14:paraId="46DB946F" w14:textId="77777777" w:rsidR="00772E1D" w:rsidRPr="002F4C4B" w:rsidRDefault="00772E1D" w:rsidP="00772E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Обязанности серверного приложения:</w:t>
      </w:r>
    </w:p>
    <w:p w14:paraId="70DA5178" w14:textId="77777777" w:rsidR="00772E1D" w:rsidRPr="002F4C4B" w:rsidRDefault="00772E1D" w:rsidP="00772E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Работа с файлом, хранящим коллекцию.</w:t>
      </w:r>
    </w:p>
    <w:p w14:paraId="02745F0F" w14:textId="77777777" w:rsidR="00772E1D" w:rsidRPr="002F4C4B" w:rsidRDefault="00772E1D" w:rsidP="00772E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Управление коллекцией объектов.</w:t>
      </w:r>
    </w:p>
    <w:p w14:paraId="456F7CAB" w14:textId="77777777" w:rsidR="00772E1D" w:rsidRPr="002F4C4B" w:rsidRDefault="00772E1D" w:rsidP="00772E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Назначение автоматически генерируемых полей объектов в коллекции.</w:t>
      </w:r>
    </w:p>
    <w:p w14:paraId="610E8B21" w14:textId="77777777" w:rsidR="00772E1D" w:rsidRPr="002F4C4B" w:rsidRDefault="00772E1D" w:rsidP="00772E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Ожидание подключений и запросов от клиента.</w:t>
      </w:r>
    </w:p>
    <w:p w14:paraId="05FC6E1F" w14:textId="77777777" w:rsidR="00772E1D" w:rsidRPr="002F4C4B" w:rsidRDefault="00772E1D" w:rsidP="00772E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полученных запросов (команд).</w:t>
      </w:r>
    </w:p>
    <w:p w14:paraId="40195BC6" w14:textId="77777777" w:rsidR="00772E1D" w:rsidRPr="002F4C4B" w:rsidRDefault="00772E1D" w:rsidP="00772E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Сохранение коллекции в файл при завершении работы приложения.</w:t>
      </w:r>
    </w:p>
    <w:p w14:paraId="27E2A3D5" w14:textId="77777777" w:rsidR="00772E1D" w:rsidRPr="002F4C4B" w:rsidRDefault="00772E1D" w:rsidP="00772E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3CB3E13F" w14:textId="77777777" w:rsidR="00772E1D" w:rsidRPr="002F4C4B" w:rsidRDefault="00772E1D" w:rsidP="00772E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5BD4F092" w14:textId="77777777" w:rsidR="00772E1D" w:rsidRPr="002F4C4B" w:rsidRDefault="00772E1D" w:rsidP="00772E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Модуль приёма подключений.</w:t>
      </w:r>
    </w:p>
    <w:p w14:paraId="131E0435" w14:textId="77777777" w:rsidR="00772E1D" w:rsidRPr="002F4C4B" w:rsidRDefault="00772E1D" w:rsidP="00772E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Модуль чтения запроса.</w:t>
      </w:r>
    </w:p>
    <w:p w14:paraId="01941FB4" w14:textId="77777777" w:rsidR="00772E1D" w:rsidRPr="002F4C4B" w:rsidRDefault="00772E1D" w:rsidP="00772E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Модуль обработки полученных команд.</w:t>
      </w:r>
    </w:p>
    <w:p w14:paraId="2A90E394" w14:textId="77777777" w:rsidR="00772E1D" w:rsidRPr="002F4C4B" w:rsidRDefault="00772E1D" w:rsidP="00772E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Модуль отправки ответов клиенту.</w:t>
      </w:r>
    </w:p>
    <w:p w14:paraId="13777E89" w14:textId="77777777" w:rsidR="00772E1D" w:rsidRPr="002F4C4B" w:rsidRDefault="00772E1D" w:rsidP="00772E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Сервер должен работать в </w:t>
      </w:r>
      <w:r w:rsidRPr="002F4C4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однопоточном</w:t>
      </w: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режиме.</w:t>
      </w:r>
    </w:p>
    <w:p w14:paraId="6A3DFD9C" w14:textId="77777777" w:rsidR="00772E1D" w:rsidRPr="002F4C4B" w:rsidRDefault="00772E1D" w:rsidP="00772E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Обязанности клиентского приложения:</w:t>
      </w:r>
    </w:p>
    <w:p w14:paraId="673735D4" w14:textId="77777777" w:rsidR="00772E1D" w:rsidRPr="002F4C4B" w:rsidRDefault="00772E1D" w:rsidP="00772E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команд из консоли.</w:t>
      </w:r>
    </w:p>
    <w:p w14:paraId="4C18FA9B" w14:textId="77777777" w:rsidR="00772E1D" w:rsidRPr="002F4C4B" w:rsidRDefault="00772E1D" w:rsidP="00772E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Валидация вводимых данных.</w:t>
      </w:r>
    </w:p>
    <w:p w14:paraId="7552D80F" w14:textId="77777777" w:rsidR="00772E1D" w:rsidRPr="002F4C4B" w:rsidRDefault="00772E1D" w:rsidP="00772E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Сериализация</w:t>
      </w:r>
      <w:proofErr w:type="spellEnd"/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введённой команды и её аргументов.</w:t>
      </w:r>
    </w:p>
    <w:p w14:paraId="0637A9CB" w14:textId="77777777" w:rsidR="00772E1D" w:rsidRPr="002F4C4B" w:rsidRDefault="00772E1D" w:rsidP="00772E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Отправка полученной команды и её аргументов на сервер.</w:t>
      </w:r>
    </w:p>
    <w:p w14:paraId="20798B6B" w14:textId="77777777" w:rsidR="00772E1D" w:rsidRPr="002F4C4B" w:rsidRDefault="00772E1D" w:rsidP="00772E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ответа от сервера (вывод результата исполнения команды в консоль).</w:t>
      </w:r>
    </w:p>
    <w:p w14:paraId="71E643F6" w14:textId="77777777" w:rsidR="00772E1D" w:rsidRPr="002F4C4B" w:rsidRDefault="00772E1D" w:rsidP="00772E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Команду </w:t>
      </w:r>
      <w:proofErr w:type="spellStart"/>
      <w:r w:rsidRPr="002F4C4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proofErr w:type="spellEnd"/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 клиентского приложения необходимо убрать.</w:t>
      </w:r>
    </w:p>
    <w:p w14:paraId="29CA2822" w14:textId="77777777" w:rsidR="00772E1D" w:rsidRPr="002F4C4B" w:rsidRDefault="00772E1D" w:rsidP="00772E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Команда </w:t>
      </w:r>
      <w:proofErr w:type="spellStart"/>
      <w:r w:rsidRPr="002F4C4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proofErr w:type="spellEnd"/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завершает работу клиентского приложения.</w:t>
      </w:r>
    </w:p>
    <w:p w14:paraId="4B726C41" w14:textId="77777777" w:rsidR="00772E1D" w:rsidRPr="002F4C4B" w:rsidRDefault="00772E1D" w:rsidP="00772E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Важно! </w:t>
      </w: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add</w:t>
      </w:r>
      <w:proofErr w:type="spellEnd"/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7FAFD386" w14:textId="77777777" w:rsidR="00772E1D" w:rsidRPr="002F4C4B" w:rsidRDefault="00772E1D" w:rsidP="00772E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Дополнительное задание:</w:t>
      </w: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r w:rsidRPr="002F4C4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Java </w:t>
      </w:r>
      <w:proofErr w:type="spellStart"/>
      <w:r w:rsidRPr="002F4C4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Util</w:t>
      </w:r>
      <w:proofErr w:type="spellEnd"/>
      <w:r w:rsidRPr="002F4C4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F4C4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Logging</w:t>
      </w:r>
      <w:proofErr w:type="spellEnd"/>
    </w:p>
    <w:p w14:paraId="1752BAB0" w14:textId="77777777" w:rsidR="00772E1D" w:rsidRPr="002F4C4B" w:rsidRDefault="00772E1D" w:rsidP="00772E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Отчёт по работе должен содержать:</w:t>
      </w:r>
    </w:p>
    <w:p w14:paraId="5BD0A0EB" w14:textId="77777777" w:rsidR="00772E1D" w:rsidRPr="002F4C4B" w:rsidRDefault="00772E1D" w:rsidP="00772E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 задания.</w:t>
      </w:r>
    </w:p>
    <w:p w14:paraId="6DBA2CF0" w14:textId="77777777" w:rsidR="00772E1D" w:rsidRPr="002F4C4B" w:rsidRDefault="00772E1D" w:rsidP="00772E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Диаграмма классов разработанной программы (как клиентского, так и серверного приложения).</w:t>
      </w:r>
    </w:p>
    <w:p w14:paraId="1A5ADDAA" w14:textId="77777777" w:rsidR="00772E1D" w:rsidRPr="002F4C4B" w:rsidRDefault="00772E1D" w:rsidP="00772E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Исходный код программы.</w:t>
      </w:r>
    </w:p>
    <w:p w14:paraId="2AF67A95" w14:textId="77777777" w:rsidR="00772E1D" w:rsidRPr="002F4C4B" w:rsidRDefault="00772E1D" w:rsidP="00772E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Выводы по работе.</w:t>
      </w:r>
    </w:p>
    <w:p w14:paraId="4CC965F8" w14:textId="77777777" w:rsidR="00772E1D" w:rsidRPr="002F4C4B" w:rsidRDefault="00772E1D" w:rsidP="00772E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6559ABA4" w14:textId="77777777" w:rsidR="00772E1D" w:rsidRPr="002F4C4B" w:rsidRDefault="00772E1D" w:rsidP="00772E1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Сетевое взаимодействие - клиент-серверная архитектура, основные протоколы, их сходства и отличия.</w:t>
      </w:r>
    </w:p>
    <w:p w14:paraId="3C1A9688" w14:textId="77777777" w:rsidR="00772E1D" w:rsidRPr="002F4C4B" w:rsidRDefault="00772E1D" w:rsidP="00772E1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Протокол TCP. Классы </w:t>
      </w:r>
      <w:r w:rsidRPr="002F4C4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Socket</w:t>
      </w: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2F4C4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ServerSocket</w:t>
      </w:r>
      <w:proofErr w:type="spellEnd"/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30DC515" w14:textId="77777777" w:rsidR="00772E1D" w:rsidRPr="002F4C4B" w:rsidRDefault="00772E1D" w:rsidP="00772E1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Протокол</w:t>
      </w:r>
      <w:r w:rsidRPr="002F4C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UDP. </w:t>
      </w: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Классы</w:t>
      </w:r>
      <w:r w:rsidRPr="002F4C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2F4C4B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DatagramSocket</w:t>
      </w:r>
      <w:proofErr w:type="spellEnd"/>
      <w:r w:rsidRPr="002F4C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2F4C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2F4C4B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DatagramPacket</w:t>
      </w:r>
      <w:proofErr w:type="spellEnd"/>
      <w:r w:rsidRPr="002F4C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14:paraId="224EA321" w14:textId="77777777" w:rsidR="00772E1D" w:rsidRPr="002F4C4B" w:rsidRDefault="00772E1D" w:rsidP="00772E1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Отличия блокирующего и неблокирующего ввода-вывода, их преимущества и недостатки. Работа с сетевыми каналами.</w:t>
      </w:r>
    </w:p>
    <w:p w14:paraId="3DD4DD10" w14:textId="77777777" w:rsidR="00772E1D" w:rsidRPr="002F4C4B" w:rsidRDefault="00772E1D" w:rsidP="00772E1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Классы </w:t>
      </w:r>
      <w:proofErr w:type="spellStart"/>
      <w:r w:rsidRPr="002F4C4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SocketChannel</w:t>
      </w:r>
      <w:proofErr w:type="spellEnd"/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2F4C4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DatagramChannel</w:t>
      </w:r>
      <w:proofErr w:type="spellEnd"/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2A3191DF" w14:textId="77777777" w:rsidR="00772E1D" w:rsidRPr="002F4C4B" w:rsidRDefault="00772E1D" w:rsidP="00772E1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Передача данных по сети. </w:t>
      </w:r>
      <w:proofErr w:type="spellStart"/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Сериализация</w:t>
      </w:r>
      <w:proofErr w:type="spellEnd"/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объектов.</w:t>
      </w:r>
    </w:p>
    <w:p w14:paraId="4AB5D06F" w14:textId="77777777" w:rsidR="00772E1D" w:rsidRPr="002F4C4B" w:rsidRDefault="00772E1D" w:rsidP="00772E1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Интерфейс </w:t>
      </w:r>
      <w:proofErr w:type="spellStart"/>
      <w:r w:rsidRPr="002F4C4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Serializable</w:t>
      </w:r>
      <w:proofErr w:type="spellEnd"/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Объектный граф, </w:t>
      </w:r>
      <w:proofErr w:type="spellStart"/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сериализация</w:t>
      </w:r>
      <w:proofErr w:type="spellEnd"/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десериализация</w:t>
      </w:r>
      <w:proofErr w:type="spellEnd"/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полей и методов.</w:t>
      </w:r>
    </w:p>
    <w:p w14:paraId="3C0A038C" w14:textId="77777777" w:rsidR="00772E1D" w:rsidRPr="002F4C4B" w:rsidRDefault="00772E1D" w:rsidP="00772E1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 Stream API. Создание конвейеров. Промежуточные и терминальные операции.</w:t>
      </w:r>
    </w:p>
    <w:p w14:paraId="6736E7CD" w14:textId="77777777" w:rsidR="00772E1D" w:rsidRPr="002F4C4B" w:rsidRDefault="00772E1D" w:rsidP="00772E1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Шаблоны</w:t>
      </w:r>
      <w:r w:rsidRPr="002F4C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2F4C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проектирования</w:t>
      </w:r>
      <w:r w:rsidRPr="002F4C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 Decorator, Iterator, Factory method, Command, Flyweight, Interpreter, Singleton, Strategy, Adapter, Facade, Proxy.</w:t>
      </w:r>
    </w:p>
    <w:p w14:paraId="40678A6D" w14:textId="77777777" w:rsidR="00772E1D" w:rsidRPr="002F4C4B" w:rsidRDefault="00772E1D" w:rsidP="00772E1D">
      <w:pPr>
        <w:rPr>
          <w:lang w:val="en-US"/>
        </w:rPr>
      </w:pPr>
    </w:p>
    <w:p w14:paraId="08A6A196" w14:textId="77777777" w:rsidR="00772E1D" w:rsidRPr="00772E1D" w:rsidRDefault="00772E1D" w:rsidP="00772E1D">
      <w:pPr>
        <w:rPr>
          <w:lang w:val="en-US" w:eastAsia="ru-RU"/>
        </w:rPr>
      </w:pPr>
    </w:p>
    <w:p w14:paraId="3FDB8069" w14:textId="77777777" w:rsidR="00772E1D" w:rsidRPr="00772E1D" w:rsidRDefault="00772E1D" w:rsidP="00772E1D">
      <w:pPr>
        <w:pStyle w:val="1"/>
      </w:pPr>
      <w:bookmarkStart w:id="2" w:name="_Toc166757689"/>
      <w:r>
        <w:lastRenderedPageBreak/>
        <w:t>Ход работы</w:t>
      </w:r>
      <w:bookmarkEnd w:id="2"/>
    </w:p>
    <w:p w14:paraId="62DA2232" w14:textId="77777777" w:rsidR="00772E1D" w:rsidRPr="00772E1D" w:rsidRDefault="00772E1D" w:rsidP="00772E1D"/>
    <w:p w14:paraId="655EC123" w14:textId="77777777" w:rsidR="00772E1D" w:rsidRPr="00772E1D" w:rsidRDefault="00772E1D" w:rsidP="00772E1D">
      <w:pPr>
        <w:pStyle w:val="2"/>
      </w:pPr>
      <w:bookmarkStart w:id="3" w:name="_Toc166757690"/>
      <w:r>
        <w:t>Исходный код</w:t>
      </w:r>
      <w:r w:rsidRPr="00772E1D">
        <w:t>:</w:t>
      </w:r>
      <w:bookmarkEnd w:id="3"/>
    </w:p>
    <w:p w14:paraId="7F2447E8" w14:textId="14B53EB2" w:rsidR="00772E1D" w:rsidRPr="00772E1D" w:rsidRDefault="00772E1D" w:rsidP="00772E1D">
      <w:hyperlink r:id="rId12" w:history="1">
        <w:r w:rsidRPr="00A37F04">
          <w:rPr>
            <w:rStyle w:val="a3"/>
            <w:lang w:val="en-US"/>
          </w:rPr>
          <w:t>https</w:t>
        </w:r>
        <w:r w:rsidRPr="00A37F04">
          <w:rPr>
            <w:rStyle w:val="a3"/>
          </w:rPr>
          <w:t>://</w:t>
        </w:r>
        <w:proofErr w:type="spellStart"/>
        <w:r w:rsidRPr="00A37F04">
          <w:rPr>
            <w:rStyle w:val="a3"/>
            <w:lang w:val="en-US"/>
          </w:rPr>
          <w:t>github</w:t>
        </w:r>
        <w:proofErr w:type="spellEnd"/>
        <w:r w:rsidRPr="00A37F04">
          <w:rPr>
            <w:rStyle w:val="a3"/>
          </w:rPr>
          <w:t>.</w:t>
        </w:r>
        <w:r w:rsidRPr="00A37F04">
          <w:rPr>
            <w:rStyle w:val="a3"/>
            <w:lang w:val="en-US"/>
          </w:rPr>
          <w:t>com</w:t>
        </w:r>
        <w:r w:rsidRPr="00A37F04">
          <w:rPr>
            <w:rStyle w:val="a3"/>
          </w:rPr>
          <w:t>/</w:t>
        </w:r>
        <w:proofErr w:type="spellStart"/>
        <w:r w:rsidRPr="00A37F04">
          <w:rPr>
            <w:rStyle w:val="a3"/>
            <w:lang w:val="en-US"/>
          </w:rPr>
          <w:t>Sinchi</w:t>
        </w:r>
        <w:proofErr w:type="spellEnd"/>
        <w:r w:rsidRPr="00A37F04">
          <w:rPr>
            <w:rStyle w:val="a3"/>
          </w:rPr>
          <w:t>1/</w:t>
        </w:r>
        <w:proofErr w:type="spellStart"/>
        <w:r w:rsidRPr="00A37F04">
          <w:rPr>
            <w:rStyle w:val="a3"/>
            <w:lang w:val="en-US"/>
          </w:rPr>
          <w:t>ProgLabs</w:t>
        </w:r>
        <w:proofErr w:type="spellEnd"/>
        <w:r w:rsidRPr="00A37F04">
          <w:rPr>
            <w:rStyle w:val="a3"/>
          </w:rPr>
          <w:t>/</w:t>
        </w:r>
        <w:r w:rsidRPr="00A37F04">
          <w:rPr>
            <w:rStyle w:val="a3"/>
            <w:lang w:val="en-US"/>
          </w:rPr>
          <w:t>tree</w:t>
        </w:r>
        <w:r w:rsidRPr="00A37F04">
          <w:rPr>
            <w:rStyle w:val="a3"/>
          </w:rPr>
          <w:t>/</w:t>
        </w:r>
        <w:r w:rsidRPr="00A37F04">
          <w:rPr>
            <w:rStyle w:val="a3"/>
            <w:lang w:val="en-US"/>
          </w:rPr>
          <w:t>main</w:t>
        </w:r>
        <w:r w:rsidRPr="00A37F04">
          <w:rPr>
            <w:rStyle w:val="a3"/>
          </w:rPr>
          <w:t>/</w:t>
        </w:r>
        <w:r w:rsidRPr="00A37F04">
          <w:rPr>
            <w:rStyle w:val="a3"/>
            <w:lang w:val="en-US"/>
          </w:rPr>
          <w:t>L</w:t>
        </w:r>
        <w:r w:rsidRPr="00A37F04">
          <w:rPr>
            <w:rStyle w:val="a3"/>
            <w:lang w:val="en-US"/>
          </w:rPr>
          <w:t>ab</w:t>
        </w:r>
        <w:r w:rsidRPr="00A37F04">
          <w:rPr>
            <w:rStyle w:val="a3"/>
          </w:rPr>
          <w:t>6</w:t>
        </w:r>
      </w:hyperlink>
    </w:p>
    <w:p w14:paraId="2DE79A93" w14:textId="77777777" w:rsidR="00772E1D" w:rsidRPr="00772E1D" w:rsidRDefault="00772E1D" w:rsidP="00772E1D"/>
    <w:p w14:paraId="2921C6A8" w14:textId="77777777" w:rsidR="00772E1D" w:rsidRDefault="00772E1D" w:rsidP="00772E1D">
      <w:pPr>
        <w:pStyle w:val="2"/>
      </w:pPr>
      <w:bookmarkStart w:id="4" w:name="_Toc166757691"/>
      <w:r>
        <w:rPr>
          <w:lang w:val="en-US"/>
        </w:rPr>
        <w:t xml:space="preserve">UML </w:t>
      </w:r>
      <w:r>
        <w:t>Диаграмма</w:t>
      </w:r>
      <w:bookmarkEnd w:id="4"/>
    </w:p>
    <w:p w14:paraId="0FCED8ED" w14:textId="79241A9D" w:rsidR="00772E1D" w:rsidRDefault="00772E1D" w:rsidP="00772E1D">
      <w:pPr>
        <w:rPr>
          <w:lang w:val="en-US"/>
        </w:rPr>
      </w:pPr>
      <w:r>
        <w:rPr>
          <w:noProof/>
        </w:rPr>
        <w:drawing>
          <wp:inline distT="0" distB="0" distL="0" distR="0" wp14:anchorId="6D2C2E52" wp14:editId="28AFBE4B">
            <wp:extent cx="5936615" cy="5045075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B0ED" w14:textId="7F49EAD5" w:rsidR="00772E1D" w:rsidRDefault="00772E1D" w:rsidP="00772E1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0F329A" wp14:editId="7F6FCE4A">
            <wp:extent cx="5936615" cy="5267960"/>
            <wp:effectExtent l="0" t="0" r="698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29BE" w14:textId="77777777" w:rsidR="00772E1D" w:rsidRDefault="00772E1D" w:rsidP="00772E1D">
      <w:pPr>
        <w:rPr>
          <w:lang w:val="en-US"/>
        </w:rPr>
      </w:pPr>
      <w:r>
        <w:rPr>
          <w:lang w:val="en-US"/>
        </w:rPr>
        <w:br w:type="page"/>
      </w:r>
    </w:p>
    <w:p w14:paraId="4E226053" w14:textId="77777777" w:rsidR="00772E1D" w:rsidRDefault="00772E1D" w:rsidP="00772E1D">
      <w:pPr>
        <w:pStyle w:val="1"/>
        <w:rPr>
          <w:lang w:val="en-US"/>
        </w:rPr>
      </w:pPr>
      <w:bookmarkStart w:id="5" w:name="_Toc166757692"/>
      <w:r>
        <w:lastRenderedPageBreak/>
        <w:t>Вывод</w:t>
      </w:r>
      <w:bookmarkEnd w:id="5"/>
      <w:r>
        <w:rPr>
          <w:lang w:val="en-US"/>
        </w:rPr>
        <w:t>:</w:t>
      </w:r>
    </w:p>
    <w:p w14:paraId="17D62533" w14:textId="77777777" w:rsidR="00772E1D" w:rsidRDefault="00772E1D" w:rsidP="00772E1D">
      <w:pPr>
        <w:rPr>
          <w:lang w:val="en-US"/>
        </w:rPr>
      </w:pPr>
    </w:p>
    <w:p w14:paraId="261BBED5" w14:textId="69702876" w:rsidR="00074999" w:rsidRPr="0051328B" w:rsidRDefault="00772E1D" w:rsidP="00772E1D">
      <w:r>
        <w:t xml:space="preserve">В ходе выполнения лабораторной работы, научился использовать несколько паттернов программирования. </w:t>
      </w:r>
      <w:r w:rsidR="0051328B">
        <w:t xml:space="preserve">Также научился создавать клиент серверные приложения, работать с транспортными протоколами </w:t>
      </w:r>
      <w:r w:rsidR="0051328B">
        <w:rPr>
          <w:lang w:val="en-US"/>
        </w:rPr>
        <w:t>TCP</w:t>
      </w:r>
      <w:r w:rsidR="0051328B" w:rsidRPr="0051328B">
        <w:t>/</w:t>
      </w:r>
      <w:r w:rsidR="0051328B">
        <w:rPr>
          <w:lang w:val="en-US"/>
        </w:rPr>
        <w:t>UDP</w:t>
      </w:r>
      <w:r w:rsidR="0051328B" w:rsidRPr="0051328B">
        <w:t xml:space="preserve">, </w:t>
      </w:r>
      <w:r w:rsidR="0051328B">
        <w:t>сериализовывать объекты.</w:t>
      </w:r>
    </w:p>
    <w:sectPr w:rsidR="00074999" w:rsidRPr="00513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B05"/>
    <w:multiLevelType w:val="multilevel"/>
    <w:tmpl w:val="7636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32CA9"/>
    <w:multiLevelType w:val="multilevel"/>
    <w:tmpl w:val="0C5C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8104C"/>
    <w:multiLevelType w:val="multilevel"/>
    <w:tmpl w:val="B352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A35D0"/>
    <w:multiLevelType w:val="multilevel"/>
    <w:tmpl w:val="595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C1290"/>
    <w:multiLevelType w:val="multilevel"/>
    <w:tmpl w:val="C830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B6166"/>
    <w:multiLevelType w:val="multilevel"/>
    <w:tmpl w:val="C7D0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03D25"/>
    <w:multiLevelType w:val="multilevel"/>
    <w:tmpl w:val="F048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22A32"/>
    <w:multiLevelType w:val="multilevel"/>
    <w:tmpl w:val="E93A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441C2"/>
    <w:multiLevelType w:val="multilevel"/>
    <w:tmpl w:val="0788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34042"/>
    <w:multiLevelType w:val="multilevel"/>
    <w:tmpl w:val="B480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405E1"/>
    <w:multiLevelType w:val="multilevel"/>
    <w:tmpl w:val="8656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18"/>
    <w:rsid w:val="00074999"/>
    <w:rsid w:val="0051328B"/>
    <w:rsid w:val="00744318"/>
    <w:rsid w:val="00772E1D"/>
    <w:rsid w:val="0085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A0EA"/>
  <w15:chartTrackingRefBased/>
  <w15:docId w15:val="{B8B8A19A-7D5F-4825-B50A-FE5E051F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E1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72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72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772E1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72E1D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772E1D"/>
    <w:pPr>
      <w:spacing w:after="100"/>
      <w:ind w:left="220"/>
    </w:pPr>
  </w:style>
  <w:style w:type="paragraph" w:styleId="a4">
    <w:name w:val="TOC Heading"/>
    <w:basedOn w:val="1"/>
    <w:next w:val="a"/>
    <w:uiPriority w:val="39"/>
    <w:semiHidden/>
    <w:unhideWhenUsed/>
    <w:qFormat/>
    <w:rsid w:val="00772E1D"/>
    <w:pPr>
      <w:outlineLvl w:val="9"/>
    </w:pPr>
    <w:rPr>
      <w:lang w:eastAsia="ru-RU"/>
    </w:rPr>
  </w:style>
  <w:style w:type="character" w:styleId="a5">
    <w:name w:val="Unresolved Mention"/>
    <w:basedOn w:val="a0"/>
    <w:uiPriority w:val="99"/>
    <w:semiHidden/>
    <w:unhideWhenUsed/>
    <w:rsid w:val="00772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ITMO\1%20&#1050;&#1091;&#1088;&#1089;\&#1055;&#1088;&#1086;&#1075;&#1072;\ProgLabs\lab5\&#1054;&#1090;&#1095;&#1105;&#1090;5&#1051;&#1072;&#1073;&#1072;.docx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C:\ITMO\1%20&#1050;&#1091;&#1088;&#1089;\&#1055;&#1088;&#1086;&#1075;&#1072;\ProgLabs\lab5\&#1054;&#1090;&#1095;&#1105;&#1090;5&#1051;&#1072;&#1073;&#1072;.docx" TargetMode="External"/><Relationship Id="rId12" Type="http://schemas.openxmlformats.org/officeDocument/2006/relationships/hyperlink" Target="https://github.com/Sinchi1/ProgLabs/tree/main/Lab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ITMO\1%20&#1050;&#1091;&#1088;&#1089;\&#1055;&#1088;&#1086;&#1075;&#1072;\ProgLabs\lab5\&#1054;&#1090;&#1095;&#1105;&#1090;5&#1051;&#1072;&#1073;&#1072;.docx" TargetMode="External"/><Relationship Id="rId11" Type="http://schemas.openxmlformats.org/officeDocument/2006/relationships/hyperlink" Target="https://se.ifmo.ru/courses/programmin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file:///C:\ITMO\1%20&#1050;&#1091;&#1088;&#1089;\&#1055;&#1088;&#1086;&#1075;&#1072;\ProgLabs\lab5\&#1054;&#1090;&#1095;&#1105;&#1090;5&#1051;&#1072;&#1073;&#1072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ITMO\1%20&#1050;&#1091;&#1088;&#1089;\&#1055;&#1088;&#1086;&#1075;&#1072;\ProgLabs\lab5\&#1054;&#1090;&#1095;&#1105;&#1090;5&#1051;&#1072;&#1073;&#1072;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Truskovsky</dc:creator>
  <cp:keywords/>
  <dc:description/>
  <cp:lastModifiedBy>George Truskovsky</cp:lastModifiedBy>
  <cp:revision>3</cp:revision>
  <cp:lastPrinted>2024-06-13T11:41:00Z</cp:lastPrinted>
  <dcterms:created xsi:type="dcterms:W3CDTF">2024-06-13T11:20:00Z</dcterms:created>
  <dcterms:modified xsi:type="dcterms:W3CDTF">2024-06-13T11:41:00Z</dcterms:modified>
</cp:coreProperties>
</file>