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793ADA" w14:textId="620F6C35" w:rsidR="00F1422F" w:rsidRPr="00A80511" w:rsidRDefault="00E01821" w:rsidP="00E01821">
      <w:pPr>
        <w:tabs>
          <w:tab w:val="center" w:pos="7002"/>
          <w:tab w:val="left" w:pos="9930"/>
        </w:tabs>
        <w:spacing w:after="0"/>
        <w:rPr>
          <w:rFonts w:ascii="Arial" w:hAnsi="Arial" w:cs="Arial"/>
          <w:b/>
          <w:color w:val="BFBFBF" w:themeColor="background1" w:themeShade="BF"/>
        </w:rPr>
      </w:pPr>
      <w:r>
        <w:rPr>
          <w:rFonts w:asciiTheme="majorHAnsi" w:hAnsiTheme="majorHAnsi"/>
          <w:b/>
          <w:sz w:val="28"/>
        </w:rPr>
        <w:tab/>
      </w:r>
      <w:r w:rsidR="00F1422F" w:rsidRPr="00A80511">
        <w:rPr>
          <w:rFonts w:ascii="Arial" w:hAnsi="Arial" w:cs="Arial"/>
          <w:b/>
        </w:rPr>
        <w:t xml:space="preserve">SÍLABO DE LA ASIGNATURA: </w:t>
      </w:r>
      <w:r w:rsidR="00F93E6D" w:rsidRPr="00A80511">
        <w:rPr>
          <w:rFonts w:ascii="Arial" w:hAnsi="Arial" w:cs="Arial"/>
          <w:b/>
        </w:rPr>
        <w:t>INSTALACIONES DE BAJA TENSIÓN</w:t>
      </w:r>
    </w:p>
    <w:p w14:paraId="2F793ADB" w14:textId="77777777" w:rsidR="00F1422F" w:rsidRPr="00A80511" w:rsidRDefault="00C6602C" w:rsidP="00C6602C">
      <w:pPr>
        <w:tabs>
          <w:tab w:val="left" w:pos="11475"/>
        </w:tabs>
        <w:spacing w:after="0"/>
        <w:rPr>
          <w:rFonts w:ascii="Arial" w:hAnsi="Arial" w:cs="Arial"/>
          <w:b/>
        </w:rPr>
      </w:pPr>
      <w:r w:rsidRPr="00A80511">
        <w:rPr>
          <w:rFonts w:ascii="Arial" w:hAnsi="Arial" w:cs="Arial"/>
          <w:b/>
        </w:rPr>
        <w:tab/>
      </w:r>
    </w:p>
    <w:p w14:paraId="2F793ADC" w14:textId="77777777" w:rsidR="00F1422F" w:rsidRPr="00B87096" w:rsidRDefault="00F1422F" w:rsidP="00F1422F">
      <w:pPr>
        <w:pStyle w:val="Prrafodelista"/>
        <w:numPr>
          <w:ilvl w:val="0"/>
          <w:numId w:val="3"/>
        </w:numPr>
        <w:spacing w:after="0"/>
        <w:ind w:left="426"/>
        <w:rPr>
          <w:rFonts w:ascii="Arial" w:hAnsi="Arial" w:cs="Arial"/>
          <w:b/>
          <w:sz w:val="18"/>
          <w:szCs w:val="18"/>
        </w:rPr>
      </w:pPr>
      <w:r w:rsidRPr="00A80511">
        <w:rPr>
          <w:rFonts w:ascii="Arial" w:hAnsi="Arial" w:cs="Arial"/>
          <w:b/>
        </w:rPr>
        <w:t>DATOS GENERALES Y ESPECÍFICOS DE LA ASIGNATURA</w:t>
      </w:r>
    </w:p>
    <w:p w14:paraId="2F793ADD" w14:textId="77777777" w:rsidR="00F1422F" w:rsidRPr="00B87096" w:rsidRDefault="00F1422F" w:rsidP="00F1422F">
      <w:pPr>
        <w:spacing w:after="0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13963" w:type="dxa"/>
        <w:tblInd w:w="66" w:type="dxa"/>
        <w:tblLook w:val="04A0" w:firstRow="1" w:lastRow="0" w:firstColumn="1" w:lastColumn="0" w:noHBand="0" w:noVBand="1"/>
      </w:tblPr>
      <w:tblGrid>
        <w:gridCol w:w="3424"/>
        <w:gridCol w:w="2843"/>
        <w:gridCol w:w="1534"/>
        <w:gridCol w:w="1142"/>
        <w:gridCol w:w="1192"/>
        <w:gridCol w:w="1127"/>
        <w:gridCol w:w="1658"/>
        <w:gridCol w:w="1043"/>
      </w:tblGrid>
      <w:tr w:rsidR="00C6602C" w:rsidRPr="00B87096" w14:paraId="2F793AE0" w14:textId="77777777" w:rsidTr="008562A1">
        <w:trPr>
          <w:trHeight w:val="389"/>
        </w:trPr>
        <w:tc>
          <w:tcPr>
            <w:tcW w:w="3424" w:type="dxa"/>
            <w:shd w:val="clear" w:color="auto" w:fill="D9D9D9" w:themeFill="background1" w:themeFillShade="D9"/>
            <w:vAlign w:val="center"/>
          </w:tcPr>
          <w:p w14:paraId="2F793ADE" w14:textId="19505314" w:rsidR="00C6602C" w:rsidRPr="00B87096" w:rsidRDefault="00CF07C9" w:rsidP="00D00FB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87096">
              <w:rPr>
                <w:rFonts w:ascii="Arial" w:hAnsi="Arial" w:cs="Arial"/>
                <w:b/>
                <w:sz w:val="18"/>
                <w:szCs w:val="18"/>
              </w:rPr>
              <w:t>UNIDAD ACADÉMICA:</w:t>
            </w:r>
          </w:p>
        </w:tc>
        <w:tc>
          <w:tcPr>
            <w:tcW w:w="10539" w:type="dxa"/>
            <w:gridSpan w:val="7"/>
            <w:vAlign w:val="center"/>
          </w:tcPr>
          <w:p w14:paraId="2F793ADF" w14:textId="1BC66D25" w:rsidR="00C6602C" w:rsidRPr="00525B3F" w:rsidRDefault="00AF75FF" w:rsidP="00B8709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25B3F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UNIDAD ACADÉMICA DE FORMACIÓN TÉCNICA Y TECNOLÓGICA</w:t>
            </w:r>
          </w:p>
        </w:tc>
      </w:tr>
      <w:tr w:rsidR="00F1422F" w:rsidRPr="00B87096" w14:paraId="2F793AE3" w14:textId="77777777" w:rsidTr="008562A1">
        <w:trPr>
          <w:trHeight w:val="335"/>
        </w:trPr>
        <w:tc>
          <w:tcPr>
            <w:tcW w:w="3424" w:type="dxa"/>
            <w:shd w:val="clear" w:color="auto" w:fill="D9D9D9" w:themeFill="background1" w:themeFillShade="D9"/>
            <w:vAlign w:val="center"/>
          </w:tcPr>
          <w:p w14:paraId="2F793AE1" w14:textId="5238061C" w:rsidR="00F1422F" w:rsidRPr="00B87096" w:rsidRDefault="00CF07C9" w:rsidP="00D00FB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87096">
              <w:rPr>
                <w:rFonts w:ascii="Arial" w:hAnsi="Arial" w:cs="Arial"/>
                <w:b/>
                <w:sz w:val="18"/>
                <w:szCs w:val="18"/>
              </w:rPr>
              <w:t>CARRERA:</w:t>
            </w:r>
          </w:p>
        </w:tc>
        <w:tc>
          <w:tcPr>
            <w:tcW w:w="10539" w:type="dxa"/>
            <w:gridSpan w:val="7"/>
            <w:vAlign w:val="center"/>
          </w:tcPr>
          <w:p w14:paraId="2F793AE2" w14:textId="58BC9D1A" w:rsidR="00F1422F" w:rsidRPr="00525B3F" w:rsidRDefault="007B35AA" w:rsidP="00B8709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25B3F">
              <w:rPr>
                <w:rFonts w:ascii="Arial" w:hAnsi="Arial" w:cs="Arial"/>
                <w:b/>
                <w:bCs/>
                <w:sz w:val="18"/>
                <w:szCs w:val="18"/>
              </w:rPr>
              <w:t>ELECTROMECÁNICA</w:t>
            </w:r>
          </w:p>
        </w:tc>
      </w:tr>
      <w:tr w:rsidR="00FD299F" w:rsidRPr="00B87096" w14:paraId="2F793AE8" w14:textId="77777777" w:rsidTr="003C6995">
        <w:tc>
          <w:tcPr>
            <w:tcW w:w="3424" w:type="dxa"/>
            <w:vMerge w:val="restart"/>
            <w:shd w:val="clear" w:color="auto" w:fill="D9D9D9" w:themeFill="background1" w:themeFillShade="D9"/>
            <w:vAlign w:val="center"/>
          </w:tcPr>
          <w:p w14:paraId="2F793AE4" w14:textId="5F2BD755" w:rsidR="00FD299F" w:rsidRPr="00B87096" w:rsidRDefault="00CF07C9" w:rsidP="00D00FB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87096">
              <w:rPr>
                <w:rFonts w:ascii="Arial" w:hAnsi="Arial" w:cs="Arial"/>
                <w:b/>
                <w:sz w:val="18"/>
                <w:szCs w:val="18"/>
              </w:rPr>
              <w:t>UNIDAD DE ORGANIZACIÓN CURRICULAR:</w:t>
            </w:r>
          </w:p>
        </w:tc>
        <w:tc>
          <w:tcPr>
            <w:tcW w:w="4377" w:type="dxa"/>
            <w:gridSpan w:val="2"/>
            <w:vMerge w:val="restart"/>
            <w:vAlign w:val="center"/>
          </w:tcPr>
          <w:p w14:paraId="2F793AE5" w14:textId="6B264EA1" w:rsidR="00FD299F" w:rsidRPr="00C745CF" w:rsidRDefault="007B35AA" w:rsidP="008562A1">
            <w:pPr>
              <w:rPr>
                <w:rFonts w:ascii="Arial" w:hAnsi="Arial" w:cs="Arial"/>
                <w:sz w:val="18"/>
                <w:szCs w:val="18"/>
              </w:rPr>
            </w:pPr>
            <w:r w:rsidRPr="00C745CF">
              <w:rPr>
                <w:rFonts w:ascii="Arial" w:hAnsi="Arial" w:cs="Arial"/>
                <w:sz w:val="18"/>
                <w:szCs w:val="18"/>
              </w:rPr>
              <w:t>BÁSICA</w:t>
            </w:r>
          </w:p>
        </w:tc>
        <w:tc>
          <w:tcPr>
            <w:tcW w:w="2334" w:type="dxa"/>
            <w:gridSpan w:val="2"/>
            <w:shd w:val="clear" w:color="auto" w:fill="D9D9D9" w:themeFill="background1" w:themeFillShade="D9"/>
          </w:tcPr>
          <w:p w14:paraId="2F793AE6" w14:textId="2AF25898" w:rsidR="00FD299F" w:rsidRPr="00B87096" w:rsidRDefault="00CF07C9" w:rsidP="00CF07C9">
            <w:pPr>
              <w:spacing w:before="120"/>
              <w:rPr>
                <w:rFonts w:ascii="Arial" w:hAnsi="Arial" w:cs="Arial"/>
                <w:b/>
                <w:sz w:val="18"/>
                <w:szCs w:val="18"/>
              </w:rPr>
            </w:pPr>
            <w:r w:rsidRPr="00B87096">
              <w:rPr>
                <w:rFonts w:ascii="Arial" w:hAnsi="Arial" w:cs="Arial"/>
                <w:b/>
                <w:sz w:val="18"/>
                <w:szCs w:val="18"/>
              </w:rPr>
              <w:t>PERÍODO ACADÉMICO:</w:t>
            </w:r>
          </w:p>
        </w:tc>
        <w:tc>
          <w:tcPr>
            <w:tcW w:w="3828" w:type="dxa"/>
            <w:gridSpan w:val="3"/>
            <w:vAlign w:val="center"/>
          </w:tcPr>
          <w:p w14:paraId="2F793AE7" w14:textId="6E5141A0" w:rsidR="00FD299F" w:rsidRPr="00B87096" w:rsidRDefault="00400531" w:rsidP="00B87096">
            <w:pPr>
              <w:rPr>
                <w:rFonts w:ascii="Arial" w:hAnsi="Arial" w:cs="Arial"/>
                <w:sz w:val="18"/>
                <w:szCs w:val="18"/>
              </w:rPr>
            </w:pPr>
            <w:r w:rsidRPr="00400531">
              <w:rPr>
                <w:rFonts w:ascii="Arial" w:hAnsi="Arial" w:cs="Arial"/>
                <w:sz w:val="18"/>
                <w:szCs w:val="18"/>
              </w:rPr>
              <w:t xml:space="preserve">2022 </w:t>
            </w:r>
            <w:r w:rsidR="00ED28E0">
              <w:rPr>
                <w:rFonts w:ascii="Arial" w:hAnsi="Arial" w:cs="Arial"/>
                <w:sz w:val="18"/>
                <w:szCs w:val="18"/>
              </w:rPr>
              <w:t>-</w:t>
            </w:r>
            <w:r w:rsidR="00AC5F8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00531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8562A1" w:rsidRPr="00B87096" w14:paraId="18E5639F" w14:textId="77777777" w:rsidTr="003C6995">
        <w:trPr>
          <w:trHeight w:val="303"/>
        </w:trPr>
        <w:tc>
          <w:tcPr>
            <w:tcW w:w="3424" w:type="dxa"/>
            <w:vMerge/>
            <w:shd w:val="clear" w:color="auto" w:fill="D9D9D9" w:themeFill="background1" w:themeFillShade="D9"/>
            <w:vAlign w:val="center"/>
          </w:tcPr>
          <w:p w14:paraId="02686E86" w14:textId="77777777" w:rsidR="008562A1" w:rsidRPr="00B87096" w:rsidRDefault="008562A1" w:rsidP="008562A1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377" w:type="dxa"/>
            <w:gridSpan w:val="2"/>
            <w:vMerge/>
          </w:tcPr>
          <w:p w14:paraId="7B64AFC4" w14:textId="77777777" w:rsidR="008562A1" w:rsidRPr="00B87096" w:rsidRDefault="008562A1" w:rsidP="008562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4" w:type="dxa"/>
            <w:gridSpan w:val="2"/>
            <w:shd w:val="clear" w:color="auto" w:fill="D9D9D9" w:themeFill="background1" w:themeFillShade="D9"/>
          </w:tcPr>
          <w:p w14:paraId="60B7EF09" w14:textId="35EC1A65" w:rsidR="008562A1" w:rsidRPr="00400531" w:rsidRDefault="008562A1" w:rsidP="008562A1">
            <w:pPr>
              <w:spacing w:before="120"/>
              <w:rPr>
                <w:rFonts w:ascii="Arial" w:hAnsi="Arial" w:cs="Arial"/>
                <w:b/>
                <w:sz w:val="18"/>
                <w:szCs w:val="18"/>
              </w:rPr>
            </w:pPr>
            <w:r w:rsidRPr="00400531">
              <w:rPr>
                <w:rFonts w:ascii="Arial" w:hAnsi="Arial" w:cs="Arial"/>
                <w:b/>
                <w:sz w:val="18"/>
                <w:szCs w:val="18"/>
              </w:rPr>
              <w:t>PARALELO:</w:t>
            </w:r>
          </w:p>
        </w:tc>
        <w:tc>
          <w:tcPr>
            <w:tcW w:w="3828" w:type="dxa"/>
            <w:gridSpan w:val="3"/>
            <w:vAlign w:val="center"/>
          </w:tcPr>
          <w:p w14:paraId="0B5A0E5B" w14:textId="44877C33" w:rsidR="008562A1" w:rsidRPr="00400531" w:rsidRDefault="00DC3E35" w:rsidP="008562A1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6A5A5F">
              <w:rPr>
                <w:rFonts w:ascii="Arial" w:hAnsi="Arial" w:cs="Arial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 xml:space="preserve"> (EL CARMEN)</w:t>
            </w:r>
          </w:p>
        </w:tc>
      </w:tr>
      <w:tr w:rsidR="008562A1" w:rsidRPr="00B87096" w14:paraId="2F793AED" w14:textId="77777777" w:rsidTr="003C6995">
        <w:trPr>
          <w:trHeight w:val="303"/>
        </w:trPr>
        <w:tc>
          <w:tcPr>
            <w:tcW w:w="3424" w:type="dxa"/>
            <w:vMerge/>
            <w:shd w:val="clear" w:color="auto" w:fill="D9D9D9" w:themeFill="background1" w:themeFillShade="D9"/>
            <w:vAlign w:val="center"/>
          </w:tcPr>
          <w:p w14:paraId="2F793AE9" w14:textId="77777777" w:rsidR="008562A1" w:rsidRPr="00B87096" w:rsidRDefault="008562A1" w:rsidP="008562A1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377" w:type="dxa"/>
            <w:gridSpan w:val="2"/>
            <w:vMerge/>
          </w:tcPr>
          <w:p w14:paraId="2F793AEA" w14:textId="77777777" w:rsidR="008562A1" w:rsidRPr="00B87096" w:rsidRDefault="008562A1" w:rsidP="008562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4" w:type="dxa"/>
            <w:gridSpan w:val="2"/>
            <w:shd w:val="clear" w:color="auto" w:fill="D9D9D9" w:themeFill="background1" w:themeFillShade="D9"/>
            <w:vAlign w:val="center"/>
          </w:tcPr>
          <w:p w14:paraId="2F793AEB" w14:textId="6DB66D0B" w:rsidR="008562A1" w:rsidRPr="00B87096" w:rsidRDefault="00EC281E" w:rsidP="00400531">
            <w:pPr>
              <w:spacing w:before="12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NIVEL</w:t>
            </w:r>
            <w:r w:rsidR="007113A9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828" w:type="dxa"/>
            <w:gridSpan w:val="3"/>
            <w:vAlign w:val="center"/>
          </w:tcPr>
          <w:p w14:paraId="2F793AEC" w14:textId="26B89756" w:rsidR="008562A1" w:rsidRPr="00B87096" w:rsidRDefault="007B35AA" w:rsidP="00400531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400531">
              <w:rPr>
                <w:rFonts w:ascii="Arial" w:hAnsi="Arial" w:cs="Arial"/>
                <w:sz w:val="18"/>
                <w:szCs w:val="18"/>
              </w:rPr>
              <w:t>PRIMERO</w:t>
            </w:r>
          </w:p>
        </w:tc>
      </w:tr>
      <w:tr w:rsidR="008562A1" w:rsidRPr="00B87096" w14:paraId="2F793AF8" w14:textId="72683638" w:rsidTr="008562A1">
        <w:tc>
          <w:tcPr>
            <w:tcW w:w="3424" w:type="dxa"/>
            <w:vMerge w:val="restart"/>
            <w:shd w:val="clear" w:color="auto" w:fill="D9D9D9" w:themeFill="background1" w:themeFillShade="D9"/>
            <w:vAlign w:val="center"/>
          </w:tcPr>
          <w:p w14:paraId="2F793AF3" w14:textId="416A600C" w:rsidR="008562A1" w:rsidRPr="00B87096" w:rsidRDefault="008562A1" w:rsidP="008562A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87096">
              <w:rPr>
                <w:rFonts w:ascii="Arial" w:hAnsi="Arial" w:cs="Arial"/>
                <w:b/>
                <w:sz w:val="18"/>
                <w:szCs w:val="18"/>
              </w:rPr>
              <w:t>ORGANIZACIÓN DEL TIEMPO:</w:t>
            </w:r>
          </w:p>
        </w:tc>
        <w:tc>
          <w:tcPr>
            <w:tcW w:w="2843" w:type="dxa"/>
            <w:shd w:val="clear" w:color="auto" w:fill="D9D9D9" w:themeFill="background1" w:themeFillShade="D9"/>
          </w:tcPr>
          <w:p w14:paraId="2F793AF4" w14:textId="584E34A7" w:rsidR="008562A1" w:rsidRPr="008562A1" w:rsidRDefault="008562A1" w:rsidP="008562A1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8562A1">
              <w:rPr>
                <w:rFonts w:ascii="Arial" w:hAnsi="Arial" w:cs="Arial"/>
                <w:b/>
                <w:sz w:val="16"/>
                <w:szCs w:val="18"/>
              </w:rPr>
              <w:t>APRENDIZAJE EN CONTACTO CON EL DOCENTE</w:t>
            </w:r>
          </w:p>
        </w:tc>
        <w:tc>
          <w:tcPr>
            <w:tcW w:w="2676" w:type="dxa"/>
            <w:gridSpan w:val="2"/>
            <w:shd w:val="clear" w:color="auto" w:fill="D9D9D9" w:themeFill="background1" w:themeFillShade="D9"/>
          </w:tcPr>
          <w:p w14:paraId="2F793AF5" w14:textId="785770CE" w:rsidR="008562A1" w:rsidRPr="008562A1" w:rsidRDefault="008562A1" w:rsidP="008562A1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8562A1">
              <w:rPr>
                <w:rFonts w:ascii="Arial" w:hAnsi="Arial" w:cs="Arial"/>
                <w:b/>
                <w:sz w:val="16"/>
                <w:szCs w:val="18"/>
              </w:rPr>
              <w:t>APRENDIZAJE PRÁCTICO – EXPERIMENTAL</w:t>
            </w:r>
          </w:p>
        </w:tc>
        <w:tc>
          <w:tcPr>
            <w:tcW w:w="2319" w:type="dxa"/>
            <w:gridSpan w:val="2"/>
            <w:shd w:val="clear" w:color="auto" w:fill="D9D9D9" w:themeFill="background1" w:themeFillShade="D9"/>
          </w:tcPr>
          <w:p w14:paraId="2F793AF6" w14:textId="3EEB3C9A" w:rsidR="008562A1" w:rsidRPr="008562A1" w:rsidRDefault="008562A1" w:rsidP="008562A1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8562A1">
              <w:rPr>
                <w:rFonts w:ascii="Arial" w:hAnsi="Arial" w:cs="Arial"/>
                <w:b/>
                <w:sz w:val="16"/>
                <w:szCs w:val="18"/>
              </w:rPr>
              <w:t>APRENDIZAJE AUTÓNOMO</w:t>
            </w:r>
          </w:p>
        </w:tc>
        <w:tc>
          <w:tcPr>
            <w:tcW w:w="1658" w:type="dxa"/>
            <w:shd w:val="clear" w:color="auto" w:fill="D9D9D9" w:themeFill="background1" w:themeFillShade="D9"/>
          </w:tcPr>
          <w:p w14:paraId="2F793AF7" w14:textId="2D75B9AE" w:rsidR="008562A1" w:rsidRPr="008562A1" w:rsidRDefault="008562A1" w:rsidP="008562A1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8562A1">
              <w:rPr>
                <w:rFonts w:ascii="Arial" w:hAnsi="Arial" w:cs="Arial"/>
                <w:b/>
                <w:sz w:val="16"/>
                <w:szCs w:val="18"/>
              </w:rPr>
              <w:t>TOTAL DE HORAS</w:t>
            </w:r>
          </w:p>
        </w:tc>
        <w:tc>
          <w:tcPr>
            <w:tcW w:w="1043" w:type="dxa"/>
            <w:shd w:val="clear" w:color="auto" w:fill="D9D9D9" w:themeFill="background1" w:themeFillShade="D9"/>
          </w:tcPr>
          <w:p w14:paraId="22F4FFA0" w14:textId="0968257A" w:rsidR="008562A1" w:rsidRPr="008562A1" w:rsidRDefault="008562A1" w:rsidP="008562A1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CRÉDITOS</w:t>
            </w:r>
          </w:p>
        </w:tc>
      </w:tr>
      <w:tr w:rsidR="008562A1" w:rsidRPr="00B87096" w14:paraId="2F793AFE" w14:textId="381777B5" w:rsidTr="008562A1">
        <w:trPr>
          <w:trHeight w:val="399"/>
        </w:trPr>
        <w:tc>
          <w:tcPr>
            <w:tcW w:w="3424" w:type="dxa"/>
            <w:vMerge/>
            <w:shd w:val="clear" w:color="auto" w:fill="D9D9D9" w:themeFill="background1" w:themeFillShade="D9"/>
            <w:vAlign w:val="center"/>
          </w:tcPr>
          <w:p w14:paraId="2F793AF9" w14:textId="77777777" w:rsidR="008562A1" w:rsidRPr="00B87096" w:rsidRDefault="008562A1" w:rsidP="008562A1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43" w:type="dxa"/>
            <w:vAlign w:val="center"/>
          </w:tcPr>
          <w:p w14:paraId="2F793AFA" w14:textId="0C4A4838" w:rsidR="008562A1" w:rsidRPr="00B87096" w:rsidRDefault="00CB44C0" w:rsidP="008562A1">
            <w:pPr>
              <w:jc w:val="center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  <w:r w:rsidRPr="00CB44C0">
              <w:rPr>
                <w:rFonts w:ascii="Arial" w:hAnsi="Arial" w:cs="Arial"/>
                <w:sz w:val="18"/>
                <w:szCs w:val="18"/>
              </w:rPr>
              <w:t>48</w:t>
            </w:r>
          </w:p>
        </w:tc>
        <w:tc>
          <w:tcPr>
            <w:tcW w:w="2676" w:type="dxa"/>
            <w:gridSpan w:val="2"/>
            <w:vAlign w:val="center"/>
          </w:tcPr>
          <w:p w14:paraId="2F793AFB" w14:textId="79E95A27" w:rsidR="008562A1" w:rsidRPr="00B87096" w:rsidRDefault="003E2B02" w:rsidP="008562A1">
            <w:pPr>
              <w:jc w:val="center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</w:t>
            </w:r>
          </w:p>
        </w:tc>
        <w:tc>
          <w:tcPr>
            <w:tcW w:w="2319" w:type="dxa"/>
            <w:gridSpan w:val="2"/>
            <w:vAlign w:val="center"/>
          </w:tcPr>
          <w:p w14:paraId="2F793AFC" w14:textId="027D845F" w:rsidR="008562A1" w:rsidRPr="00B87096" w:rsidRDefault="003E2B02" w:rsidP="008562A1">
            <w:pPr>
              <w:jc w:val="center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</w:t>
            </w:r>
          </w:p>
        </w:tc>
        <w:tc>
          <w:tcPr>
            <w:tcW w:w="1658" w:type="dxa"/>
            <w:vAlign w:val="center"/>
          </w:tcPr>
          <w:p w14:paraId="2F793AFD" w14:textId="18C85CA3" w:rsidR="008562A1" w:rsidRPr="003E2B02" w:rsidRDefault="003E2B02" w:rsidP="008562A1">
            <w:pPr>
              <w:jc w:val="center"/>
              <w:rPr>
                <w:rFonts w:ascii="Arial" w:hAnsi="Arial" w:cs="Arial"/>
                <w:b/>
                <w:color w:val="BFBFBF" w:themeColor="background1" w:themeShade="BF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144</w:t>
            </w:r>
          </w:p>
        </w:tc>
        <w:tc>
          <w:tcPr>
            <w:tcW w:w="1043" w:type="dxa"/>
            <w:vAlign w:val="center"/>
          </w:tcPr>
          <w:p w14:paraId="7758230F" w14:textId="2F76EC13" w:rsidR="008562A1" w:rsidRPr="00B87096" w:rsidRDefault="008562A1" w:rsidP="008562A1">
            <w:pPr>
              <w:jc w:val="center"/>
              <w:rPr>
                <w:rFonts w:ascii="Arial" w:hAnsi="Arial" w:cs="Arial"/>
                <w:b/>
                <w:color w:val="BFBFBF" w:themeColor="background1" w:themeShade="BF"/>
                <w:sz w:val="18"/>
                <w:szCs w:val="18"/>
              </w:rPr>
            </w:pPr>
          </w:p>
        </w:tc>
      </w:tr>
      <w:tr w:rsidR="008562A1" w:rsidRPr="00B87096" w14:paraId="2F793B01" w14:textId="77777777" w:rsidTr="008562A1">
        <w:trPr>
          <w:trHeight w:val="298"/>
        </w:trPr>
        <w:tc>
          <w:tcPr>
            <w:tcW w:w="3424" w:type="dxa"/>
            <w:shd w:val="clear" w:color="auto" w:fill="D9D9D9" w:themeFill="background1" w:themeFillShade="D9"/>
            <w:vAlign w:val="center"/>
          </w:tcPr>
          <w:p w14:paraId="2F793AFF" w14:textId="21BAE0D7" w:rsidR="008562A1" w:rsidRPr="00B87096" w:rsidRDefault="008562A1" w:rsidP="008562A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87096">
              <w:rPr>
                <w:rFonts w:ascii="Arial" w:hAnsi="Arial" w:cs="Arial"/>
                <w:b/>
                <w:sz w:val="18"/>
                <w:szCs w:val="18"/>
              </w:rPr>
              <w:t>DOCENTE RESPONSABLE:</w:t>
            </w:r>
          </w:p>
        </w:tc>
        <w:tc>
          <w:tcPr>
            <w:tcW w:w="10539" w:type="dxa"/>
            <w:gridSpan w:val="7"/>
          </w:tcPr>
          <w:p w14:paraId="2F793B00" w14:textId="2FB5D7F8" w:rsidR="008562A1" w:rsidRPr="00B87096" w:rsidRDefault="00DC3E35" w:rsidP="008562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ING. CESAR AUGUSTO SINCHIGUANO CHIRIBOGA, MSc.</w:t>
            </w:r>
          </w:p>
        </w:tc>
      </w:tr>
    </w:tbl>
    <w:p w14:paraId="2F793B02" w14:textId="77777777" w:rsidR="00F1422F" w:rsidRPr="00D847A5" w:rsidRDefault="00F1422F" w:rsidP="00F1422F">
      <w:pPr>
        <w:spacing w:after="0"/>
        <w:rPr>
          <w:rFonts w:ascii="Arial" w:hAnsi="Arial" w:cs="Arial"/>
          <w:b/>
        </w:rPr>
      </w:pPr>
    </w:p>
    <w:p w14:paraId="36D85100" w14:textId="5DA3D87B" w:rsidR="00A15821" w:rsidRPr="00B87096" w:rsidRDefault="00A15821" w:rsidP="00A45834">
      <w:pPr>
        <w:pStyle w:val="Prrafodelista"/>
        <w:numPr>
          <w:ilvl w:val="0"/>
          <w:numId w:val="3"/>
        </w:numPr>
        <w:spacing w:after="0"/>
        <w:ind w:left="426"/>
        <w:rPr>
          <w:rFonts w:ascii="Arial" w:hAnsi="Arial" w:cs="Arial"/>
          <w:b/>
          <w:sz w:val="18"/>
          <w:szCs w:val="18"/>
        </w:rPr>
      </w:pPr>
      <w:r w:rsidRPr="00D847A5">
        <w:rPr>
          <w:rFonts w:ascii="Arial" w:hAnsi="Arial" w:cs="Arial"/>
          <w:b/>
        </w:rPr>
        <w:t>RELACIÓN DE LA ASIGNATURA CON EL PERFIL DE EGRESO</w:t>
      </w:r>
    </w:p>
    <w:p w14:paraId="71B4D700" w14:textId="77777777" w:rsidR="004837E7" w:rsidRPr="00B87096" w:rsidRDefault="004837E7" w:rsidP="004837E7">
      <w:pPr>
        <w:pStyle w:val="Prrafodelista"/>
        <w:spacing w:after="0"/>
        <w:ind w:left="426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13892" w:type="dxa"/>
        <w:tblInd w:w="137" w:type="dxa"/>
        <w:tblLook w:val="04A0" w:firstRow="1" w:lastRow="0" w:firstColumn="1" w:lastColumn="0" w:noHBand="0" w:noVBand="1"/>
      </w:tblPr>
      <w:tblGrid>
        <w:gridCol w:w="3763"/>
        <w:gridCol w:w="1340"/>
        <w:gridCol w:w="3119"/>
        <w:gridCol w:w="5670"/>
      </w:tblGrid>
      <w:tr w:rsidR="00D70F07" w:rsidRPr="00B87096" w14:paraId="7565255D" w14:textId="77777777" w:rsidTr="00494157"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1F41FB" w14:textId="273E7DBF" w:rsidR="00D70F07" w:rsidRPr="00B87096" w:rsidRDefault="00274BA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RESULTADO DE APRENDIZAJE </w:t>
            </w:r>
            <w:r w:rsidR="00D70F07" w:rsidRPr="00B87096">
              <w:rPr>
                <w:rFonts w:ascii="Arial" w:hAnsi="Arial" w:cs="Arial"/>
                <w:b/>
                <w:sz w:val="18"/>
                <w:szCs w:val="18"/>
              </w:rPr>
              <w:t>DEL PERFIL DE EGRESO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330AE3" w14:textId="77777777" w:rsidR="00D70F07" w:rsidRPr="00B87096" w:rsidRDefault="00D70F0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87096">
              <w:rPr>
                <w:rFonts w:ascii="Arial" w:hAnsi="Arial" w:cs="Arial"/>
                <w:b/>
                <w:sz w:val="18"/>
                <w:szCs w:val="18"/>
              </w:rPr>
              <w:t>NIVEL DE IMPACTO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354BA1" w14:textId="6638E897" w:rsidR="00D70F07" w:rsidRPr="00B87096" w:rsidRDefault="00274BA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RESULTADO DE APRENDIZAJE DE LA ASIGNATURA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A33CED" w14:textId="380489C1" w:rsidR="00D70F07" w:rsidRPr="00B87096" w:rsidRDefault="00EC281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LOGROS </w:t>
            </w:r>
            <w:r w:rsidR="00274BAE">
              <w:rPr>
                <w:rFonts w:ascii="Arial" w:hAnsi="Arial" w:cs="Arial"/>
                <w:b/>
                <w:sz w:val="18"/>
                <w:szCs w:val="18"/>
              </w:rPr>
              <w:t>DE APRENDIZAJE</w:t>
            </w:r>
          </w:p>
        </w:tc>
      </w:tr>
      <w:tr w:rsidR="00D70F07" w:rsidRPr="00B87096" w14:paraId="0ADE671B" w14:textId="77777777" w:rsidTr="003A5254">
        <w:trPr>
          <w:trHeight w:val="680"/>
        </w:trPr>
        <w:tc>
          <w:tcPr>
            <w:tcW w:w="3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EDD76" w14:textId="77777777" w:rsidR="00086AEF" w:rsidRPr="00086AEF" w:rsidRDefault="00086AEF" w:rsidP="00286478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086AEF">
              <w:rPr>
                <w:rFonts w:ascii="Arial" w:hAnsi="Arial" w:cs="Arial"/>
                <w:bCs/>
                <w:sz w:val="18"/>
                <w:szCs w:val="18"/>
              </w:rPr>
              <w:t>Brinda soluciones técnicas que involucran instalaciones, motores y generadores eléctricos, considerando normas y estándares de seguridad y medio ambientales, que contribuya al desarrollo socio productivo del país con ética y responsabilidad.</w:t>
            </w:r>
          </w:p>
          <w:p w14:paraId="445755C0" w14:textId="5101F3B2" w:rsidR="00D70F07" w:rsidRPr="00B87096" w:rsidRDefault="00D70F07" w:rsidP="00B87096">
            <w:pPr>
              <w:pStyle w:val="Prrafodelista"/>
              <w:ind w:left="0"/>
              <w:jc w:val="both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6D8E6" w14:textId="0605DE47" w:rsidR="00D70F07" w:rsidRPr="001D5132" w:rsidRDefault="00311FB8" w:rsidP="001D513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Alto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6451D" w14:textId="77777777" w:rsidR="00286478" w:rsidRPr="00286478" w:rsidRDefault="00286478" w:rsidP="00286478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286478">
              <w:rPr>
                <w:rFonts w:ascii="Arial" w:hAnsi="Arial" w:cs="Arial"/>
                <w:sz w:val="18"/>
                <w:szCs w:val="18"/>
              </w:rPr>
              <w:t>Diseña instalaciones eléctricas de baja tensión, considerando los sistemas de protección, funcionamiento y características técnicas de los equipos.</w:t>
            </w:r>
          </w:p>
          <w:p w14:paraId="318E50CA" w14:textId="0E3A1437" w:rsidR="00D70F07" w:rsidRPr="00B87096" w:rsidRDefault="00D70F07" w:rsidP="00B87096">
            <w:pPr>
              <w:pStyle w:val="Prrafodelista"/>
              <w:ind w:left="0"/>
              <w:jc w:val="both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E3405" w14:textId="3B3D7F90" w:rsidR="00D70F07" w:rsidRPr="00B87096" w:rsidRDefault="00F43A93" w:rsidP="003A5254">
            <w:pPr>
              <w:pStyle w:val="Prrafodelista"/>
              <w:ind w:left="0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SV"/>
              </w:rPr>
              <w:t>Domina</w:t>
            </w:r>
            <w:r w:rsidR="008C4A3D" w:rsidRPr="008C4A3D">
              <w:rPr>
                <w:rFonts w:ascii="Arial" w:hAnsi="Arial" w:cs="Arial"/>
                <w:sz w:val="18"/>
                <w:szCs w:val="18"/>
                <w:lang w:val="es-SV"/>
              </w:rPr>
              <w:t xml:space="preserve"> los </w:t>
            </w:r>
            <w:r w:rsidR="00484659">
              <w:rPr>
                <w:rFonts w:ascii="Arial" w:hAnsi="Arial" w:cs="Arial"/>
                <w:sz w:val="18"/>
                <w:szCs w:val="18"/>
                <w:lang w:val="es-SV"/>
              </w:rPr>
              <w:t xml:space="preserve">fundamentos </w:t>
            </w:r>
            <w:r w:rsidR="008C4A3D" w:rsidRPr="008C4A3D">
              <w:rPr>
                <w:rFonts w:ascii="Arial" w:hAnsi="Arial" w:cs="Arial"/>
                <w:sz w:val="18"/>
                <w:szCs w:val="18"/>
                <w:lang w:val="es-SV"/>
              </w:rPr>
              <w:t xml:space="preserve">de la </w:t>
            </w:r>
            <w:r w:rsidR="0012632A">
              <w:rPr>
                <w:rFonts w:ascii="Arial" w:hAnsi="Arial" w:cs="Arial"/>
                <w:sz w:val="18"/>
                <w:szCs w:val="18"/>
                <w:lang w:val="es-SV"/>
              </w:rPr>
              <w:t xml:space="preserve">distribución eléctrica en baja </w:t>
            </w:r>
            <w:r w:rsidR="00625300">
              <w:rPr>
                <w:rFonts w:ascii="Arial" w:hAnsi="Arial" w:cs="Arial"/>
                <w:sz w:val="18"/>
                <w:szCs w:val="18"/>
                <w:lang w:val="es-SV"/>
              </w:rPr>
              <w:t>tensión</w:t>
            </w:r>
            <w:r w:rsidR="004029E0">
              <w:rPr>
                <w:rFonts w:ascii="Arial" w:hAnsi="Arial" w:cs="Arial"/>
                <w:sz w:val="18"/>
                <w:szCs w:val="18"/>
                <w:lang w:val="es-SV"/>
              </w:rPr>
              <w:t xml:space="preserve"> </w:t>
            </w:r>
            <w:r w:rsidR="00665437">
              <w:rPr>
                <w:rFonts w:ascii="Arial" w:hAnsi="Arial" w:cs="Arial"/>
                <w:sz w:val="18"/>
                <w:szCs w:val="18"/>
                <w:lang w:val="es-SV"/>
              </w:rPr>
              <w:t xml:space="preserve">mediante la </w:t>
            </w:r>
            <w:r w:rsidR="00DC3E76">
              <w:rPr>
                <w:rFonts w:ascii="Arial" w:hAnsi="Arial" w:cs="Arial"/>
                <w:sz w:val="18"/>
                <w:szCs w:val="18"/>
                <w:lang w:val="es-SV"/>
              </w:rPr>
              <w:t xml:space="preserve">lectura </w:t>
            </w:r>
            <w:r w:rsidR="00665437">
              <w:rPr>
                <w:rFonts w:ascii="Arial" w:hAnsi="Arial" w:cs="Arial"/>
                <w:sz w:val="18"/>
                <w:szCs w:val="18"/>
                <w:lang w:val="es-SV"/>
              </w:rPr>
              <w:t>y</w:t>
            </w:r>
            <w:r w:rsidR="00DC3E76">
              <w:rPr>
                <w:rFonts w:ascii="Arial" w:hAnsi="Arial" w:cs="Arial"/>
                <w:sz w:val="18"/>
                <w:szCs w:val="18"/>
                <w:lang w:val="es-SV"/>
              </w:rPr>
              <w:t xml:space="preserve"> comprensión de esquemáticos</w:t>
            </w:r>
            <w:r w:rsidR="00FC13E5">
              <w:rPr>
                <w:rFonts w:ascii="Arial" w:hAnsi="Arial" w:cs="Arial"/>
                <w:sz w:val="18"/>
                <w:szCs w:val="18"/>
                <w:lang w:val="es-SV"/>
              </w:rPr>
              <w:t xml:space="preserve"> </w:t>
            </w:r>
            <w:r w:rsidR="00911D99">
              <w:rPr>
                <w:rFonts w:ascii="Arial" w:hAnsi="Arial" w:cs="Arial"/>
                <w:sz w:val="18"/>
                <w:szCs w:val="18"/>
                <w:lang w:val="es-SV"/>
              </w:rPr>
              <w:t>eléctricos</w:t>
            </w:r>
            <w:r w:rsidR="008C4A3D" w:rsidRPr="008C4A3D">
              <w:rPr>
                <w:rFonts w:ascii="Arial" w:hAnsi="Arial" w:cs="Arial"/>
                <w:sz w:val="18"/>
                <w:szCs w:val="18"/>
                <w:lang w:val="es-SV"/>
              </w:rPr>
              <w:t>.</w:t>
            </w:r>
          </w:p>
        </w:tc>
      </w:tr>
      <w:tr w:rsidR="00D70F07" w:rsidRPr="00B87096" w14:paraId="41910A3D" w14:textId="77777777" w:rsidTr="003A5254">
        <w:trPr>
          <w:trHeight w:val="680"/>
        </w:trPr>
        <w:tc>
          <w:tcPr>
            <w:tcW w:w="3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62EA2" w14:textId="77777777" w:rsidR="00D70F07" w:rsidRPr="00B87096" w:rsidRDefault="00D70F07">
            <w:pPr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7BCB2" w14:textId="77777777" w:rsidR="00D70F07" w:rsidRPr="00B87096" w:rsidRDefault="00D70F07">
            <w:pPr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EA2D9" w14:textId="77777777" w:rsidR="00D70F07" w:rsidRPr="00B87096" w:rsidRDefault="00D70F07">
            <w:pPr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A42CB" w14:textId="1C7C1357" w:rsidR="00D70F07" w:rsidRPr="00B87096" w:rsidRDefault="00AE41AC" w:rsidP="003A5254">
            <w:pPr>
              <w:pStyle w:val="Prrafodelista"/>
              <w:ind w:left="0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  <w:r w:rsidRPr="00AE41AC">
              <w:rPr>
                <w:rFonts w:ascii="Arial" w:hAnsi="Arial" w:cs="Arial"/>
                <w:sz w:val="18"/>
                <w:szCs w:val="18"/>
                <w:lang w:val="es-ES"/>
              </w:rPr>
              <w:t>Define la correcta aplicación de equipos eléctricos</w:t>
            </w:r>
            <w:r w:rsidR="0035706D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="0042508F">
              <w:rPr>
                <w:rFonts w:ascii="Arial" w:hAnsi="Arial" w:cs="Arial"/>
                <w:sz w:val="18"/>
                <w:szCs w:val="18"/>
                <w:lang w:val="es-ES"/>
              </w:rPr>
              <w:t xml:space="preserve">y </w:t>
            </w:r>
            <w:r w:rsidR="0035706D">
              <w:rPr>
                <w:rFonts w:ascii="Arial" w:hAnsi="Arial" w:cs="Arial"/>
                <w:sz w:val="18"/>
                <w:szCs w:val="18"/>
                <w:lang w:val="es-ES"/>
              </w:rPr>
              <w:t xml:space="preserve">de protección </w:t>
            </w:r>
            <w:r w:rsidR="00FE4BE1">
              <w:rPr>
                <w:rFonts w:ascii="Arial" w:hAnsi="Arial" w:cs="Arial"/>
                <w:sz w:val="18"/>
                <w:szCs w:val="18"/>
                <w:lang w:val="es-ES"/>
              </w:rPr>
              <w:t xml:space="preserve">en el diseño de </w:t>
            </w:r>
            <w:r w:rsidR="0042508F">
              <w:rPr>
                <w:rFonts w:ascii="Arial" w:hAnsi="Arial" w:cs="Arial"/>
                <w:sz w:val="18"/>
                <w:szCs w:val="18"/>
                <w:lang w:val="es-ES"/>
              </w:rPr>
              <w:t>instalaciones de baja tensión.</w:t>
            </w:r>
          </w:p>
        </w:tc>
      </w:tr>
      <w:tr w:rsidR="00D70F07" w:rsidRPr="00B87096" w14:paraId="219413BD" w14:textId="77777777" w:rsidTr="003A5254">
        <w:trPr>
          <w:trHeight w:val="680"/>
        </w:trPr>
        <w:tc>
          <w:tcPr>
            <w:tcW w:w="3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28B3E" w14:textId="77777777" w:rsidR="00D70F07" w:rsidRPr="00B87096" w:rsidRDefault="00D70F07">
            <w:pPr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4CC80" w14:textId="77777777" w:rsidR="00D70F07" w:rsidRPr="00B87096" w:rsidRDefault="00D70F07">
            <w:pPr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61175" w14:textId="77777777" w:rsidR="00D70F07" w:rsidRPr="00B87096" w:rsidRDefault="00D70F07">
            <w:pPr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88FDE" w14:textId="6A7A17DA" w:rsidR="00D70F07" w:rsidRPr="00B87096" w:rsidRDefault="00D70F07" w:rsidP="003A5254">
            <w:pPr>
              <w:pStyle w:val="Prrafodelista"/>
              <w:ind w:left="0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  <w:r w:rsidRPr="00D078C1">
              <w:rPr>
                <w:rFonts w:ascii="Arial" w:hAnsi="Arial" w:cs="Arial"/>
                <w:sz w:val="18"/>
                <w:szCs w:val="18"/>
              </w:rPr>
              <w:t xml:space="preserve">Analiza desde los principios </w:t>
            </w:r>
            <w:r w:rsidR="002A20FF">
              <w:rPr>
                <w:rFonts w:ascii="Arial" w:hAnsi="Arial" w:cs="Arial"/>
                <w:sz w:val="18"/>
                <w:szCs w:val="18"/>
              </w:rPr>
              <w:t xml:space="preserve">de la domótica </w:t>
            </w:r>
            <w:r w:rsidR="00973B4E">
              <w:rPr>
                <w:rFonts w:ascii="Arial" w:hAnsi="Arial" w:cs="Arial"/>
                <w:sz w:val="18"/>
                <w:szCs w:val="18"/>
              </w:rPr>
              <w:t xml:space="preserve">aplicada </w:t>
            </w:r>
            <w:r w:rsidR="00E2250A">
              <w:rPr>
                <w:rFonts w:ascii="Arial" w:hAnsi="Arial" w:cs="Arial"/>
                <w:sz w:val="18"/>
                <w:szCs w:val="18"/>
              </w:rPr>
              <w:t xml:space="preserve">el uso de los </w:t>
            </w:r>
            <w:r w:rsidR="00292A1B">
              <w:rPr>
                <w:rFonts w:ascii="Arial" w:hAnsi="Arial" w:cs="Arial"/>
                <w:sz w:val="18"/>
                <w:szCs w:val="18"/>
              </w:rPr>
              <w:t>dispositivos</w:t>
            </w:r>
            <w:r w:rsidR="00E2250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C13E5">
              <w:rPr>
                <w:rFonts w:ascii="Arial" w:hAnsi="Arial" w:cs="Arial"/>
                <w:sz w:val="18"/>
                <w:szCs w:val="18"/>
              </w:rPr>
              <w:t>y equipos en las instalaciones eléctricas domiciliarias</w:t>
            </w:r>
            <w:r w:rsidR="00911D99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D70F07" w:rsidRPr="00B87096" w14:paraId="4C3F88A9" w14:textId="77777777" w:rsidTr="003A5254">
        <w:trPr>
          <w:trHeight w:val="680"/>
        </w:trPr>
        <w:tc>
          <w:tcPr>
            <w:tcW w:w="3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5F634" w14:textId="77777777" w:rsidR="00D70F07" w:rsidRPr="00B87096" w:rsidRDefault="00D70F07">
            <w:pPr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2F9BC" w14:textId="77777777" w:rsidR="00D70F07" w:rsidRPr="00B87096" w:rsidRDefault="00D70F07">
            <w:pPr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3A120" w14:textId="77777777" w:rsidR="00D70F07" w:rsidRPr="00B87096" w:rsidRDefault="00D70F07">
            <w:pPr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1DF9" w14:textId="6B99EE79" w:rsidR="00D70F07" w:rsidRPr="00B87096" w:rsidRDefault="004B3267" w:rsidP="003A5254">
            <w:pPr>
              <w:pStyle w:val="Prrafodelista"/>
              <w:ind w:left="0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Analiza y diseña </w:t>
            </w:r>
            <w:r w:rsidR="001E1F21">
              <w:rPr>
                <w:rFonts w:ascii="Arial" w:hAnsi="Arial" w:cs="Arial"/>
                <w:sz w:val="18"/>
                <w:szCs w:val="18"/>
              </w:rPr>
              <w:t xml:space="preserve">circuitos </w:t>
            </w:r>
            <w:r>
              <w:rPr>
                <w:rFonts w:ascii="Arial" w:hAnsi="Arial" w:cs="Arial"/>
                <w:sz w:val="18"/>
                <w:szCs w:val="18"/>
              </w:rPr>
              <w:t xml:space="preserve">mediante </w:t>
            </w:r>
            <w:r w:rsidR="0059716E">
              <w:rPr>
                <w:rFonts w:ascii="Arial" w:hAnsi="Arial" w:cs="Arial"/>
                <w:sz w:val="18"/>
                <w:szCs w:val="18"/>
              </w:rPr>
              <w:t xml:space="preserve">simulaciones </w:t>
            </w:r>
            <w:r w:rsidR="001612F4">
              <w:rPr>
                <w:rFonts w:ascii="Arial" w:hAnsi="Arial" w:cs="Arial"/>
                <w:sz w:val="18"/>
                <w:szCs w:val="18"/>
              </w:rPr>
              <w:t xml:space="preserve">para </w:t>
            </w:r>
            <w:r w:rsidR="00665FAF">
              <w:rPr>
                <w:rFonts w:ascii="Arial" w:hAnsi="Arial" w:cs="Arial"/>
                <w:sz w:val="18"/>
                <w:szCs w:val="18"/>
              </w:rPr>
              <w:t>evidenciar</w:t>
            </w:r>
            <w:r w:rsidR="001612F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7077E">
              <w:rPr>
                <w:rFonts w:ascii="Arial" w:hAnsi="Arial" w:cs="Arial"/>
                <w:sz w:val="18"/>
                <w:szCs w:val="18"/>
              </w:rPr>
              <w:t xml:space="preserve">el comportamiento de </w:t>
            </w:r>
            <w:r w:rsidR="00562629">
              <w:rPr>
                <w:rFonts w:ascii="Arial" w:hAnsi="Arial" w:cs="Arial"/>
                <w:sz w:val="18"/>
                <w:szCs w:val="18"/>
              </w:rPr>
              <w:t xml:space="preserve">máquinas eléctricas </w:t>
            </w:r>
            <w:r w:rsidR="00C7077E">
              <w:rPr>
                <w:rFonts w:ascii="Arial" w:hAnsi="Arial" w:cs="Arial"/>
                <w:sz w:val="18"/>
                <w:szCs w:val="18"/>
              </w:rPr>
              <w:t>y su automatización</w:t>
            </w:r>
            <w:r w:rsidR="00C44FED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14:paraId="6C6D6DE0" w14:textId="77777777" w:rsidR="00D9153A" w:rsidRPr="00D9153A" w:rsidRDefault="00D9153A" w:rsidP="00D9153A">
      <w:pPr>
        <w:spacing w:before="120" w:after="0"/>
        <w:rPr>
          <w:rFonts w:ascii="Arial" w:hAnsi="Arial" w:cs="Arial"/>
          <w:b/>
          <w:sz w:val="18"/>
          <w:szCs w:val="18"/>
        </w:rPr>
      </w:pPr>
    </w:p>
    <w:p w14:paraId="22CC2361" w14:textId="77777777" w:rsidR="00D9153A" w:rsidRDefault="00D9153A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br w:type="page"/>
      </w:r>
    </w:p>
    <w:p w14:paraId="2F793B03" w14:textId="3D1D2974" w:rsidR="009F79F0" w:rsidRPr="00D847A5" w:rsidRDefault="007733BE" w:rsidP="00D00FB9">
      <w:pPr>
        <w:pStyle w:val="Prrafodelista"/>
        <w:numPr>
          <w:ilvl w:val="0"/>
          <w:numId w:val="3"/>
        </w:numPr>
        <w:spacing w:before="120" w:after="0"/>
        <w:ind w:left="425" w:hanging="357"/>
        <w:contextualSpacing w:val="0"/>
        <w:rPr>
          <w:rFonts w:ascii="Arial" w:hAnsi="Arial" w:cs="Arial"/>
          <w:b/>
        </w:rPr>
      </w:pPr>
      <w:r w:rsidRPr="00D847A5">
        <w:rPr>
          <w:rFonts w:ascii="Arial" w:hAnsi="Arial" w:cs="Arial"/>
          <w:b/>
        </w:rPr>
        <w:lastRenderedPageBreak/>
        <w:t xml:space="preserve">ESTRUCTURA </w:t>
      </w:r>
      <w:r w:rsidR="00A55378" w:rsidRPr="00D847A5">
        <w:rPr>
          <w:rFonts w:ascii="Arial" w:hAnsi="Arial" w:cs="Arial"/>
          <w:b/>
        </w:rPr>
        <w:t xml:space="preserve">CONCEPTUAL </w:t>
      </w:r>
      <w:r w:rsidRPr="00D847A5">
        <w:rPr>
          <w:rFonts w:ascii="Arial" w:hAnsi="Arial" w:cs="Arial"/>
          <w:b/>
        </w:rPr>
        <w:t>Y DESARROLLO METODOLÓGICO DE LA ASIGNATURA</w:t>
      </w:r>
    </w:p>
    <w:p w14:paraId="2F793B04" w14:textId="77777777" w:rsidR="009F79F0" w:rsidRPr="007340AC" w:rsidRDefault="009F79F0" w:rsidP="009F79F0">
      <w:pPr>
        <w:pStyle w:val="Prrafodelista"/>
        <w:spacing w:after="0"/>
        <w:ind w:left="426"/>
        <w:rPr>
          <w:rFonts w:asciiTheme="majorHAnsi" w:hAnsiTheme="majorHAnsi"/>
          <w:b/>
          <w:sz w:val="6"/>
        </w:rPr>
      </w:pPr>
    </w:p>
    <w:p w14:paraId="2F793B05" w14:textId="48CFE698" w:rsidR="00F05217" w:rsidRDefault="00F05217" w:rsidP="00CF5CCD">
      <w:pPr>
        <w:spacing w:after="0"/>
        <w:rPr>
          <w:rFonts w:asciiTheme="majorHAnsi" w:hAnsiTheme="majorHAnsi"/>
          <w:b/>
        </w:rPr>
      </w:pPr>
    </w:p>
    <w:tbl>
      <w:tblPr>
        <w:tblStyle w:val="Tablaconcuadrcula"/>
        <w:tblW w:w="148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24"/>
        <w:gridCol w:w="1488"/>
        <w:gridCol w:w="1224"/>
        <w:gridCol w:w="1276"/>
        <w:gridCol w:w="1134"/>
        <w:gridCol w:w="605"/>
        <w:gridCol w:w="1805"/>
        <w:gridCol w:w="1134"/>
        <w:gridCol w:w="850"/>
        <w:gridCol w:w="740"/>
        <w:gridCol w:w="1984"/>
        <w:gridCol w:w="776"/>
      </w:tblGrid>
      <w:tr w:rsidR="00DF63CA" w:rsidRPr="00271329" w14:paraId="4EBD7DFF" w14:textId="77777777" w:rsidTr="00BA5FB4">
        <w:trPr>
          <w:trHeight w:val="410"/>
          <w:tblHeader/>
        </w:trPr>
        <w:tc>
          <w:tcPr>
            <w:tcW w:w="1824" w:type="dxa"/>
            <w:shd w:val="clear" w:color="auto" w:fill="D9D9D9" w:themeFill="background1" w:themeFillShade="D9"/>
            <w:vAlign w:val="center"/>
          </w:tcPr>
          <w:p w14:paraId="1595C44D" w14:textId="77777777" w:rsidR="00DF63CA" w:rsidRPr="00D00FB9" w:rsidRDefault="00DF63CA" w:rsidP="00B87096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bookmarkStart w:id="0" w:name="_Hlk101511567"/>
            <w:r w:rsidRPr="00D00FB9">
              <w:rPr>
                <w:rFonts w:ascii="Arial" w:hAnsi="Arial" w:cs="Arial"/>
                <w:b/>
                <w:sz w:val="18"/>
                <w:szCs w:val="18"/>
              </w:rPr>
              <w:t>Nombre de la actividad curricular:</w:t>
            </w:r>
          </w:p>
        </w:tc>
        <w:tc>
          <w:tcPr>
            <w:tcW w:w="13016" w:type="dxa"/>
            <w:gridSpan w:val="11"/>
          </w:tcPr>
          <w:p w14:paraId="2D9881EF" w14:textId="0BAA4EAE" w:rsidR="00DF63CA" w:rsidRPr="00DF63CA" w:rsidRDefault="00DF63CA" w:rsidP="004A3FAE">
            <w:pPr>
              <w:pStyle w:val="Prrafodelista"/>
              <w:ind w:left="0"/>
              <w:rPr>
                <w:rFonts w:ascii="Arial" w:hAnsi="Arial" w:cs="Arial"/>
                <w:b/>
                <w:color w:val="BFBFBF" w:themeColor="background1" w:themeShade="BF"/>
              </w:rPr>
            </w:pPr>
            <w:r w:rsidRPr="00DF63CA">
              <w:rPr>
                <w:rFonts w:ascii="Arial" w:hAnsi="Arial" w:cs="Arial"/>
                <w:b/>
              </w:rPr>
              <w:t>UC.1</w:t>
            </w:r>
            <w:r w:rsidRPr="00DF63CA">
              <w:rPr>
                <w:rFonts w:ascii="Arial" w:hAnsi="Arial" w:cs="Arial"/>
                <w:b/>
                <w:lang w:val="en-US"/>
              </w:rPr>
              <w:t xml:space="preserve">: </w:t>
            </w:r>
            <w:r w:rsidRPr="00DF63CA">
              <w:rPr>
                <w:rFonts w:ascii="Arial" w:hAnsi="Arial" w:cs="Arial"/>
                <w:b/>
              </w:rPr>
              <w:t>Fundamentos eléctricos</w:t>
            </w:r>
          </w:p>
        </w:tc>
      </w:tr>
      <w:tr w:rsidR="00DF63CA" w:rsidRPr="00271329" w14:paraId="118747C4" w14:textId="77777777" w:rsidTr="00BA5FB4">
        <w:trPr>
          <w:trHeight w:val="623"/>
          <w:tblHeader/>
        </w:trPr>
        <w:tc>
          <w:tcPr>
            <w:tcW w:w="1824" w:type="dxa"/>
            <w:shd w:val="clear" w:color="auto" w:fill="D9D9D9" w:themeFill="background1" w:themeFillShade="D9"/>
          </w:tcPr>
          <w:p w14:paraId="5697871D" w14:textId="77777777" w:rsidR="00DF63CA" w:rsidRPr="00D00FB9" w:rsidRDefault="00DF63CA" w:rsidP="00B87096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00FB9">
              <w:rPr>
                <w:rFonts w:ascii="Arial" w:hAnsi="Arial" w:cs="Arial"/>
                <w:b/>
                <w:sz w:val="18"/>
                <w:szCs w:val="18"/>
              </w:rPr>
              <w:t>Resultados de aprendizaje de la actividad curricular:</w:t>
            </w:r>
          </w:p>
        </w:tc>
        <w:tc>
          <w:tcPr>
            <w:tcW w:w="13016" w:type="dxa"/>
            <w:gridSpan w:val="11"/>
          </w:tcPr>
          <w:p w14:paraId="0E273775" w14:textId="4DD53C41" w:rsidR="00DF63CA" w:rsidRPr="00DF63CA" w:rsidRDefault="009A56A7" w:rsidP="00B87096">
            <w:pPr>
              <w:pStyle w:val="Prrafodelista"/>
              <w:ind w:left="0"/>
              <w:rPr>
                <w:rFonts w:ascii="Arial" w:hAnsi="Arial" w:cs="Arial"/>
                <w:color w:val="BFBFBF" w:themeColor="background1" w:themeShade="BF"/>
              </w:rPr>
            </w:pPr>
            <w:r w:rsidRPr="009A56A7">
              <w:rPr>
                <w:rFonts w:ascii="Arial" w:hAnsi="Arial" w:cs="Arial"/>
                <w:lang w:val="es-SV"/>
              </w:rPr>
              <w:t>Domina los fundamentos de la distribución eléctrica en baja tensión mediante la lectura y comprensión de esquemáticos eléctricos</w:t>
            </w:r>
          </w:p>
        </w:tc>
      </w:tr>
      <w:tr w:rsidR="00DF63CA" w:rsidRPr="00271329" w14:paraId="56FEBA6B" w14:textId="77777777" w:rsidTr="00BA5FB4">
        <w:trPr>
          <w:trHeight w:val="212"/>
          <w:tblHeader/>
        </w:trPr>
        <w:tc>
          <w:tcPr>
            <w:tcW w:w="1824" w:type="dxa"/>
            <w:vMerge w:val="restart"/>
            <w:shd w:val="clear" w:color="auto" w:fill="D9D9D9" w:themeFill="background1" w:themeFillShade="D9"/>
            <w:vAlign w:val="center"/>
          </w:tcPr>
          <w:p w14:paraId="0DD8EFE4" w14:textId="77777777" w:rsidR="00DF63CA" w:rsidRPr="00D00FB9" w:rsidRDefault="00DF63CA" w:rsidP="00BA5FB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00FB9">
              <w:rPr>
                <w:rFonts w:ascii="Arial" w:hAnsi="Arial" w:cs="Arial"/>
                <w:b/>
                <w:sz w:val="18"/>
                <w:szCs w:val="18"/>
              </w:rPr>
              <w:t>Logros de aprendizaje</w:t>
            </w:r>
          </w:p>
        </w:tc>
        <w:tc>
          <w:tcPr>
            <w:tcW w:w="5727" w:type="dxa"/>
            <w:gridSpan w:val="5"/>
            <w:shd w:val="clear" w:color="auto" w:fill="D9D9D9" w:themeFill="background1" w:themeFillShade="D9"/>
          </w:tcPr>
          <w:p w14:paraId="5677AE75" w14:textId="4E132155" w:rsidR="00DF63CA" w:rsidRPr="00D00FB9" w:rsidRDefault="00DF63CA" w:rsidP="00BA5FB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562A1">
              <w:rPr>
                <w:rFonts w:ascii="Arial" w:hAnsi="Arial" w:cs="Arial"/>
                <w:b/>
                <w:sz w:val="18"/>
                <w:szCs w:val="18"/>
              </w:rPr>
              <w:t>APRENDIZAJE EN CONTACTO CON EL DOCENTE</w:t>
            </w:r>
          </w:p>
        </w:tc>
        <w:tc>
          <w:tcPr>
            <w:tcW w:w="4529" w:type="dxa"/>
            <w:gridSpan w:val="4"/>
            <w:shd w:val="clear" w:color="auto" w:fill="D9D9D9" w:themeFill="background1" w:themeFillShade="D9"/>
          </w:tcPr>
          <w:p w14:paraId="486C93EC" w14:textId="7A74E2D4" w:rsidR="00DF63CA" w:rsidRPr="00D00FB9" w:rsidRDefault="00DF63CA" w:rsidP="00BA5FB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562A1">
              <w:rPr>
                <w:rFonts w:ascii="Arial" w:hAnsi="Arial" w:cs="Arial"/>
                <w:b/>
                <w:sz w:val="18"/>
                <w:szCs w:val="18"/>
              </w:rPr>
              <w:t>APRENDIZAJE PRÁCTICO – EXPERIMENTAL</w:t>
            </w:r>
          </w:p>
        </w:tc>
        <w:tc>
          <w:tcPr>
            <w:tcW w:w="2760" w:type="dxa"/>
            <w:gridSpan w:val="2"/>
            <w:shd w:val="clear" w:color="auto" w:fill="D9D9D9" w:themeFill="background1" w:themeFillShade="D9"/>
            <w:vAlign w:val="center"/>
          </w:tcPr>
          <w:p w14:paraId="0873A146" w14:textId="4B425B49" w:rsidR="00DF63CA" w:rsidRPr="00D00FB9" w:rsidRDefault="00DF63CA" w:rsidP="00BA5FB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APRENDIZAJE AUTÓNOMO</w:t>
            </w:r>
          </w:p>
        </w:tc>
      </w:tr>
      <w:tr w:rsidR="002B61BF" w:rsidRPr="00271329" w14:paraId="1FEF6F38" w14:textId="77777777" w:rsidTr="00A27886">
        <w:trPr>
          <w:trHeight w:val="528"/>
          <w:tblHeader/>
        </w:trPr>
        <w:tc>
          <w:tcPr>
            <w:tcW w:w="1824" w:type="dxa"/>
            <w:vMerge/>
            <w:shd w:val="clear" w:color="auto" w:fill="D9D9D9" w:themeFill="background1" w:themeFillShade="D9"/>
          </w:tcPr>
          <w:p w14:paraId="0542795C" w14:textId="77777777" w:rsidR="002B61BF" w:rsidRPr="00D00FB9" w:rsidRDefault="002B61BF" w:rsidP="00BA5FB4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8" w:type="dxa"/>
            <w:shd w:val="clear" w:color="auto" w:fill="F2F2F2" w:themeFill="background1" w:themeFillShade="F2"/>
            <w:vAlign w:val="center"/>
          </w:tcPr>
          <w:p w14:paraId="623673C5" w14:textId="77777777" w:rsidR="002B61BF" w:rsidRPr="008562A1" w:rsidRDefault="002B61BF" w:rsidP="00B8709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Contenidos</w:t>
            </w:r>
          </w:p>
        </w:tc>
        <w:tc>
          <w:tcPr>
            <w:tcW w:w="1224" w:type="dxa"/>
            <w:shd w:val="clear" w:color="auto" w:fill="F2F2F2" w:themeFill="background1" w:themeFillShade="F2"/>
            <w:vAlign w:val="center"/>
          </w:tcPr>
          <w:p w14:paraId="5E0432FE" w14:textId="77777777" w:rsidR="002B61BF" w:rsidRPr="008562A1" w:rsidRDefault="002B61BF" w:rsidP="00B8709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Procesos didácticos y estrategias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2251FB9" w14:textId="77777777" w:rsidR="002B61BF" w:rsidRPr="008562A1" w:rsidRDefault="002B61BF" w:rsidP="00B8709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Recursos didácticos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0331E0B" w14:textId="20A7873C" w:rsidR="002B61BF" w:rsidRPr="008562A1" w:rsidRDefault="002B61BF" w:rsidP="00B8709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A97B01">
              <w:rPr>
                <w:rFonts w:ascii="Arial" w:hAnsi="Arial" w:cs="Arial"/>
                <w:b/>
                <w:sz w:val="14"/>
                <w:szCs w:val="18"/>
              </w:rPr>
              <w:t>Escenarios de aprendizaje</w:t>
            </w:r>
          </w:p>
        </w:tc>
        <w:tc>
          <w:tcPr>
            <w:tcW w:w="605" w:type="dxa"/>
            <w:shd w:val="clear" w:color="auto" w:fill="F2F2F2" w:themeFill="background1" w:themeFillShade="F2"/>
            <w:vAlign w:val="center"/>
          </w:tcPr>
          <w:p w14:paraId="453EFA29" w14:textId="49E6395A" w:rsidR="002B61BF" w:rsidRPr="008562A1" w:rsidRDefault="002B61BF" w:rsidP="00B8709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Horas</w:t>
            </w:r>
          </w:p>
        </w:tc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1C0FDDB3" w14:textId="77777777" w:rsidR="002B61BF" w:rsidRPr="008562A1" w:rsidRDefault="002B61BF" w:rsidP="00B8709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Actividades prácticas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27B8D799" w14:textId="77777777" w:rsidR="002B61BF" w:rsidRPr="008562A1" w:rsidRDefault="002B61BF" w:rsidP="00B8709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Escenarios de aprendizaje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933CB91" w14:textId="77777777" w:rsidR="002B61BF" w:rsidRPr="008562A1" w:rsidRDefault="002B61BF" w:rsidP="00B8709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Aporta al PIS</w:t>
            </w:r>
          </w:p>
        </w:tc>
        <w:tc>
          <w:tcPr>
            <w:tcW w:w="740" w:type="dxa"/>
            <w:shd w:val="clear" w:color="auto" w:fill="F2F2F2" w:themeFill="background1" w:themeFillShade="F2"/>
            <w:vAlign w:val="center"/>
          </w:tcPr>
          <w:p w14:paraId="5315625A" w14:textId="77777777" w:rsidR="002B61BF" w:rsidRPr="008562A1" w:rsidRDefault="002B61BF" w:rsidP="00B8709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Horas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766AE717" w14:textId="77777777" w:rsidR="002B61BF" w:rsidRPr="008562A1" w:rsidRDefault="002B61BF" w:rsidP="00B8709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Actividad</w:t>
            </w:r>
          </w:p>
        </w:tc>
        <w:tc>
          <w:tcPr>
            <w:tcW w:w="776" w:type="dxa"/>
            <w:shd w:val="clear" w:color="auto" w:fill="F2F2F2" w:themeFill="background1" w:themeFillShade="F2"/>
            <w:vAlign w:val="center"/>
          </w:tcPr>
          <w:p w14:paraId="7E3059BC" w14:textId="77777777" w:rsidR="002B61BF" w:rsidRPr="008562A1" w:rsidRDefault="002B61BF" w:rsidP="00B8709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Horas</w:t>
            </w:r>
          </w:p>
        </w:tc>
      </w:tr>
      <w:tr w:rsidR="002D73FE" w:rsidRPr="00271329" w14:paraId="4F78F5EC" w14:textId="77777777" w:rsidTr="00A27886">
        <w:trPr>
          <w:trHeight w:val="907"/>
        </w:trPr>
        <w:tc>
          <w:tcPr>
            <w:tcW w:w="1824" w:type="dxa"/>
            <w:vMerge w:val="restart"/>
            <w:vAlign w:val="center"/>
          </w:tcPr>
          <w:p w14:paraId="3F8A7CCD" w14:textId="40A076AC" w:rsidR="002D73FE" w:rsidRPr="00D00FB9" w:rsidRDefault="004371E4" w:rsidP="006D5AF9">
            <w:pPr>
              <w:pStyle w:val="Prrafodelista"/>
              <w:spacing w:before="240"/>
              <w:ind w:left="0"/>
              <w:jc w:val="both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SV"/>
              </w:rPr>
              <w:t>Aplica</w:t>
            </w:r>
            <w:r w:rsidR="004C475A">
              <w:rPr>
                <w:rFonts w:ascii="Arial" w:hAnsi="Arial" w:cs="Arial"/>
                <w:sz w:val="18"/>
                <w:szCs w:val="18"/>
                <w:lang w:val="es-SV"/>
              </w:rPr>
              <w:t xml:space="preserve"> </w:t>
            </w:r>
            <w:r w:rsidR="00C57930" w:rsidRPr="008C4A3D">
              <w:rPr>
                <w:rFonts w:ascii="Arial" w:hAnsi="Arial" w:cs="Arial"/>
                <w:sz w:val="18"/>
                <w:szCs w:val="18"/>
                <w:lang w:val="es-SV"/>
              </w:rPr>
              <w:t xml:space="preserve">los </w:t>
            </w:r>
            <w:r w:rsidR="00C57930">
              <w:rPr>
                <w:rFonts w:ascii="Arial" w:hAnsi="Arial" w:cs="Arial"/>
                <w:sz w:val="18"/>
                <w:szCs w:val="18"/>
                <w:lang w:val="es-SV"/>
              </w:rPr>
              <w:t xml:space="preserve">fundamentos </w:t>
            </w:r>
            <w:r w:rsidR="00C57930" w:rsidRPr="008C4A3D">
              <w:rPr>
                <w:rFonts w:ascii="Arial" w:hAnsi="Arial" w:cs="Arial"/>
                <w:sz w:val="18"/>
                <w:szCs w:val="18"/>
                <w:lang w:val="es-SV"/>
              </w:rPr>
              <w:t xml:space="preserve">de la </w:t>
            </w:r>
            <w:r w:rsidR="00C57930">
              <w:rPr>
                <w:rFonts w:ascii="Arial" w:hAnsi="Arial" w:cs="Arial"/>
                <w:sz w:val="18"/>
                <w:szCs w:val="18"/>
                <w:lang w:val="es-SV"/>
              </w:rPr>
              <w:t>distribución eléctrica en baja tensión mediante la lectura y comprensión de esquemáticos eléctricos</w:t>
            </w:r>
            <w:r w:rsidR="00C57930" w:rsidRPr="008C4A3D">
              <w:rPr>
                <w:rFonts w:ascii="Arial" w:hAnsi="Arial" w:cs="Arial"/>
                <w:sz w:val="18"/>
                <w:szCs w:val="18"/>
                <w:lang w:val="es-SV"/>
              </w:rPr>
              <w:t>.</w:t>
            </w:r>
          </w:p>
        </w:tc>
        <w:tc>
          <w:tcPr>
            <w:tcW w:w="1488" w:type="dxa"/>
            <w:vAlign w:val="center"/>
          </w:tcPr>
          <w:p w14:paraId="3EE2ACEC" w14:textId="6595CE05" w:rsidR="002D73FE" w:rsidRPr="00803B87" w:rsidRDefault="002D73FE" w:rsidP="00235057">
            <w:pPr>
              <w:spacing w:before="24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Distribución en baja tensión </w:t>
            </w:r>
          </w:p>
        </w:tc>
        <w:tc>
          <w:tcPr>
            <w:tcW w:w="1224" w:type="dxa"/>
            <w:vMerge w:val="restart"/>
            <w:vAlign w:val="center"/>
          </w:tcPr>
          <w:p w14:paraId="14743E43" w14:textId="1B3815F2" w:rsidR="002D73FE" w:rsidRDefault="002D73FE" w:rsidP="0081790B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Revisión de textos y videos inducción</w:t>
            </w:r>
          </w:p>
          <w:p w14:paraId="281A07D9" w14:textId="77777777" w:rsidR="002D73FE" w:rsidRDefault="002D73FE" w:rsidP="0081790B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CD42FD">
              <w:rPr>
                <w:rFonts w:ascii="Arial" w:hAnsi="Arial" w:cs="Arial"/>
                <w:sz w:val="18"/>
                <w:szCs w:val="18"/>
              </w:rPr>
              <w:t>Conferencia</w:t>
            </w:r>
            <w:r>
              <w:rPr>
                <w:rFonts w:ascii="Arial" w:hAnsi="Arial" w:cs="Arial"/>
                <w:sz w:val="18"/>
                <w:szCs w:val="18"/>
              </w:rPr>
              <w:t xml:space="preserve"> y exposición </w:t>
            </w:r>
          </w:p>
          <w:p w14:paraId="4A304BB3" w14:textId="31B74A66" w:rsidR="002D73FE" w:rsidRDefault="002D73FE" w:rsidP="0081790B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Demostración y Simulación </w:t>
            </w:r>
          </w:p>
          <w:p w14:paraId="337C02F6" w14:textId="61FA028C" w:rsidR="002D73FE" w:rsidRPr="00CD42FD" w:rsidRDefault="002D73FE" w:rsidP="0081790B">
            <w:pPr>
              <w:pStyle w:val="Prrafodelista"/>
              <w:spacing w:before="240"/>
              <w:ind w:left="0"/>
              <w:contextualSpacing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Estudio de caso y Resolución de problema</w:t>
            </w:r>
          </w:p>
          <w:p w14:paraId="1910BB85" w14:textId="333A3F35" w:rsidR="002D73FE" w:rsidRPr="002C62F5" w:rsidRDefault="002D73FE" w:rsidP="00512D57">
            <w:pPr>
              <w:pStyle w:val="Prrafodelista"/>
              <w:spacing w:before="240"/>
              <w:ind w:left="0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CD42FD">
              <w:rPr>
                <w:rFonts w:ascii="Arial" w:hAnsi="Arial" w:cs="Arial"/>
                <w:sz w:val="18"/>
                <w:szCs w:val="18"/>
              </w:rPr>
              <w:t>Taller</w:t>
            </w:r>
            <w:r>
              <w:rPr>
                <w:rFonts w:ascii="Arial" w:hAnsi="Arial" w:cs="Arial"/>
                <w:sz w:val="18"/>
                <w:szCs w:val="18"/>
              </w:rPr>
              <w:t xml:space="preserve"> y Tutoría de grupo</w:t>
            </w:r>
          </w:p>
        </w:tc>
        <w:tc>
          <w:tcPr>
            <w:tcW w:w="1276" w:type="dxa"/>
            <w:vMerge w:val="restart"/>
            <w:vAlign w:val="center"/>
          </w:tcPr>
          <w:p w14:paraId="42605879" w14:textId="77777777" w:rsidR="002D73FE" w:rsidRPr="00905BA8" w:rsidRDefault="002D73FE" w:rsidP="00DF7467">
            <w:pPr>
              <w:spacing w:before="24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905BA8">
              <w:rPr>
                <w:rFonts w:ascii="Arial" w:hAnsi="Arial" w:cs="Arial"/>
                <w:sz w:val="18"/>
                <w:szCs w:val="18"/>
                <w:lang w:val="en-US"/>
              </w:rPr>
              <w:t>Computador</w:t>
            </w:r>
            <w:proofErr w:type="spellEnd"/>
          </w:p>
          <w:p w14:paraId="47C72864" w14:textId="3E654FA2" w:rsidR="002D73FE" w:rsidRPr="00905BA8" w:rsidRDefault="002D73FE" w:rsidP="00DF7467">
            <w:pPr>
              <w:spacing w:before="24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05BA8">
              <w:rPr>
                <w:rFonts w:ascii="Arial" w:hAnsi="Arial" w:cs="Arial"/>
                <w:sz w:val="18"/>
                <w:szCs w:val="18"/>
                <w:lang w:val="en-US"/>
              </w:rPr>
              <w:t>Office 365</w:t>
            </w:r>
          </w:p>
          <w:p w14:paraId="41860BD8" w14:textId="783A7745" w:rsidR="002D73FE" w:rsidRPr="00905BA8" w:rsidRDefault="002D73FE" w:rsidP="00DF7467">
            <w:pPr>
              <w:spacing w:before="24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05BA8">
              <w:rPr>
                <w:rFonts w:ascii="Arial" w:hAnsi="Arial" w:cs="Arial"/>
                <w:sz w:val="18"/>
                <w:szCs w:val="18"/>
                <w:lang w:val="en-US"/>
              </w:rPr>
              <w:t>LabVIEW</w:t>
            </w:r>
          </w:p>
          <w:p w14:paraId="4F18ADAD" w14:textId="33729170" w:rsidR="002D73FE" w:rsidRPr="00905BA8" w:rsidRDefault="002D73FE" w:rsidP="00DF7467">
            <w:pPr>
              <w:spacing w:before="24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905BA8">
              <w:rPr>
                <w:rFonts w:ascii="Arial" w:hAnsi="Arial" w:cs="Arial"/>
                <w:sz w:val="18"/>
                <w:szCs w:val="18"/>
                <w:lang w:val="en-US"/>
              </w:rPr>
              <w:t>Matlab</w:t>
            </w:r>
            <w:proofErr w:type="spellEnd"/>
          </w:p>
          <w:p w14:paraId="1C338C78" w14:textId="2E8BC8EA" w:rsidR="002D73FE" w:rsidRPr="00905BA8" w:rsidRDefault="00335AA6" w:rsidP="00DF7467">
            <w:pPr>
              <w:spacing w:before="24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CircuitLab</w:t>
            </w:r>
            <w:proofErr w:type="spellEnd"/>
          </w:p>
          <w:p w14:paraId="36460CC8" w14:textId="638D9B1F" w:rsidR="002D73FE" w:rsidRDefault="002D73FE" w:rsidP="00DF7467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Multisim</w:t>
            </w:r>
          </w:p>
          <w:p w14:paraId="3177C4C5" w14:textId="0192C012" w:rsidR="0047208A" w:rsidRDefault="0047208A" w:rsidP="00DF7467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Logo</w:t>
            </w:r>
            <w:r w:rsidR="0091017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Siem</w:t>
            </w:r>
            <w:r w:rsidR="00910173">
              <w:rPr>
                <w:rFonts w:ascii="Arial" w:hAnsi="Arial" w:cs="Arial"/>
                <w:sz w:val="18"/>
                <w:szCs w:val="18"/>
              </w:rPr>
              <w:t>en</w:t>
            </w:r>
            <w:r w:rsidR="00484D23">
              <w:rPr>
                <w:rFonts w:ascii="Arial" w:hAnsi="Arial" w:cs="Arial"/>
                <w:sz w:val="18"/>
                <w:szCs w:val="18"/>
              </w:rPr>
              <w:t>s</w:t>
            </w:r>
          </w:p>
          <w:p w14:paraId="31F6925E" w14:textId="1B7D3945" w:rsidR="002D73FE" w:rsidRPr="00DF7467" w:rsidRDefault="002D73FE" w:rsidP="00DF7467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B660FD">
              <w:rPr>
                <w:rFonts w:ascii="Arial" w:hAnsi="Arial" w:cs="Arial"/>
                <w:sz w:val="18"/>
                <w:szCs w:val="18"/>
              </w:rPr>
              <w:t>YouTube</w:t>
            </w:r>
          </w:p>
        </w:tc>
        <w:tc>
          <w:tcPr>
            <w:tcW w:w="1134" w:type="dxa"/>
            <w:vMerge w:val="restart"/>
            <w:vAlign w:val="center"/>
          </w:tcPr>
          <w:p w14:paraId="49FC0EAC" w14:textId="6290CECC" w:rsidR="002D73FE" w:rsidRPr="00A27886" w:rsidRDefault="002D73FE" w:rsidP="007649AD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7886">
              <w:rPr>
                <w:rFonts w:ascii="Arial" w:hAnsi="Arial" w:cs="Arial"/>
                <w:sz w:val="18"/>
                <w:szCs w:val="18"/>
              </w:rPr>
              <w:t>Aula de clases</w:t>
            </w:r>
          </w:p>
          <w:p w14:paraId="427AB8F3" w14:textId="77777777" w:rsidR="002D73FE" w:rsidRPr="00A27886" w:rsidRDefault="002D73FE" w:rsidP="007649AD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9128059" w14:textId="778D944C" w:rsidR="002D73FE" w:rsidRPr="00A27886" w:rsidRDefault="002D73FE" w:rsidP="007649AD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7886">
              <w:rPr>
                <w:rFonts w:ascii="Arial" w:hAnsi="Arial" w:cs="Arial"/>
                <w:sz w:val="18"/>
                <w:szCs w:val="18"/>
              </w:rPr>
              <w:t>Laboratorio</w:t>
            </w:r>
          </w:p>
          <w:p w14:paraId="72A8E74F" w14:textId="77777777" w:rsidR="002D73FE" w:rsidRPr="00A27886" w:rsidRDefault="002D73FE" w:rsidP="007649AD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C1EA3D" w14:textId="1FE6894C" w:rsidR="002D73FE" w:rsidRPr="00A27886" w:rsidRDefault="002D73FE" w:rsidP="007649AD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7886">
              <w:rPr>
                <w:rFonts w:ascii="Arial" w:hAnsi="Arial" w:cs="Arial"/>
                <w:sz w:val="18"/>
                <w:szCs w:val="18"/>
              </w:rPr>
              <w:t>Aula virtual</w:t>
            </w:r>
          </w:p>
          <w:p w14:paraId="75D29B13" w14:textId="77777777" w:rsidR="002D73FE" w:rsidRPr="00A27886" w:rsidRDefault="002D73FE" w:rsidP="007649AD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B1ADD8" w14:textId="77777777" w:rsidR="002D73FE" w:rsidRPr="00A27886" w:rsidRDefault="002D73FE" w:rsidP="00096EA1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7886">
              <w:rPr>
                <w:rFonts w:ascii="Arial" w:hAnsi="Arial" w:cs="Arial"/>
                <w:sz w:val="18"/>
                <w:szCs w:val="18"/>
              </w:rPr>
              <w:t xml:space="preserve">Plataforma office 365 </w:t>
            </w:r>
          </w:p>
          <w:p w14:paraId="15DB952C" w14:textId="77777777" w:rsidR="002D73FE" w:rsidRPr="00A27886" w:rsidRDefault="002D73FE" w:rsidP="00096EA1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5DAFEAE" w14:textId="131E21D8" w:rsidR="002D73FE" w:rsidRPr="00A27886" w:rsidRDefault="002D73FE" w:rsidP="00096EA1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7886">
              <w:rPr>
                <w:rFonts w:ascii="Arial" w:hAnsi="Arial" w:cs="Arial"/>
                <w:sz w:val="18"/>
                <w:szCs w:val="18"/>
              </w:rPr>
              <w:t>Plataforma Zoom</w:t>
            </w:r>
          </w:p>
          <w:p w14:paraId="7B93EB6E" w14:textId="37F03982" w:rsidR="002D73FE" w:rsidRPr="006D5AF9" w:rsidRDefault="002D73FE" w:rsidP="00096EA1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color w:val="BFBFBF" w:themeColor="background1" w:themeShade="BF"/>
                <w:sz w:val="16"/>
                <w:szCs w:val="16"/>
              </w:rPr>
            </w:pPr>
          </w:p>
        </w:tc>
        <w:tc>
          <w:tcPr>
            <w:tcW w:w="605" w:type="dxa"/>
            <w:vAlign w:val="center"/>
          </w:tcPr>
          <w:p w14:paraId="5B59EAB3" w14:textId="604782A5" w:rsidR="002D73FE" w:rsidRPr="00CF56CB" w:rsidRDefault="002D73FE" w:rsidP="002440E1">
            <w:pPr>
              <w:spacing w:before="2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F56CB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805" w:type="dxa"/>
            <w:vAlign w:val="center"/>
          </w:tcPr>
          <w:p w14:paraId="238DCAF7" w14:textId="77777777" w:rsidR="002D73FE" w:rsidRPr="00A575BB" w:rsidRDefault="002D73FE" w:rsidP="005D26F2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71948095" w14:textId="77777777" w:rsidR="002D73FE" w:rsidRPr="00A27886" w:rsidRDefault="002D73FE" w:rsidP="00F93F7E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7886">
              <w:rPr>
                <w:rFonts w:ascii="Arial" w:hAnsi="Arial" w:cs="Arial"/>
                <w:sz w:val="18"/>
                <w:szCs w:val="18"/>
              </w:rPr>
              <w:t>Aula de clases</w:t>
            </w:r>
          </w:p>
          <w:p w14:paraId="6915C5F1" w14:textId="77777777" w:rsidR="002D73FE" w:rsidRPr="00A27886" w:rsidRDefault="002D73FE" w:rsidP="00F93F7E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357AB76" w14:textId="77777777" w:rsidR="002D73FE" w:rsidRPr="00A27886" w:rsidRDefault="002D73FE" w:rsidP="00F93F7E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7886">
              <w:rPr>
                <w:rFonts w:ascii="Arial" w:hAnsi="Arial" w:cs="Arial"/>
                <w:sz w:val="18"/>
                <w:szCs w:val="18"/>
              </w:rPr>
              <w:t>Laboratorio</w:t>
            </w:r>
          </w:p>
          <w:p w14:paraId="729DCA7A" w14:textId="77777777" w:rsidR="002D73FE" w:rsidRPr="00A27886" w:rsidRDefault="002D73FE" w:rsidP="00F93F7E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4960C38" w14:textId="77777777" w:rsidR="002D73FE" w:rsidRPr="00A27886" w:rsidRDefault="002D73FE" w:rsidP="00F93F7E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7886">
              <w:rPr>
                <w:rFonts w:ascii="Arial" w:hAnsi="Arial" w:cs="Arial"/>
                <w:sz w:val="18"/>
                <w:szCs w:val="18"/>
              </w:rPr>
              <w:t>Aula virtual</w:t>
            </w:r>
          </w:p>
          <w:p w14:paraId="6B5FA472" w14:textId="77777777" w:rsidR="002D73FE" w:rsidRPr="00A27886" w:rsidRDefault="002D73FE" w:rsidP="00F93F7E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349D07" w14:textId="77777777" w:rsidR="002D73FE" w:rsidRPr="00A27886" w:rsidRDefault="002D73FE" w:rsidP="00F93F7E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7886">
              <w:rPr>
                <w:rFonts w:ascii="Arial" w:hAnsi="Arial" w:cs="Arial"/>
                <w:sz w:val="18"/>
                <w:szCs w:val="18"/>
              </w:rPr>
              <w:t xml:space="preserve">Plataforma office 365 </w:t>
            </w:r>
          </w:p>
          <w:p w14:paraId="3078F9E0" w14:textId="77777777" w:rsidR="002D73FE" w:rsidRPr="00A27886" w:rsidRDefault="002D73FE" w:rsidP="00F93F7E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16C22B" w14:textId="77777777" w:rsidR="002D73FE" w:rsidRPr="00A27886" w:rsidRDefault="002D73FE" w:rsidP="00F93F7E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7886">
              <w:rPr>
                <w:rFonts w:ascii="Arial" w:hAnsi="Arial" w:cs="Arial"/>
                <w:sz w:val="18"/>
                <w:szCs w:val="18"/>
              </w:rPr>
              <w:t>Plataforma Zoom</w:t>
            </w:r>
          </w:p>
          <w:p w14:paraId="11B03BD4" w14:textId="7F0B5A4F" w:rsidR="002D73FE" w:rsidRPr="00A575BB" w:rsidRDefault="002D73FE" w:rsidP="005D26F2">
            <w:pPr>
              <w:pStyle w:val="Prrafodelista"/>
              <w:spacing w:before="24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0F3DC2E" w14:textId="77777777" w:rsidR="002D73FE" w:rsidRPr="00A575BB" w:rsidRDefault="002D73FE" w:rsidP="005D26F2">
            <w:pPr>
              <w:pStyle w:val="Prrafodelista"/>
              <w:spacing w:before="24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0" w:type="dxa"/>
            <w:vAlign w:val="center"/>
          </w:tcPr>
          <w:p w14:paraId="165291FA" w14:textId="52BB50C0" w:rsidR="002D73FE" w:rsidRPr="00192A51" w:rsidRDefault="002D73FE" w:rsidP="002440E1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Merge w:val="restart"/>
            <w:vAlign w:val="center"/>
          </w:tcPr>
          <w:p w14:paraId="78B6DF4F" w14:textId="1477B498" w:rsidR="002D73FE" w:rsidRPr="00F119CD" w:rsidRDefault="008402B0" w:rsidP="006D5AF9">
            <w:pPr>
              <w:pStyle w:val="Prrafodelista"/>
              <w:spacing w:before="24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Revisión de textos bibliográficos y normativas </w:t>
            </w:r>
            <w:r w:rsidR="00C2207E">
              <w:rPr>
                <w:rFonts w:ascii="Arial" w:hAnsi="Arial" w:cs="Arial"/>
                <w:sz w:val="18"/>
                <w:szCs w:val="18"/>
              </w:rPr>
              <w:t xml:space="preserve">aplicadas </w:t>
            </w:r>
          </w:p>
        </w:tc>
        <w:tc>
          <w:tcPr>
            <w:tcW w:w="776" w:type="dxa"/>
            <w:vMerge w:val="restart"/>
            <w:vAlign w:val="center"/>
          </w:tcPr>
          <w:p w14:paraId="1AA1E272" w14:textId="50F23DEB" w:rsidR="002D73FE" w:rsidRPr="004134F4" w:rsidRDefault="003E2B02" w:rsidP="002440E1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D73FE" w:rsidRPr="00271329" w14:paraId="5BD86E33" w14:textId="77777777" w:rsidTr="00A27886">
        <w:trPr>
          <w:trHeight w:val="907"/>
        </w:trPr>
        <w:tc>
          <w:tcPr>
            <w:tcW w:w="1824" w:type="dxa"/>
            <w:vMerge/>
            <w:vAlign w:val="center"/>
          </w:tcPr>
          <w:p w14:paraId="6E7F35A6" w14:textId="77777777" w:rsidR="002D73FE" w:rsidRPr="00D00FB9" w:rsidRDefault="002D73FE" w:rsidP="006D5AF9">
            <w:pPr>
              <w:pStyle w:val="Prrafodelista"/>
              <w:spacing w:before="240"/>
              <w:ind w:left="0"/>
              <w:jc w:val="both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1488" w:type="dxa"/>
            <w:vAlign w:val="center"/>
          </w:tcPr>
          <w:p w14:paraId="213A161F" w14:textId="69367467" w:rsidR="002D73FE" w:rsidRPr="00803B87" w:rsidRDefault="002D73FE" w:rsidP="00235057">
            <w:pPr>
              <w:spacing w:before="24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06C8E">
              <w:rPr>
                <w:rFonts w:ascii="Arial" w:hAnsi="Arial" w:cs="Arial"/>
                <w:sz w:val="18"/>
                <w:szCs w:val="18"/>
                <w:lang w:val="es-ES"/>
              </w:rPr>
              <w:t>Cálculo eléctrico de los conductores en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Pr="00706C8E">
              <w:rPr>
                <w:rFonts w:ascii="Arial" w:hAnsi="Arial" w:cs="Arial"/>
                <w:sz w:val="18"/>
                <w:szCs w:val="18"/>
                <w:lang w:val="es-ES"/>
              </w:rPr>
              <w:t>baja tensión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(</w:t>
            </w:r>
            <w:r w:rsidR="009820CE">
              <w:rPr>
                <w:rFonts w:ascii="Arial" w:hAnsi="Arial" w:cs="Arial"/>
                <w:sz w:val="18"/>
                <w:szCs w:val="18"/>
                <w:lang w:val="es-ES"/>
              </w:rPr>
              <w:t>BT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)</w:t>
            </w:r>
          </w:p>
        </w:tc>
        <w:tc>
          <w:tcPr>
            <w:tcW w:w="1224" w:type="dxa"/>
            <w:vMerge/>
            <w:vAlign w:val="center"/>
          </w:tcPr>
          <w:p w14:paraId="4C6F5DA1" w14:textId="5F368405" w:rsidR="002D73FE" w:rsidRPr="00D00FB9" w:rsidRDefault="002D73FE" w:rsidP="006D5AF9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14:paraId="6767D66F" w14:textId="07221888" w:rsidR="002D73FE" w:rsidRPr="00D00FB9" w:rsidRDefault="002D73FE" w:rsidP="009C08E6">
            <w:pPr>
              <w:pStyle w:val="Prrafodelista"/>
              <w:spacing w:before="240"/>
              <w:ind w:left="0"/>
              <w:jc w:val="both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6674A4C3" w14:textId="17340F41" w:rsidR="002D73FE" w:rsidRPr="006D5AF9" w:rsidRDefault="002D73FE" w:rsidP="006D5AF9">
            <w:pPr>
              <w:spacing w:before="240"/>
              <w:jc w:val="center"/>
              <w:rPr>
                <w:rFonts w:ascii="Arial" w:hAnsi="Arial" w:cs="Arial"/>
                <w:color w:val="BFBFBF" w:themeColor="background1" w:themeShade="BF"/>
                <w:sz w:val="16"/>
                <w:szCs w:val="16"/>
              </w:rPr>
            </w:pPr>
          </w:p>
        </w:tc>
        <w:tc>
          <w:tcPr>
            <w:tcW w:w="605" w:type="dxa"/>
            <w:vAlign w:val="center"/>
          </w:tcPr>
          <w:p w14:paraId="159A3E36" w14:textId="6FA3F75D" w:rsidR="002D73FE" w:rsidRPr="00CF56CB" w:rsidRDefault="002D73FE" w:rsidP="002440E1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805" w:type="dxa"/>
            <w:vAlign w:val="center"/>
          </w:tcPr>
          <w:p w14:paraId="595167F2" w14:textId="56456D6E" w:rsidR="002D73FE" w:rsidRPr="00A575BB" w:rsidRDefault="002D73FE" w:rsidP="005D26F2">
            <w:pPr>
              <w:pStyle w:val="Prrafodelista"/>
              <w:spacing w:before="240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Establecer el tipo de conductor eléctrico mediante tablas, hojas de cálculos y herramientas especializadas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230D8FF3" w14:textId="77777777" w:rsidR="002D73FE" w:rsidRPr="00A575BB" w:rsidRDefault="002D73FE" w:rsidP="005D26F2">
            <w:pPr>
              <w:pStyle w:val="Prrafodelista"/>
              <w:spacing w:before="24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A58195E" w14:textId="77777777" w:rsidR="002D73FE" w:rsidRPr="00A575BB" w:rsidRDefault="002D73FE" w:rsidP="005D26F2">
            <w:pPr>
              <w:pStyle w:val="Prrafodelista"/>
              <w:spacing w:before="24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0" w:type="dxa"/>
            <w:vAlign w:val="center"/>
          </w:tcPr>
          <w:p w14:paraId="00D21EEB" w14:textId="5DFAC6B4" w:rsidR="002D73FE" w:rsidRPr="00192A51" w:rsidRDefault="002D73FE" w:rsidP="002440E1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984" w:type="dxa"/>
            <w:vMerge/>
            <w:vAlign w:val="center"/>
          </w:tcPr>
          <w:p w14:paraId="17F8C2D7" w14:textId="77777777" w:rsidR="002D73FE" w:rsidRPr="00F119CD" w:rsidRDefault="002D73FE" w:rsidP="006D5AF9">
            <w:pPr>
              <w:pStyle w:val="Prrafodelista"/>
              <w:spacing w:before="24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6" w:type="dxa"/>
            <w:vMerge/>
            <w:vAlign w:val="center"/>
          </w:tcPr>
          <w:p w14:paraId="3D575EB1" w14:textId="77777777" w:rsidR="002D73FE" w:rsidRPr="004134F4" w:rsidRDefault="002D73FE" w:rsidP="002440E1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D73FE" w:rsidRPr="00271329" w14:paraId="32F9781C" w14:textId="77777777" w:rsidTr="00A27886">
        <w:trPr>
          <w:trHeight w:val="907"/>
        </w:trPr>
        <w:tc>
          <w:tcPr>
            <w:tcW w:w="1824" w:type="dxa"/>
            <w:vMerge/>
            <w:vAlign w:val="center"/>
          </w:tcPr>
          <w:p w14:paraId="19087E09" w14:textId="77777777" w:rsidR="002D73FE" w:rsidRPr="00D00FB9" w:rsidRDefault="002D73FE" w:rsidP="006D5AF9">
            <w:pPr>
              <w:pStyle w:val="Prrafodelista"/>
              <w:spacing w:before="240"/>
              <w:ind w:left="0"/>
              <w:jc w:val="both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1488" w:type="dxa"/>
            <w:vAlign w:val="center"/>
          </w:tcPr>
          <w:p w14:paraId="75D7DB22" w14:textId="07219A68" w:rsidR="002D73FE" w:rsidRPr="000A6656" w:rsidRDefault="002D73FE" w:rsidP="00235057">
            <w:pPr>
              <w:spacing w:before="24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0574B">
              <w:rPr>
                <w:rFonts w:ascii="Arial" w:hAnsi="Arial" w:cs="Arial"/>
                <w:sz w:val="18"/>
                <w:szCs w:val="18"/>
                <w:lang w:val="es-ES"/>
              </w:rPr>
              <w:t xml:space="preserve">Normativa y simbología para instalaciones en </w:t>
            </w:r>
            <w:r w:rsidR="009820CE">
              <w:rPr>
                <w:rFonts w:ascii="Arial" w:hAnsi="Arial" w:cs="Arial"/>
                <w:sz w:val="18"/>
                <w:szCs w:val="18"/>
                <w:lang w:val="es-ES"/>
              </w:rPr>
              <w:t>BT</w:t>
            </w:r>
          </w:p>
        </w:tc>
        <w:tc>
          <w:tcPr>
            <w:tcW w:w="1224" w:type="dxa"/>
            <w:vMerge/>
            <w:vAlign w:val="center"/>
          </w:tcPr>
          <w:p w14:paraId="74FEAC92" w14:textId="34BEDF1E" w:rsidR="002D73FE" w:rsidRPr="00D00FB9" w:rsidRDefault="002D73FE" w:rsidP="006D5AF9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14:paraId="58DF67DB" w14:textId="13C0385A" w:rsidR="002D73FE" w:rsidRPr="00D00FB9" w:rsidRDefault="002D73FE" w:rsidP="009C08E6">
            <w:pPr>
              <w:pStyle w:val="Prrafodelista"/>
              <w:spacing w:before="240"/>
              <w:ind w:left="0"/>
              <w:jc w:val="both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23AA288A" w14:textId="111FA1E6" w:rsidR="002D73FE" w:rsidRPr="006D5AF9" w:rsidRDefault="002D73FE" w:rsidP="006D5AF9">
            <w:pPr>
              <w:spacing w:before="240"/>
              <w:jc w:val="center"/>
              <w:rPr>
                <w:rFonts w:ascii="Arial" w:hAnsi="Arial" w:cs="Arial"/>
                <w:color w:val="BFBFBF" w:themeColor="background1" w:themeShade="BF"/>
                <w:sz w:val="16"/>
                <w:szCs w:val="16"/>
              </w:rPr>
            </w:pPr>
          </w:p>
        </w:tc>
        <w:tc>
          <w:tcPr>
            <w:tcW w:w="605" w:type="dxa"/>
            <w:vAlign w:val="center"/>
          </w:tcPr>
          <w:p w14:paraId="0DA0229D" w14:textId="706B2ACB" w:rsidR="002D73FE" w:rsidRPr="00CF56CB" w:rsidRDefault="002D73FE" w:rsidP="002440E1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805" w:type="dxa"/>
            <w:vAlign w:val="center"/>
          </w:tcPr>
          <w:p w14:paraId="535CA3A5" w14:textId="7B1B8CD9" w:rsidR="002D73FE" w:rsidRPr="00A575BB" w:rsidRDefault="002D73FE" w:rsidP="005D26F2">
            <w:pPr>
              <w:pStyle w:val="Prrafodelista"/>
              <w:spacing w:before="240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Aplicar la normativa y simbología utilizada en los esquemáticos de los diseños de instalaciones de baja tensión 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23FEDD24" w14:textId="77777777" w:rsidR="002D73FE" w:rsidRPr="00A575BB" w:rsidRDefault="002D73FE" w:rsidP="005D26F2">
            <w:pPr>
              <w:pStyle w:val="Prrafodelista"/>
              <w:spacing w:before="24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3766CA6" w14:textId="77777777" w:rsidR="002D73FE" w:rsidRPr="00A575BB" w:rsidRDefault="002D73FE" w:rsidP="005D26F2">
            <w:pPr>
              <w:pStyle w:val="Prrafodelista"/>
              <w:spacing w:before="24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0" w:type="dxa"/>
            <w:vAlign w:val="center"/>
          </w:tcPr>
          <w:p w14:paraId="7132C31D" w14:textId="0006B794" w:rsidR="002D73FE" w:rsidRPr="00192A51" w:rsidRDefault="003E2B02" w:rsidP="002440E1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984" w:type="dxa"/>
            <w:vMerge w:val="restart"/>
            <w:vAlign w:val="center"/>
          </w:tcPr>
          <w:p w14:paraId="4374332F" w14:textId="636032FE" w:rsidR="002D73FE" w:rsidRPr="00F119CD" w:rsidRDefault="001031E7" w:rsidP="006D5AF9">
            <w:pPr>
              <w:pStyle w:val="Prrafodelista"/>
              <w:spacing w:before="24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Resolución de problemas o </w:t>
            </w:r>
            <w:r w:rsidRPr="007D2394">
              <w:rPr>
                <w:rFonts w:ascii="Arial" w:hAnsi="Arial" w:cs="Arial"/>
                <w:sz w:val="18"/>
                <w:szCs w:val="18"/>
              </w:rPr>
              <w:t>Estudio de caso</w:t>
            </w:r>
          </w:p>
        </w:tc>
        <w:tc>
          <w:tcPr>
            <w:tcW w:w="776" w:type="dxa"/>
            <w:vMerge w:val="restart"/>
            <w:vAlign w:val="center"/>
          </w:tcPr>
          <w:p w14:paraId="5BDC7175" w14:textId="29EF7ADF" w:rsidR="002D73FE" w:rsidRPr="004134F4" w:rsidRDefault="003E2B02" w:rsidP="002440E1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2D73FE" w:rsidRPr="00271329" w14:paraId="32A08B3B" w14:textId="77777777" w:rsidTr="00A27886">
        <w:trPr>
          <w:cantSplit/>
          <w:trHeight w:val="907"/>
        </w:trPr>
        <w:tc>
          <w:tcPr>
            <w:tcW w:w="1824" w:type="dxa"/>
            <w:vMerge/>
            <w:tcBorders>
              <w:bottom w:val="single" w:sz="4" w:space="0" w:color="auto"/>
            </w:tcBorders>
            <w:vAlign w:val="center"/>
          </w:tcPr>
          <w:p w14:paraId="2781A583" w14:textId="5A482943" w:rsidR="002D73FE" w:rsidRPr="00D00FB9" w:rsidRDefault="002D73FE" w:rsidP="006D5AF9">
            <w:pPr>
              <w:pStyle w:val="Prrafodelista"/>
              <w:spacing w:before="240"/>
              <w:ind w:left="0"/>
              <w:jc w:val="both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1488" w:type="dxa"/>
            <w:tcBorders>
              <w:bottom w:val="single" w:sz="4" w:space="0" w:color="auto"/>
            </w:tcBorders>
            <w:vAlign w:val="center"/>
          </w:tcPr>
          <w:p w14:paraId="33B7562D" w14:textId="72EB7FCE" w:rsidR="002D73FE" w:rsidRPr="00803B87" w:rsidRDefault="002D73FE" w:rsidP="00235057">
            <w:pPr>
              <w:spacing w:before="24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05886">
              <w:rPr>
                <w:rFonts w:ascii="Arial" w:hAnsi="Arial" w:cs="Arial"/>
                <w:sz w:val="18"/>
                <w:szCs w:val="18"/>
                <w:lang w:val="es-ES"/>
              </w:rPr>
              <w:t xml:space="preserve">Instalaciones eléctricas industriales en </w:t>
            </w:r>
            <w:r w:rsidR="009820CE">
              <w:rPr>
                <w:rFonts w:ascii="Arial" w:hAnsi="Arial" w:cs="Arial"/>
                <w:sz w:val="18"/>
                <w:szCs w:val="18"/>
                <w:lang w:val="es-ES"/>
              </w:rPr>
              <w:t>BT</w:t>
            </w:r>
          </w:p>
        </w:tc>
        <w:tc>
          <w:tcPr>
            <w:tcW w:w="1224" w:type="dxa"/>
            <w:vMerge/>
            <w:tcBorders>
              <w:bottom w:val="single" w:sz="4" w:space="0" w:color="auto"/>
            </w:tcBorders>
            <w:vAlign w:val="center"/>
          </w:tcPr>
          <w:p w14:paraId="1B71D00C" w14:textId="6E4CC82D" w:rsidR="002D73FE" w:rsidRPr="00D00FB9" w:rsidRDefault="002D73FE" w:rsidP="006D5AF9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vAlign w:val="center"/>
          </w:tcPr>
          <w:p w14:paraId="78470BB6" w14:textId="55BE0592" w:rsidR="002D73FE" w:rsidRPr="00D00FB9" w:rsidRDefault="002D73FE" w:rsidP="009C08E6">
            <w:pPr>
              <w:pStyle w:val="Prrafodelista"/>
              <w:spacing w:before="240"/>
              <w:ind w:left="0"/>
              <w:jc w:val="both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65107D38" w14:textId="1DBD359D" w:rsidR="002D73FE" w:rsidRPr="006D5AF9" w:rsidRDefault="002D73FE" w:rsidP="006D5AF9">
            <w:pPr>
              <w:spacing w:before="240"/>
              <w:jc w:val="center"/>
              <w:rPr>
                <w:rFonts w:ascii="Arial" w:hAnsi="Arial" w:cs="Arial"/>
                <w:color w:val="BFBFBF" w:themeColor="background1" w:themeShade="BF"/>
                <w:sz w:val="16"/>
                <w:szCs w:val="16"/>
              </w:rPr>
            </w:pPr>
          </w:p>
        </w:tc>
        <w:tc>
          <w:tcPr>
            <w:tcW w:w="605" w:type="dxa"/>
            <w:vAlign w:val="center"/>
          </w:tcPr>
          <w:p w14:paraId="58993D87" w14:textId="1F67783B" w:rsidR="002D73FE" w:rsidRPr="00CF56CB" w:rsidRDefault="002D73FE" w:rsidP="002440E1">
            <w:pPr>
              <w:spacing w:before="2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805" w:type="dxa"/>
            <w:vAlign w:val="center"/>
          </w:tcPr>
          <w:p w14:paraId="09DA39FD" w14:textId="53526DC6" w:rsidR="002D73FE" w:rsidRPr="00A575BB" w:rsidRDefault="0022199C" w:rsidP="0072299E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Diseñar</w:t>
            </w:r>
            <w:r w:rsidR="002D73FE">
              <w:rPr>
                <w:rFonts w:ascii="Arial" w:hAnsi="Arial" w:cs="Arial"/>
                <w:sz w:val="18"/>
                <w:szCs w:val="18"/>
              </w:rPr>
              <w:t xml:space="preserve"> instalaciones eléctricas industriales usando simuladores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3EF5F80" w14:textId="5A421B13" w:rsidR="002D73FE" w:rsidRPr="00A575BB" w:rsidRDefault="002D73FE" w:rsidP="005D26F2">
            <w:pPr>
              <w:pStyle w:val="Prrafodelista"/>
              <w:spacing w:before="24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12F7B01" w14:textId="2D11EACA" w:rsidR="002D73FE" w:rsidRPr="00A575BB" w:rsidRDefault="002D73FE" w:rsidP="005D26F2">
            <w:pPr>
              <w:pStyle w:val="Prrafodelista"/>
              <w:spacing w:before="24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0" w:type="dxa"/>
            <w:vAlign w:val="center"/>
          </w:tcPr>
          <w:p w14:paraId="758EB678" w14:textId="2FE71A71" w:rsidR="002D73FE" w:rsidRPr="00192A51" w:rsidRDefault="003E2B02" w:rsidP="002440E1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984" w:type="dxa"/>
            <w:vMerge/>
            <w:vAlign w:val="center"/>
          </w:tcPr>
          <w:p w14:paraId="7EFB0304" w14:textId="0910EAE0" w:rsidR="002D73FE" w:rsidRPr="00F119CD" w:rsidRDefault="002D73FE" w:rsidP="006D5AF9">
            <w:pPr>
              <w:pStyle w:val="Prrafodelista"/>
              <w:spacing w:before="24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6" w:type="dxa"/>
            <w:vMerge/>
            <w:vAlign w:val="center"/>
          </w:tcPr>
          <w:p w14:paraId="7EAFA02B" w14:textId="118E0FAA" w:rsidR="002D73FE" w:rsidRPr="004134F4" w:rsidRDefault="002D73FE" w:rsidP="002440E1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6D64" w:rsidRPr="00271329" w14:paraId="6A91F0A7" w14:textId="77777777" w:rsidTr="00A27886">
        <w:trPr>
          <w:trHeight w:val="608"/>
        </w:trPr>
        <w:tc>
          <w:tcPr>
            <w:tcW w:w="69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B4C09" w14:textId="44A0B246" w:rsidR="00AE6D64" w:rsidRPr="00D00FB9" w:rsidRDefault="00AE6D64" w:rsidP="00BC5EBF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00FB9">
              <w:rPr>
                <w:rFonts w:ascii="Arial" w:hAnsi="Arial" w:cs="Arial"/>
                <w:b/>
                <w:sz w:val="18"/>
                <w:szCs w:val="18"/>
              </w:rPr>
              <w:t xml:space="preserve">HORAS </w:t>
            </w:r>
            <w:r>
              <w:rPr>
                <w:rFonts w:ascii="Arial" w:hAnsi="Arial" w:cs="Arial"/>
                <w:b/>
                <w:sz w:val="18"/>
                <w:szCs w:val="18"/>
              </w:rPr>
              <w:t>EN CONTACTO CON EL DOCENTE</w:t>
            </w:r>
          </w:p>
        </w:tc>
        <w:tc>
          <w:tcPr>
            <w:tcW w:w="605" w:type="dxa"/>
            <w:tcBorders>
              <w:left w:val="single" w:sz="4" w:space="0" w:color="auto"/>
            </w:tcBorders>
            <w:vAlign w:val="center"/>
          </w:tcPr>
          <w:p w14:paraId="2630C4C5" w14:textId="3B682819" w:rsidR="00AE6D64" w:rsidRPr="00D00FB9" w:rsidRDefault="00003B12" w:rsidP="002440E1">
            <w:pPr>
              <w:pStyle w:val="Prrafodelista"/>
              <w:ind w:left="0"/>
              <w:jc w:val="center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3789" w:type="dxa"/>
            <w:gridSpan w:val="3"/>
            <w:vAlign w:val="center"/>
          </w:tcPr>
          <w:p w14:paraId="37F988B1" w14:textId="3DB52538" w:rsidR="00AE6D64" w:rsidRPr="00D00FB9" w:rsidRDefault="00AE6D64" w:rsidP="00B338FB">
            <w:pPr>
              <w:pStyle w:val="Prrafodelista"/>
              <w:ind w:left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HORAS DE APRENDIZAJE PRÁCTICO – EXPERIMENTAL</w:t>
            </w:r>
          </w:p>
        </w:tc>
        <w:tc>
          <w:tcPr>
            <w:tcW w:w="740" w:type="dxa"/>
            <w:vAlign w:val="center"/>
          </w:tcPr>
          <w:p w14:paraId="7AFDC0F2" w14:textId="7DB3F0B7" w:rsidR="00AE6D64" w:rsidRPr="00D00FB9" w:rsidRDefault="003E2B02" w:rsidP="002440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984" w:type="dxa"/>
          </w:tcPr>
          <w:p w14:paraId="73DFEB2A" w14:textId="6D1C2CBD" w:rsidR="00AE6D64" w:rsidRPr="00D00FB9" w:rsidRDefault="00AE6D64" w:rsidP="00522176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HORAS DE APRENDIZAJE </w:t>
            </w:r>
            <w:r w:rsidRPr="00D00FB9">
              <w:rPr>
                <w:rFonts w:ascii="Arial" w:hAnsi="Arial" w:cs="Arial"/>
                <w:b/>
                <w:sz w:val="18"/>
                <w:szCs w:val="18"/>
              </w:rPr>
              <w:t>AUTÓNOMO</w:t>
            </w:r>
          </w:p>
        </w:tc>
        <w:tc>
          <w:tcPr>
            <w:tcW w:w="776" w:type="dxa"/>
            <w:vAlign w:val="center"/>
          </w:tcPr>
          <w:p w14:paraId="704D8FC8" w14:textId="425C5729" w:rsidR="00AE6D64" w:rsidRPr="004134F4" w:rsidRDefault="003E2B02" w:rsidP="002440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bookmarkEnd w:id="0"/>
    </w:tbl>
    <w:p w14:paraId="2F793B61" w14:textId="77777777" w:rsidR="00CF5CCD" w:rsidRDefault="00CF5CCD" w:rsidP="00CF5CCD">
      <w:pPr>
        <w:spacing w:after="0"/>
        <w:rPr>
          <w:rFonts w:asciiTheme="majorHAnsi" w:hAnsiTheme="majorHAnsi"/>
          <w:b/>
        </w:rPr>
      </w:pPr>
    </w:p>
    <w:tbl>
      <w:tblPr>
        <w:tblStyle w:val="Tablaconcuadrcula"/>
        <w:tblW w:w="148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134"/>
        <w:gridCol w:w="1275"/>
        <w:gridCol w:w="1276"/>
        <w:gridCol w:w="1134"/>
        <w:gridCol w:w="709"/>
        <w:gridCol w:w="2551"/>
        <w:gridCol w:w="1134"/>
        <w:gridCol w:w="709"/>
        <w:gridCol w:w="709"/>
        <w:gridCol w:w="1873"/>
        <w:gridCol w:w="776"/>
      </w:tblGrid>
      <w:tr w:rsidR="00BC5EBF" w:rsidRPr="00271329" w14:paraId="3A6E283F" w14:textId="77777777" w:rsidTr="00BA5FB4">
        <w:trPr>
          <w:trHeight w:val="410"/>
          <w:tblHeader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50B29913" w14:textId="77777777" w:rsidR="00BC5EBF" w:rsidRPr="00D00FB9" w:rsidRDefault="00BC5EBF" w:rsidP="00BA5FB4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D00FB9">
              <w:rPr>
                <w:rFonts w:ascii="Arial" w:hAnsi="Arial" w:cs="Arial"/>
                <w:b/>
                <w:sz w:val="18"/>
                <w:szCs w:val="18"/>
              </w:rPr>
              <w:t>Nombre de la actividad curricular:</w:t>
            </w:r>
          </w:p>
        </w:tc>
        <w:tc>
          <w:tcPr>
            <w:tcW w:w="13280" w:type="dxa"/>
            <w:gridSpan w:val="11"/>
          </w:tcPr>
          <w:p w14:paraId="249D1CFF" w14:textId="4CCA266F" w:rsidR="00BC5EBF" w:rsidRPr="00BC5EBF" w:rsidRDefault="00BC5EBF" w:rsidP="00BA5FB4">
            <w:pPr>
              <w:pStyle w:val="Prrafodelista"/>
              <w:ind w:left="0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  <w:r w:rsidRPr="00BC5EBF">
              <w:rPr>
                <w:rFonts w:ascii="Arial" w:hAnsi="Arial" w:cs="Arial"/>
                <w:b/>
              </w:rPr>
              <w:t>UC.2</w:t>
            </w:r>
            <w:r w:rsidRPr="00BC5EBF">
              <w:rPr>
                <w:rFonts w:ascii="Arial" w:hAnsi="Arial" w:cs="Arial"/>
                <w:b/>
                <w:lang w:val="en-US"/>
              </w:rPr>
              <w:t xml:space="preserve">: </w:t>
            </w:r>
            <w:r w:rsidRPr="00BC5EBF">
              <w:rPr>
                <w:rFonts w:ascii="Arial" w:hAnsi="Arial" w:cs="Arial"/>
                <w:b/>
                <w:bCs/>
              </w:rPr>
              <w:t>Diseño de instalaciones</w:t>
            </w:r>
          </w:p>
        </w:tc>
      </w:tr>
      <w:tr w:rsidR="00BC5EBF" w:rsidRPr="00271329" w14:paraId="6D459EAB" w14:textId="77777777" w:rsidTr="00BA5FB4">
        <w:trPr>
          <w:trHeight w:val="623"/>
          <w:tblHeader/>
        </w:trPr>
        <w:tc>
          <w:tcPr>
            <w:tcW w:w="1560" w:type="dxa"/>
            <w:shd w:val="clear" w:color="auto" w:fill="D9D9D9" w:themeFill="background1" w:themeFillShade="D9"/>
          </w:tcPr>
          <w:p w14:paraId="2F0AC8E9" w14:textId="77777777" w:rsidR="00BC5EBF" w:rsidRPr="00D00FB9" w:rsidRDefault="00BC5EBF" w:rsidP="00BA5FB4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00FB9">
              <w:rPr>
                <w:rFonts w:ascii="Arial" w:hAnsi="Arial" w:cs="Arial"/>
                <w:b/>
                <w:sz w:val="18"/>
                <w:szCs w:val="18"/>
              </w:rPr>
              <w:t>Resultados de aprendizaje de la actividad curricular:</w:t>
            </w:r>
          </w:p>
        </w:tc>
        <w:tc>
          <w:tcPr>
            <w:tcW w:w="13280" w:type="dxa"/>
            <w:gridSpan w:val="11"/>
          </w:tcPr>
          <w:p w14:paraId="2FA5233D" w14:textId="54B46556" w:rsidR="00BC5EBF" w:rsidRPr="00BC5EBF" w:rsidRDefault="00BC5EBF" w:rsidP="00BA5FB4">
            <w:pPr>
              <w:pStyle w:val="Prrafodelista"/>
              <w:ind w:left="0"/>
              <w:rPr>
                <w:rFonts w:ascii="Arial" w:hAnsi="Arial" w:cs="Arial"/>
                <w:color w:val="BFBFBF" w:themeColor="background1" w:themeShade="BF"/>
              </w:rPr>
            </w:pPr>
            <w:r w:rsidRPr="00BC5EBF">
              <w:rPr>
                <w:rFonts w:ascii="Arial" w:hAnsi="Arial" w:cs="Arial"/>
                <w:lang w:val="es-ES"/>
              </w:rPr>
              <w:t>Define la correcta aplicación de equipos eléctricos y de protección en el diseño de instalaciones de baja tensión (</w:t>
            </w:r>
            <w:r w:rsidR="009820CE">
              <w:rPr>
                <w:rFonts w:ascii="Arial" w:hAnsi="Arial" w:cs="Arial"/>
                <w:lang w:val="es-ES"/>
              </w:rPr>
              <w:t>BT</w:t>
            </w:r>
            <w:r w:rsidRPr="00BC5EBF">
              <w:rPr>
                <w:rFonts w:ascii="Arial" w:hAnsi="Arial" w:cs="Arial"/>
                <w:lang w:val="es-ES"/>
              </w:rPr>
              <w:t>).</w:t>
            </w:r>
          </w:p>
        </w:tc>
      </w:tr>
      <w:tr w:rsidR="00BC5EBF" w:rsidRPr="00271329" w14:paraId="3D8A0738" w14:textId="77777777" w:rsidTr="00BA5FB4">
        <w:trPr>
          <w:trHeight w:val="212"/>
          <w:tblHeader/>
        </w:trPr>
        <w:tc>
          <w:tcPr>
            <w:tcW w:w="1560" w:type="dxa"/>
            <w:vMerge w:val="restart"/>
            <w:shd w:val="clear" w:color="auto" w:fill="D9D9D9" w:themeFill="background1" w:themeFillShade="D9"/>
            <w:vAlign w:val="center"/>
          </w:tcPr>
          <w:p w14:paraId="22E4F937" w14:textId="77777777" w:rsidR="00BC5EBF" w:rsidRPr="00D00FB9" w:rsidRDefault="00BC5EBF" w:rsidP="00BA5FB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00FB9">
              <w:rPr>
                <w:rFonts w:ascii="Arial" w:hAnsi="Arial" w:cs="Arial"/>
                <w:b/>
                <w:sz w:val="18"/>
                <w:szCs w:val="18"/>
              </w:rPr>
              <w:t>Logros de aprendizaje</w:t>
            </w:r>
          </w:p>
        </w:tc>
        <w:tc>
          <w:tcPr>
            <w:tcW w:w="5528" w:type="dxa"/>
            <w:gridSpan w:val="5"/>
            <w:shd w:val="clear" w:color="auto" w:fill="D9D9D9" w:themeFill="background1" w:themeFillShade="D9"/>
          </w:tcPr>
          <w:p w14:paraId="461C682D" w14:textId="77777777" w:rsidR="00BC5EBF" w:rsidRPr="00D00FB9" w:rsidRDefault="00BC5EBF" w:rsidP="00BA5FB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562A1">
              <w:rPr>
                <w:rFonts w:ascii="Arial" w:hAnsi="Arial" w:cs="Arial"/>
                <w:b/>
                <w:sz w:val="18"/>
                <w:szCs w:val="18"/>
              </w:rPr>
              <w:t>APRENDIZAJE EN CONTACTO CON EL DOCENTE</w:t>
            </w:r>
          </w:p>
        </w:tc>
        <w:tc>
          <w:tcPr>
            <w:tcW w:w="5103" w:type="dxa"/>
            <w:gridSpan w:val="4"/>
            <w:shd w:val="clear" w:color="auto" w:fill="D9D9D9" w:themeFill="background1" w:themeFillShade="D9"/>
          </w:tcPr>
          <w:p w14:paraId="4AD55FBD" w14:textId="77777777" w:rsidR="00BC5EBF" w:rsidRPr="00D00FB9" w:rsidRDefault="00BC5EBF" w:rsidP="00BA5FB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562A1">
              <w:rPr>
                <w:rFonts w:ascii="Arial" w:hAnsi="Arial" w:cs="Arial"/>
                <w:b/>
                <w:sz w:val="18"/>
                <w:szCs w:val="18"/>
              </w:rPr>
              <w:t>APRENDIZAJE PRÁCTICO – EXPERIMENTAL</w:t>
            </w:r>
          </w:p>
        </w:tc>
        <w:tc>
          <w:tcPr>
            <w:tcW w:w="2649" w:type="dxa"/>
            <w:gridSpan w:val="2"/>
            <w:shd w:val="clear" w:color="auto" w:fill="D9D9D9" w:themeFill="background1" w:themeFillShade="D9"/>
            <w:vAlign w:val="center"/>
          </w:tcPr>
          <w:p w14:paraId="76C6A3E2" w14:textId="77777777" w:rsidR="00BC5EBF" w:rsidRPr="00D00FB9" w:rsidRDefault="00BC5EBF" w:rsidP="00BA5FB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APRENDIZAJE AUTÓNOMO</w:t>
            </w:r>
          </w:p>
        </w:tc>
      </w:tr>
      <w:tr w:rsidR="00BE251E" w:rsidRPr="00271329" w14:paraId="3FD39E8D" w14:textId="77777777" w:rsidTr="00BE251E">
        <w:trPr>
          <w:trHeight w:val="528"/>
          <w:tblHeader/>
        </w:trPr>
        <w:tc>
          <w:tcPr>
            <w:tcW w:w="1560" w:type="dxa"/>
            <w:vMerge/>
            <w:shd w:val="clear" w:color="auto" w:fill="D9D9D9" w:themeFill="background1" w:themeFillShade="D9"/>
          </w:tcPr>
          <w:p w14:paraId="7343BB65" w14:textId="77777777" w:rsidR="00BF1264" w:rsidRPr="00D00FB9" w:rsidRDefault="00BF1264" w:rsidP="00BA5FB4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878F98C" w14:textId="77777777" w:rsidR="00BF1264" w:rsidRPr="008562A1" w:rsidRDefault="00BF1264" w:rsidP="00BA5FB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Contenidos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240A1A0C" w14:textId="77777777" w:rsidR="00BF1264" w:rsidRPr="008562A1" w:rsidRDefault="00BF1264" w:rsidP="00BA5FB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Procesos didácticos y estrategias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295FBF4" w14:textId="77777777" w:rsidR="00BF1264" w:rsidRPr="008562A1" w:rsidRDefault="00BF1264" w:rsidP="00BA5FB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Recursos didácticos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EEF7EF5" w14:textId="77777777" w:rsidR="00BF1264" w:rsidRPr="008562A1" w:rsidRDefault="00BF1264" w:rsidP="00BA5FB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A97B01">
              <w:rPr>
                <w:rFonts w:ascii="Arial" w:hAnsi="Arial" w:cs="Arial"/>
                <w:b/>
                <w:sz w:val="14"/>
                <w:szCs w:val="18"/>
              </w:rPr>
              <w:t>Escenarios de aprendizaje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04E64324" w14:textId="77777777" w:rsidR="00BF1264" w:rsidRPr="008562A1" w:rsidRDefault="00BF1264" w:rsidP="00BA5FB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Horas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10AA7028" w14:textId="77777777" w:rsidR="00BF1264" w:rsidRPr="008562A1" w:rsidRDefault="00BF1264" w:rsidP="00BA5FB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Actividades prácticas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59D6B38" w14:textId="77777777" w:rsidR="00BF1264" w:rsidRPr="008562A1" w:rsidRDefault="00BF1264" w:rsidP="00BA5FB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Escenarios de aprendizaje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3327487E" w14:textId="77777777" w:rsidR="00BF1264" w:rsidRPr="008562A1" w:rsidRDefault="00BF1264" w:rsidP="00BA5FB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Aporta al PIS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0514DB13" w14:textId="77777777" w:rsidR="00BF1264" w:rsidRPr="008562A1" w:rsidRDefault="00BF1264" w:rsidP="00BA5FB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Horas</w:t>
            </w:r>
          </w:p>
        </w:tc>
        <w:tc>
          <w:tcPr>
            <w:tcW w:w="1873" w:type="dxa"/>
            <w:shd w:val="clear" w:color="auto" w:fill="F2F2F2" w:themeFill="background1" w:themeFillShade="F2"/>
            <w:vAlign w:val="center"/>
          </w:tcPr>
          <w:p w14:paraId="0C251E74" w14:textId="77777777" w:rsidR="00BF1264" w:rsidRPr="008562A1" w:rsidRDefault="00BF1264" w:rsidP="00BA5FB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Actividad</w:t>
            </w:r>
          </w:p>
        </w:tc>
        <w:tc>
          <w:tcPr>
            <w:tcW w:w="776" w:type="dxa"/>
            <w:shd w:val="clear" w:color="auto" w:fill="F2F2F2" w:themeFill="background1" w:themeFillShade="F2"/>
            <w:vAlign w:val="center"/>
          </w:tcPr>
          <w:p w14:paraId="070E049D" w14:textId="77777777" w:rsidR="00BF1264" w:rsidRPr="008562A1" w:rsidRDefault="00BF1264" w:rsidP="00BA5FB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Horas</w:t>
            </w:r>
          </w:p>
        </w:tc>
      </w:tr>
      <w:tr w:rsidR="002235B3" w:rsidRPr="00271329" w14:paraId="61531007" w14:textId="77777777" w:rsidTr="00BE251E">
        <w:trPr>
          <w:trHeight w:val="1531"/>
        </w:trPr>
        <w:tc>
          <w:tcPr>
            <w:tcW w:w="1560" w:type="dxa"/>
            <w:vMerge w:val="restart"/>
            <w:vAlign w:val="center"/>
          </w:tcPr>
          <w:p w14:paraId="347664CF" w14:textId="43047D3A" w:rsidR="002235B3" w:rsidRPr="007D2394" w:rsidRDefault="00D764AC" w:rsidP="0009652D">
            <w:pPr>
              <w:pStyle w:val="Prrafodelista"/>
              <w:spacing w:before="240"/>
              <w:ind w:left="0"/>
              <w:jc w:val="both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Dem</w:t>
            </w:r>
            <w:r w:rsidR="00F11DAD">
              <w:rPr>
                <w:rFonts w:ascii="Arial" w:hAnsi="Arial" w:cs="Arial"/>
                <w:sz w:val="18"/>
                <w:szCs w:val="18"/>
                <w:lang w:val="es-ES"/>
              </w:rPr>
              <w:t xml:space="preserve">uestra </w:t>
            </w:r>
            <w:r w:rsidR="002235B3" w:rsidRPr="007D2394">
              <w:rPr>
                <w:rFonts w:ascii="Arial" w:hAnsi="Arial" w:cs="Arial"/>
                <w:sz w:val="18"/>
                <w:szCs w:val="18"/>
                <w:lang w:val="es-ES"/>
              </w:rPr>
              <w:t>la correcta aplicación de equipos eléctricos y de protección en el diseño de instalaciones de baja tensión.</w:t>
            </w:r>
          </w:p>
        </w:tc>
        <w:tc>
          <w:tcPr>
            <w:tcW w:w="1134" w:type="dxa"/>
            <w:vAlign w:val="center"/>
          </w:tcPr>
          <w:p w14:paraId="3D062E05" w14:textId="52835817" w:rsidR="002235B3" w:rsidRPr="007D2394" w:rsidRDefault="002235B3" w:rsidP="0082054D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 xml:space="preserve">Protecciones eléctricas en </w:t>
            </w:r>
            <w:r w:rsidR="009820CE">
              <w:rPr>
                <w:rFonts w:ascii="Arial" w:hAnsi="Arial" w:cs="Arial"/>
                <w:sz w:val="18"/>
                <w:szCs w:val="18"/>
              </w:rPr>
              <w:t>BT</w:t>
            </w:r>
          </w:p>
        </w:tc>
        <w:tc>
          <w:tcPr>
            <w:tcW w:w="1275" w:type="dxa"/>
            <w:vMerge w:val="restart"/>
            <w:vAlign w:val="center"/>
          </w:tcPr>
          <w:p w14:paraId="312040F9" w14:textId="77777777" w:rsidR="002235B3" w:rsidRPr="007D2394" w:rsidRDefault="002235B3" w:rsidP="0082054D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>Revisión de textos y videos inducción</w:t>
            </w:r>
          </w:p>
          <w:p w14:paraId="3D694B0D" w14:textId="77777777" w:rsidR="002235B3" w:rsidRPr="007D2394" w:rsidRDefault="002235B3" w:rsidP="0082054D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 xml:space="preserve">Conferencia y exposición </w:t>
            </w:r>
          </w:p>
          <w:p w14:paraId="0B710D37" w14:textId="77777777" w:rsidR="002235B3" w:rsidRPr="007D2394" w:rsidRDefault="002235B3" w:rsidP="0082054D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 xml:space="preserve">Demostración y Simulación </w:t>
            </w:r>
          </w:p>
          <w:p w14:paraId="0B14A225" w14:textId="77777777" w:rsidR="002235B3" w:rsidRPr="007D2394" w:rsidRDefault="002235B3" w:rsidP="0082054D">
            <w:pPr>
              <w:pStyle w:val="Prrafodelista"/>
              <w:spacing w:before="240"/>
              <w:ind w:left="0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>Estudio de caso y Resolución de problema</w:t>
            </w:r>
          </w:p>
          <w:p w14:paraId="5B2E29B6" w14:textId="77777777" w:rsidR="00F97CD0" w:rsidRPr="007D2394" w:rsidRDefault="00F97CD0" w:rsidP="00BA5FB4">
            <w:pPr>
              <w:pStyle w:val="Prrafodelista"/>
              <w:spacing w:before="240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14:paraId="319D0A88" w14:textId="0F0558D9" w:rsidR="002235B3" w:rsidRPr="007D2394" w:rsidRDefault="00F97CD0" w:rsidP="00BA5FB4">
            <w:pPr>
              <w:pStyle w:val="Prrafodelista"/>
              <w:spacing w:before="24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>Taller y Tutoría de grupo</w:t>
            </w:r>
          </w:p>
        </w:tc>
        <w:tc>
          <w:tcPr>
            <w:tcW w:w="1276" w:type="dxa"/>
            <w:vMerge w:val="restart"/>
            <w:vAlign w:val="center"/>
          </w:tcPr>
          <w:p w14:paraId="70A9D9DF" w14:textId="77777777" w:rsidR="002235B3" w:rsidRPr="00905BA8" w:rsidRDefault="002235B3" w:rsidP="00BA5FB4">
            <w:pPr>
              <w:spacing w:before="24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905BA8">
              <w:rPr>
                <w:rFonts w:ascii="Arial" w:hAnsi="Arial" w:cs="Arial"/>
                <w:sz w:val="18"/>
                <w:szCs w:val="18"/>
                <w:lang w:val="en-US"/>
              </w:rPr>
              <w:t>Computador</w:t>
            </w:r>
            <w:proofErr w:type="spellEnd"/>
          </w:p>
          <w:p w14:paraId="78DD8C93" w14:textId="45E468FB" w:rsidR="002235B3" w:rsidRPr="00905BA8" w:rsidRDefault="002235B3" w:rsidP="00BA5FB4">
            <w:pPr>
              <w:spacing w:before="24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05BA8">
              <w:rPr>
                <w:rFonts w:ascii="Arial" w:hAnsi="Arial" w:cs="Arial"/>
                <w:sz w:val="18"/>
                <w:szCs w:val="18"/>
                <w:lang w:val="en-US"/>
              </w:rPr>
              <w:t>Office 365</w:t>
            </w:r>
          </w:p>
          <w:p w14:paraId="123C99D2" w14:textId="5F2705BF" w:rsidR="002235B3" w:rsidRPr="00BA5FB4" w:rsidRDefault="00BA5FB4" w:rsidP="00BA5FB4">
            <w:pPr>
              <w:spacing w:before="24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CircuitLab</w:t>
            </w:r>
            <w:proofErr w:type="spellEnd"/>
          </w:p>
          <w:p w14:paraId="39E5C3B0" w14:textId="77777777" w:rsidR="002235B3" w:rsidRPr="007D2394" w:rsidRDefault="002235B3" w:rsidP="00BA5FB4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>Logo Siemens</w:t>
            </w:r>
          </w:p>
          <w:p w14:paraId="3E910BD5" w14:textId="77777777" w:rsidR="002235B3" w:rsidRPr="007D2394" w:rsidRDefault="002235B3" w:rsidP="00BA5FB4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>YouTube</w:t>
            </w:r>
          </w:p>
        </w:tc>
        <w:tc>
          <w:tcPr>
            <w:tcW w:w="1134" w:type="dxa"/>
            <w:vMerge w:val="restart"/>
            <w:vAlign w:val="center"/>
          </w:tcPr>
          <w:p w14:paraId="5D7FBC80" w14:textId="77777777" w:rsidR="002235B3" w:rsidRPr="007D2394" w:rsidRDefault="002235B3" w:rsidP="00AD444D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>Aula de clases</w:t>
            </w:r>
          </w:p>
          <w:p w14:paraId="086F5757" w14:textId="77777777" w:rsidR="002235B3" w:rsidRPr="007D2394" w:rsidRDefault="002235B3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2765A1B" w14:textId="77777777" w:rsidR="002235B3" w:rsidRPr="007D2394" w:rsidRDefault="002235B3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>Laboratorio</w:t>
            </w:r>
          </w:p>
          <w:p w14:paraId="016B8BD0" w14:textId="77777777" w:rsidR="002235B3" w:rsidRPr="007D2394" w:rsidRDefault="002235B3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5DF616A" w14:textId="77777777" w:rsidR="002235B3" w:rsidRPr="007D2394" w:rsidRDefault="002235B3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>Aula virtual</w:t>
            </w:r>
          </w:p>
          <w:p w14:paraId="35A8D17D" w14:textId="77777777" w:rsidR="002235B3" w:rsidRPr="007D2394" w:rsidRDefault="002235B3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8796D4F" w14:textId="77777777" w:rsidR="002235B3" w:rsidRPr="007D2394" w:rsidRDefault="002235B3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 xml:space="preserve">Plataforma office 365 </w:t>
            </w:r>
          </w:p>
          <w:p w14:paraId="55633708" w14:textId="77777777" w:rsidR="002235B3" w:rsidRPr="007D2394" w:rsidRDefault="002235B3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A4304BF" w14:textId="77777777" w:rsidR="002235B3" w:rsidRPr="007D2394" w:rsidRDefault="002235B3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>Plataforma Zoom</w:t>
            </w:r>
          </w:p>
          <w:p w14:paraId="581A013B" w14:textId="77777777" w:rsidR="002235B3" w:rsidRPr="007D2394" w:rsidRDefault="002235B3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8AE1936" w14:textId="2F393894" w:rsidR="002235B3" w:rsidRPr="007D2394" w:rsidRDefault="00E615DF" w:rsidP="002440E1">
            <w:pPr>
              <w:spacing w:before="2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14:paraId="4A0A1238" w14:textId="12556412" w:rsidR="002235B3" w:rsidRPr="007D2394" w:rsidRDefault="00CF39BA" w:rsidP="008B4166">
            <w:pPr>
              <w:spacing w:before="24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Modelar las protecciones </w:t>
            </w:r>
            <w:r w:rsidR="006866A0">
              <w:rPr>
                <w:rFonts w:ascii="Arial" w:hAnsi="Arial" w:cs="Arial"/>
                <w:sz w:val="18"/>
                <w:szCs w:val="18"/>
              </w:rPr>
              <w:t xml:space="preserve">en baja tensión </w:t>
            </w:r>
            <w:r>
              <w:rPr>
                <w:rFonts w:ascii="Arial" w:hAnsi="Arial" w:cs="Arial"/>
                <w:sz w:val="18"/>
                <w:szCs w:val="18"/>
              </w:rPr>
              <w:t xml:space="preserve">requeridas </w:t>
            </w:r>
            <w:r w:rsidR="008B4166">
              <w:rPr>
                <w:rFonts w:ascii="Arial" w:hAnsi="Arial" w:cs="Arial"/>
                <w:sz w:val="18"/>
                <w:szCs w:val="18"/>
              </w:rPr>
              <w:t>según el circuito propuesto</w:t>
            </w:r>
            <w:r w:rsidR="00E82454">
              <w:rPr>
                <w:rFonts w:ascii="Arial" w:hAnsi="Arial" w:cs="Arial"/>
                <w:sz w:val="18"/>
                <w:szCs w:val="18"/>
              </w:rPr>
              <w:t xml:space="preserve">, mediante el uso de los dispositivos </w:t>
            </w:r>
            <w:r w:rsidR="00CF2318">
              <w:rPr>
                <w:rFonts w:ascii="Arial" w:hAnsi="Arial" w:cs="Arial"/>
                <w:sz w:val="18"/>
                <w:szCs w:val="18"/>
              </w:rPr>
              <w:t>y</w:t>
            </w:r>
            <w:r w:rsidR="00811B40">
              <w:rPr>
                <w:rFonts w:ascii="Arial" w:hAnsi="Arial" w:cs="Arial"/>
                <w:sz w:val="18"/>
                <w:szCs w:val="18"/>
              </w:rPr>
              <w:t>/o</w:t>
            </w:r>
            <w:r w:rsidR="00CF2318">
              <w:rPr>
                <w:rFonts w:ascii="Arial" w:hAnsi="Arial" w:cs="Arial"/>
                <w:sz w:val="18"/>
                <w:szCs w:val="18"/>
              </w:rPr>
              <w:t xml:space="preserve"> herramientas computacionales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7F69D3DE" w14:textId="77777777" w:rsidR="002235B3" w:rsidRPr="007D2394" w:rsidRDefault="002235B3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>Aula de clases</w:t>
            </w:r>
          </w:p>
          <w:p w14:paraId="19F1F093" w14:textId="77777777" w:rsidR="002235B3" w:rsidRPr="007D2394" w:rsidRDefault="002235B3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1A6F3DE" w14:textId="77777777" w:rsidR="002235B3" w:rsidRPr="007D2394" w:rsidRDefault="002235B3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>Laboratorio</w:t>
            </w:r>
          </w:p>
          <w:p w14:paraId="2CE67BE4" w14:textId="77777777" w:rsidR="002235B3" w:rsidRPr="007D2394" w:rsidRDefault="002235B3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12BB791" w14:textId="77777777" w:rsidR="002235B3" w:rsidRPr="007D2394" w:rsidRDefault="002235B3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>Aula virtual</w:t>
            </w:r>
          </w:p>
          <w:p w14:paraId="252DF212" w14:textId="77777777" w:rsidR="002235B3" w:rsidRPr="007D2394" w:rsidRDefault="002235B3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EAC5F73" w14:textId="77777777" w:rsidR="002235B3" w:rsidRPr="007D2394" w:rsidRDefault="002235B3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 xml:space="preserve">Plataforma office 365 </w:t>
            </w:r>
          </w:p>
          <w:p w14:paraId="65D6A07B" w14:textId="77777777" w:rsidR="002235B3" w:rsidRPr="007D2394" w:rsidRDefault="002235B3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5D7897D" w14:textId="77777777" w:rsidR="002235B3" w:rsidRPr="007D2394" w:rsidRDefault="002235B3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>Plataforma Zoom</w:t>
            </w:r>
          </w:p>
          <w:p w14:paraId="68C27572" w14:textId="77777777" w:rsidR="002235B3" w:rsidRPr="007D2394" w:rsidRDefault="002235B3" w:rsidP="00BA5FB4">
            <w:pPr>
              <w:pStyle w:val="Prrafodelista"/>
              <w:spacing w:before="24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7208C21" w14:textId="77777777" w:rsidR="002235B3" w:rsidRPr="007D2394" w:rsidRDefault="002235B3" w:rsidP="00BA5FB4">
            <w:pPr>
              <w:pStyle w:val="Prrafodelista"/>
              <w:spacing w:before="24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6AC8F2E" w14:textId="1CF21DB2" w:rsidR="002235B3" w:rsidRPr="007D2394" w:rsidRDefault="0027497E" w:rsidP="0097689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873" w:type="dxa"/>
            <w:vMerge w:val="restart"/>
            <w:vAlign w:val="center"/>
          </w:tcPr>
          <w:p w14:paraId="24FD8C3D" w14:textId="77777777" w:rsidR="002235B3" w:rsidRPr="007D2394" w:rsidRDefault="002235B3" w:rsidP="00BA5FB4">
            <w:pPr>
              <w:pStyle w:val="Prrafodelista"/>
              <w:spacing w:before="24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 xml:space="preserve">Revisión de textos bibliográficos y normativas aplicadas </w:t>
            </w:r>
          </w:p>
        </w:tc>
        <w:tc>
          <w:tcPr>
            <w:tcW w:w="776" w:type="dxa"/>
            <w:vMerge w:val="restart"/>
            <w:vAlign w:val="center"/>
          </w:tcPr>
          <w:p w14:paraId="2DF9C04D" w14:textId="399657AF" w:rsidR="002235B3" w:rsidRPr="004134F4" w:rsidRDefault="003E2B02" w:rsidP="0097689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235B3" w:rsidRPr="00271329" w14:paraId="45323F46" w14:textId="77777777" w:rsidTr="00BE251E">
        <w:trPr>
          <w:trHeight w:val="1531"/>
        </w:trPr>
        <w:tc>
          <w:tcPr>
            <w:tcW w:w="1560" w:type="dxa"/>
            <w:vMerge/>
            <w:vAlign w:val="center"/>
          </w:tcPr>
          <w:p w14:paraId="4A9AD660" w14:textId="77777777" w:rsidR="002235B3" w:rsidRPr="007D2394" w:rsidRDefault="002235B3" w:rsidP="00BA5FB4">
            <w:pPr>
              <w:pStyle w:val="Prrafodelista"/>
              <w:spacing w:before="240"/>
              <w:ind w:left="0"/>
              <w:jc w:val="both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11F080D" w14:textId="46822B44" w:rsidR="002235B3" w:rsidRPr="007D2394" w:rsidRDefault="002235B3" w:rsidP="0082054D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 xml:space="preserve">Puesta a tierra en </w:t>
            </w:r>
            <w:r w:rsidR="009820CE">
              <w:rPr>
                <w:rFonts w:ascii="Arial" w:hAnsi="Arial" w:cs="Arial"/>
                <w:sz w:val="18"/>
                <w:szCs w:val="18"/>
              </w:rPr>
              <w:t>BT</w:t>
            </w:r>
          </w:p>
        </w:tc>
        <w:tc>
          <w:tcPr>
            <w:tcW w:w="1275" w:type="dxa"/>
            <w:vMerge/>
            <w:vAlign w:val="center"/>
          </w:tcPr>
          <w:p w14:paraId="0E84B923" w14:textId="77777777" w:rsidR="002235B3" w:rsidRPr="007D2394" w:rsidRDefault="002235B3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14:paraId="14BF2219" w14:textId="77777777" w:rsidR="002235B3" w:rsidRPr="007D2394" w:rsidRDefault="002235B3" w:rsidP="00BA5FB4">
            <w:pPr>
              <w:pStyle w:val="Prrafodelista"/>
              <w:spacing w:before="240"/>
              <w:ind w:left="0"/>
              <w:jc w:val="both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038BDD45" w14:textId="77777777" w:rsidR="002235B3" w:rsidRPr="007D2394" w:rsidRDefault="002235B3" w:rsidP="00BA5FB4">
            <w:pPr>
              <w:spacing w:before="240"/>
              <w:jc w:val="center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7B45EC8" w14:textId="4283221F" w:rsidR="002235B3" w:rsidRPr="007D2394" w:rsidRDefault="00E615DF" w:rsidP="002440E1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14:paraId="4DA4F9C5" w14:textId="1E472B16" w:rsidR="002235B3" w:rsidRPr="007D2394" w:rsidRDefault="00811B40" w:rsidP="00A03C67">
            <w:pPr>
              <w:pStyle w:val="Prrafodelista"/>
              <w:spacing w:before="24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Determinar </w:t>
            </w:r>
            <w:r w:rsidR="005C7EC6">
              <w:rPr>
                <w:rFonts w:ascii="Arial" w:hAnsi="Arial" w:cs="Arial"/>
                <w:sz w:val="18"/>
                <w:szCs w:val="18"/>
              </w:rPr>
              <w:t xml:space="preserve">la tipología </w:t>
            </w:r>
            <w:r w:rsidR="002E54C7">
              <w:rPr>
                <w:rFonts w:ascii="Arial" w:hAnsi="Arial" w:cs="Arial"/>
                <w:sz w:val="18"/>
                <w:szCs w:val="18"/>
              </w:rPr>
              <w:t>de</w:t>
            </w:r>
            <w:r w:rsidR="00C913E4">
              <w:rPr>
                <w:rFonts w:ascii="Arial" w:hAnsi="Arial" w:cs="Arial"/>
                <w:sz w:val="18"/>
                <w:szCs w:val="18"/>
              </w:rPr>
              <w:t xml:space="preserve">l sistema </w:t>
            </w:r>
            <w:r w:rsidR="005654EB">
              <w:rPr>
                <w:rFonts w:ascii="Arial" w:hAnsi="Arial" w:cs="Arial"/>
                <w:sz w:val="18"/>
                <w:szCs w:val="18"/>
              </w:rPr>
              <w:t>de</w:t>
            </w:r>
            <w:r w:rsidR="002E54C7">
              <w:rPr>
                <w:rFonts w:ascii="Arial" w:hAnsi="Arial" w:cs="Arial"/>
                <w:sz w:val="18"/>
                <w:szCs w:val="18"/>
              </w:rPr>
              <w:t xml:space="preserve"> puesta a tierra para un </w:t>
            </w:r>
            <w:r w:rsidR="00A03D29">
              <w:rPr>
                <w:rFonts w:ascii="Arial" w:hAnsi="Arial" w:cs="Arial"/>
                <w:sz w:val="18"/>
                <w:szCs w:val="18"/>
              </w:rPr>
              <w:t>circuito propuesto en baja tensión, empleando no</w:t>
            </w:r>
            <w:r w:rsidR="005654EB">
              <w:rPr>
                <w:rFonts w:ascii="Arial" w:hAnsi="Arial" w:cs="Arial"/>
                <w:sz w:val="18"/>
                <w:szCs w:val="18"/>
              </w:rPr>
              <w:t>r</w:t>
            </w:r>
            <w:r w:rsidR="00A03D29">
              <w:rPr>
                <w:rFonts w:ascii="Arial" w:hAnsi="Arial" w:cs="Arial"/>
                <w:sz w:val="18"/>
                <w:szCs w:val="18"/>
              </w:rPr>
              <w:t>mas y</w:t>
            </w:r>
            <w:r w:rsidR="003F2D66">
              <w:rPr>
                <w:rFonts w:ascii="Arial" w:hAnsi="Arial" w:cs="Arial"/>
                <w:sz w:val="18"/>
                <w:szCs w:val="18"/>
              </w:rPr>
              <w:t>/o</w:t>
            </w:r>
            <w:r w:rsidR="00A03D2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1569E">
              <w:rPr>
                <w:rFonts w:ascii="Arial" w:hAnsi="Arial" w:cs="Arial"/>
                <w:sz w:val="18"/>
                <w:szCs w:val="18"/>
              </w:rPr>
              <w:t xml:space="preserve">simulación </w:t>
            </w:r>
            <w:r w:rsidR="0068673E">
              <w:rPr>
                <w:rFonts w:ascii="Arial" w:hAnsi="Arial" w:cs="Arial"/>
                <w:sz w:val="18"/>
                <w:szCs w:val="18"/>
              </w:rPr>
              <w:t>para</w:t>
            </w:r>
            <w:r w:rsidR="005654EB">
              <w:rPr>
                <w:rFonts w:ascii="Arial" w:hAnsi="Arial" w:cs="Arial"/>
                <w:sz w:val="18"/>
                <w:szCs w:val="18"/>
              </w:rPr>
              <w:t xml:space="preserve"> exteriorizar los fenómenos</w:t>
            </w:r>
            <w:r w:rsidR="0071569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654EB">
              <w:rPr>
                <w:rFonts w:ascii="Arial" w:hAnsi="Arial" w:cs="Arial"/>
                <w:sz w:val="18"/>
                <w:szCs w:val="18"/>
              </w:rPr>
              <w:t>ocurrentes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D0ECF9C" w14:textId="77777777" w:rsidR="002235B3" w:rsidRPr="007D2394" w:rsidRDefault="002235B3" w:rsidP="00BA5FB4">
            <w:pPr>
              <w:pStyle w:val="Prrafodelista"/>
              <w:spacing w:before="24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C3F73BB" w14:textId="77777777" w:rsidR="002235B3" w:rsidRPr="007D2394" w:rsidRDefault="002235B3" w:rsidP="00BA5FB4">
            <w:pPr>
              <w:pStyle w:val="Prrafodelista"/>
              <w:spacing w:before="24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947A187" w14:textId="2CB00E78" w:rsidR="002235B3" w:rsidRPr="007D2394" w:rsidRDefault="003E2B02" w:rsidP="0097689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873" w:type="dxa"/>
            <w:vMerge/>
            <w:vAlign w:val="center"/>
          </w:tcPr>
          <w:p w14:paraId="0C0C94A8" w14:textId="77777777" w:rsidR="002235B3" w:rsidRPr="007D2394" w:rsidRDefault="002235B3" w:rsidP="00BA5FB4">
            <w:pPr>
              <w:pStyle w:val="Prrafodelista"/>
              <w:spacing w:before="24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6" w:type="dxa"/>
            <w:vMerge/>
            <w:vAlign w:val="center"/>
          </w:tcPr>
          <w:p w14:paraId="59AFB7FD" w14:textId="77777777" w:rsidR="002235B3" w:rsidRPr="004134F4" w:rsidRDefault="002235B3" w:rsidP="0097689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35B3" w:rsidRPr="00271329" w14:paraId="269BC215" w14:textId="77777777" w:rsidTr="00BE251E">
        <w:trPr>
          <w:trHeight w:val="1531"/>
        </w:trPr>
        <w:tc>
          <w:tcPr>
            <w:tcW w:w="1560" w:type="dxa"/>
            <w:vMerge/>
            <w:vAlign w:val="center"/>
          </w:tcPr>
          <w:p w14:paraId="33B23C85" w14:textId="77777777" w:rsidR="002235B3" w:rsidRPr="007D2394" w:rsidRDefault="002235B3" w:rsidP="00BA5FB4">
            <w:pPr>
              <w:pStyle w:val="Prrafodelista"/>
              <w:spacing w:before="240"/>
              <w:ind w:left="0"/>
              <w:jc w:val="both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7C876DB" w14:textId="01A0D87B" w:rsidR="002235B3" w:rsidRPr="007D2394" w:rsidRDefault="002235B3" w:rsidP="0082054D">
            <w:pPr>
              <w:spacing w:before="24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>Instalaciones de motores eléctricos</w:t>
            </w:r>
          </w:p>
        </w:tc>
        <w:tc>
          <w:tcPr>
            <w:tcW w:w="1275" w:type="dxa"/>
            <w:vMerge/>
            <w:vAlign w:val="center"/>
          </w:tcPr>
          <w:p w14:paraId="4084A6C5" w14:textId="77777777" w:rsidR="002235B3" w:rsidRPr="007D2394" w:rsidRDefault="002235B3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14:paraId="3BFEAD08" w14:textId="77777777" w:rsidR="002235B3" w:rsidRPr="007D2394" w:rsidRDefault="002235B3" w:rsidP="00BA5FB4">
            <w:pPr>
              <w:pStyle w:val="Prrafodelista"/>
              <w:spacing w:before="240"/>
              <w:ind w:left="0"/>
              <w:jc w:val="both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3440E11A" w14:textId="77777777" w:rsidR="002235B3" w:rsidRPr="007D2394" w:rsidRDefault="002235B3" w:rsidP="00BA5FB4">
            <w:pPr>
              <w:spacing w:before="240"/>
              <w:jc w:val="center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8086A14" w14:textId="77777777" w:rsidR="002235B3" w:rsidRPr="007D2394" w:rsidRDefault="002235B3" w:rsidP="002440E1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14:paraId="35DA4D9E" w14:textId="31113DAF" w:rsidR="002235B3" w:rsidRPr="007D2394" w:rsidRDefault="009C2A59" w:rsidP="00A03C67">
            <w:pPr>
              <w:pStyle w:val="Prrafodelista"/>
              <w:spacing w:before="24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Establecer los criterios </w:t>
            </w:r>
            <w:r w:rsidR="00430751">
              <w:rPr>
                <w:rFonts w:ascii="Arial" w:hAnsi="Arial" w:cs="Arial"/>
                <w:sz w:val="18"/>
                <w:szCs w:val="18"/>
              </w:rPr>
              <w:t>técnicos</w:t>
            </w:r>
            <w:r w:rsidR="00406B3D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para el uso de </w:t>
            </w:r>
            <w:r w:rsidR="00406B3D">
              <w:rPr>
                <w:rFonts w:ascii="Arial" w:hAnsi="Arial" w:cs="Arial"/>
                <w:sz w:val="18"/>
                <w:szCs w:val="18"/>
              </w:rPr>
              <w:t xml:space="preserve">los motores eléctricos según el desempeño </w:t>
            </w:r>
            <w:r w:rsidR="00430751">
              <w:rPr>
                <w:rFonts w:ascii="Arial" w:hAnsi="Arial" w:cs="Arial"/>
                <w:sz w:val="18"/>
                <w:szCs w:val="18"/>
              </w:rPr>
              <w:t>y aplicación</w:t>
            </w:r>
            <w:r w:rsidR="0082274A">
              <w:rPr>
                <w:rFonts w:ascii="Arial" w:hAnsi="Arial" w:cs="Arial"/>
                <w:sz w:val="18"/>
                <w:szCs w:val="18"/>
              </w:rPr>
              <w:t xml:space="preserve">; modelado de los dispositivos a </w:t>
            </w:r>
            <w:r w:rsidR="00A03C67">
              <w:rPr>
                <w:rFonts w:ascii="Arial" w:hAnsi="Arial" w:cs="Arial"/>
                <w:sz w:val="18"/>
                <w:szCs w:val="18"/>
              </w:rPr>
              <w:t>emplear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2E083C3" w14:textId="77777777" w:rsidR="002235B3" w:rsidRPr="007D2394" w:rsidRDefault="002235B3" w:rsidP="00BA5FB4">
            <w:pPr>
              <w:pStyle w:val="Prrafodelista"/>
              <w:spacing w:before="24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A2B8FC1" w14:textId="77777777" w:rsidR="002235B3" w:rsidRPr="007D2394" w:rsidRDefault="002235B3" w:rsidP="00BA5FB4">
            <w:pPr>
              <w:pStyle w:val="Prrafodelista"/>
              <w:spacing w:before="24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436B6A2" w14:textId="720C78F2" w:rsidR="002235B3" w:rsidRPr="007D2394" w:rsidRDefault="003E2B02" w:rsidP="0097689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873" w:type="dxa"/>
            <w:vAlign w:val="center"/>
          </w:tcPr>
          <w:p w14:paraId="42091E52" w14:textId="3814379F" w:rsidR="002235B3" w:rsidRPr="007D2394" w:rsidRDefault="001031E7" w:rsidP="00BA5FB4">
            <w:pPr>
              <w:pStyle w:val="Prrafodelista"/>
              <w:spacing w:before="24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Resolución de problemas o </w:t>
            </w:r>
            <w:r w:rsidRPr="007D2394">
              <w:rPr>
                <w:rFonts w:ascii="Arial" w:hAnsi="Arial" w:cs="Arial"/>
                <w:sz w:val="18"/>
                <w:szCs w:val="18"/>
              </w:rPr>
              <w:t>Estudio de caso</w:t>
            </w:r>
          </w:p>
        </w:tc>
        <w:tc>
          <w:tcPr>
            <w:tcW w:w="776" w:type="dxa"/>
            <w:vAlign w:val="center"/>
          </w:tcPr>
          <w:p w14:paraId="72DD15D7" w14:textId="689D9C7F" w:rsidR="002235B3" w:rsidRPr="004134F4" w:rsidRDefault="00335AA6" w:rsidP="0097689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BF1264" w:rsidRPr="00271329" w14:paraId="14168133" w14:textId="77777777" w:rsidTr="00BE251E">
        <w:trPr>
          <w:trHeight w:val="608"/>
        </w:trPr>
        <w:tc>
          <w:tcPr>
            <w:tcW w:w="6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26AED" w14:textId="77777777" w:rsidR="00BF1264" w:rsidRPr="00D00FB9" w:rsidRDefault="00BF1264" w:rsidP="00141C6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00FB9">
              <w:rPr>
                <w:rFonts w:ascii="Arial" w:hAnsi="Arial" w:cs="Arial"/>
                <w:b/>
                <w:sz w:val="18"/>
                <w:szCs w:val="18"/>
              </w:rPr>
              <w:t xml:space="preserve">HORAS </w:t>
            </w:r>
            <w:r>
              <w:rPr>
                <w:rFonts w:ascii="Arial" w:hAnsi="Arial" w:cs="Arial"/>
                <w:b/>
                <w:sz w:val="18"/>
                <w:szCs w:val="18"/>
              </w:rPr>
              <w:t>EN CONTACTO CON EL DOCENTE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1F5CC8B6" w14:textId="77777777" w:rsidR="00BF1264" w:rsidRPr="00D00FB9" w:rsidRDefault="00BF1264" w:rsidP="002440E1">
            <w:pPr>
              <w:pStyle w:val="Prrafodelista"/>
              <w:ind w:left="0"/>
              <w:jc w:val="center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4394" w:type="dxa"/>
            <w:gridSpan w:val="3"/>
            <w:vAlign w:val="center"/>
          </w:tcPr>
          <w:p w14:paraId="458CB3F3" w14:textId="77777777" w:rsidR="00BF1264" w:rsidRPr="00D00FB9" w:rsidRDefault="00BF1264" w:rsidP="00B338FB">
            <w:pPr>
              <w:pStyle w:val="Prrafodelista"/>
              <w:ind w:left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HORAS DE APRENDIZAJE PRÁCTICO – EXPERIMENTAL</w:t>
            </w:r>
          </w:p>
        </w:tc>
        <w:tc>
          <w:tcPr>
            <w:tcW w:w="709" w:type="dxa"/>
            <w:vAlign w:val="center"/>
          </w:tcPr>
          <w:p w14:paraId="41E05635" w14:textId="0A8C793E" w:rsidR="00BF1264" w:rsidRPr="00D00FB9" w:rsidRDefault="003E2B02" w:rsidP="00976894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873" w:type="dxa"/>
          </w:tcPr>
          <w:p w14:paraId="5657FC6E" w14:textId="77777777" w:rsidR="00BF1264" w:rsidRPr="00D00FB9" w:rsidRDefault="00BF1264" w:rsidP="00C661D0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HORAS DE APRENDIZAJE </w:t>
            </w:r>
            <w:r w:rsidRPr="00D00FB9">
              <w:rPr>
                <w:rFonts w:ascii="Arial" w:hAnsi="Arial" w:cs="Arial"/>
                <w:b/>
                <w:sz w:val="18"/>
                <w:szCs w:val="18"/>
              </w:rPr>
              <w:t>AUTÓNOMO</w:t>
            </w:r>
          </w:p>
        </w:tc>
        <w:tc>
          <w:tcPr>
            <w:tcW w:w="776" w:type="dxa"/>
            <w:vAlign w:val="center"/>
          </w:tcPr>
          <w:p w14:paraId="087BE540" w14:textId="5A6E36FF" w:rsidR="00BF1264" w:rsidRPr="004134F4" w:rsidRDefault="003E2B02" w:rsidP="003E2B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8</w:t>
            </w:r>
          </w:p>
        </w:tc>
      </w:tr>
    </w:tbl>
    <w:p w14:paraId="6C1D04B8" w14:textId="77777777" w:rsidR="00BF1264" w:rsidRDefault="00BF1264" w:rsidP="00CF5CCD">
      <w:pPr>
        <w:spacing w:after="0"/>
        <w:rPr>
          <w:rFonts w:asciiTheme="majorHAnsi" w:hAnsiTheme="majorHAnsi"/>
          <w:b/>
        </w:rPr>
      </w:pPr>
    </w:p>
    <w:p w14:paraId="1D070D36" w14:textId="77777777" w:rsidR="00BF1264" w:rsidRDefault="00BF1264" w:rsidP="00CF5CCD">
      <w:pPr>
        <w:spacing w:after="0"/>
        <w:rPr>
          <w:rFonts w:asciiTheme="majorHAnsi" w:hAnsiTheme="majorHAnsi"/>
          <w:b/>
        </w:rPr>
      </w:pPr>
    </w:p>
    <w:tbl>
      <w:tblPr>
        <w:tblStyle w:val="Tablaconcuadrcula"/>
        <w:tblW w:w="148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1275"/>
        <w:gridCol w:w="1276"/>
        <w:gridCol w:w="1134"/>
        <w:gridCol w:w="605"/>
        <w:gridCol w:w="1805"/>
        <w:gridCol w:w="1134"/>
        <w:gridCol w:w="795"/>
        <w:gridCol w:w="795"/>
        <w:gridCol w:w="1984"/>
        <w:gridCol w:w="776"/>
      </w:tblGrid>
      <w:tr w:rsidR="00141C61" w:rsidRPr="00271329" w14:paraId="43E143C4" w14:textId="77777777" w:rsidTr="00BA5FB4">
        <w:trPr>
          <w:trHeight w:val="410"/>
          <w:tblHeader/>
        </w:trPr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D6E872F" w14:textId="77777777" w:rsidR="00141C61" w:rsidRPr="00D00FB9" w:rsidRDefault="00141C61" w:rsidP="00BA5FB4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D00FB9">
              <w:rPr>
                <w:rFonts w:ascii="Arial" w:hAnsi="Arial" w:cs="Arial"/>
                <w:b/>
                <w:sz w:val="18"/>
                <w:szCs w:val="18"/>
              </w:rPr>
              <w:lastRenderedPageBreak/>
              <w:t>Nombre de la actividad curricular:</w:t>
            </w:r>
          </w:p>
        </w:tc>
        <w:tc>
          <w:tcPr>
            <w:tcW w:w="13139" w:type="dxa"/>
            <w:gridSpan w:val="11"/>
          </w:tcPr>
          <w:p w14:paraId="71397242" w14:textId="7E87F501" w:rsidR="00141C61" w:rsidRPr="00141C61" w:rsidRDefault="00141C61" w:rsidP="00BA5FB4">
            <w:pPr>
              <w:pStyle w:val="Prrafodelista"/>
              <w:ind w:left="0"/>
              <w:rPr>
                <w:rFonts w:ascii="Arial" w:hAnsi="Arial" w:cs="Arial"/>
                <w:b/>
                <w:color w:val="BFBFBF" w:themeColor="background1" w:themeShade="BF"/>
              </w:rPr>
            </w:pPr>
            <w:r w:rsidRPr="00141C61">
              <w:rPr>
                <w:rFonts w:ascii="Arial" w:hAnsi="Arial" w:cs="Arial"/>
                <w:b/>
              </w:rPr>
              <w:t>UC.3</w:t>
            </w:r>
            <w:r w:rsidRPr="00141C61">
              <w:rPr>
                <w:rFonts w:ascii="Arial" w:hAnsi="Arial" w:cs="Arial"/>
                <w:b/>
                <w:lang w:val="en-US"/>
              </w:rPr>
              <w:t xml:space="preserve">: </w:t>
            </w:r>
            <w:r w:rsidRPr="00141C61">
              <w:rPr>
                <w:rFonts w:ascii="Arial" w:hAnsi="Arial" w:cs="Arial"/>
                <w:b/>
              </w:rPr>
              <w:t>Domótica aplicada</w:t>
            </w:r>
          </w:p>
        </w:tc>
      </w:tr>
      <w:tr w:rsidR="00141C61" w:rsidRPr="00271329" w14:paraId="4524B3F6" w14:textId="77777777" w:rsidTr="00BA5FB4">
        <w:trPr>
          <w:trHeight w:val="623"/>
          <w:tblHeader/>
        </w:trPr>
        <w:tc>
          <w:tcPr>
            <w:tcW w:w="1701" w:type="dxa"/>
            <w:shd w:val="clear" w:color="auto" w:fill="D9D9D9" w:themeFill="background1" w:themeFillShade="D9"/>
          </w:tcPr>
          <w:p w14:paraId="33F17E5C" w14:textId="77777777" w:rsidR="00141C61" w:rsidRPr="00D00FB9" w:rsidRDefault="00141C61" w:rsidP="00BA5FB4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00FB9">
              <w:rPr>
                <w:rFonts w:ascii="Arial" w:hAnsi="Arial" w:cs="Arial"/>
                <w:b/>
                <w:sz w:val="18"/>
                <w:szCs w:val="18"/>
              </w:rPr>
              <w:t>Resultados de aprendizaje de la actividad curricular:</w:t>
            </w:r>
          </w:p>
        </w:tc>
        <w:tc>
          <w:tcPr>
            <w:tcW w:w="13139" w:type="dxa"/>
            <w:gridSpan w:val="11"/>
          </w:tcPr>
          <w:p w14:paraId="7C222650" w14:textId="3E6B0A13" w:rsidR="00141C61" w:rsidRPr="00141C61" w:rsidRDefault="00141C61" w:rsidP="00BA5FB4">
            <w:pPr>
              <w:pStyle w:val="Prrafodelista"/>
              <w:ind w:left="0"/>
              <w:rPr>
                <w:rFonts w:ascii="Arial" w:hAnsi="Arial" w:cs="Arial"/>
                <w:color w:val="BFBFBF" w:themeColor="background1" w:themeShade="BF"/>
              </w:rPr>
            </w:pPr>
            <w:r w:rsidRPr="00141C61">
              <w:rPr>
                <w:rFonts w:ascii="Arial" w:hAnsi="Arial" w:cs="Arial"/>
              </w:rPr>
              <w:t>Analiza desde los principios de la domótica aplicada el uso de los dispositivos y equipos en las instalaciones eléctricas domiciliarias</w:t>
            </w:r>
          </w:p>
        </w:tc>
      </w:tr>
      <w:tr w:rsidR="00141C61" w:rsidRPr="00271329" w14:paraId="15B0B1DA" w14:textId="77777777" w:rsidTr="00BA5FB4">
        <w:trPr>
          <w:trHeight w:val="212"/>
          <w:tblHeader/>
        </w:trPr>
        <w:tc>
          <w:tcPr>
            <w:tcW w:w="1701" w:type="dxa"/>
            <w:vMerge w:val="restart"/>
            <w:shd w:val="clear" w:color="auto" w:fill="D9D9D9" w:themeFill="background1" w:themeFillShade="D9"/>
            <w:vAlign w:val="center"/>
          </w:tcPr>
          <w:p w14:paraId="2C18C999" w14:textId="77777777" w:rsidR="00141C61" w:rsidRPr="00D00FB9" w:rsidRDefault="00141C61" w:rsidP="00BA5FB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00FB9">
              <w:rPr>
                <w:rFonts w:ascii="Arial" w:hAnsi="Arial" w:cs="Arial"/>
                <w:b/>
                <w:sz w:val="18"/>
                <w:szCs w:val="18"/>
              </w:rPr>
              <w:t>Logros de aprendizaje</w:t>
            </w:r>
          </w:p>
        </w:tc>
        <w:tc>
          <w:tcPr>
            <w:tcW w:w="5850" w:type="dxa"/>
            <w:gridSpan w:val="5"/>
            <w:shd w:val="clear" w:color="auto" w:fill="D9D9D9" w:themeFill="background1" w:themeFillShade="D9"/>
          </w:tcPr>
          <w:p w14:paraId="2608E4DF" w14:textId="77777777" w:rsidR="00141C61" w:rsidRPr="00D00FB9" w:rsidRDefault="00141C61" w:rsidP="00BA5FB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562A1">
              <w:rPr>
                <w:rFonts w:ascii="Arial" w:hAnsi="Arial" w:cs="Arial"/>
                <w:b/>
                <w:sz w:val="18"/>
                <w:szCs w:val="18"/>
              </w:rPr>
              <w:t>APRENDIZAJE EN CONTACTO CON EL DOCENTE</w:t>
            </w:r>
          </w:p>
        </w:tc>
        <w:tc>
          <w:tcPr>
            <w:tcW w:w="4529" w:type="dxa"/>
            <w:gridSpan w:val="4"/>
            <w:shd w:val="clear" w:color="auto" w:fill="D9D9D9" w:themeFill="background1" w:themeFillShade="D9"/>
          </w:tcPr>
          <w:p w14:paraId="3E40F975" w14:textId="77777777" w:rsidR="00141C61" w:rsidRPr="00D00FB9" w:rsidRDefault="00141C61" w:rsidP="00BA5FB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562A1">
              <w:rPr>
                <w:rFonts w:ascii="Arial" w:hAnsi="Arial" w:cs="Arial"/>
                <w:b/>
                <w:sz w:val="18"/>
                <w:szCs w:val="18"/>
              </w:rPr>
              <w:t>APRENDIZAJE PRÁCTICO – EXPERIMENTAL</w:t>
            </w:r>
          </w:p>
        </w:tc>
        <w:tc>
          <w:tcPr>
            <w:tcW w:w="2760" w:type="dxa"/>
            <w:gridSpan w:val="2"/>
            <w:shd w:val="clear" w:color="auto" w:fill="D9D9D9" w:themeFill="background1" w:themeFillShade="D9"/>
            <w:vAlign w:val="center"/>
          </w:tcPr>
          <w:p w14:paraId="5DAECB0E" w14:textId="77777777" w:rsidR="00141C61" w:rsidRPr="00D00FB9" w:rsidRDefault="00141C61" w:rsidP="00BA5FB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APRENDIZAJE AUTÓNOMO</w:t>
            </w:r>
          </w:p>
        </w:tc>
      </w:tr>
      <w:tr w:rsidR="00792C62" w:rsidRPr="00271329" w14:paraId="1AF538A6" w14:textId="77777777" w:rsidTr="008F4E62">
        <w:trPr>
          <w:trHeight w:val="528"/>
          <w:tblHeader/>
        </w:trPr>
        <w:tc>
          <w:tcPr>
            <w:tcW w:w="1701" w:type="dxa"/>
            <w:vMerge/>
            <w:shd w:val="clear" w:color="auto" w:fill="D9D9D9" w:themeFill="background1" w:themeFillShade="D9"/>
          </w:tcPr>
          <w:p w14:paraId="36A3C2E6" w14:textId="77777777" w:rsidR="00792C62" w:rsidRPr="00D00FB9" w:rsidRDefault="00792C62" w:rsidP="00BA5FB4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4378CF11" w14:textId="77777777" w:rsidR="00792C62" w:rsidRPr="008562A1" w:rsidRDefault="00792C62" w:rsidP="00BA5FB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Contenidos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0CAC8D08" w14:textId="77777777" w:rsidR="00792C62" w:rsidRPr="008562A1" w:rsidRDefault="00792C62" w:rsidP="00BA5FB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Procesos didácticos y estrategias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2AB14D1" w14:textId="77777777" w:rsidR="00792C62" w:rsidRPr="008562A1" w:rsidRDefault="00792C62" w:rsidP="00BA5FB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Recursos didácticos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084A7683" w14:textId="77777777" w:rsidR="00792C62" w:rsidRPr="008562A1" w:rsidRDefault="00792C62" w:rsidP="00BA5FB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A97B01">
              <w:rPr>
                <w:rFonts w:ascii="Arial" w:hAnsi="Arial" w:cs="Arial"/>
                <w:b/>
                <w:sz w:val="14"/>
                <w:szCs w:val="18"/>
              </w:rPr>
              <w:t>Escenarios de aprendizaje</w:t>
            </w:r>
          </w:p>
        </w:tc>
        <w:tc>
          <w:tcPr>
            <w:tcW w:w="605" w:type="dxa"/>
            <w:shd w:val="clear" w:color="auto" w:fill="F2F2F2" w:themeFill="background1" w:themeFillShade="F2"/>
            <w:vAlign w:val="center"/>
          </w:tcPr>
          <w:p w14:paraId="2BB1383D" w14:textId="77777777" w:rsidR="00792C62" w:rsidRPr="008562A1" w:rsidRDefault="00792C62" w:rsidP="00BA5FB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Horas</w:t>
            </w:r>
          </w:p>
        </w:tc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48C73BED" w14:textId="77777777" w:rsidR="00792C62" w:rsidRPr="008562A1" w:rsidRDefault="00792C62" w:rsidP="00BA5FB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Actividades prácticas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1E52BCAE" w14:textId="77777777" w:rsidR="00792C62" w:rsidRPr="008562A1" w:rsidRDefault="00792C62" w:rsidP="00BA5FB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Escenarios de aprendizaje</w:t>
            </w:r>
          </w:p>
        </w:tc>
        <w:tc>
          <w:tcPr>
            <w:tcW w:w="795" w:type="dxa"/>
            <w:shd w:val="clear" w:color="auto" w:fill="F2F2F2" w:themeFill="background1" w:themeFillShade="F2"/>
            <w:vAlign w:val="center"/>
          </w:tcPr>
          <w:p w14:paraId="671D20EC" w14:textId="77777777" w:rsidR="00792C62" w:rsidRPr="008562A1" w:rsidRDefault="00792C62" w:rsidP="00BA5FB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Aporta al PIS</w:t>
            </w:r>
          </w:p>
        </w:tc>
        <w:tc>
          <w:tcPr>
            <w:tcW w:w="795" w:type="dxa"/>
            <w:shd w:val="clear" w:color="auto" w:fill="F2F2F2" w:themeFill="background1" w:themeFillShade="F2"/>
            <w:vAlign w:val="center"/>
          </w:tcPr>
          <w:p w14:paraId="6384E309" w14:textId="77777777" w:rsidR="00792C62" w:rsidRPr="008562A1" w:rsidRDefault="00792C62" w:rsidP="00BA5FB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Horas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7C06C049" w14:textId="77777777" w:rsidR="00792C62" w:rsidRPr="008562A1" w:rsidRDefault="00792C62" w:rsidP="00BA5FB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Actividad</w:t>
            </w:r>
          </w:p>
        </w:tc>
        <w:tc>
          <w:tcPr>
            <w:tcW w:w="776" w:type="dxa"/>
            <w:shd w:val="clear" w:color="auto" w:fill="F2F2F2" w:themeFill="background1" w:themeFillShade="F2"/>
            <w:vAlign w:val="center"/>
          </w:tcPr>
          <w:p w14:paraId="2A0B9F91" w14:textId="77777777" w:rsidR="00792C62" w:rsidRPr="008562A1" w:rsidRDefault="00792C62" w:rsidP="00BA5FB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Horas</w:t>
            </w:r>
          </w:p>
        </w:tc>
      </w:tr>
      <w:tr w:rsidR="00792C62" w:rsidRPr="00271329" w14:paraId="390CCF45" w14:textId="77777777" w:rsidTr="008F4E62">
        <w:trPr>
          <w:trHeight w:val="1531"/>
        </w:trPr>
        <w:tc>
          <w:tcPr>
            <w:tcW w:w="1701" w:type="dxa"/>
            <w:vMerge w:val="restart"/>
            <w:vAlign w:val="center"/>
          </w:tcPr>
          <w:p w14:paraId="4C8AE9E8" w14:textId="5B37338A" w:rsidR="00792C62" w:rsidRPr="007D2394" w:rsidRDefault="00E54F5F" w:rsidP="00BA5FB4">
            <w:pPr>
              <w:pStyle w:val="Prrafodelista"/>
              <w:spacing w:before="240"/>
              <w:ind w:left="0"/>
              <w:jc w:val="both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Emplea</w:t>
            </w:r>
            <w:r w:rsidR="001C174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661D0" w:rsidRPr="00D078C1">
              <w:rPr>
                <w:rFonts w:ascii="Arial" w:hAnsi="Arial" w:cs="Arial"/>
                <w:sz w:val="18"/>
                <w:szCs w:val="18"/>
              </w:rPr>
              <w:t xml:space="preserve">los principios </w:t>
            </w:r>
            <w:r w:rsidR="00C661D0">
              <w:rPr>
                <w:rFonts w:ascii="Arial" w:hAnsi="Arial" w:cs="Arial"/>
                <w:sz w:val="18"/>
                <w:szCs w:val="18"/>
              </w:rPr>
              <w:t>de la domótica aplicada el uso de los dispositivos y equipos en las instalaciones eléctricas domiciliarias</w:t>
            </w:r>
          </w:p>
        </w:tc>
        <w:tc>
          <w:tcPr>
            <w:tcW w:w="1560" w:type="dxa"/>
            <w:vAlign w:val="center"/>
          </w:tcPr>
          <w:p w14:paraId="083C4C91" w14:textId="085AEAB3" w:rsidR="00792C62" w:rsidRPr="007D2394" w:rsidRDefault="00200983" w:rsidP="008F4E62">
            <w:pPr>
              <w:spacing w:before="24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00983">
              <w:rPr>
                <w:rFonts w:ascii="Arial" w:hAnsi="Arial" w:cs="Arial"/>
                <w:sz w:val="18"/>
                <w:szCs w:val="18"/>
                <w:lang w:val="es-ES"/>
              </w:rPr>
              <w:t>Iluminación interior y exterior</w:t>
            </w:r>
          </w:p>
        </w:tc>
        <w:tc>
          <w:tcPr>
            <w:tcW w:w="1275" w:type="dxa"/>
            <w:vMerge w:val="restart"/>
            <w:vAlign w:val="center"/>
          </w:tcPr>
          <w:p w14:paraId="0C51FDA4" w14:textId="77777777" w:rsidR="00792C62" w:rsidRPr="007D2394" w:rsidRDefault="00792C62" w:rsidP="00BA5FB4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>Revisión de textos y videos inducción</w:t>
            </w:r>
          </w:p>
          <w:p w14:paraId="407C4170" w14:textId="77777777" w:rsidR="00792C62" w:rsidRPr="007D2394" w:rsidRDefault="00792C62" w:rsidP="00BA5FB4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 xml:space="preserve">Conferencia y exposición </w:t>
            </w:r>
          </w:p>
          <w:p w14:paraId="79E73CC0" w14:textId="77777777" w:rsidR="00792C62" w:rsidRPr="007D2394" w:rsidRDefault="00792C62" w:rsidP="00BA5FB4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 xml:space="preserve">Demostración y Simulación </w:t>
            </w:r>
          </w:p>
          <w:p w14:paraId="37129480" w14:textId="77777777" w:rsidR="00792C62" w:rsidRPr="007D2394" w:rsidRDefault="00792C62" w:rsidP="00BA5FB4">
            <w:pPr>
              <w:pStyle w:val="Prrafodelista"/>
              <w:spacing w:before="240"/>
              <w:ind w:left="0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>Estudio de caso y Resolución de problema</w:t>
            </w:r>
          </w:p>
          <w:p w14:paraId="5ED7CAFD" w14:textId="77777777" w:rsidR="00792C62" w:rsidRPr="007D2394" w:rsidRDefault="00792C62" w:rsidP="00BA5FB4">
            <w:pPr>
              <w:pStyle w:val="Prrafodelista"/>
              <w:spacing w:before="240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14:paraId="1793399C" w14:textId="77777777" w:rsidR="00792C62" w:rsidRPr="007D2394" w:rsidRDefault="00792C62" w:rsidP="00BA5FB4">
            <w:pPr>
              <w:pStyle w:val="Prrafodelista"/>
              <w:spacing w:before="24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>Taller y Tutoría de grupo</w:t>
            </w:r>
          </w:p>
        </w:tc>
        <w:tc>
          <w:tcPr>
            <w:tcW w:w="1276" w:type="dxa"/>
            <w:vMerge w:val="restart"/>
            <w:vAlign w:val="center"/>
          </w:tcPr>
          <w:p w14:paraId="0615C628" w14:textId="77777777" w:rsidR="00792C62" w:rsidRPr="00905BA8" w:rsidRDefault="00792C62" w:rsidP="00BA5FB4">
            <w:pPr>
              <w:spacing w:before="24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905BA8">
              <w:rPr>
                <w:rFonts w:ascii="Arial" w:hAnsi="Arial" w:cs="Arial"/>
                <w:sz w:val="18"/>
                <w:szCs w:val="18"/>
                <w:lang w:val="en-US"/>
              </w:rPr>
              <w:t>Computador</w:t>
            </w:r>
            <w:proofErr w:type="spellEnd"/>
          </w:p>
          <w:p w14:paraId="0825513C" w14:textId="38ED534B" w:rsidR="00792C62" w:rsidRPr="00905BA8" w:rsidRDefault="00792C62" w:rsidP="00BA5FB4">
            <w:pPr>
              <w:spacing w:before="24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05BA8">
              <w:rPr>
                <w:rFonts w:ascii="Arial" w:hAnsi="Arial" w:cs="Arial"/>
                <w:sz w:val="18"/>
                <w:szCs w:val="18"/>
                <w:lang w:val="en-US"/>
              </w:rPr>
              <w:t>Office 365</w:t>
            </w:r>
          </w:p>
          <w:p w14:paraId="0D18A0EE" w14:textId="6BEC7004" w:rsidR="00792C62" w:rsidRPr="00BA5FB4" w:rsidRDefault="00BA5FB4" w:rsidP="00BA5FB4">
            <w:pPr>
              <w:spacing w:before="24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CircuitLab</w:t>
            </w:r>
            <w:proofErr w:type="spellEnd"/>
          </w:p>
          <w:p w14:paraId="04E286C8" w14:textId="77777777" w:rsidR="00792C62" w:rsidRPr="007D2394" w:rsidRDefault="00792C62" w:rsidP="00BA5FB4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>Logo Siemens</w:t>
            </w:r>
          </w:p>
          <w:p w14:paraId="0159629A" w14:textId="77777777" w:rsidR="00792C62" w:rsidRPr="007D2394" w:rsidRDefault="00792C62" w:rsidP="00BA5FB4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>YouTube</w:t>
            </w:r>
          </w:p>
        </w:tc>
        <w:tc>
          <w:tcPr>
            <w:tcW w:w="1134" w:type="dxa"/>
            <w:vMerge w:val="restart"/>
            <w:vAlign w:val="center"/>
          </w:tcPr>
          <w:p w14:paraId="5D286D68" w14:textId="77777777" w:rsidR="00792C62" w:rsidRPr="007D2394" w:rsidRDefault="00792C62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>Aula de clases</w:t>
            </w:r>
          </w:p>
          <w:p w14:paraId="72FA2936" w14:textId="77777777" w:rsidR="00792C62" w:rsidRPr="007D2394" w:rsidRDefault="00792C62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20C00A5" w14:textId="77777777" w:rsidR="00792C62" w:rsidRPr="007D2394" w:rsidRDefault="00792C62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>Laboratorio</w:t>
            </w:r>
          </w:p>
          <w:p w14:paraId="21816F84" w14:textId="77777777" w:rsidR="00792C62" w:rsidRPr="007D2394" w:rsidRDefault="00792C62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D9FEFEC" w14:textId="77777777" w:rsidR="00792C62" w:rsidRPr="007D2394" w:rsidRDefault="00792C62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>Aula virtual</w:t>
            </w:r>
          </w:p>
          <w:p w14:paraId="7BC420D3" w14:textId="77777777" w:rsidR="00792C62" w:rsidRPr="007D2394" w:rsidRDefault="00792C62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E2C34AA" w14:textId="77777777" w:rsidR="00792C62" w:rsidRPr="007D2394" w:rsidRDefault="00792C62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 xml:space="preserve">Plataforma office 365 </w:t>
            </w:r>
          </w:p>
          <w:p w14:paraId="70ED3AE4" w14:textId="77777777" w:rsidR="00792C62" w:rsidRPr="007D2394" w:rsidRDefault="00792C62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7F93490" w14:textId="77777777" w:rsidR="00792C62" w:rsidRPr="007D2394" w:rsidRDefault="00792C62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>Plataforma Zoom</w:t>
            </w:r>
          </w:p>
          <w:p w14:paraId="0E625C58" w14:textId="77777777" w:rsidR="00792C62" w:rsidRPr="007D2394" w:rsidRDefault="00792C62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605" w:type="dxa"/>
            <w:vAlign w:val="center"/>
          </w:tcPr>
          <w:p w14:paraId="6E7D6240" w14:textId="6FAED39E" w:rsidR="00792C62" w:rsidRPr="007D2394" w:rsidRDefault="00E615DF" w:rsidP="007F5A89">
            <w:pPr>
              <w:spacing w:before="2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805" w:type="dxa"/>
            <w:vAlign w:val="center"/>
          </w:tcPr>
          <w:p w14:paraId="5B2F19A0" w14:textId="6DE173BA" w:rsidR="00792C62" w:rsidRPr="007D2394" w:rsidRDefault="000B2FE3" w:rsidP="00BA5FB4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Calcular y diseñar</w:t>
            </w:r>
            <w:r w:rsidR="00595AF2">
              <w:rPr>
                <w:rFonts w:ascii="Arial" w:hAnsi="Arial" w:cs="Arial"/>
                <w:sz w:val="18"/>
                <w:szCs w:val="18"/>
              </w:rPr>
              <w:t xml:space="preserve"> circuitos de iluminación </w:t>
            </w:r>
            <w:r w:rsidR="00E05A6D">
              <w:rPr>
                <w:rFonts w:ascii="Arial" w:hAnsi="Arial" w:cs="Arial"/>
                <w:sz w:val="18"/>
                <w:szCs w:val="18"/>
              </w:rPr>
              <w:t>interior y exterior, aplicando normas y/o herramientas c</w:t>
            </w:r>
            <w:r w:rsidR="008076A7">
              <w:rPr>
                <w:rFonts w:ascii="Arial" w:hAnsi="Arial" w:cs="Arial"/>
                <w:sz w:val="18"/>
                <w:szCs w:val="18"/>
              </w:rPr>
              <w:t>omputacionales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8F6EA04" w14:textId="77777777" w:rsidR="00792C62" w:rsidRPr="007D2394" w:rsidRDefault="00792C62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>Aula de clases</w:t>
            </w:r>
          </w:p>
          <w:p w14:paraId="737C5B97" w14:textId="77777777" w:rsidR="00792C62" w:rsidRPr="007D2394" w:rsidRDefault="00792C62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4D29C48" w14:textId="77777777" w:rsidR="00792C62" w:rsidRPr="007D2394" w:rsidRDefault="00792C62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>Laboratorio</w:t>
            </w:r>
          </w:p>
          <w:p w14:paraId="1EC22357" w14:textId="77777777" w:rsidR="00792C62" w:rsidRPr="007D2394" w:rsidRDefault="00792C62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8D28864" w14:textId="77777777" w:rsidR="00792C62" w:rsidRPr="007D2394" w:rsidRDefault="00792C62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>Aula virtual</w:t>
            </w:r>
          </w:p>
          <w:p w14:paraId="5FC71840" w14:textId="77777777" w:rsidR="00792C62" w:rsidRPr="007D2394" w:rsidRDefault="00792C62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3FA4ABB" w14:textId="77777777" w:rsidR="00792C62" w:rsidRPr="007D2394" w:rsidRDefault="00792C62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 xml:space="preserve">Plataforma office 365 </w:t>
            </w:r>
          </w:p>
          <w:p w14:paraId="6411CEF5" w14:textId="77777777" w:rsidR="00792C62" w:rsidRPr="007D2394" w:rsidRDefault="00792C62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A3D83EB" w14:textId="77777777" w:rsidR="00792C62" w:rsidRPr="007D2394" w:rsidRDefault="00792C62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>Plataforma Zoom</w:t>
            </w:r>
          </w:p>
          <w:p w14:paraId="44FA8BF6" w14:textId="77777777" w:rsidR="00792C62" w:rsidRPr="007D2394" w:rsidRDefault="00792C62" w:rsidP="00BA5FB4">
            <w:pPr>
              <w:pStyle w:val="Prrafodelista"/>
              <w:spacing w:before="24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14:paraId="5AD8420B" w14:textId="77777777" w:rsidR="00792C62" w:rsidRPr="007D2394" w:rsidRDefault="00792C62" w:rsidP="00BA5FB4">
            <w:pPr>
              <w:pStyle w:val="Prrafodelista"/>
              <w:spacing w:before="24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5" w:type="dxa"/>
            <w:vAlign w:val="center"/>
          </w:tcPr>
          <w:p w14:paraId="356A8C7E" w14:textId="2A5A35CF" w:rsidR="00792C62" w:rsidRPr="007D2394" w:rsidRDefault="00943AD5" w:rsidP="007F5A89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984" w:type="dxa"/>
            <w:vAlign w:val="center"/>
          </w:tcPr>
          <w:p w14:paraId="539C9836" w14:textId="77777777" w:rsidR="00792C62" w:rsidRPr="007D2394" w:rsidRDefault="00792C62" w:rsidP="00BA5FB4">
            <w:pPr>
              <w:pStyle w:val="Prrafodelista"/>
              <w:spacing w:before="24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 xml:space="preserve">Revisión de textos bibliográficos y normativas aplicadas </w:t>
            </w:r>
          </w:p>
        </w:tc>
        <w:tc>
          <w:tcPr>
            <w:tcW w:w="776" w:type="dxa"/>
            <w:vAlign w:val="center"/>
          </w:tcPr>
          <w:p w14:paraId="398832AC" w14:textId="73637C61" w:rsidR="00792C62" w:rsidRPr="004134F4" w:rsidRDefault="003E2B02" w:rsidP="007F5A89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792C62" w:rsidRPr="00271329" w14:paraId="03765565" w14:textId="77777777" w:rsidTr="008F4E62">
        <w:trPr>
          <w:trHeight w:val="1531"/>
        </w:trPr>
        <w:tc>
          <w:tcPr>
            <w:tcW w:w="1701" w:type="dxa"/>
            <w:vMerge/>
            <w:vAlign w:val="center"/>
          </w:tcPr>
          <w:p w14:paraId="3B785B4A" w14:textId="77777777" w:rsidR="00792C62" w:rsidRPr="007D2394" w:rsidRDefault="00792C62" w:rsidP="00BA5FB4">
            <w:pPr>
              <w:pStyle w:val="Prrafodelista"/>
              <w:spacing w:before="240"/>
              <w:ind w:left="0"/>
              <w:jc w:val="both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1352FBD4" w14:textId="204CB550" w:rsidR="00792C62" w:rsidRPr="007D2394" w:rsidRDefault="00290DAF" w:rsidP="008F4E62">
            <w:pPr>
              <w:spacing w:before="24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90DAF">
              <w:rPr>
                <w:rFonts w:ascii="Arial" w:hAnsi="Arial" w:cs="Arial"/>
                <w:sz w:val="18"/>
                <w:szCs w:val="18"/>
                <w:lang w:val="es-ES"/>
              </w:rPr>
              <w:t>Centros de transformadores</w:t>
            </w:r>
          </w:p>
        </w:tc>
        <w:tc>
          <w:tcPr>
            <w:tcW w:w="1275" w:type="dxa"/>
            <w:vMerge/>
            <w:vAlign w:val="center"/>
          </w:tcPr>
          <w:p w14:paraId="7193B49A" w14:textId="77777777" w:rsidR="00792C62" w:rsidRPr="007D2394" w:rsidRDefault="00792C62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14:paraId="4A8467D0" w14:textId="77777777" w:rsidR="00792C62" w:rsidRPr="007D2394" w:rsidRDefault="00792C62" w:rsidP="00BA5FB4">
            <w:pPr>
              <w:pStyle w:val="Prrafodelista"/>
              <w:spacing w:before="240"/>
              <w:ind w:left="0"/>
              <w:jc w:val="both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548F77BE" w14:textId="77777777" w:rsidR="00792C62" w:rsidRPr="007D2394" w:rsidRDefault="00792C62" w:rsidP="00BA5FB4">
            <w:pPr>
              <w:spacing w:before="240"/>
              <w:jc w:val="center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605" w:type="dxa"/>
            <w:vAlign w:val="center"/>
          </w:tcPr>
          <w:p w14:paraId="1EF1A46B" w14:textId="13B19D6D" w:rsidR="00792C62" w:rsidRPr="007D2394" w:rsidRDefault="00E615DF" w:rsidP="007F5A89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805" w:type="dxa"/>
            <w:vAlign w:val="center"/>
          </w:tcPr>
          <w:p w14:paraId="373D6208" w14:textId="6DB1E023" w:rsidR="00792C62" w:rsidRPr="007D2394" w:rsidRDefault="000B2FE3" w:rsidP="00BA5FB4">
            <w:pPr>
              <w:pStyle w:val="Prrafodelista"/>
              <w:spacing w:before="240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Modelar</w:t>
            </w:r>
            <w:r w:rsidR="00C22E3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2519C">
              <w:rPr>
                <w:rFonts w:ascii="Arial" w:hAnsi="Arial" w:cs="Arial"/>
                <w:sz w:val="18"/>
                <w:szCs w:val="18"/>
              </w:rPr>
              <w:t xml:space="preserve">centros de </w:t>
            </w:r>
            <w:r w:rsidR="00854114">
              <w:rPr>
                <w:rFonts w:ascii="Arial" w:hAnsi="Arial" w:cs="Arial"/>
                <w:sz w:val="18"/>
                <w:szCs w:val="18"/>
              </w:rPr>
              <w:t>trasformadores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8E6997C" w14:textId="77777777" w:rsidR="00792C62" w:rsidRPr="007D2394" w:rsidRDefault="00792C62" w:rsidP="00BA5FB4">
            <w:pPr>
              <w:pStyle w:val="Prrafodelista"/>
              <w:spacing w:before="24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14:paraId="519AF5F3" w14:textId="77777777" w:rsidR="00792C62" w:rsidRPr="007D2394" w:rsidRDefault="00792C62" w:rsidP="00BA5FB4">
            <w:pPr>
              <w:pStyle w:val="Prrafodelista"/>
              <w:spacing w:before="24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5" w:type="dxa"/>
            <w:vAlign w:val="center"/>
          </w:tcPr>
          <w:p w14:paraId="40DA4531" w14:textId="22AFE35E" w:rsidR="00792C62" w:rsidRPr="007D2394" w:rsidRDefault="003E2B02" w:rsidP="007F5A89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984" w:type="dxa"/>
            <w:vAlign w:val="center"/>
          </w:tcPr>
          <w:p w14:paraId="109D4172" w14:textId="2B897FF8" w:rsidR="00792C62" w:rsidRPr="007D2394" w:rsidRDefault="001031E7" w:rsidP="00BA5FB4">
            <w:pPr>
              <w:pStyle w:val="Prrafodelista"/>
              <w:spacing w:before="24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Resolución de problemas o </w:t>
            </w:r>
            <w:r w:rsidR="00032449" w:rsidRPr="007D2394">
              <w:rPr>
                <w:rFonts w:ascii="Arial" w:hAnsi="Arial" w:cs="Arial"/>
                <w:sz w:val="18"/>
                <w:szCs w:val="18"/>
              </w:rPr>
              <w:t>Estudio de caso</w:t>
            </w:r>
          </w:p>
        </w:tc>
        <w:tc>
          <w:tcPr>
            <w:tcW w:w="776" w:type="dxa"/>
            <w:vAlign w:val="center"/>
          </w:tcPr>
          <w:p w14:paraId="7BE46151" w14:textId="25AF9055" w:rsidR="00792C62" w:rsidRPr="004134F4" w:rsidRDefault="003E2B02" w:rsidP="007F5A89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792C62" w:rsidRPr="00271329" w14:paraId="21D4C417" w14:textId="77777777" w:rsidTr="008F4E62">
        <w:trPr>
          <w:trHeight w:val="1531"/>
        </w:trPr>
        <w:tc>
          <w:tcPr>
            <w:tcW w:w="1701" w:type="dxa"/>
            <w:vMerge/>
            <w:vAlign w:val="center"/>
          </w:tcPr>
          <w:p w14:paraId="6DB6A5A2" w14:textId="77777777" w:rsidR="00792C62" w:rsidRPr="007D2394" w:rsidRDefault="00792C62" w:rsidP="00BA5FB4">
            <w:pPr>
              <w:pStyle w:val="Prrafodelista"/>
              <w:spacing w:before="240"/>
              <w:ind w:left="0"/>
              <w:jc w:val="both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12FD1C8F" w14:textId="2BD2CDCF" w:rsidR="00792C62" w:rsidRPr="007D2394" w:rsidRDefault="00943AD5" w:rsidP="008F4E62">
            <w:pPr>
              <w:spacing w:before="24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43AD5">
              <w:rPr>
                <w:rFonts w:ascii="Arial" w:hAnsi="Arial" w:cs="Arial"/>
                <w:sz w:val="18"/>
                <w:szCs w:val="18"/>
                <w:lang w:val="es-ES"/>
              </w:rPr>
              <w:t>Instalación domiciliaria</w:t>
            </w:r>
          </w:p>
        </w:tc>
        <w:tc>
          <w:tcPr>
            <w:tcW w:w="1275" w:type="dxa"/>
            <w:vMerge/>
            <w:vAlign w:val="center"/>
          </w:tcPr>
          <w:p w14:paraId="133D5239" w14:textId="77777777" w:rsidR="00792C62" w:rsidRPr="007D2394" w:rsidRDefault="00792C62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14:paraId="328817FE" w14:textId="77777777" w:rsidR="00792C62" w:rsidRPr="007D2394" w:rsidRDefault="00792C62" w:rsidP="00BA5FB4">
            <w:pPr>
              <w:pStyle w:val="Prrafodelista"/>
              <w:spacing w:before="240"/>
              <w:ind w:left="0"/>
              <w:jc w:val="both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2A0D4976" w14:textId="77777777" w:rsidR="00792C62" w:rsidRPr="007D2394" w:rsidRDefault="00792C62" w:rsidP="00BA5FB4">
            <w:pPr>
              <w:spacing w:before="240"/>
              <w:jc w:val="center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605" w:type="dxa"/>
            <w:vAlign w:val="center"/>
          </w:tcPr>
          <w:p w14:paraId="5AC7F3B4" w14:textId="77777777" w:rsidR="00792C62" w:rsidRPr="007D2394" w:rsidRDefault="00792C62" w:rsidP="007F5A89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805" w:type="dxa"/>
            <w:vAlign w:val="center"/>
          </w:tcPr>
          <w:p w14:paraId="43DD374D" w14:textId="205681C9" w:rsidR="00792C62" w:rsidRPr="007D2394" w:rsidRDefault="000B2FE3" w:rsidP="00BA5FB4">
            <w:pPr>
              <w:pStyle w:val="Prrafodelista"/>
              <w:spacing w:before="240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Diseñar</w:t>
            </w:r>
            <w:r w:rsidR="00854114">
              <w:rPr>
                <w:rFonts w:ascii="Arial" w:hAnsi="Arial" w:cs="Arial"/>
                <w:sz w:val="18"/>
                <w:szCs w:val="18"/>
              </w:rPr>
              <w:t xml:space="preserve"> instalaciones domiciliarias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89F68EE" w14:textId="77777777" w:rsidR="00792C62" w:rsidRPr="007D2394" w:rsidRDefault="00792C62" w:rsidP="00BA5FB4">
            <w:pPr>
              <w:pStyle w:val="Prrafodelista"/>
              <w:spacing w:before="24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14:paraId="368931C7" w14:textId="77777777" w:rsidR="00792C62" w:rsidRPr="007D2394" w:rsidRDefault="00792C62" w:rsidP="00BA5FB4">
            <w:pPr>
              <w:pStyle w:val="Prrafodelista"/>
              <w:spacing w:before="24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5" w:type="dxa"/>
            <w:vAlign w:val="center"/>
          </w:tcPr>
          <w:p w14:paraId="4847656D" w14:textId="11B6085E" w:rsidR="00792C62" w:rsidRPr="007D2394" w:rsidRDefault="003E2B02" w:rsidP="007F5A89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984" w:type="dxa"/>
            <w:vAlign w:val="center"/>
          </w:tcPr>
          <w:p w14:paraId="760AE108" w14:textId="2DC9BC63" w:rsidR="00792C62" w:rsidRPr="007D2394" w:rsidRDefault="001031E7" w:rsidP="00BA5FB4">
            <w:pPr>
              <w:pStyle w:val="Prrafodelista"/>
              <w:spacing w:before="24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Resolución de problemas o </w:t>
            </w:r>
            <w:r w:rsidRPr="007D2394">
              <w:rPr>
                <w:rFonts w:ascii="Arial" w:hAnsi="Arial" w:cs="Arial"/>
                <w:sz w:val="18"/>
                <w:szCs w:val="18"/>
              </w:rPr>
              <w:t>Estudio de caso</w:t>
            </w:r>
          </w:p>
        </w:tc>
        <w:tc>
          <w:tcPr>
            <w:tcW w:w="776" w:type="dxa"/>
            <w:vAlign w:val="center"/>
          </w:tcPr>
          <w:p w14:paraId="1A67F954" w14:textId="4060056C" w:rsidR="00792C62" w:rsidRPr="004134F4" w:rsidRDefault="00335AA6" w:rsidP="007F5A89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92C62" w:rsidRPr="00271329" w14:paraId="6B1F0061" w14:textId="77777777" w:rsidTr="00BA5FB4">
        <w:trPr>
          <w:trHeight w:val="608"/>
        </w:trPr>
        <w:tc>
          <w:tcPr>
            <w:tcW w:w="69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35F26" w14:textId="77777777" w:rsidR="00792C62" w:rsidRPr="00D00FB9" w:rsidRDefault="00792C62" w:rsidP="00D847A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00FB9">
              <w:rPr>
                <w:rFonts w:ascii="Arial" w:hAnsi="Arial" w:cs="Arial"/>
                <w:b/>
                <w:sz w:val="18"/>
                <w:szCs w:val="18"/>
              </w:rPr>
              <w:t xml:space="preserve">HORAS </w:t>
            </w:r>
            <w:r>
              <w:rPr>
                <w:rFonts w:ascii="Arial" w:hAnsi="Arial" w:cs="Arial"/>
                <w:b/>
                <w:sz w:val="18"/>
                <w:szCs w:val="18"/>
              </w:rPr>
              <w:t>EN CONTACTO CON EL DOCENTE</w:t>
            </w:r>
          </w:p>
        </w:tc>
        <w:tc>
          <w:tcPr>
            <w:tcW w:w="605" w:type="dxa"/>
            <w:tcBorders>
              <w:left w:val="single" w:sz="4" w:space="0" w:color="auto"/>
            </w:tcBorders>
            <w:vAlign w:val="center"/>
          </w:tcPr>
          <w:p w14:paraId="371628DF" w14:textId="77777777" w:rsidR="00792C62" w:rsidRPr="00D00FB9" w:rsidRDefault="00792C62" w:rsidP="007F5A89">
            <w:pPr>
              <w:pStyle w:val="Prrafodelista"/>
              <w:ind w:left="0"/>
              <w:jc w:val="center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3734" w:type="dxa"/>
            <w:gridSpan w:val="3"/>
            <w:vAlign w:val="center"/>
          </w:tcPr>
          <w:p w14:paraId="682AB46C" w14:textId="77777777" w:rsidR="00792C62" w:rsidRPr="00D00FB9" w:rsidRDefault="00792C62" w:rsidP="00BA5FB4">
            <w:pPr>
              <w:pStyle w:val="Prrafodelista"/>
              <w:ind w:left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HORAS DE APRENDIZAJE PRÁCTICO – EXPERIMENTAL</w:t>
            </w:r>
          </w:p>
        </w:tc>
        <w:tc>
          <w:tcPr>
            <w:tcW w:w="795" w:type="dxa"/>
            <w:vAlign w:val="center"/>
          </w:tcPr>
          <w:p w14:paraId="49588307" w14:textId="5C50C484" w:rsidR="00792C62" w:rsidRPr="00D00FB9" w:rsidRDefault="003E2B02" w:rsidP="007F5A89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984" w:type="dxa"/>
          </w:tcPr>
          <w:p w14:paraId="63A77DAE" w14:textId="77777777" w:rsidR="00792C62" w:rsidRPr="00D00FB9" w:rsidRDefault="00792C62" w:rsidP="00BA5FB4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HORAS DE APRENDIZAJE </w:t>
            </w:r>
            <w:r w:rsidRPr="00D00FB9">
              <w:rPr>
                <w:rFonts w:ascii="Arial" w:hAnsi="Arial" w:cs="Arial"/>
                <w:b/>
                <w:sz w:val="18"/>
                <w:szCs w:val="18"/>
              </w:rPr>
              <w:t>AUTÓNOMO</w:t>
            </w:r>
          </w:p>
        </w:tc>
        <w:tc>
          <w:tcPr>
            <w:tcW w:w="776" w:type="dxa"/>
            <w:vAlign w:val="center"/>
          </w:tcPr>
          <w:p w14:paraId="2B8D69C2" w14:textId="71D26D2E" w:rsidR="00792C62" w:rsidRPr="004134F4" w:rsidRDefault="003E2B02" w:rsidP="007F5A89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</w:tbl>
    <w:p w14:paraId="3A60D8B3" w14:textId="77777777" w:rsidR="00BF1264" w:rsidRDefault="00BF1264" w:rsidP="00CF5CCD">
      <w:pPr>
        <w:spacing w:after="0"/>
        <w:rPr>
          <w:rFonts w:asciiTheme="majorHAnsi" w:hAnsiTheme="majorHAnsi"/>
          <w:b/>
        </w:rPr>
      </w:pPr>
    </w:p>
    <w:p w14:paraId="5B2258FD" w14:textId="77777777" w:rsidR="00BF1264" w:rsidRDefault="00BF1264" w:rsidP="00CF5CCD">
      <w:pPr>
        <w:spacing w:after="0"/>
        <w:rPr>
          <w:rFonts w:asciiTheme="majorHAnsi" w:hAnsiTheme="majorHAnsi"/>
          <w:b/>
        </w:rPr>
      </w:pPr>
    </w:p>
    <w:p w14:paraId="19E55F1C" w14:textId="77777777" w:rsidR="00BF1264" w:rsidRDefault="00BF1264" w:rsidP="00CF5CCD">
      <w:pPr>
        <w:spacing w:after="0"/>
        <w:rPr>
          <w:rFonts w:asciiTheme="majorHAnsi" w:hAnsiTheme="majorHAnsi"/>
          <w:b/>
        </w:rPr>
      </w:pPr>
    </w:p>
    <w:tbl>
      <w:tblPr>
        <w:tblStyle w:val="Tablaconcuadrcula"/>
        <w:tblW w:w="148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785"/>
        <w:gridCol w:w="775"/>
        <w:gridCol w:w="1417"/>
        <w:gridCol w:w="1276"/>
        <w:gridCol w:w="992"/>
        <w:gridCol w:w="709"/>
        <w:gridCol w:w="1701"/>
        <w:gridCol w:w="1134"/>
        <w:gridCol w:w="795"/>
        <w:gridCol w:w="795"/>
        <w:gridCol w:w="1984"/>
        <w:gridCol w:w="776"/>
      </w:tblGrid>
      <w:tr w:rsidR="00D847A5" w:rsidRPr="00271329" w14:paraId="5557220E" w14:textId="77777777" w:rsidTr="00BA5FB4">
        <w:trPr>
          <w:trHeight w:val="410"/>
          <w:tblHeader/>
        </w:trPr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59D6823" w14:textId="77777777" w:rsidR="00D847A5" w:rsidRPr="00D00FB9" w:rsidRDefault="00D847A5" w:rsidP="00BA5FB4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D00FB9">
              <w:rPr>
                <w:rFonts w:ascii="Arial" w:hAnsi="Arial" w:cs="Arial"/>
                <w:b/>
                <w:sz w:val="18"/>
                <w:szCs w:val="18"/>
              </w:rPr>
              <w:lastRenderedPageBreak/>
              <w:t>Nombre de la actividad curricular:</w:t>
            </w:r>
          </w:p>
        </w:tc>
        <w:tc>
          <w:tcPr>
            <w:tcW w:w="13139" w:type="dxa"/>
            <w:gridSpan w:val="12"/>
          </w:tcPr>
          <w:p w14:paraId="177DEF6F" w14:textId="24E17408" w:rsidR="00D847A5" w:rsidRPr="00D847A5" w:rsidRDefault="00D847A5" w:rsidP="00BA5FB4">
            <w:pPr>
              <w:pStyle w:val="Prrafodelista"/>
              <w:ind w:left="0"/>
              <w:rPr>
                <w:rFonts w:ascii="Arial" w:hAnsi="Arial" w:cs="Arial"/>
                <w:b/>
                <w:color w:val="BFBFBF" w:themeColor="background1" w:themeShade="BF"/>
              </w:rPr>
            </w:pPr>
            <w:r w:rsidRPr="00D847A5">
              <w:rPr>
                <w:rFonts w:ascii="Arial" w:hAnsi="Arial" w:cs="Arial"/>
                <w:b/>
              </w:rPr>
              <w:t>UC.4: Simulaciones eléctricas</w:t>
            </w:r>
          </w:p>
        </w:tc>
      </w:tr>
      <w:tr w:rsidR="00D847A5" w:rsidRPr="00271329" w14:paraId="417B61DA" w14:textId="77777777" w:rsidTr="00BA5FB4">
        <w:trPr>
          <w:trHeight w:val="623"/>
          <w:tblHeader/>
        </w:trPr>
        <w:tc>
          <w:tcPr>
            <w:tcW w:w="1701" w:type="dxa"/>
            <w:shd w:val="clear" w:color="auto" w:fill="D9D9D9" w:themeFill="background1" w:themeFillShade="D9"/>
          </w:tcPr>
          <w:p w14:paraId="0AC25DCA" w14:textId="77777777" w:rsidR="00D847A5" w:rsidRPr="00D00FB9" w:rsidRDefault="00D847A5" w:rsidP="00BA5FB4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00FB9">
              <w:rPr>
                <w:rFonts w:ascii="Arial" w:hAnsi="Arial" w:cs="Arial"/>
                <w:b/>
                <w:sz w:val="18"/>
                <w:szCs w:val="18"/>
              </w:rPr>
              <w:t>Resultados de aprendizaje de la actividad curricular:</w:t>
            </w:r>
          </w:p>
        </w:tc>
        <w:tc>
          <w:tcPr>
            <w:tcW w:w="13139" w:type="dxa"/>
            <w:gridSpan w:val="12"/>
          </w:tcPr>
          <w:p w14:paraId="2CE3FD5B" w14:textId="1E9A99BA" w:rsidR="00D847A5" w:rsidRPr="00D847A5" w:rsidRDefault="00D847A5" w:rsidP="00BA5FB4">
            <w:pPr>
              <w:pStyle w:val="Prrafodelista"/>
              <w:ind w:left="0"/>
              <w:rPr>
                <w:rFonts w:ascii="Arial" w:hAnsi="Arial" w:cs="Arial"/>
                <w:color w:val="BFBFBF" w:themeColor="background1" w:themeShade="BF"/>
              </w:rPr>
            </w:pPr>
            <w:r w:rsidRPr="00D847A5">
              <w:rPr>
                <w:rFonts w:ascii="Arial" w:hAnsi="Arial" w:cs="Arial"/>
              </w:rPr>
              <w:t>Analiza y diseña circuitos mediante simulaciones para evidenciar el comportamiento de motores y su automatización</w:t>
            </w:r>
          </w:p>
        </w:tc>
      </w:tr>
      <w:tr w:rsidR="00792C62" w:rsidRPr="00271329" w14:paraId="15C8535E" w14:textId="77777777" w:rsidTr="00434BA6">
        <w:trPr>
          <w:trHeight w:val="212"/>
          <w:tblHeader/>
        </w:trPr>
        <w:tc>
          <w:tcPr>
            <w:tcW w:w="1701" w:type="dxa"/>
            <w:vMerge w:val="restart"/>
            <w:shd w:val="clear" w:color="auto" w:fill="D9D9D9" w:themeFill="background1" w:themeFillShade="D9"/>
            <w:vAlign w:val="center"/>
          </w:tcPr>
          <w:p w14:paraId="3565C136" w14:textId="77777777" w:rsidR="00792C62" w:rsidRPr="00D00FB9" w:rsidRDefault="00792C62" w:rsidP="00BA5FB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00FB9">
              <w:rPr>
                <w:rFonts w:ascii="Arial" w:hAnsi="Arial" w:cs="Arial"/>
                <w:b/>
                <w:sz w:val="18"/>
                <w:szCs w:val="18"/>
              </w:rPr>
              <w:t>Logros de aprendizaje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14:paraId="1BB2065E" w14:textId="77777777" w:rsidR="00792C62" w:rsidRPr="008562A1" w:rsidRDefault="00792C62" w:rsidP="00BA5FB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169" w:type="dxa"/>
            <w:gridSpan w:val="5"/>
            <w:shd w:val="clear" w:color="auto" w:fill="D9D9D9" w:themeFill="background1" w:themeFillShade="D9"/>
          </w:tcPr>
          <w:p w14:paraId="17AAFE25" w14:textId="77777777" w:rsidR="00792C62" w:rsidRPr="00D00FB9" w:rsidRDefault="00792C62" w:rsidP="00BA5FB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562A1">
              <w:rPr>
                <w:rFonts w:ascii="Arial" w:hAnsi="Arial" w:cs="Arial"/>
                <w:b/>
                <w:sz w:val="18"/>
                <w:szCs w:val="18"/>
              </w:rPr>
              <w:t>APRENDIZAJE EN CONTACTO CON EL DOCENTE</w:t>
            </w:r>
          </w:p>
        </w:tc>
        <w:tc>
          <w:tcPr>
            <w:tcW w:w="4425" w:type="dxa"/>
            <w:gridSpan w:val="4"/>
            <w:shd w:val="clear" w:color="auto" w:fill="D9D9D9" w:themeFill="background1" w:themeFillShade="D9"/>
          </w:tcPr>
          <w:p w14:paraId="15E49B8C" w14:textId="77777777" w:rsidR="00792C62" w:rsidRPr="00D00FB9" w:rsidRDefault="00792C62" w:rsidP="00BA5FB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562A1">
              <w:rPr>
                <w:rFonts w:ascii="Arial" w:hAnsi="Arial" w:cs="Arial"/>
                <w:b/>
                <w:sz w:val="18"/>
                <w:szCs w:val="18"/>
              </w:rPr>
              <w:t>APRENDIZAJE PRÁCTICO – EXPERIMENTAL</w:t>
            </w:r>
          </w:p>
        </w:tc>
        <w:tc>
          <w:tcPr>
            <w:tcW w:w="2760" w:type="dxa"/>
            <w:gridSpan w:val="2"/>
            <w:shd w:val="clear" w:color="auto" w:fill="D9D9D9" w:themeFill="background1" w:themeFillShade="D9"/>
            <w:vAlign w:val="center"/>
          </w:tcPr>
          <w:p w14:paraId="7E3015FC" w14:textId="77777777" w:rsidR="00792C62" w:rsidRPr="00D00FB9" w:rsidRDefault="00792C62" w:rsidP="00BA5FB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APRENDIZAJE AUTÓNOMO</w:t>
            </w:r>
          </w:p>
        </w:tc>
      </w:tr>
      <w:tr w:rsidR="00792C62" w:rsidRPr="00271329" w14:paraId="2D7C2355" w14:textId="77777777" w:rsidTr="00434BA6">
        <w:trPr>
          <w:trHeight w:val="528"/>
          <w:tblHeader/>
        </w:trPr>
        <w:tc>
          <w:tcPr>
            <w:tcW w:w="1701" w:type="dxa"/>
            <w:vMerge/>
            <w:shd w:val="clear" w:color="auto" w:fill="D9D9D9" w:themeFill="background1" w:themeFillShade="D9"/>
          </w:tcPr>
          <w:p w14:paraId="41330980" w14:textId="77777777" w:rsidR="00792C62" w:rsidRPr="00D00FB9" w:rsidRDefault="00792C62" w:rsidP="00BA5FB4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0" w:type="dxa"/>
            <w:gridSpan w:val="2"/>
            <w:shd w:val="clear" w:color="auto" w:fill="F2F2F2" w:themeFill="background1" w:themeFillShade="F2"/>
            <w:vAlign w:val="center"/>
          </w:tcPr>
          <w:p w14:paraId="5E0050DC" w14:textId="77777777" w:rsidR="00792C62" w:rsidRPr="008562A1" w:rsidRDefault="00792C62" w:rsidP="00BA5FB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Contenidos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4D2AEE33" w14:textId="77777777" w:rsidR="00792C62" w:rsidRPr="008562A1" w:rsidRDefault="00792C62" w:rsidP="00BA5FB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Procesos didácticos y estrategias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0300F20C" w14:textId="77777777" w:rsidR="00792C62" w:rsidRPr="008562A1" w:rsidRDefault="00792C62" w:rsidP="00BA5FB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Recursos didácticos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6526FD4" w14:textId="77777777" w:rsidR="00792C62" w:rsidRPr="008562A1" w:rsidRDefault="00792C62" w:rsidP="00BA5FB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A97B01">
              <w:rPr>
                <w:rFonts w:ascii="Arial" w:hAnsi="Arial" w:cs="Arial"/>
                <w:b/>
                <w:sz w:val="14"/>
                <w:szCs w:val="18"/>
              </w:rPr>
              <w:t>Escenarios de aprendizaje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3398FE12" w14:textId="77777777" w:rsidR="00792C62" w:rsidRPr="008562A1" w:rsidRDefault="00792C62" w:rsidP="00BA5FB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Horas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F57D228" w14:textId="77777777" w:rsidR="00792C62" w:rsidRPr="008562A1" w:rsidRDefault="00792C62" w:rsidP="00BA5FB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Actividades prácticas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3726054D" w14:textId="77777777" w:rsidR="00792C62" w:rsidRPr="008562A1" w:rsidRDefault="00792C62" w:rsidP="00BA5FB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Escenarios de aprendizaje</w:t>
            </w:r>
          </w:p>
        </w:tc>
        <w:tc>
          <w:tcPr>
            <w:tcW w:w="795" w:type="dxa"/>
            <w:shd w:val="clear" w:color="auto" w:fill="F2F2F2" w:themeFill="background1" w:themeFillShade="F2"/>
            <w:vAlign w:val="center"/>
          </w:tcPr>
          <w:p w14:paraId="48A61A5D" w14:textId="77777777" w:rsidR="00792C62" w:rsidRPr="008562A1" w:rsidRDefault="00792C62" w:rsidP="00BA5FB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Aporta al PIS</w:t>
            </w:r>
          </w:p>
        </w:tc>
        <w:tc>
          <w:tcPr>
            <w:tcW w:w="795" w:type="dxa"/>
            <w:shd w:val="clear" w:color="auto" w:fill="F2F2F2" w:themeFill="background1" w:themeFillShade="F2"/>
            <w:vAlign w:val="center"/>
          </w:tcPr>
          <w:p w14:paraId="274E2EE3" w14:textId="77777777" w:rsidR="00792C62" w:rsidRPr="008562A1" w:rsidRDefault="00792C62" w:rsidP="00BA5FB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Horas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7D6990C7" w14:textId="77777777" w:rsidR="00792C62" w:rsidRPr="008562A1" w:rsidRDefault="00792C62" w:rsidP="00BA5FB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Actividad</w:t>
            </w:r>
          </w:p>
        </w:tc>
        <w:tc>
          <w:tcPr>
            <w:tcW w:w="776" w:type="dxa"/>
            <w:shd w:val="clear" w:color="auto" w:fill="F2F2F2" w:themeFill="background1" w:themeFillShade="F2"/>
            <w:vAlign w:val="center"/>
          </w:tcPr>
          <w:p w14:paraId="55E42C16" w14:textId="77777777" w:rsidR="00792C62" w:rsidRPr="008562A1" w:rsidRDefault="00792C62" w:rsidP="00BA5FB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8562A1">
              <w:rPr>
                <w:rFonts w:ascii="Arial" w:hAnsi="Arial" w:cs="Arial"/>
                <w:b/>
                <w:sz w:val="14"/>
                <w:szCs w:val="18"/>
              </w:rPr>
              <w:t>Horas</w:t>
            </w:r>
          </w:p>
        </w:tc>
      </w:tr>
      <w:tr w:rsidR="006A4372" w:rsidRPr="00271329" w14:paraId="463FF781" w14:textId="77777777" w:rsidTr="00434BA6">
        <w:trPr>
          <w:trHeight w:val="1531"/>
        </w:trPr>
        <w:tc>
          <w:tcPr>
            <w:tcW w:w="1701" w:type="dxa"/>
            <w:vMerge w:val="restart"/>
            <w:vAlign w:val="center"/>
          </w:tcPr>
          <w:p w14:paraId="0E643778" w14:textId="52C3D89D" w:rsidR="006A4372" w:rsidRPr="007D2394" w:rsidRDefault="006A4372" w:rsidP="00BA5FB4">
            <w:pPr>
              <w:pStyle w:val="Prrafodelista"/>
              <w:spacing w:before="240"/>
              <w:ind w:left="0"/>
              <w:jc w:val="both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Emplea simulaciones para evidenciar el comportamiento de máquinas eléctricas y su automatización</w:t>
            </w:r>
          </w:p>
        </w:tc>
        <w:tc>
          <w:tcPr>
            <w:tcW w:w="1560" w:type="dxa"/>
            <w:gridSpan w:val="2"/>
            <w:vAlign w:val="center"/>
          </w:tcPr>
          <w:p w14:paraId="35B0A3ED" w14:textId="0C8A1E48" w:rsidR="006A4372" w:rsidRPr="007D2394" w:rsidRDefault="006A4372" w:rsidP="001273C0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C64059">
              <w:rPr>
                <w:rFonts w:ascii="Arial" w:hAnsi="Arial" w:cs="Arial"/>
                <w:sz w:val="18"/>
                <w:szCs w:val="18"/>
                <w:lang w:val="es-ES"/>
              </w:rPr>
              <w:t>Análisis de circuitos mediante software</w:t>
            </w:r>
          </w:p>
        </w:tc>
        <w:tc>
          <w:tcPr>
            <w:tcW w:w="1417" w:type="dxa"/>
            <w:vMerge w:val="restart"/>
            <w:vAlign w:val="center"/>
          </w:tcPr>
          <w:p w14:paraId="548D90D1" w14:textId="77777777" w:rsidR="006A4372" w:rsidRPr="007D2394" w:rsidRDefault="006A4372" w:rsidP="00BA5FB4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>Revisión de textos y videos inducción</w:t>
            </w:r>
          </w:p>
          <w:p w14:paraId="55F973F9" w14:textId="77777777" w:rsidR="006A4372" w:rsidRPr="007D2394" w:rsidRDefault="006A4372" w:rsidP="00BA5FB4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 xml:space="preserve">Conferencia y exposición </w:t>
            </w:r>
          </w:p>
          <w:p w14:paraId="5DE2ED53" w14:textId="77777777" w:rsidR="006A4372" w:rsidRPr="007D2394" w:rsidRDefault="006A4372" w:rsidP="00BA5FB4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 xml:space="preserve">Demostración y Simulación </w:t>
            </w:r>
          </w:p>
          <w:p w14:paraId="65B76922" w14:textId="77777777" w:rsidR="006A4372" w:rsidRPr="007D2394" w:rsidRDefault="006A4372" w:rsidP="00BA5FB4">
            <w:pPr>
              <w:pStyle w:val="Prrafodelista"/>
              <w:spacing w:before="240"/>
              <w:ind w:left="0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>Estudio de caso y Resolución de problema</w:t>
            </w:r>
          </w:p>
          <w:p w14:paraId="48493157" w14:textId="77777777" w:rsidR="006A4372" w:rsidRPr="007D2394" w:rsidRDefault="006A4372" w:rsidP="00BA5FB4">
            <w:pPr>
              <w:pStyle w:val="Prrafodelista"/>
              <w:spacing w:before="240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14:paraId="3AF6B757" w14:textId="77777777" w:rsidR="006A4372" w:rsidRPr="007D2394" w:rsidRDefault="006A4372" w:rsidP="00BA5FB4">
            <w:pPr>
              <w:pStyle w:val="Prrafodelista"/>
              <w:spacing w:before="24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>Taller y Tutoría de grupo</w:t>
            </w:r>
          </w:p>
        </w:tc>
        <w:tc>
          <w:tcPr>
            <w:tcW w:w="1276" w:type="dxa"/>
            <w:vMerge w:val="restart"/>
            <w:vAlign w:val="center"/>
          </w:tcPr>
          <w:p w14:paraId="25E44B31" w14:textId="77777777" w:rsidR="006A4372" w:rsidRPr="00905BA8" w:rsidRDefault="006A4372" w:rsidP="00BA5FB4">
            <w:pPr>
              <w:spacing w:before="24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905BA8">
              <w:rPr>
                <w:rFonts w:ascii="Arial" w:hAnsi="Arial" w:cs="Arial"/>
                <w:sz w:val="18"/>
                <w:szCs w:val="18"/>
                <w:lang w:val="en-US"/>
              </w:rPr>
              <w:t>Computador</w:t>
            </w:r>
            <w:proofErr w:type="spellEnd"/>
          </w:p>
          <w:p w14:paraId="5DC59FB7" w14:textId="6A54515E" w:rsidR="006A4372" w:rsidRPr="00BA5FB4" w:rsidRDefault="006A4372" w:rsidP="00BA5FB4">
            <w:pPr>
              <w:spacing w:before="240"/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</w:pPr>
            <w:r w:rsidRPr="00905BA8">
              <w:rPr>
                <w:rFonts w:ascii="Arial" w:hAnsi="Arial" w:cs="Arial"/>
                <w:sz w:val="18"/>
                <w:szCs w:val="18"/>
                <w:lang w:val="en-US"/>
              </w:rPr>
              <w:t>Office 365</w:t>
            </w:r>
          </w:p>
          <w:p w14:paraId="1BF5F197" w14:textId="4087F2B1" w:rsidR="006A4372" w:rsidRPr="00BA5FB4" w:rsidRDefault="00BA5FB4" w:rsidP="00BA5FB4">
            <w:pPr>
              <w:spacing w:before="24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CircuitLab</w:t>
            </w:r>
            <w:proofErr w:type="spellEnd"/>
          </w:p>
          <w:p w14:paraId="4541F9AF" w14:textId="77777777" w:rsidR="006A4372" w:rsidRPr="007D2394" w:rsidRDefault="006A4372" w:rsidP="00BA5FB4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>Logo Siemens</w:t>
            </w:r>
          </w:p>
          <w:p w14:paraId="0F148D06" w14:textId="77777777" w:rsidR="006A4372" w:rsidRPr="007D2394" w:rsidRDefault="006A4372" w:rsidP="00BA5FB4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>YouTube</w:t>
            </w:r>
          </w:p>
        </w:tc>
        <w:tc>
          <w:tcPr>
            <w:tcW w:w="992" w:type="dxa"/>
            <w:vMerge w:val="restart"/>
            <w:vAlign w:val="center"/>
          </w:tcPr>
          <w:p w14:paraId="2272E444" w14:textId="77777777" w:rsidR="006A4372" w:rsidRPr="007D2394" w:rsidRDefault="006A4372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>Aula de clases</w:t>
            </w:r>
          </w:p>
          <w:p w14:paraId="2CABCA50" w14:textId="77777777" w:rsidR="006A4372" w:rsidRPr="007D2394" w:rsidRDefault="006A4372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7D2F16" w14:textId="77777777" w:rsidR="006A4372" w:rsidRPr="007D2394" w:rsidRDefault="006A4372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>Laboratorio</w:t>
            </w:r>
          </w:p>
          <w:p w14:paraId="3E843888" w14:textId="77777777" w:rsidR="006A4372" w:rsidRPr="007D2394" w:rsidRDefault="006A4372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1799591" w14:textId="77777777" w:rsidR="006A4372" w:rsidRPr="007D2394" w:rsidRDefault="006A4372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>Aula virtual</w:t>
            </w:r>
          </w:p>
          <w:p w14:paraId="606BC58C" w14:textId="77777777" w:rsidR="006A4372" w:rsidRPr="007D2394" w:rsidRDefault="006A4372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1867F07" w14:textId="77777777" w:rsidR="006A4372" w:rsidRPr="007D2394" w:rsidRDefault="006A4372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 xml:space="preserve">Plataforma office 365 </w:t>
            </w:r>
          </w:p>
          <w:p w14:paraId="3FC3E9FD" w14:textId="77777777" w:rsidR="006A4372" w:rsidRPr="007D2394" w:rsidRDefault="006A4372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9F45C76" w14:textId="77777777" w:rsidR="006A4372" w:rsidRPr="007D2394" w:rsidRDefault="006A4372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>Plataforma Zoom</w:t>
            </w:r>
          </w:p>
          <w:p w14:paraId="0E8BF4A2" w14:textId="77777777" w:rsidR="006A4372" w:rsidRPr="007D2394" w:rsidRDefault="006A4372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A34B58F" w14:textId="280C3A4E" w:rsidR="006A4372" w:rsidRPr="007D2394" w:rsidRDefault="006A4372" w:rsidP="00434BA6">
            <w:pPr>
              <w:spacing w:before="2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701" w:type="dxa"/>
            <w:vAlign w:val="center"/>
          </w:tcPr>
          <w:p w14:paraId="4325E619" w14:textId="349EAABE" w:rsidR="006A4372" w:rsidRPr="007D2394" w:rsidRDefault="007635EC" w:rsidP="00BA5FB4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Simular c</w:t>
            </w:r>
            <w:r w:rsidR="006A4372">
              <w:rPr>
                <w:rFonts w:ascii="Arial" w:hAnsi="Arial" w:cs="Arial"/>
                <w:sz w:val="18"/>
                <w:szCs w:val="18"/>
              </w:rPr>
              <w:t>ircuitos eléctricos en corriente alterna, estudio de armónicos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1FF91AEF" w14:textId="77777777" w:rsidR="006A4372" w:rsidRPr="007D2394" w:rsidRDefault="006A4372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>Aula de clases</w:t>
            </w:r>
          </w:p>
          <w:p w14:paraId="328B1219" w14:textId="77777777" w:rsidR="006A4372" w:rsidRPr="007D2394" w:rsidRDefault="006A4372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C4229AB" w14:textId="77777777" w:rsidR="006A4372" w:rsidRPr="007D2394" w:rsidRDefault="006A4372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>Laboratorio</w:t>
            </w:r>
          </w:p>
          <w:p w14:paraId="31453DC5" w14:textId="77777777" w:rsidR="006A4372" w:rsidRPr="007D2394" w:rsidRDefault="006A4372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85F6E55" w14:textId="77777777" w:rsidR="006A4372" w:rsidRPr="007D2394" w:rsidRDefault="006A4372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>Aula virtual</w:t>
            </w:r>
          </w:p>
          <w:p w14:paraId="10187C76" w14:textId="77777777" w:rsidR="006A4372" w:rsidRPr="007D2394" w:rsidRDefault="006A4372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66B7C95" w14:textId="77777777" w:rsidR="006A4372" w:rsidRPr="007D2394" w:rsidRDefault="006A4372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 xml:space="preserve">Plataforma office 365 </w:t>
            </w:r>
          </w:p>
          <w:p w14:paraId="34971F12" w14:textId="77777777" w:rsidR="006A4372" w:rsidRPr="007D2394" w:rsidRDefault="006A4372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8FBF32" w14:textId="77777777" w:rsidR="006A4372" w:rsidRPr="007D2394" w:rsidRDefault="006A4372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>Plataforma Zoom</w:t>
            </w:r>
          </w:p>
          <w:p w14:paraId="39A6A9D8" w14:textId="77777777" w:rsidR="006A4372" w:rsidRPr="007D2394" w:rsidRDefault="006A4372" w:rsidP="00BA5FB4">
            <w:pPr>
              <w:pStyle w:val="Prrafodelista"/>
              <w:spacing w:before="24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14:paraId="49CEA4A7" w14:textId="77777777" w:rsidR="006A4372" w:rsidRPr="007D2394" w:rsidRDefault="006A4372" w:rsidP="00BA5FB4">
            <w:pPr>
              <w:pStyle w:val="Prrafodelista"/>
              <w:spacing w:before="24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5" w:type="dxa"/>
            <w:vAlign w:val="center"/>
          </w:tcPr>
          <w:p w14:paraId="178F64B3" w14:textId="334D5504" w:rsidR="006A4372" w:rsidRPr="007D2394" w:rsidRDefault="006A4372" w:rsidP="00434BA6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984" w:type="dxa"/>
            <w:vAlign w:val="center"/>
          </w:tcPr>
          <w:p w14:paraId="7316EC2F" w14:textId="032B036D" w:rsidR="006A4372" w:rsidRPr="007D2394" w:rsidRDefault="006A4372" w:rsidP="00BA5FB4">
            <w:pPr>
              <w:pStyle w:val="Prrafodelista"/>
              <w:spacing w:before="24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>Revisión de textos bibliográficos</w:t>
            </w:r>
            <w:r w:rsidR="00C47385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1F6274">
              <w:rPr>
                <w:rFonts w:ascii="Arial" w:hAnsi="Arial" w:cs="Arial"/>
                <w:sz w:val="18"/>
                <w:szCs w:val="18"/>
              </w:rPr>
              <w:t>estudio de oscilogramas</w:t>
            </w:r>
          </w:p>
        </w:tc>
        <w:tc>
          <w:tcPr>
            <w:tcW w:w="776" w:type="dxa"/>
            <w:vAlign w:val="center"/>
          </w:tcPr>
          <w:p w14:paraId="516FBA03" w14:textId="31636B8C" w:rsidR="006A4372" w:rsidRPr="003E2B02" w:rsidRDefault="003E2B02" w:rsidP="00434BA6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6A4372" w:rsidRPr="00271329" w14:paraId="2977743A" w14:textId="77777777" w:rsidTr="00434BA6">
        <w:trPr>
          <w:trHeight w:val="1531"/>
        </w:trPr>
        <w:tc>
          <w:tcPr>
            <w:tcW w:w="1701" w:type="dxa"/>
            <w:vMerge/>
            <w:vAlign w:val="center"/>
          </w:tcPr>
          <w:p w14:paraId="1F06F7B7" w14:textId="77777777" w:rsidR="006A4372" w:rsidRPr="007D2394" w:rsidRDefault="006A4372" w:rsidP="00BA5FB4">
            <w:pPr>
              <w:pStyle w:val="Prrafodelista"/>
              <w:spacing w:before="240"/>
              <w:ind w:left="0"/>
              <w:jc w:val="both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6959F7E0" w14:textId="6A9CECF8" w:rsidR="006A4372" w:rsidRPr="007D2394" w:rsidRDefault="006A4372" w:rsidP="00BA5FB4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B55BB3">
              <w:rPr>
                <w:rFonts w:ascii="Arial" w:hAnsi="Arial" w:cs="Arial"/>
                <w:sz w:val="18"/>
                <w:szCs w:val="18"/>
                <w:lang w:val="es-ES"/>
              </w:rPr>
              <w:t>Comportamiento de máquinas eléctricas</w:t>
            </w:r>
          </w:p>
        </w:tc>
        <w:tc>
          <w:tcPr>
            <w:tcW w:w="1417" w:type="dxa"/>
            <w:vMerge/>
            <w:vAlign w:val="center"/>
          </w:tcPr>
          <w:p w14:paraId="3B8748C2" w14:textId="77777777" w:rsidR="006A4372" w:rsidRPr="007D2394" w:rsidRDefault="006A4372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14:paraId="4FFF0208" w14:textId="77777777" w:rsidR="006A4372" w:rsidRPr="007D2394" w:rsidRDefault="006A4372" w:rsidP="00BA5FB4">
            <w:pPr>
              <w:pStyle w:val="Prrafodelista"/>
              <w:spacing w:before="240"/>
              <w:ind w:left="0"/>
              <w:jc w:val="both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14:paraId="04FDD8A8" w14:textId="77777777" w:rsidR="006A4372" w:rsidRPr="007D2394" w:rsidRDefault="006A4372" w:rsidP="00BA5FB4">
            <w:pPr>
              <w:spacing w:before="240"/>
              <w:jc w:val="center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96D6027" w14:textId="3AB49A6F" w:rsidR="006A4372" w:rsidRPr="007D2394" w:rsidRDefault="006A4372" w:rsidP="00434BA6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701" w:type="dxa"/>
            <w:vAlign w:val="center"/>
          </w:tcPr>
          <w:p w14:paraId="140E77B6" w14:textId="4BE59D3A" w:rsidR="006A4372" w:rsidRPr="007D2394" w:rsidRDefault="006A4372" w:rsidP="00BA5FB4">
            <w:pPr>
              <w:pStyle w:val="Prrafodelista"/>
              <w:spacing w:before="240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Modela</w:t>
            </w:r>
            <w:r w:rsidR="007635EC"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 xml:space="preserve"> los dispositivos y maquinas eléctricas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A1335CC" w14:textId="77777777" w:rsidR="006A4372" w:rsidRPr="007D2394" w:rsidRDefault="006A4372" w:rsidP="00BA5FB4">
            <w:pPr>
              <w:pStyle w:val="Prrafodelista"/>
              <w:spacing w:before="24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14:paraId="1E037AD3" w14:textId="77777777" w:rsidR="006A4372" w:rsidRPr="007D2394" w:rsidRDefault="006A4372" w:rsidP="00BA5FB4">
            <w:pPr>
              <w:pStyle w:val="Prrafodelista"/>
              <w:spacing w:before="24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5" w:type="dxa"/>
            <w:vAlign w:val="center"/>
          </w:tcPr>
          <w:p w14:paraId="068BAE79" w14:textId="778E3DDA" w:rsidR="006A4372" w:rsidRPr="007D2394" w:rsidRDefault="003E2B02" w:rsidP="00434BA6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984" w:type="dxa"/>
            <w:vAlign w:val="center"/>
          </w:tcPr>
          <w:p w14:paraId="37B105D0" w14:textId="1BA7A6B5" w:rsidR="006A4372" w:rsidRPr="007D2394" w:rsidRDefault="00D71839" w:rsidP="00BA5FB4">
            <w:pPr>
              <w:pStyle w:val="Prrafodelista"/>
              <w:spacing w:before="24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Resolución de problemas o </w:t>
            </w:r>
            <w:r w:rsidRPr="007D2394">
              <w:rPr>
                <w:rFonts w:ascii="Arial" w:hAnsi="Arial" w:cs="Arial"/>
                <w:sz w:val="18"/>
                <w:szCs w:val="18"/>
              </w:rPr>
              <w:t>Estudio de caso</w:t>
            </w:r>
          </w:p>
        </w:tc>
        <w:tc>
          <w:tcPr>
            <w:tcW w:w="776" w:type="dxa"/>
            <w:vAlign w:val="center"/>
          </w:tcPr>
          <w:p w14:paraId="1D38DCB3" w14:textId="232B4CA3" w:rsidR="006A4372" w:rsidRPr="004134F4" w:rsidRDefault="00335AA6" w:rsidP="00434BA6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6A4372" w:rsidRPr="00271329" w14:paraId="64E8883E" w14:textId="77777777" w:rsidTr="00434BA6">
        <w:trPr>
          <w:trHeight w:val="1531"/>
        </w:trPr>
        <w:tc>
          <w:tcPr>
            <w:tcW w:w="1701" w:type="dxa"/>
            <w:vMerge/>
            <w:vAlign w:val="center"/>
          </w:tcPr>
          <w:p w14:paraId="66B2AD8F" w14:textId="77777777" w:rsidR="006A4372" w:rsidRPr="007D2394" w:rsidRDefault="006A4372" w:rsidP="00BA5FB4">
            <w:pPr>
              <w:pStyle w:val="Prrafodelista"/>
              <w:spacing w:before="240"/>
              <w:ind w:left="0"/>
              <w:jc w:val="both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6FB934A4" w14:textId="65EF6EDB" w:rsidR="006A4372" w:rsidRPr="007D2394" w:rsidRDefault="006A4372" w:rsidP="00BA5FB4">
            <w:pPr>
              <w:spacing w:before="24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273C0">
              <w:rPr>
                <w:rFonts w:ascii="Arial" w:hAnsi="Arial" w:cs="Arial"/>
                <w:sz w:val="18"/>
                <w:szCs w:val="18"/>
                <w:lang w:val="es-ES"/>
              </w:rPr>
              <w:t>Automatización industrial</w:t>
            </w:r>
          </w:p>
        </w:tc>
        <w:tc>
          <w:tcPr>
            <w:tcW w:w="1417" w:type="dxa"/>
            <w:vMerge/>
            <w:vAlign w:val="center"/>
          </w:tcPr>
          <w:p w14:paraId="2F2574C9" w14:textId="77777777" w:rsidR="006A4372" w:rsidRPr="007D2394" w:rsidRDefault="006A4372" w:rsidP="00BA5FB4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14:paraId="4AFE0A93" w14:textId="77777777" w:rsidR="006A4372" w:rsidRPr="007D2394" w:rsidRDefault="006A4372" w:rsidP="00BA5FB4">
            <w:pPr>
              <w:pStyle w:val="Prrafodelista"/>
              <w:spacing w:before="240"/>
              <w:ind w:left="0"/>
              <w:jc w:val="both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14:paraId="0EE89527" w14:textId="77777777" w:rsidR="006A4372" w:rsidRPr="007D2394" w:rsidRDefault="006A4372" w:rsidP="00BA5FB4">
            <w:pPr>
              <w:spacing w:before="240"/>
              <w:jc w:val="center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BAEB44A" w14:textId="77777777" w:rsidR="006A4372" w:rsidRPr="007D2394" w:rsidRDefault="006A4372" w:rsidP="00434BA6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2394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701" w:type="dxa"/>
            <w:vAlign w:val="center"/>
          </w:tcPr>
          <w:p w14:paraId="48473A6C" w14:textId="33A5D9C0" w:rsidR="006A4372" w:rsidRPr="007D2394" w:rsidRDefault="006A4372" w:rsidP="00BA5FB4">
            <w:pPr>
              <w:pStyle w:val="Prrafodelista"/>
              <w:spacing w:before="240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</w:t>
            </w:r>
            <w:r w:rsidR="007635EC">
              <w:rPr>
                <w:rFonts w:ascii="Arial" w:hAnsi="Arial" w:cs="Arial"/>
                <w:sz w:val="18"/>
                <w:szCs w:val="18"/>
              </w:rPr>
              <w:t>ar</w:t>
            </w:r>
            <w:r>
              <w:rPr>
                <w:rFonts w:ascii="Arial" w:hAnsi="Arial" w:cs="Arial"/>
                <w:sz w:val="18"/>
                <w:szCs w:val="18"/>
              </w:rPr>
              <w:t xml:space="preserve"> controles automáticos 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F991C45" w14:textId="77777777" w:rsidR="006A4372" w:rsidRPr="007D2394" w:rsidRDefault="006A4372" w:rsidP="00BA5FB4">
            <w:pPr>
              <w:pStyle w:val="Prrafodelista"/>
              <w:spacing w:before="24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14:paraId="5FDE7781" w14:textId="77777777" w:rsidR="006A4372" w:rsidRPr="007D2394" w:rsidRDefault="006A4372" w:rsidP="00BA5FB4">
            <w:pPr>
              <w:pStyle w:val="Prrafodelista"/>
              <w:spacing w:before="24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5" w:type="dxa"/>
            <w:vAlign w:val="center"/>
          </w:tcPr>
          <w:p w14:paraId="749B7430" w14:textId="00BD387B" w:rsidR="006A4372" w:rsidRPr="007D2394" w:rsidRDefault="003E2B02" w:rsidP="00434BA6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984" w:type="dxa"/>
            <w:vAlign w:val="center"/>
          </w:tcPr>
          <w:p w14:paraId="0AC55DF6" w14:textId="3BDFFA23" w:rsidR="006A4372" w:rsidRPr="007D2394" w:rsidRDefault="00D71839" w:rsidP="00BA5FB4">
            <w:pPr>
              <w:pStyle w:val="Prrafodelista"/>
              <w:spacing w:before="24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Resolución de problemas o </w:t>
            </w:r>
            <w:r w:rsidRPr="007D2394">
              <w:rPr>
                <w:rFonts w:ascii="Arial" w:hAnsi="Arial" w:cs="Arial"/>
                <w:sz w:val="18"/>
                <w:szCs w:val="18"/>
              </w:rPr>
              <w:t>Estudio de caso</w:t>
            </w:r>
          </w:p>
        </w:tc>
        <w:tc>
          <w:tcPr>
            <w:tcW w:w="776" w:type="dxa"/>
            <w:vAlign w:val="center"/>
          </w:tcPr>
          <w:p w14:paraId="50B2580B" w14:textId="2C459317" w:rsidR="006A4372" w:rsidRPr="004134F4" w:rsidRDefault="00335AA6" w:rsidP="00434BA6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92C62" w:rsidRPr="00271329" w14:paraId="4565FA1F" w14:textId="77777777" w:rsidTr="00434BA6">
        <w:trPr>
          <w:trHeight w:val="608"/>
        </w:trPr>
        <w:tc>
          <w:tcPr>
            <w:tcW w:w="69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FA217" w14:textId="77777777" w:rsidR="00792C62" w:rsidRPr="00D00FB9" w:rsidRDefault="00792C62" w:rsidP="00D847A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00FB9">
              <w:rPr>
                <w:rFonts w:ascii="Arial" w:hAnsi="Arial" w:cs="Arial"/>
                <w:b/>
                <w:sz w:val="18"/>
                <w:szCs w:val="18"/>
              </w:rPr>
              <w:t xml:space="preserve">HORAS </w:t>
            </w:r>
            <w:r>
              <w:rPr>
                <w:rFonts w:ascii="Arial" w:hAnsi="Arial" w:cs="Arial"/>
                <w:b/>
                <w:sz w:val="18"/>
                <w:szCs w:val="18"/>
              </w:rPr>
              <w:t>EN CONTACTO CON EL DOCENTE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1DBA37F4" w14:textId="77777777" w:rsidR="00792C62" w:rsidRPr="00D00FB9" w:rsidRDefault="00792C62" w:rsidP="00434BA6">
            <w:pPr>
              <w:pStyle w:val="Prrafodelista"/>
              <w:ind w:left="0"/>
              <w:jc w:val="center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3630" w:type="dxa"/>
            <w:gridSpan w:val="3"/>
            <w:vAlign w:val="center"/>
          </w:tcPr>
          <w:p w14:paraId="0C015F30" w14:textId="77777777" w:rsidR="00792C62" w:rsidRPr="00D00FB9" w:rsidRDefault="00792C62" w:rsidP="00BA5FB4">
            <w:pPr>
              <w:pStyle w:val="Prrafodelista"/>
              <w:ind w:left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HORAS DE APRENDIZAJE PRÁCTICO – EXPERIMENTAL</w:t>
            </w:r>
          </w:p>
        </w:tc>
        <w:tc>
          <w:tcPr>
            <w:tcW w:w="795" w:type="dxa"/>
            <w:vAlign w:val="center"/>
          </w:tcPr>
          <w:p w14:paraId="2BAD7C38" w14:textId="698939EB" w:rsidR="00792C62" w:rsidRPr="00D00FB9" w:rsidRDefault="003E2B02" w:rsidP="00434BA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984" w:type="dxa"/>
          </w:tcPr>
          <w:p w14:paraId="39834AA2" w14:textId="77777777" w:rsidR="00792C62" w:rsidRPr="00D00FB9" w:rsidRDefault="00792C62" w:rsidP="00BA5FB4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HORAS DE APRENDIZAJE </w:t>
            </w:r>
            <w:r w:rsidRPr="00D00FB9">
              <w:rPr>
                <w:rFonts w:ascii="Arial" w:hAnsi="Arial" w:cs="Arial"/>
                <w:b/>
                <w:sz w:val="18"/>
                <w:szCs w:val="18"/>
              </w:rPr>
              <w:t>AUTÓNOMO</w:t>
            </w:r>
          </w:p>
        </w:tc>
        <w:tc>
          <w:tcPr>
            <w:tcW w:w="776" w:type="dxa"/>
            <w:vAlign w:val="center"/>
          </w:tcPr>
          <w:p w14:paraId="7CD2FDF7" w14:textId="627D3E3C" w:rsidR="00792C62" w:rsidRPr="004134F4" w:rsidRDefault="003E2B02" w:rsidP="00434BA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</w:tbl>
    <w:p w14:paraId="016A23FF" w14:textId="77777777" w:rsidR="00BF1264" w:rsidRDefault="00BF1264" w:rsidP="00CF5CCD">
      <w:pPr>
        <w:spacing w:after="0"/>
        <w:rPr>
          <w:rFonts w:asciiTheme="majorHAnsi" w:hAnsiTheme="majorHAnsi"/>
          <w:b/>
        </w:rPr>
      </w:pPr>
    </w:p>
    <w:p w14:paraId="1EE63951" w14:textId="77777777" w:rsidR="00BF1264" w:rsidRDefault="00BF1264" w:rsidP="00CF5CCD">
      <w:pPr>
        <w:spacing w:after="0"/>
        <w:rPr>
          <w:rFonts w:asciiTheme="majorHAnsi" w:hAnsiTheme="majorHAnsi"/>
          <w:b/>
        </w:rPr>
      </w:pPr>
    </w:p>
    <w:p w14:paraId="2F793B63" w14:textId="39E3C154" w:rsidR="006230BF" w:rsidRPr="00D847A5" w:rsidRDefault="007F5B62" w:rsidP="00D847A5">
      <w:pPr>
        <w:pStyle w:val="Prrafodelista"/>
        <w:numPr>
          <w:ilvl w:val="0"/>
          <w:numId w:val="3"/>
        </w:numPr>
        <w:rPr>
          <w:rFonts w:ascii="Arial" w:hAnsi="Arial" w:cs="Arial"/>
          <w:b/>
        </w:rPr>
      </w:pPr>
      <w:r w:rsidRPr="00D847A5">
        <w:rPr>
          <w:sz w:val="18"/>
          <w:szCs w:val="18"/>
        </w:rPr>
        <w:br w:type="page"/>
      </w:r>
      <w:r w:rsidR="00321B41" w:rsidRPr="00D847A5">
        <w:rPr>
          <w:rFonts w:ascii="Arial" w:hAnsi="Arial" w:cs="Arial"/>
          <w:b/>
        </w:rPr>
        <w:lastRenderedPageBreak/>
        <w:t xml:space="preserve">CRITERIOS </w:t>
      </w:r>
      <w:r w:rsidR="007733BE" w:rsidRPr="00D847A5">
        <w:rPr>
          <w:rFonts w:ascii="Arial" w:hAnsi="Arial" w:cs="Arial"/>
          <w:b/>
        </w:rPr>
        <w:t xml:space="preserve">NORMATIVOS DE </w:t>
      </w:r>
      <w:r w:rsidR="00321B41" w:rsidRPr="00D847A5">
        <w:rPr>
          <w:rFonts w:ascii="Arial" w:hAnsi="Arial" w:cs="Arial"/>
          <w:b/>
        </w:rPr>
        <w:t>EVALUACIÓN DE LA ASIGNATURA</w:t>
      </w:r>
    </w:p>
    <w:p w14:paraId="2F793B64" w14:textId="77777777" w:rsidR="007733BE" w:rsidRPr="006230BF" w:rsidRDefault="007733BE" w:rsidP="007733BE">
      <w:pPr>
        <w:pStyle w:val="Prrafodelista"/>
        <w:spacing w:after="0"/>
        <w:rPr>
          <w:rFonts w:asciiTheme="majorHAnsi" w:hAnsiTheme="majorHAnsi"/>
          <w:b/>
          <w:sz w:val="24"/>
        </w:rPr>
      </w:pPr>
    </w:p>
    <w:tbl>
      <w:tblPr>
        <w:tblStyle w:val="Tablaconcuadrcula"/>
        <w:tblW w:w="13703" w:type="dxa"/>
        <w:tblInd w:w="720" w:type="dxa"/>
        <w:tblLook w:val="04A0" w:firstRow="1" w:lastRow="0" w:firstColumn="1" w:lastColumn="0" w:noHBand="0" w:noVBand="1"/>
      </w:tblPr>
      <w:tblGrid>
        <w:gridCol w:w="646"/>
        <w:gridCol w:w="1714"/>
        <w:gridCol w:w="2941"/>
        <w:gridCol w:w="920"/>
        <w:gridCol w:w="3686"/>
        <w:gridCol w:w="1669"/>
        <w:gridCol w:w="2127"/>
      </w:tblGrid>
      <w:tr w:rsidR="00ED548B" w14:paraId="0284B759" w14:textId="77777777" w:rsidTr="00B87096">
        <w:trPr>
          <w:cantSplit/>
          <w:trHeight w:val="1054"/>
          <w:tblHeader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  <w:hideMark/>
          </w:tcPr>
          <w:p w14:paraId="22708C81" w14:textId="77777777" w:rsidR="00ED548B" w:rsidRDefault="00ED548B">
            <w:pPr>
              <w:pStyle w:val="Prrafodelista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PARCIAL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CAF160" w14:textId="77777777" w:rsidR="00ED548B" w:rsidRDefault="00ED548B" w:rsidP="00B87096">
            <w:pPr>
              <w:pStyle w:val="Prrafodelista"/>
              <w:spacing w:before="360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ÁMBITO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9AD8C6" w14:textId="77777777" w:rsidR="00ED548B" w:rsidRDefault="00ED548B" w:rsidP="00B87096">
            <w:pPr>
              <w:pStyle w:val="Prrafodelista"/>
              <w:spacing w:before="360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ESTRATEGIAS EVALUATIVAS</w:t>
            </w:r>
          </w:p>
        </w:tc>
        <w:tc>
          <w:tcPr>
            <w:tcW w:w="4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7B0929" w14:textId="77777777" w:rsidR="00ED548B" w:rsidRDefault="00ED548B" w:rsidP="00B87096">
            <w:pPr>
              <w:pStyle w:val="Prrafodelista"/>
              <w:spacing w:before="360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ESCENARIO / INDICADORES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1B2C94" w14:textId="77777777" w:rsidR="00ED548B" w:rsidRDefault="00ED548B" w:rsidP="00B87096">
            <w:pPr>
              <w:pStyle w:val="Prrafodelista"/>
              <w:spacing w:before="360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SEMANA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8A1CEE" w14:textId="77777777" w:rsidR="00ED548B" w:rsidRDefault="00ED548B" w:rsidP="00B87096">
            <w:pPr>
              <w:pStyle w:val="Prrafodelista"/>
              <w:spacing w:before="360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PONDERACIÓN</w:t>
            </w:r>
          </w:p>
        </w:tc>
      </w:tr>
      <w:tr w:rsidR="00107681" w14:paraId="4908A404" w14:textId="77777777" w:rsidTr="0076786B">
        <w:trPr>
          <w:cantSplit/>
          <w:trHeight w:val="1134"/>
        </w:trPr>
        <w:tc>
          <w:tcPr>
            <w:tcW w:w="6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  <w:hideMark/>
          </w:tcPr>
          <w:p w14:paraId="387A7F7D" w14:textId="77777777" w:rsidR="00107681" w:rsidRDefault="00107681">
            <w:pPr>
              <w:pStyle w:val="Prrafodelista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PRIMER PARCIAL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9B40E" w14:textId="77777777" w:rsidR="00107681" w:rsidRDefault="00107681" w:rsidP="00B87096">
            <w:pPr>
              <w:pStyle w:val="Prrafodelista"/>
              <w:spacing w:before="360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Actuación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03E51B" w14:textId="77777777" w:rsidR="00107681" w:rsidRPr="00CA5D35" w:rsidRDefault="00107681" w:rsidP="00B87096">
            <w:pPr>
              <w:pStyle w:val="Prrafodelista"/>
              <w:ind w:left="0"/>
              <w:jc w:val="both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  <w:r w:rsidRPr="00CA5D35">
              <w:rPr>
                <w:rFonts w:ascii="Arial" w:hAnsi="Arial" w:cs="Arial"/>
                <w:sz w:val="18"/>
                <w:szCs w:val="18"/>
              </w:rPr>
              <w:t>Controles de lectura</w:t>
            </w:r>
          </w:p>
          <w:p w14:paraId="2DFD5F2B" w14:textId="0B78F36F" w:rsidR="00107681" w:rsidRPr="00CA5D35" w:rsidRDefault="00107681" w:rsidP="00B87096">
            <w:pPr>
              <w:pStyle w:val="Prrafodelista"/>
              <w:ind w:left="0"/>
              <w:jc w:val="both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  <w:r w:rsidRPr="00CA5D35">
              <w:rPr>
                <w:rFonts w:ascii="Arial" w:hAnsi="Arial" w:cs="Arial"/>
                <w:sz w:val="18"/>
                <w:szCs w:val="18"/>
              </w:rPr>
              <w:t>Exposiciones grupales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  <w:hideMark/>
          </w:tcPr>
          <w:p w14:paraId="6C38C58B" w14:textId="77777777" w:rsidR="00107681" w:rsidRDefault="00107681">
            <w:pPr>
              <w:pStyle w:val="Prrafodelista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Escenario de Aprendizaje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FF45ED" w14:textId="709CC4EF" w:rsidR="00107681" w:rsidRPr="00E80BFB" w:rsidRDefault="00107681" w:rsidP="00AC73A7">
            <w:pPr>
              <w:pStyle w:val="Prrafodelista"/>
              <w:ind w:left="0"/>
              <w:jc w:val="both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  <w:r w:rsidRPr="00E80BFB">
              <w:rPr>
                <w:rFonts w:ascii="Arial" w:hAnsi="Arial" w:cs="Arial"/>
                <w:sz w:val="18"/>
                <w:szCs w:val="18"/>
              </w:rPr>
              <w:t>Aula de clases</w:t>
            </w:r>
            <w:r w:rsidR="00AC73A7" w:rsidRPr="00E80BFB">
              <w:rPr>
                <w:rFonts w:ascii="Arial" w:hAnsi="Arial" w:cs="Arial"/>
                <w:sz w:val="18"/>
                <w:szCs w:val="18"/>
              </w:rPr>
              <w:t xml:space="preserve"> / </w:t>
            </w:r>
            <w:r w:rsidRPr="00E80BFB">
              <w:rPr>
                <w:rFonts w:ascii="Arial" w:hAnsi="Arial" w:cs="Arial"/>
                <w:sz w:val="18"/>
                <w:szCs w:val="18"/>
              </w:rPr>
              <w:t>Aula virtual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2A8C9B" w14:textId="35875929" w:rsidR="00107681" w:rsidRPr="005774A4" w:rsidRDefault="006F12D6" w:rsidP="006F12D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DÍA:</w:t>
            </w:r>
            <w:r w:rsidR="00B72402" w:rsidRPr="005774A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743BB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10BA5" w14:textId="77777777" w:rsidR="00107681" w:rsidRPr="005774A4" w:rsidRDefault="00107681" w:rsidP="009242A0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74A4">
              <w:rPr>
                <w:rFonts w:ascii="Arial" w:hAnsi="Arial" w:cs="Arial"/>
                <w:sz w:val="18"/>
                <w:szCs w:val="18"/>
              </w:rPr>
              <w:t>20%</w:t>
            </w:r>
          </w:p>
        </w:tc>
      </w:tr>
      <w:tr w:rsidR="00ED548B" w14:paraId="7F4CBAD7" w14:textId="77777777" w:rsidTr="0076786B">
        <w:trPr>
          <w:cantSplit/>
          <w:trHeight w:val="113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5DF30" w14:textId="77777777" w:rsidR="00ED548B" w:rsidRDefault="00ED548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009C7" w14:textId="77777777" w:rsidR="00ED548B" w:rsidRDefault="00ED548B" w:rsidP="00B87096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Producción (Trabajo autónomo)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41339" w14:textId="019E7EB2" w:rsidR="00ED548B" w:rsidRDefault="00D71839" w:rsidP="00B87096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BFBFBF" w:themeColor="background1" w:themeShade="BF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Resolución de problemas o </w:t>
            </w:r>
            <w:r w:rsidRPr="007D2394">
              <w:rPr>
                <w:rFonts w:ascii="Arial" w:hAnsi="Arial" w:cs="Arial"/>
                <w:sz w:val="18"/>
                <w:szCs w:val="18"/>
              </w:rPr>
              <w:t>Estudio de caso</w:t>
            </w:r>
          </w:p>
        </w:tc>
        <w:tc>
          <w:tcPr>
            <w:tcW w:w="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  <w:hideMark/>
          </w:tcPr>
          <w:p w14:paraId="7C825C2D" w14:textId="77777777" w:rsidR="00ED548B" w:rsidRDefault="00ED548B">
            <w:pPr>
              <w:pStyle w:val="Prrafodelista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indicadores de Desempeño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C0D87" w14:textId="55377C03" w:rsidR="00ED548B" w:rsidRPr="00E80BFB" w:rsidRDefault="008211AA" w:rsidP="00B87096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BFB">
              <w:rPr>
                <w:rFonts w:ascii="Arial" w:hAnsi="Arial" w:cs="Arial"/>
                <w:sz w:val="18"/>
                <w:szCs w:val="18"/>
              </w:rPr>
              <w:t xml:space="preserve">Resuelve los problemas </w:t>
            </w:r>
            <w:r w:rsidR="002D073C" w:rsidRPr="00E80BFB">
              <w:rPr>
                <w:rFonts w:ascii="Arial" w:hAnsi="Arial" w:cs="Arial"/>
                <w:sz w:val="18"/>
                <w:szCs w:val="18"/>
              </w:rPr>
              <w:t xml:space="preserve">y/o </w:t>
            </w:r>
            <w:r w:rsidR="00402E15" w:rsidRPr="00E80BFB">
              <w:rPr>
                <w:rFonts w:ascii="Arial" w:hAnsi="Arial" w:cs="Arial"/>
                <w:sz w:val="18"/>
                <w:szCs w:val="18"/>
              </w:rPr>
              <w:t>analiza</w:t>
            </w:r>
            <w:r w:rsidR="002D073C" w:rsidRPr="00E80BFB">
              <w:rPr>
                <w:rFonts w:ascii="Arial" w:hAnsi="Arial" w:cs="Arial"/>
                <w:sz w:val="18"/>
                <w:szCs w:val="18"/>
              </w:rPr>
              <w:t xml:space="preserve"> los casos de estudio </w:t>
            </w:r>
            <w:r w:rsidR="00402E15" w:rsidRPr="00E80BFB">
              <w:rPr>
                <w:rFonts w:ascii="Arial" w:hAnsi="Arial" w:cs="Arial"/>
                <w:sz w:val="18"/>
                <w:szCs w:val="18"/>
              </w:rPr>
              <w:t>empleando herramientas tecnológicas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FA259" w14:textId="2474402E" w:rsidR="00ED548B" w:rsidRPr="005774A4" w:rsidRDefault="006F12D6" w:rsidP="006F12D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DÍA:</w:t>
            </w:r>
            <w:r w:rsidR="0027536A">
              <w:rPr>
                <w:rFonts w:ascii="Arial" w:hAnsi="Arial" w:cs="Arial"/>
                <w:sz w:val="18"/>
                <w:szCs w:val="18"/>
              </w:rPr>
              <w:t xml:space="preserve"> 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413E9" w14:textId="77777777" w:rsidR="00ED548B" w:rsidRPr="005774A4" w:rsidRDefault="00ED548B" w:rsidP="009242A0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74A4">
              <w:rPr>
                <w:rFonts w:ascii="Arial" w:hAnsi="Arial" w:cs="Arial"/>
                <w:sz w:val="18"/>
                <w:szCs w:val="18"/>
              </w:rPr>
              <w:t>25%</w:t>
            </w:r>
          </w:p>
        </w:tc>
      </w:tr>
      <w:tr w:rsidR="00107681" w14:paraId="4D88021E" w14:textId="77777777" w:rsidTr="0076786B">
        <w:trPr>
          <w:cantSplit/>
          <w:trHeight w:val="113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8CB35" w14:textId="77777777" w:rsidR="00107681" w:rsidRDefault="001076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888E6" w14:textId="77777777" w:rsidR="00107681" w:rsidRDefault="00107681" w:rsidP="00B8709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Producción (Prácticas)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F88E77" w14:textId="32876F8B" w:rsidR="00107681" w:rsidRPr="00CA5D35" w:rsidRDefault="00107681" w:rsidP="00B87096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BFBFBF" w:themeColor="background1" w:themeShade="BF"/>
                <w:sz w:val="16"/>
                <w:szCs w:val="16"/>
              </w:rPr>
            </w:pPr>
            <w:r w:rsidRPr="00CA5D35">
              <w:rPr>
                <w:rFonts w:ascii="Arial" w:hAnsi="Arial" w:cs="Arial"/>
                <w:sz w:val="18"/>
                <w:szCs w:val="18"/>
              </w:rPr>
              <w:t>Ejercicios prácticos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E1377" w14:textId="77777777" w:rsidR="00107681" w:rsidRDefault="0010768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BDAAD4" w14:textId="092CF8B6" w:rsidR="00107681" w:rsidRPr="00E80BFB" w:rsidRDefault="00107681" w:rsidP="00B87096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BFB">
              <w:rPr>
                <w:rFonts w:ascii="Arial" w:hAnsi="Arial" w:cs="Arial"/>
                <w:sz w:val="18"/>
                <w:szCs w:val="18"/>
              </w:rPr>
              <w:t>Analiza y plantea posibles soluciones a problemas en ejercicios prácticos empleando herramientas tecnológicas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4F3E63" w14:textId="1418F9B8" w:rsidR="00107681" w:rsidRPr="005774A4" w:rsidRDefault="006F12D6" w:rsidP="006F12D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DÍA:</w:t>
            </w:r>
            <w:r w:rsidRPr="005774A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D3C8C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93EB8" w14:textId="77777777" w:rsidR="00107681" w:rsidRPr="005774A4" w:rsidRDefault="00107681" w:rsidP="009242A0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74A4">
              <w:rPr>
                <w:rFonts w:ascii="Arial" w:hAnsi="Arial" w:cs="Arial"/>
                <w:sz w:val="18"/>
                <w:szCs w:val="18"/>
              </w:rPr>
              <w:t>25%</w:t>
            </w:r>
          </w:p>
        </w:tc>
      </w:tr>
      <w:tr w:rsidR="00ED548B" w14:paraId="6F2271A0" w14:textId="77777777" w:rsidTr="0076786B">
        <w:trPr>
          <w:cantSplit/>
          <w:trHeight w:val="113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CA752" w14:textId="77777777" w:rsidR="00ED548B" w:rsidRDefault="00ED548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BB96C" w14:textId="77777777" w:rsidR="00ED548B" w:rsidRDefault="00ED548B" w:rsidP="00B87096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Acreditación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54CC2" w14:textId="7192420F" w:rsidR="00430BFD" w:rsidRPr="007D2321" w:rsidRDefault="00ED548B" w:rsidP="007D2321">
            <w:pPr>
              <w:pStyle w:val="Prrafodelista"/>
              <w:spacing w:before="120"/>
              <w:ind w:left="0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7648B5">
              <w:rPr>
                <w:rFonts w:ascii="Arial" w:hAnsi="Arial" w:cs="Arial"/>
                <w:sz w:val="18"/>
                <w:szCs w:val="18"/>
              </w:rPr>
              <w:t>Prueba escrita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E974E" w14:textId="77777777" w:rsidR="00ED548B" w:rsidRDefault="00ED548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F433C" w14:textId="77777777" w:rsidR="00ED548B" w:rsidRPr="00E80BFB" w:rsidRDefault="00ED548B" w:rsidP="00D00FB9">
            <w:pPr>
              <w:pStyle w:val="Prrafodelista"/>
              <w:ind w:left="0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  <w:r w:rsidRPr="00E80BFB">
              <w:rPr>
                <w:rFonts w:ascii="Arial" w:hAnsi="Arial" w:cs="Arial"/>
                <w:sz w:val="18"/>
                <w:szCs w:val="18"/>
              </w:rPr>
              <w:t>Aula de clases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31B9B" w14:textId="72891F35" w:rsidR="00ED548B" w:rsidRPr="005774A4" w:rsidRDefault="006F12D6" w:rsidP="006F12D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DÍA:</w:t>
            </w:r>
            <w:r w:rsidRPr="005774A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63431" w:rsidRPr="005774A4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6D5BC" w14:textId="77777777" w:rsidR="00ED548B" w:rsidRPr="005774A4" w:rsidRDefault="00ED548B" w:rsidP="009242A0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74A4">
              <w:rPr>
                <w:rFonts w:ascii="Arial" w:hAnsi="Arial" w:cs="Arial"/>
                <w:sz w:val="18"/>
                <w:szCs w:val="18"/>
              </w:rPr>
              <w:t>30%</w:t>
            </w:r>
          </w:p>
        </w:tc>
      </w:tr>
    </w:tbl>
    <w:p w14:paraId="409892FE" w14:textId="77777777" w:rsidR="00203476" w:rsidRDefault="00203476"/>
    <w:p w14:paraId="53376159" w14:textId="77777777" w:rsidR="00203476" w:rsidRDefault="00203476"/>
    <w:tbl>
      <w:tblPr>
        <w:tblStyle w:val="Tablaconcuadrcula"/>
        <w:tblW w:w="13703" w:type="dxa"/>
        <w:tblInd w:w="720" w:type="dxa"/>
        <w:tblLook w:val="04A0" w:firstRow="1" w:lastRow="0" w:firstColumn="1" w:lastColumn="0" w:noHBand="0" w:noVBand="1"/>
      </w:tblPr>
      <w:tblGrid>
        <w:gridCol w:w="646"/>
        <w:gridCol w:w="1714"/>
        <w:gridCol w:w="2941"/>
        <w:gridCol w:w="920"/>
        <w:gridCol w:w="3686"/>
        <w:gridCol w:w="1669"/>
        <w:gridCol w:w="2127"/>
      </w:tblGrid>
      <w:tr w:rsidR="000016C5" w14:paraId="6A4961BA" w14:textId="77777777" w:rsidTr="00BA5FB4">
        <w:trPr>
          <w:cantSplit/>
          <w:trHeight w:val="1054"/>
          <w:tblHeader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  <w:hideMark/>
          </w:tcPr>
          <w:p w14:paraId="381A951C" w14:textId="77777777" w:rsidR="000016C5" w:rsidRDefault="000016C5" w:rsidP="00BA5FB4">
            <w:pPr>
              <w:pStyle w:val="Prrafodelista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PARCIAL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D736D3" w14:textId="77777777" w:rsidR="000016C5" w:rsidRDefault="000016C5" w:rsidP="00BA5FB4">
            <w:pPr>
              <w:pStyle w:val="Prrafodelista"/>
              <w:spacing w:before="360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ÁMBITO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5F2CD2" w14:textId="77777777" w:rsidR="000016C5" w:rsidRDefault="000016C5" w:rsidP="00BA5FB4">
            <w:pPr>
              <w:pStyle w:val="Prrafodelista"/>
              <w:spacing w:before="360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ESTRATEGIAS EVALUATIVAS</w:t>
            </w:r>
          </w:p>
        </w:tc>
        <w:tc>
          <w:tcPr>
            <w:tcW w:w="4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474AFB" w14:textId="77777777" w:rsidR="000016C5" w:rsidRDefault="000016C5" w:rsidP="00BA5FB4">
            <w:pPr>
              <w:pStyle w:val="Prrafodelista"/>
              <w:spacing w:before="360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ESCENARIO / INDICADORES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145F18" w14:textId="77777777" w:rsidR="000016C5" w:rsidRDefault="000016C5" w:rsidP="00BA5FB4">
            <w:pPr>
              <w:pStyle w:val="Prrafodelista"/>
              <w:spacing w:before="360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SEMANA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90E260" w14:textId="77777777" w:rsidR="000016C5" w:rsidRDefault="000016C5" w:rsidP="00BA5FB4">
            <w:pPr>
              <w:pStyle w:val="Prrafodelista"/>
              <w:spacing w:before="360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PONDERACIÓN</w:t>
            </w:r>
          </w:p>
        </w:tc>
      </w:tr>
      <w:tr w:rsidR="000971FE" w14:paraId="29E345C0" w14:textId="77777777" w:rsidTr="0076786B">
        <w:trPr>
          <w:cantSplit/>
          <w:trHeight w:val="1134"/>
        </w:trPr>
        <w:tc>
          <w:tcPr>
            <w:tcW w:w="6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  <w:hideMark/>
          </w:tcPr>
          <w:p w14:paraId="1C37094B" w14:textId="0C5AC79A" w:rsidR="000971FE" w:rsidRDefault="000971FE" w:rsidP="000971FE">
            <w:pPr>
              <w:pStyle w:val="Prrafodelista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SEGUNDO PARCIAL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C4B3B" w14:textId="77777777" w:rsidR="000971FE" w:rsidRDefault="000971FE" w:rsidP="000971FE">
            <w:pPr>
              <w:pStyle w:val="Prrafodelista"/>
              <w:spacing w:before="360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Actuación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8EC6C4" w14:textId="77777777" w:rsidR="000971FE" w:rsidRPr="00CA5D35" w:rsidRDefault="000971FE" w:rsidP="000971FE">
            <w:pPr>
              <w:pStyle w:val="Prrafodelista"/>
              <w:ind w:left="0"/>
              <w:jc w:val="both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  <w:r w:rsidRPr="00CA5D35">
              <w:rPr>
                <w:rFonts w:ascii="Arial" w:hAnsi="Arial" w:cs="Arial"/>
                <w:sz w:val="18"/>
                <w:szCs w:val="18"/>
              </w:rPr>
              <w:t>Controles de lectura</w:t>
            </w:r>
          </w:p>
          <w:p w14:paraId="176C06C0" w14:textId="77777777" w:rsidR="000971FE" w:rsidRPr="00CA5D35" w:rsidRDefault="000971FE" w:rsidP="000971FE">
            <w:pPr>
              <w:pStyle w:val="Prrafodelista"/>
              <w:ind w:left="0"/>
              <w:jc w:val="both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  <w:r w:rsidRPr="00CA5D35">
              <w:rPr>
                <w:rFonts w:ascii="Arial" w:hAnsi="Arial" w:cs="Arial"/>
                <w:sz w:val="18"/>
                <w:szCs w:val="18"/>
              </w:rPr>
              <w:t>Exposiciones grupales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  <w:hideMark/>
          </w:tcPr>
          <w:p w14:paraId="264BBA69" w14:textId="77777777" w:rsidR="000971FE" w:rsidRDefault="000971FE" w:rsidP="000971FE">
            <w:pPr>
              <w:pStyle w:val="Prrafodelista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Escenario de Aprendizaje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608F6C" w14:textId="0733F721" w:rsidR="000971FE" w:rsidRPr="00A274D3" w:rsidRDefault="000971FE" w:rsidP="00CD6F53">
            <w:pPr>
              <w:pStyle w:val="Prrafodelista"/>
              <w:ind w:left="0"/>
              <w:jc w:val="both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  <w:r w:rsidRPr="00A274D3">
              <w:rPr>
                <w:rFonts w:ascii="Arial" w:hAnsi="Arial" w:cs="Arial"/>
                <w:sz w:val="18"/>
                <w:szCs w:val="18"/>
              </w:rPr>
              <w:t>Aula de clases</w:t>
            </w:r>
            <w:r w:rsidR="00CD6F53">
              <w:rPr>
                <w:rFonts w:ascii="Arial" w:hAnsi="Arial" w:cs="Arial"/>
                <w:sz w:val="18"/>
                <w:szCs w:val="18"/>
              </w:rPr>
              <w:t xml:space="preserve"> / </w:t>
            </w:r>
            <w:r w:rsidRPr="00A274D3">
              <w:rPr>
                <w:rFonts w:ascii="Arial" w:hAnsi="Arial" w:cs="Arial"/>
                <w:sz w:val="18"/>
                <w:szCs w:val="18"/>
              </w:rPr>
              <w:t>Aula virtual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6B03A5" w14:textId="56580502" w:rsidR="000971FE" w:rsidRPr="00A274D3" w:rsidRDefault="006F12D6" w:rsidP="006F12D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DÍA:</w:t>
            </w:r>
            <w:r w:rsidR="000971FE" w:rsidRPr="005774A4">
              <w:rPr>
                <w:rFonts w:ascii="Arial" w:hAnsi="Arial" w:cs="Arial"/>
                <w:sz w:val="18"/>
                <w:szCs w:val="18"/>
              </w:rPr>
              <w:t xml:space="preserve"> 1</w:t>
            </w:r>
            <w:r w:rsidR="0084206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78983" w14:textId="77777777" w:rsidR="000971FE" w:rsidRPr="00A274D3" w:rsidRDefault="000971FE" w:rsidP="006F12D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74D3">
              <w:rPr>
                <w:rFonts w:ascii="Arial" w:hAnsi="Arial" w:cs="Arial"/>
                <w:sz w:val="18"/>
                <w:szCs w:val="18"/>
              </w:rPr>
              <w:t>20%</w:t>
            </w:r>
          </w:p>
        </w:tc>
      </w:tr>
      <w:tr w:rsidR="000971FE" w14:paraId="7E54D53F" w14:textId="77777777" w:rsidTr="0076786B">
        <w:trPr>
          <w:cantSplit/>
          <w:trHeight w:val="113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7A474" w14:textId="77777777" w:rsidR="000971FE" w:rsidRDefault="000971FE" w:rsidP="000971F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CB77A" w14:textId="77777777" w:rsidR="000971FE" w:rsidRDefault="000971FE" w:rsidP="000971FE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Producción (Trabajo autónomo)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7AC25" w14:textId="77777777" w:rsidR="000971FE" w:rsidRDefault="000971FE" w:rsidP="000971FE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BFBFBF" w:themeColor="background1" w:themeShade="BF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Resolución de problemas o </w:t>
            </w:r>
            <w:r w:rsidRPr="007D2394">
              <w:rPr>
                <w:rFonts w:ascii="Arial" w:hAnsi="Arial" w:cs="Arial"/>
                <w:sz w:val="18"/>
                <w:szCs w:val="18"/>
              </w:rPr>
              <w:t>Estudio de caso</w:t>
            </w:r>
          </w:p>
        </w:tc>
        <w:tc>
          <w:tcPr>
            <w:tcW w:w="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  <w:hideMark/>
          </w:tcPr>
          <w:p w14:paraId="2D23E5B4" w14:textId="77777777" w:rsidR="000971FE" w:rsidRDefault="000971FE" w:rsidP="000971FE">
            <w:pPr>
              <w:pStyle w:val="Prrafodelista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indicadores de Desempeño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FF132" w14:textId="77777777" w:rsidR="000971FE" w:rsidRPr="00A274D3" w:rsidRDefault="000971FE" w:rsidP="000971FE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274D3">
              <w:rPr>
                <w:rFonts w:ascii="Arial" w:hAnsi="Arial" w:cs="Arial"/>
                <w:sz w:val="18"/>
                <w:szCs w:val="18"/>
              </w:rPr>
              <w:t>Resuelve los problemas y/o analiza los casos de estudio empleando herramientas tecnológicas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4FDF5" w14:textId="5469CDE5" w:rsidR="000971FE" w:rsidRPr="00A274D3" w:rsidRDefault="006F12D6" w:rsidP="006F12D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DÍA:</w:t>
            </w:r>
            <w:r w:rsidRPr="005774A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47B5F">
              <w:rPr>
                <w:rFonts w:ascii="Arial" w:hAnsi="Arial" w:cs="Arial"/>
                <w:sz w:val="18"/>
                <w:szCs w:val="18"/>
              </w:rPr>
              <w:t>1</w:t>
            </w:r>
            <w:r w:rsidR="000971FE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F5DF9" w14:textId="77777777" w:rsidR="000971FE" w:rsidRPr="00A274D3" w:rsidRDefault="000971FE" w:rsidP="006F12D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74D3">
              <w:rPr>
                <w:rFonts w:ascii="Arial" w:hAnsi="Arial" w:cs="Arial"/>
                <w:sz w:val="18"/>
                <w:szCs w:val="18"/>
              </w:rPr>
              <w:t>25%</w:t>
            </w:r>
          </w:p>
        </w:tc>
      </w:tr>
      <w:tr w:rsidR="000971FE" w14:paraId="29BF9252" w14:textId="77777777" w:rsidTr="0076786B">
        <w:trPr>
          <w:cantSplit/>
          <w:trHeight w:val="113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5D025" w14:textId="77777777" w:rsidR="000971FE" w:rsidRDefault="000971FE" w:rsidP="000971F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ED178" w14:textId="77777777" w:rsidR="000971FE" w:rsidRDefault="000971FE" w:rsidP="000971F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Producción (Prácticas)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069AA6" w14:textId="77777777" w:rsidR="000971FE" w:rsidRPr="00CA5D35" w:rsidRDefault="000971FE" w:rsidP="000971FE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BFBFBF" w:themeColor="background1" w:themeShade="BF"/>
                <w:sz w:val="16"/>
                <w:szCs w:val="16"/>
              </w:rPr>
            </w:pPr>
            <w:r w:rsidRPr="00CA5D35">
              <w:rPr>
                <w:rFonts w:ascii="Arial" w:hAnsi="Arial" w:cs="Arial"/>
                <w:sz w:val="18"/>
                <w:szCs w:val="18"/>
              </w:rPr>
              <w:t>Ejercicios prácticos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792AB" w14:textId="77777777" w:rsidR="000971FE" w:rsidRDefault="000971FE" w:rsidP="000971F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728515" w14:textId="1F96A487" w:rsidR="000971FE" w:rsidRPr="00A274D3" w:rsidRDefault="000971FE" w:rsidP="000971FE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274D3">
              <w:rPr>
                <w:rFonts w:ascii="Arial" w:hAnsi="Arial" w:cs="Arial"/>
                <w:sz w:val="18"/>
                <w:szCs w:val="18"/>
              </w:rPr>
              <w:t>Analiza y plantea posibles soluciones a problemas en ejercicios prácticos empleando herramientas tecnológicas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68641A" w14:textId="4D7C4830" w:rsidR="000971FE" w:rsidRPr="00A274D3" w:rsidRDefault="006F12D6" w:rsidP="006F12D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DÍA:</w:t>
            </w:r>
            <w:r w:rsidRPr="005774A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47B5F">
              <w:rPr>
                <w:rFonts w:ascii="Arial" w:hAnsi="Arial" w:cs="Arial"/>
                <w:sz w:val="18"/>
                <w:szCs w:val="18"/>
              </w:rPr>
              <w:t>1</w:t>
            </w:r>
            <w:r w:rsidR="0084206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4FB74" w14:textId="77777777" w:rsidR="000971FE" w:rsidRPr="00A274D3" w:rsidRDefault="000971FE" w:rsidP="006F12D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74D3">
              <w:rPr>
                <w:rFonts w:ascii="Arial" w:hAnsi="Arial" w:cs="Arial"/>
                <w:sz w:val="18"/>
                <w:szCs w:val="18"/>
              </w:rPr>
              <w:t>25%</w:t>
            </w:r>
          </w:p>
        </w:tc>
      </w:tr>
      <w:tr w:rsidR="000016C5" w14:paraId="7B9DBB1C" w14:textId="77777777" w:rsidTr="0076786B">
        <w:trPr>
          <w:cantSplit/>
          <w:trHeight w:val="113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D0CF6" w14:textId="77777777" w:rsidR="000016C5" w:rsidRDefault="000016C5" w:rsidP="00BA5FB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7038C" w14:textId="77777777" w:rsidR="000016C5" w:rsidRDefault="000016C5" w:rsidP="00BA5FB4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Acreditación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F4F57" w14:textId="55D8234B" w:rsidR="000016C5" w:rsidRPr="0076786B" w:rsidRDefault="000016C5" w:rsidP="0076786B">
            <w:pPr>
              <w:pStyle w:val="Prrafodelista"/>
              <w:spacing w:before="120"/>
              <w:ind w:left="0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7648B5">
              <w:rPr>
                <w:rFonts w:ascii="Arial" w:hAnsi="Arial" w:cs="Arial"/>
                <w:sz w:val="18"/>
                <w:szCs w:val="18"/>
              </w:rPr>
              <w:t>Pr</w:t>
            </w:r>
            <w:r w:rsidR="0076786B">
              <w:rPr>
                <w:rFonts w:ascii="Arial" w:hAnsi="Arial" w:cs="Arial"/>
                <w:sz w:val="18"/>
                <w:szCs w:val="18"/>
              </w:rPr>
              <w:t>oyecto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38943" w14:textId="77777777" w:rsidR="000016C5" w:rsidRDefault="000016C5" w:rsidP="00BA5FB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57BD9" w14:textId="77777777" w:rsidR="000016C5" w:rsidRPr="00A274D3" w:rsidRDefault="000016C5" w:rsidP="00BA5FB4">
            <w:pPr>
              <w:pStyle w:val="Prrafodelista"/>
              <w:ind w:left="0"/>
              <w:rPr>
                <w:rFonts w:ascii="Arial" w:hAnsi="Arial" w:cs="Arial"/>
                <w:color w:val="BFBFBF" w:themeColor="background1" w:themeShade="BF"/>
                <w:sz w:val="18"/>
                <w:szCs w:val="18"/>
              </w:rPr>
            </w:pPr>
            <w:r w:rsidRPr="00A274D3">
              <w:rPr>
                <w:rFonts w:ascii="Arial" w:hAnsi="Arial" w:cs="Arial"/>
                <w:sz w:val="18"/>
                <w:szCs w:val="18"/>
              </w:rPr>
              <w:t>Aula de clases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099F" w14:textId="09C50D39" w:rsidR="000016C5" w:rsidRPr="00A274D3" w:rsidRDefault="006F12D6" w:rsidP="006F12D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DÍA:</w:t>
            </w:r>
            <w:r w:rsidRPr="005774A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95231" w:rsidRPr="00A274D3"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7239B" w14:textId="77777777" w:rsidR="000016C5" w:rsidRPr="00A274D3" w:rsidRDefault="000016C5" w:rsidP="006F12D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74D3">
              <w:rPr>
                <w:rFonts w:ascii="Arial" w:hAnsi="Arial" w:cs="Arial"/>
                <w:sz w:val="18"/>
                <w:szCs w:val="18"/>
              </w:rPr>
              <w:t>30%</w:t>
            </w:r>
          </w:p>
        </w:tc>
      </w:tr>
    </w:tbl>
    <w:p w14:paraId="2F793B65" w14:textId="2FF8E34B" w:rsidR="00321B41" w:rsidRPr="006230BF" w:rsidRDefault="00321B41" w:rsidP="00C6602C">
      <w:pPr>
        <w:tabs>
          <w:tab w:val="left" w:pos="7455"/>
        </w:tabs>
        <w:sectPr w:rsidR="00321B41" w:rsidRPr="006230BF" w:rsidSect="006230BF">
          <w:headerReference w:type="default" r:id="rId11"/>
          <w:footerReference w:type="default" r:id="rId12"/>
          <w:pgSz w:w="16838" w:h="11906" w:orient="landscape"/>
          <w:pgMar w:top="1418" w:right="1417" w:bottom="993" w:left="1417" w:header="426" w:footer="708" w:gutter="0"/>
          <w:cols w:space="708"/>
          <w:docGrid w:linePitch="360"/>
        </w:sectPr>
      </w:pPr>
    </w:p>
    <w:p w14:paraId="2F793B66" w14:textId="77777777" w:rsidR="00321B41" w:rsidRDefault="00321B41" w:rsidP="00321B41">
      <w:pPr>
        <w:pStyle w:val="Prrafodelista"/>
        <w:spacing w:after="0" w:line="240" w:lineRule="auto"/>
        <w:ind w:left="426"/>
        <w:rPr>
          <w:rFonts w:asciiTheme="majorHAnsi" w:hAnsiTheme="majorHAnsi"/>
        </w:rPr>
      </w:pPr>
    </w:p>
    <w:p w14:paraId="2F793B67" w14:textId="77777777" w:rsidR="00321B41" w:rsidRPr="00D847A5" w:rsidRDefault="007733BE" w:rsidP="00D00FB9">
      <w:pPr>
        <w:pStyle w:val="Prrafodelista"/>
        <w:numPr>
          <w:ilvl w:val="0"/>
          <w:numId w:val="3"/>
        </w:numPr>
        <w:spacing w:after="0"/>
        <w:ind w:left="426"/>
        <w:rPr>
          <w:rFonts w:ascii="Arial" w:hAnsi="Arial" w:cs="Arial"/>
          <w:b/>
        </w:rPr>
      </w:pPr>
      <w:r w:rsidRPr="00D847A5">
        <w:rPr>
          <w:rFonts w:ascii="Arial" w:hAnsi="Arial" w:cs="Arial"/>
          <w:b/>
        </w:rPr>
        <w:t>REFERENCIAS</w:t>
      </w:r>
    </w:p>
    <w:p w14:paraId="2F793B68" w14:textId="77777777" w:rsidR="00321B41" w:rsidRPr="00D847A5" w:rsidRDefault="00321B41" w:rsidP="00321B41">
      <w:pPr>
        <w:pStyle w:val="Prrafodelista"/>
        <w:spacing w:after="0"/>
        <w:ind w:left="426"/>
        <w:rPr>
          <w:rFonts w:ascii="Arial" w:hAnsi="Arial" w:cs="Arial"/>
          <w:b/>
        </w:rPr>
      </w:pPr>
    </w:p>
    <w:p w14:paraId="2F793B69" w14:textId="77777777" w:rsidR="00321B41" w:rsidRPr="00525B3F" w:rsidRDefault="00321B41" w:rsidP="00D00FB9">
      <w:pPr>
        <w:pStyle w:val="Prrafodelista"/>
        <w:numPr>
          <w:ilvl w:val="1"/>
          <w:numId w:val="3"/>
        </w:numPr>
        <w:spacing w:after="0"/>
        <w:ind w:left="709"/>
        <w:jc w:val="both"/>
        <w:rPr>
          <w:rFonts w:ascii="Arial" w:hAnsi="Arial" w:cs="Arial"/>
          <w:b/>
          <w:sz w:val="20"/>
          <w:szCs w:val="20"/>
        </w:rPr>
      </w:pPr>
      <w:r w:rsidRPr="00525B3F">
        <w:rPr>
          <w:rFonts w:ascii="Arial" w:hAnsi="Arial" w:cs="Arial"/>
          <w:b/>
          <w:sz w:val="20"/>
          <w:szCs w:val="20"/>
        </w:rPr>
        <w:t>Básica</w:t>
      </w:r>
    </w:p>
    <w:p w14:paraId="1452B873" w14:textId="77777777" w:rsidR="00184154" w:rsidRPr="00525B3F" w:rsidRDefault="00184154" w:rsidP="005E28AD">
      <w:pPr>
        <w:pStyle w:val="Prrafodelista"/>
        <w:numPr>
          <w:ilvl w:val="0"/>
          <w:numId w:val="23"/>
        </w:numPr>
        <w:spacing w:after="240" w:line="240" w:lineRule="auto"/>
        <w:jc w:val="both"/>
        <w:rPr>
          <w:rStyle w:val="Hipervnculo"/>
          <w:rFonts w:ascii="Arial" w:hAnsi="Arial" w:cs="Arial"/>
          <w:color w:val="auto"/>
          <w:sz w:val="20"/>
          <w:szCs w:val="20"/>
          <w:u w:val="none"/>
          <w:lang w:val="en-US"/>
        </w:rPr>
      </w:pPr>
      <w:r w:rsidRPr="00525B3F">
        <w:rPr>
          <w:rFonts w:ascii="Arial" w:hAnsi="Arial" w:cs="Arial"/>
          <w:sz w:val="20"/>
          <w:szCs w:val="20"/>
        </w:rPr>
        <w:t xml:space="preserve">Educación, M. (2013). Reglamento electrotécnico para baja tensión. </w:t>
      </w:r>
      <w:r w:rsidRPr="00525B3F">
        <w:rPr>
          <w:rFonts w:ascii="Arial" w:hAnsi="Arial" w:cs="Arial"/>
          <w:sz w:val="20"/>
          <w:szCs w:val="20"/>
          <w:lang w:val="en-US"/>
        </w:rPr>
        <w:t xml:space="preserve">McGraw-Hill España. </w:t>
      </w:r>
      <w:hyperlink r:id="rId13" w:history="1">
        <w:r w:rsidRPr="00525B3F">
          <w:rPr>
            <w:rStyle w:val="Hipervnculo"/>
            <w:rFonts w:ascii="Arial" w:hAnsi="Arial" w:cs="Arial"/>
            <w:sz w:val="20"/>
            <w:szCs w:val="20"/>
            <w:lang w:val="en-US"/>
          </w:rPr>
          <w:t>https://elibro.net/es/lc/uleam/titulos/50225</w:t>
        </w:r>
      </w:hyperlink>
    </w:p>
    <w:p w14:paraId="20BD3FF0" w14:textId="77777777" w:rsidR="005E28AD" w:rsidRPr="00525B3F" w:rsidRDefault="005E28AD" w:rsidP="005E28AD">
      <w:pPr>
        <w:pStyle w:val="Prrafodelista"/>
        <w:spacing w:after="24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22156556" w14:textId="45E23713" w:rsidR="005E28AD" w:rsidRPr="00525B3F" w:rsidRDefault="00184154" w:rsidP="005E28AD">
      <w:pPr>
        <w:pStyle w:val="Prrafodelista"/>
        <w:numPr>
          <w:ilvl w:val="0"/>
          <w:numId w:val="23"/>
        </w:numPr>
        <w:spacing w:after="240" w:line="240" w:lineRule="auto"/>
        <w:jc w:val="both"/>
        <w:rPr>
          <w:rStyle w:val="Hipervnculo"/>
          <w:rFonts w:ascii="Arial" w:hAnsi="Arial" w:cs="Arial"/>
          <w:color w:val="auto"/>
          <w:sz w:val="20"/>
          <w:szCs w:val="20"/>
          <w:u w:val="none"/>
        </w:rPr>
      </w:pPr>
      <w:r w:rsidRPr="00525B3F">
        <w:rPr>
          <w:rFonts w:ascii="Arial" w:hAnsi="Arial" w:cs="Arial"/>
          <w:sz w:val="20"/>
          <w:szCs w:val="20"/>
        </w:rPr>
        <w:t xml:space="preserve">Luna Sánchez, L. (2008). Instalaciones eléctricas de baja tensión en el sector agrario y agroalimentario. </w:t>
      </w:r>
      <w:proofErr w:type="spellStart"/>
      <w:r w:rsidRPr="00525B3F">
        <w:rPr>
          <w:rFonts w:ascii="Arial" w:hAnsi="Arial" w:cs="Arial"/>
          <w:sz w:val="20"/>
          <w:szCs w:val="20"/>
        </w:rPr>
        <w:t>Mundi</w:t>
      </w:r>
      <w:proofErr w:type="spellEnd"/>
      <w:r w:rsidRPr="00525B3F">
        <w:rPr>
          <w:rFonts w:ascii="Arial" w:hAnsi="Arial" w:cs="Arial"/>
          <w:sz w:val="20"/>
          <w:szCs w:val="20"/>
        </w:rPr>
        <w:t xml:space="preserve">-Prensa. </w:t>
      </w:r>
      <w:hyperlink r:id="rId14" w:history="1">
        <w:r w:rsidRPr="00525B3F">
          <w:rPr>
            <w:rStyle w:val="Hipervnculo"/>
            <w:rFonts w:ascii="Arial" w:hAnsi="Arial" w:cs="Arial"/>
            <w:sz w:val="20"/>
            <w:szCs w:val="20"/>
          </w:rPr>
          <w:t>https://elibro.net/es/lc/uleam/titulos/35839</w:t>
        </w:r>
      </w:hyperlink>
    </w:p>
    <w:p w14:paraId="5E0CA6E3" w14:textId="77777777" w:rsidR="005E28AD" w:rsidRPr="00525B3F" w:rsidRDefault="005E28AD" w:rsidP="005E28AD">
      <w:pPr>
        <w:pStyle w:val="Prrafodelista"/>
        <w:rPr>
          <w:rFonts w:ascii="Arial" w:hAnsi="Arial" w:cs="Arial"/>
          <w:sz w:val="20"/>
          <w:szCs w:val="20"/>
        </w:rPr>
      </w:pPr>
    </w:p>
    <w:p w14:paraId="2F793B6A" w14:textId="36EFC6A1" w:rsidR="00321B41" w:rsidRPr="00525B3F" w:rsidRDefault="00184154" w:rsidP="005E28AD">
      <w:pPr>
        <w:pStyle w:val="Prrafodelista"/>
        <w:numPr>
          <w:ilvl w:val="0"/>
          <w:numId w:val="23"/>
        </w:num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525B3F">
        <w:rPr>
          <w:rFonts w:ascii="Arial" w:hAnsi="Arial" w:cs="Arial"/>
          <w:sz w:val="20"/>
          <w:szCs w:val="20"/>
        </w:rPr>
        <w:t xml:space="preserve">Rodríguez Hernández, A. (2012). Montaje y reparación de automatismos eléctricos: montaje y mantenimiento de instalaciones eléctricas de baja tensión (UF0889). IC Editorial. </w:t>
      </w:r>
      <w:hyperlink r:id="rId15" w:history="1">
        <w:r w:rsidRPr="00525B3F">
          <w:rPr>
            <w:rStyle w:val="Hipervnculo"/>
            <w:rFonts w:ascii="Arial" w:hAnsi="Arial" w:cs="Arial"/>
            <w:sz w:val="20"/>
            <w:szCs w:val="20"/>
          </w:rPr>
          <w:t>https://elibro.net/es/lc/uleam/titulos/54336</w:t>
        </w:r>
      </w:hyperlink>
    </w:p>
    <w:p w14:paraId="2F793B6B" w14:textId="704700D9" w:rsidR="00321B41" w:rsidRPr="00525B3F" w:rsidRDefault="00261706" w:rsidP="00A55378">
      <w:pPr>
        <w:pStyle w:val="Bibliografa"/>
        <w:tabs>
          <w:tab w:val="left" w:pos="2130"/>
        </w:tabs>
        <w:ind w:left="1560" w:hanging="720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eastAsiaTheme="majorEastAsia" w:hAnsi="Arial" w:cs="Arial"/>
            <w:color w:val="2E74B5" w:themeColor="accent1" w:themeShade="BF"/>
            <w:sz w:val="20"/>
            <w:szCs w:val="20"/>
            <w:lang w:val="es-ES"/>
          </w:rPr>
          <w:id w:val="141635641"/>
          <w:docPartObj>
            <w:docPartGallery w:val="Bibliographies"/>
            <w:docPartUnique/>
          </w:docPartObj>
        </w:sdtPr>
        <w:sdtEndPr>
          <w:rPr>
            <w:rFonts w:eastAsiaTheme="minorHAnsi"/>
            <w:color w:val="auto"/>
          </w:rPr>
        </w:sdtEndPr>
        <w:sdtContent>
          <w:sdt>
            <w:sdtP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id w:val="1357468520"/>
              <w:showingPlcHdr/>
              <w:bibliography/>
            </w:sdtPr>
            <w:sdtEndPr>
              <w:rPr>
                <w:rFonts w:eastAsiaTheme="minorHAnsi"/>
                <w:color w:val="auto"/>
              </w:rPr>
            </w:sdtEndPr>
            <w:sdtContent>
              <w:r w:rsidR="00F9092C" w:rsidRPr="00525B3F">
                <w:rPr>
                  <w:rFonts w:ascii="Arial" w:eastAsiaTheme="majorEastAsia" w:hAnsi="Arial" w:cs="Arial"/>
                  <w:color w:val="2E74B5" w:themeColor="accent1" w:themeShade="BF"/>
                  <w:sz w:val="20"/>
                  <w:szCs w:val="20"/>
                </w:rPr>
                <w:t xml:space="preserve">     </w:t>
              </w:r>
            </w:sdtContent>
          </w:sdt>
        </w:sdtContent>
      </w:sdt>
      <w:r w:rsidR="00A55378" w:rsidRPr="00525B3F">
        <w:rPr>
          <w:rFonts w:ascii="Arial" w:hAnsi="Arial" w:cs="Arial"/>
          <w:sz w:val="20"/>
          <w:szCs w:val="20"/>
          <w:lang w:val="es-ES"/>
        </w:rPr>
        <w:tab/>
      </w:r>
    </w:p>
    <w:p w14:paraId="2F793B6C" w14:textId="77777777" w:rsidR="00321B41" w:rsidRPr="00525B3F" w:rsidRDefault="00321B41" w:rsidP="00D00FB9">
      <w:pPr>
        <w:pStyle w:val="Prrafodelista"/>
        <w:numPr>
          <w:ilvl w:val="1"/>
          <w:numId w:val="3"/>
        </w:numPr>
        <w:spacing w:after="0"/>
        <w:ind w:left="709"/>
        <w:jc w:val="both"/>
        <w:rPr>
          <w:rFonts w:ascii="Arial" w:hAnsi="Arial" w:cs="Arial"/>
          <w:b/>
          <w:sz w:val="20"/>
          <w:szCs w:val="20"/>
        </w:rPr>
      </w:pPr>
      <w:r w:rsidRPr="00525B3F">
        <w:rPr>
          <w:rFonts w:ascii="Arial" w:hAnsi="Arial" w:cs="Arial"/>
          <w:b/>
          <w:sz w:val="20"/>
          <w:szCs w:val="20"/>
        </w:rPr>
        <w:t>Complementaria</w:t>
      </w:r>
    </w:p>
    <w:p w14:paraId="2F793B6D" w14:textId="77777777" w:rsidR="00321B41" w:rsidRPr="00743D49" w:rsidRDefault="00321B41" w:rsidP="00321B41">
      <w:pPr>
        <w:pStyle w:val="Prrafodelista"/>
        <w:spacing w:after="0"/>
        <w:ind w:left="801"/>
        <w:jc w:val="both"/>
        <w:rPr>
          <w:rFonts w:ascii="Arial" w:hAnsi="Arial" w:cs="Arial"/>
          <w:b/>
          <w:sz w:val="20"/>
          <w:szCs w:val="20"/>
          <w:u w:val="single"/>
        </w:rPr>
      </w:pPr>
    </w:p>
    <w:sdt>
      <w:sdtPr>
        <w:rPr>
          <w:rFonts w:ascii="Arial" w:hAnsi="Arial" w:cs="Arial"/>
          <w:sz w:val="20"/>
          <w:szCs w:val="20"/>
        </w:rPr>
        <w:id w:val="-1238628497"/>
        <w:bibliography/>
      </w:sdtPr>
      <w:sdtEndPr>
        <w:rPr>
          <w:sz w:val="18"/>
          <w:szCs w:val="18"/>
        </w:rPr>
      </w:sdtEndPr>
      <w:sdtContent>
        <w:p w14:paraId="5441075F" w14:textId="77777777" w:rsidR="00B65EC5" w:rsidRPr="00525B3F" w:rsidRDefault="00B65EC5" w:rsidP="00B65EC5">
          <w:pPr>
            <w:pStyle w:val="Prrafodelista"/>
            <w:numPr>
              <w:ilvl w:val="0"/>
              <w:numId w:val="24"/>
            </w:numPr>
            <w:spacing w:after="240" w:line="240" w:lineRule="auto"/>
            <w:ind w:left="709" w:hanging="357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 w:rsidRPr="00525B3F">
            <w:rPr>
              <w:rFonts w:ascii="Arial" w:hAnsi="Arial" w:cs="Arial"/>
              <w:sz w:val="20"/>
              <w:szCs w:val="20"/>
            </w:rPr>
            <w:t>Colmenar Santos, A., &amp; Hernández Martín, J. L. (2007). Instalaciones eléctricas en baja tensión: diseño, cálculo, dirección, seguridad y montaje. Editorial Ra-Ma.</w:t>
          </w:r>
        </w:p>
        <w:p w14:paraId="5DC4AF70" w14:textId="77777777" w:rsidR="00B65EC5" w:rsidRPr="00525B3F" w:rsidRDefault="00B65EC5" w:rsidP="00B65EC5">
          <w:pPr>
            <w:pStyle w:val="Prrafodelista"/>
            <w:numPr>
              <w:ilvl w:val="0"/>
              <w:numId w:val="24"/>
            </w:numPr>
            <w:spacing w:after="0"/>
            <w:ind w:left="709" w:hanging="357"/>
            <w:jc w:val="both"/>
            <w:rPr>
              <w:rFonts w:ascii="Arial" w:hAnsi="Arial" w:cs="Arial"/>
              <w:sz w:val="20"/>
              <w:szCs w:val="20"/>
            </w:rPr>
          </w:pPr>
          <w:r w:rsidRPr="00525B3F">
            <w:rPr>
              <w:rFonts w:ascii="Arial" w:hAnsi="Arial" w:cs="Arial"/>
              <w:sz w:val="20"/>
              <w:szCs w:val="20"/>
            </w:rPr>
            <w:t>GARCÍA TRASANCOS, J. O. S. E. (2020). Instalaciones eléctricas en media y baja tensión 8.ª edición 2020. Ediciones Paraninfo, SA.</w:t>
          </w:r>
        </w:p>
        <w:p w14:paraId="5D8B330D" w14:textId="77777777" w:rsidR="00B65EC5" w:rsidRPr="00525B3F" w:rsidRDefault="00B65EC5" w:rsidP="00B65EC5">
          <w:pPr>
            <w:pStyle w:val="Prrafodelista"/>
            <w:spacing w:after="0"/>
            <w:ind w:left="709"/>
            <w:jc w:val="both"/>
            <w:rPr>
              <w:rFonts w:ascii="Arial" w:hAnsi="Arial" w:cs="Arial"/>
              <w:sz w:val="20"/>
              <w:szCs w:val="20"/>
            </w:rPr>
          </w:pPr>
        </w:p>
        <w:p w14:paraId="403271FC" w14:textId="77777777" w:rsidR="00B65EC5" w:rsidRPr="00525B3F" w:rsidRDefault="00B65EC5" w:rsidP="00B65EC5">
          <w:pPr>
            <w:pStyle w:val="Prrafodelista"/>
            <w:numPr>
              <w:ilvl w:val="0"/>
              <w:numId w:val="24"/>
            </w:numPr>
            <w:spacing w:after="240" w:line="240" w:lineRule="auto"/>
            <w:ind w:left="709" w:hanging="357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 w:rsidRPr="00525B3F">
            <w:rPr>
              <w:rFonts w:ascii="Arial" w:hAnsi="Arial" w:cs="Arial"/>
              <w:sz w:val="20"/>
              <w:szCs w:val="20"/>
            </w:rPr>
            <w:t>Harper, G. E. (2005). Guía para el diseño de instalaciones eléctricas, residenciales, industriales y comerciales. Editorial Limusa.</w:t>
          </w:r>
        </w:p>
        <w:p w14:paraId="2F793B6E" w14:textId="6A4B987A" w:rsidR="00321B41" w:rsidRPr="00D00FB9" w:rsidRDefault="00321B41" w:rsidP="00B65EC5">
          <w:pPr>
            <w:pStyle w:val="Bibliografa"/>
            <w:rPr>
              <w:rFonts w:ascii="Arial" w:hAnsi="Arial" w:cs="Arial"/>
              <w:b/>
              <w:bCs/>
              <w:sz w:val="18"/>
              <w:szCs w:val="18"/>
            </w:rPr>
          </w:pPr>
        </w:p>
        <w:p w14:paraId="2F793B6F" w14:textId="77777777" w:rsidR="00321B41" w:rsidRPr="00D847A5" w:rsidRDefault="00321B41" w:rsidP="00D00FB9">
          <w:pPr>
            <w:pStyle w:val="Prrafodelista"/>
            <w:numPr>
              <w:ilvl w:val="0"/>
              <w:numId w:val="3"/>
            </w:numPr>
            <w:spacing w:after="0"/>
            <w:ind w:left="426"/>
            <w:rPr>
              <w:rFonts w:ascii="Arial" w:hAnsi="Arial" w:cs="Arial"/>
              <w:b/>
            </w:rPr>
          </w:pPr>
          <w:r w:rsidRPr="00D847A5">
            <w:rPr>
              <w:rFonts w:ascii="Arial" w:hAnsi="Arial" w:cs="Arial"/>
              <w:b/>
            </w:rPr>
            <w:t xml:space="preserve">PERFIL DEL PROFESOR QUE IMPARTE LA ASIGNATURA </w:t>
          </w:r>
        </w:p>
        <w:p w14:paraId="2F793B70" w14:textId="77777777" w:rsidR="00321B41" w:rsidRPr="00D00FB9" w:rsidRDefault="00261706" w:rsidP="00743D49">
          <w:pPr>
            <w:pStyle w:val="Prrafodelista"/>
            <w:spacing w:after="0"/>
            <w:ind w:left="426"/>
            <w:jc w:val="both"/>
            <w:rPr>
              <w:rFonts w:ascii="Arial" w:hAnsi="Arial" w:cs="Arial"/>
              <w:b/>
              <w:sz w:val="18"/>
              <w:szCs w:val="18"/>
            </w:rPr>
          </w:pPr>
        </w:p>
      </w:sdtContent>
    </w:sdt>
    <w:p w14:paraId="2F793B73" w14:textId="1956F567" w:rsidR="00321B41" w:rsidRPr="00D847A5" w:rsidRDefault="00743D49" w:rsidP="00743D49">
      <w:pPr>
        <w:jc w:val="both"/>
        <w:rPr>
          <w:rFonts w:ascii="Arial" w:hAnsi="Arial" w:cs="Arial"/>
        </w:rPr>
      </w:pPr>
      <w:r w:rsidRPr="00743D49">
        <w:rPr>
          <w:rFonts w:ascii="Arial" w:hAnsi="Arial" w:cs="Arial"/>
          <w:sz w:val="20"/>
          <w:szCs w:val="20"/>
        </w:rPr>
        <w:t>Docente de la c</w:t>
      </w:r>
      <w:r>
        <w:rPr>
          <w:rFonts w:ascii="Arial" w:hAnsi="Arial" w:cs="Arial"/>
          <w:sz w:val="20"/>
          <w:szCs w:val="20"/>
        </w:rPr>
        <w:t>a</w:t>
      </w:r>
      <w:r w:rsidRPr="00743D49">
        <w:rPr>
          <w:rFonts w:ascii="Arial" w:hAnsi="Arial" w:cs="Arial"/>
          <w:sz w:val="20"/>
          <w:szCs w:val="20"/>
        </w:rPr>
        <w:t xml:space="preserve">rrera de Electromecánica de la Unidad Académica de formación Técnica y Tecnológica Universidad Laica Eloy Alfaro de Manabí con extensión en El Carmen, con título de Ingeniero Electrónico y Control en la Escuela politécnica Nacional y título de Master en Robótica y Cibernética en </w:t>
      </w:r>
      <w:r>
        <w:rPr>
          <w:rFonts w:ascii="Arial" w:hAnsi="Arial" w:cs="Arial"/>
          <w:sz w:val="20"/>
          <w:szCs w:val="20"/>
        </w:rPr>
        <w:t xml:space="preserve">la Universidad Técnica Checa, </w:t>
      </w:r>
      <w:r w:rsidRPr="00743D49">
        <w:rPr>
          <w:rFonts w:ascii="Arial" w:hAnsi="Arial" w:cs="Arial"/>
          <w:sz w:val="20"/>
          <w:szCs w:val="20"/>
        </w:rPr>
        <w:t>Republica Checa.</w:t>
      </w:r>
    </w:p>
    <w:p w14:paraId="2F793B74" w14:textId="77777777" w:rsidR="007733BE" w:rsidRPr="00D847A5" w:rsidRDefault="007733BE" w:rsidP="00D00FB9">
      <w:pPr>
        <w:pStyle w:val="Prrafodelista"/>
        <w:numPr>
          <w:ilvl w:val="0"/>
          <w:numId w:val="3"/>
        </w:numPr>
        <w:spacing w:after="0"/>
        <w:ind w:left="426"/>
        <w:rPr>
          <w:rFonts w:ascii="Arial" w:hAnsi="Arial" w:cs="Arial"/>
          <w:b/>
        </w:rPr>
      </w:pPr>
      <w:r w:rsidRPr="00D847A5">
        <w:rPr>
          <w:rFonts w:ascii="Arial" w:hAnsi="Arial" w:cs="Arial"/>
          <w:b/>
        </w:rPr>
        <w:t>VISADO</w:t>
      </w:r>
    </w:p>
    <w:p w14:paraId="2F793B75" w14:textId="77777777" w:rsidR="00321B41" w:rsidRPr="00D847A5" w:rsidRDefault="00321B41" w:rsidP="00321B41">
      <w:pPr>
        <w:rPr>
          <w:rFonts w:ascii="Arial" w:hAnsi="Arial" w:cs="Arial"/>
        </w:rPr>
      </w:pPr>
    </w:p>
    <w:tbl>
      <w:tblPr>
        <w:tblStyle w:val="Tablaconcuadrcula"/>
        <w:tblW w:w="9498" w:type="dxa"/>
        <w:tblInd w:w="-147" w:type="dxa"/>
        <w:tblLook w:val="04A0" w:firstRow="1" w:lastRow="0" w:firstColumn="1" w:lastColumn="0" w:noHBand="0" w:noVBand="1"/>
      </w:tblPr>
      <w:tblGrid>
        <w:gridCol w:w="1170"/>
        <w:gridCol w:w="1945"/>
        <w:gridCol w:w="1170"/>
        <w:gridCol w:w="1945"/>
        <w:gridCol w:w="930"/>
        <w:gridCol w:w="2338"/>
      </w:tblGrid>
      <w:tr w:rsidR="00321B41" w:rsidRPr="00D00FB9" w14:paraId="2F793B77" w14:textId="77777777" w:rsidTr="00525B3F">
        <w:tc>
          <w:tcPr>
            <w:tcW w:w="9498" w:type="dxa"/>
            <w:gridSpan w:val="6"/>
            <w:shd w:val="clear" w:color="auto" w:fill="D9D9D9" w:themeFill="background1" w:themeFillShade="D9"/>
            <w:vAlign w:val="center"/>
          </w:tcPr>
          <w:p w14:paraId="2F793B76" w14:textId="77777777" w:rsidR="00321B41" w:rsidRPr="00D00FB9" w:rsidRDefault="00321B41" w:rsidP="00BA5FB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00FB9">
              <w:rPr>
                <w:rFonts w:ascii="Arial" w:hAnsi="Arial" w:cs="Arial"/>
                <w:b/>
                <w:sz w:val="18"/>
                <w:szCs w:val="18"/>
              </w:rPr>
              <w:t>APROBACIÓN Y REGISTRO DEL SÍLABO</w:t>
            </w:r>
          </w:p>
        </w:tc>
      </w:tr>
      <w:tr w:rsidR="00321B41" w:rsidRPr="00D00FB9" w14:paraId="2F793B7B" w14:textId="77777777" w:rsidTr="00525B3F">
        <w:tc>
          <w:tcPr>
            <w:tcW w:w="3115" w:type="dxa"/>
            <w:gridSpan w:val="2"/>
            <w:shd w:val="clear" w:color="auto" w:fill="D9D9D9" w:themeFill="background1" w:themeFillShade="D9"/>
            <w:vAlign w:val="center"/>
          </w:tcPr>
          <w:p w14:paraId="2F793B78" w14:textId="77777777" w:rsidR="00321B41" w:rsidRPr="00D00FB9" w:rsidRDefault="00321B41" w:rsidP="00BA5FB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00FB9">
              <w:rPr>
                <w:rFonts w:ascii="Arial" w:hAnsi="Arial" w:cs="Arial"/>
                <w:b/>
                <w:sz w:val="18"/>
                <w:szCs w:val="18"/>
              </w:rPr>
              <w:t>ELABORACIÓN</w:t>
            </w:r>
          </w:p>
        </w:tc>
        <w:tc>
          <w:tcPr>
            <w:tcW w:w="3115" w:type="dxa"/>
            <w:gridSpan w:val="2"/>
            <w:shd w:val="clear" w:color="auto" w:fill="D9D9D9" w:themeFill="background1" w:themeFillShade="D9"/>
            <w:vAlign w:val="center"/>
          </w:tcPr>
          <w:p w14:paraId="2F793B79" w14:textId="77777777" w:rsidR="00321B41" w:rsidRPr="00D00FB9" w:rsidRDefault="00321B41" w:rsidP="00BA5FB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00FB9">
              <w:rPr>
                <w:rFonts w:ascii="Arial" w:hAnsi="Arial" w:cs="Arial"/>
                <w:b/>
                <w:sz w:val="18"/>
                <w:szCs w:val="18"/>
              </w:rPr>
              <w:t>REVISIÓN</w:t>
            </w:r>
          </w:p>
        </w:tc>
        <w:tc>
          <w:tcPr>
            <w:tcW w:w="3268" w:type="dxa"/>
            <w:gridSpan w:val="2"/>
            <w:shd w:val="clear" w:color="auto" w:fill="D9D9D9" w:themeFill="background1" w:themeFillShade="D9"/>
            <w:vAlign w:val="center"/>
          </w:tcPr>
          <w:p w14:paraId="2F793B7A" w14:textId="77777777" w:rsidR="00321B41" w:rsidRPr="00D00FB9" w:rsidRDefault="00321B41" w:rsidP="00BA5FB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00FB9">
              <w:rPr>
                <w:rFonts w:ascii="Arial" w:hAnsi="Arial" w:cs="Arial"/>
                <w:b/>
                <w:sz w:val="18"/>
                <w:szCs w:val="18"/>
              </w:rPr>
              <w:t>APROBACIÓN</w:t>
            </w:r>
          </w:p>
        </w:tc>
      </w:tr>
      <w:tr w:rsidR="00321B41" w:rsidRPr="00D00FB9" w14:paraId="2F793B7F" w14:textId="77777777" w:rsidTr="00525B3F">
        <w:trPr>
          <w:trHeight w:val="1083"/>
        </w:trPr>
        <w:tc>
          <w:tcPr>
            <w:tcW w:w="3115" w:type="dxa"/>
            <w:gridSpan w:val="2"/>
            <w:shd w:val="clear" w:color="auto" w:fill="FFFFFF" w:themeFill="background1"/>
            <w:vAlign w:val="center"/>
          </w:tcPr>
          <w:p w14:paraId="2F793B7C" w14:textId="2D308C6B" w:rsidR="00321B41" w:rsidRPr="00D00FB9" w:rsidRDefault="00321B41" w:rsidP="00494157">
            <w:pPr>
              <w:jc w:val="center"/>
              <w:rPr>
                <w:rFonts w:ascii="Arial" w:hAnsi="Arial" w:cs="Arial"/>
                <w:b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3115" w:type="dxa"/>
            <w:gridSpan w:val="2"/>
            <w:shd w:val="clear" w:color="auto" w:fill="FFFFFF" w:themeFill="background1"/>
            <w:vAlign w:val="center"/>
          </w:tcPr>
          <w:p w14:paraId="2F793B7D" w14:textId="3A879DAB" w:rsidR="00321B41" w:rsidRPr="00D00FB9" w:rsidRDefault="00321B41" w:rsidP="00494157">
            <w:pPr>
              <w:jc w:val="center"/>
              <w:rPr>
                <w:rFonts w:ascii="Arial" w:hAnsi="Arial" w:cs="Arial"/>
                <w:b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3268" w:type="dxa"/>
            <w:gridSpan w:val="2"/>
            <w:shd w:val="clear" w:color="auto" w:fill="FFFFFF" w:themeFill="background1"/>
            <w:vAlign w:val="center"/>
          </w:tcPr>
          <w:p w14:paraId="2F793B7E" w14:textId="7FB88DD2" w:rsidR="00321B41" w:rsidRPr="00D00FB9" w:rsidRDefault="00321B41" w:rsidP="00494157">
            <w:pPr>
              <w:jc w:val="center"/>
              <w:rPr>
                <w:rFonts w:ascii="Arial" w:hAnsi="Arial" w:cs="Arial"/>
                <w:b/>
                <w:color w:val="A6A6A6" w:themeColor="background1" w:themeShade="A6"/>
                <w:sz w:val="18"/>
                <w:szCs w:val="18"/>
              </w:rPr>
            </w:pPr>
          </w:p>
        </w:tc>
      </w:tr>
      <w:tr w:rsidR="00321B41" w:rsidRPr="00D00FB9" w14:paraId="2F793B83" w14:textId="77777777" w:rsidTr="00525B3F">
        <w:tc>
          <w:tcPr>
            <w:tcW w:w="3115" w:type="dxa"/>
            <w:gridSpan w:val="2"/>
            <w:vAlign w:val="center"/>
          </w:tcPr>
          <w:p w14:paraId="15CE0F49" w14:textId="1C78EE30" w:rsidR="00DC3E35" w:rsidRDefault="00DC3E35" w:rsidP="00DC3E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Ing.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 xml:space="preserve">César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Sinchiguano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MSc</w:t>
            </w:r>
            <w:proofErr w:type="spellEnd"/>
          </w:p>
          <w:p w14:paraId="2F793B80" w14:textId="1D2D2755" w:rsidR="00321B41" w:rsidRPr="003D343B" w:rsidRDefault="00DC3E35" w:rsidP="00DC3E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0FB9">
              <w:rPr>
                <w:rFonts w:ascii="Arial" w:hAnsi="Arial" w:cs="Arial"/>
                <w:sz w:val="18"/>
                <w:szCs w:val="18"/>
              </w:rPr>
              <w:t>Docente Responsable</w:t>
            </w:r>
          </w:p>
        </w:tc>
        <w:tc>
          <w:tcPr>
            <w:tcW w:w="3115" w:type="dxa"/>
            <w:gridSpan w:val="2"/>
            <w:vAlign w:val="center"/>
          </w:tcPr>
          <w:p w14:paraId="260ECB8F" w14:textId="77777777" w:rsidR="00743D49" w:rsidRDefault="00743D49" w:rsidP="0074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Ing. Christian Tapia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MSc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  <w:p w14:paraId="2F793B81" w14:textId="20A3F99A" w:rsidR="00321B41" w:rsidRPr="003D343B" w:rsidRDefault="00743D49" w:rsidP="0074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0FB9">
              <w:rPr>
                <w:rFonts w:ascii="Arial" w:hAnsi="Arial" w:cs="Arial"/>
                <w:sz w:val="18"/>
                <w:szCs w:val="18"/>
              </w:rPr>
              <w:t>Comisión Académica</w:t>
            </w:r>
          </w:p>
        </w:tc>
        <w:tc>
          <w:tcPr>
            <w:tcW w:w="3268" w:type="dxa"/>
            <w:gridSpan w:val="2"/>
            <w:vAlign w:val="center"/>
          </w:tcPr>
          <w:p w14:paraId="0335CCAE" w14:textId="77777777" w:rsidR="00743D49" w:rsidRDefault="00743D49" w:rsidP="0074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Dr.</w:t>
            </w:r>
            <w:r w:rsidRPr="008E6BA2">
              <w:rPr>
                <w:rFonts w:ascii="Arial" w:hAnsi="Arial" w:cs="Arial"/>
                <w:sz w:val="18"/>
                <w:szCs w:val="18"/>
              </w:rPr>
              <w:t xml:space="preserve"> Temístocles </w:t>
            </w:r>
            <w:r>
              <w:rPr>
                <w:rFonts w:ascii="Arial" w:hAnsi="Arial" w:cs="Arial"/>
                <w:sz w:val="18"/>
                <w:szCs w:val="18"/>
              </w:rPr>
              <w:t>Bravo</w:t>
            </w:r>
          </w:p>
          <w:p w14:paraId="2F793B82" w14:textId="41F9CEC2" w:rsidR="00321B41" w:rsidRPr="003D343B" w:rsidRDefault="00743D49" w:rsidP="00743D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0FB9">
              <w:rPr>
                <w:rFonts w:ascii="Arial" w:hAnsi="Arial" w:cs="Arial"/>
                <w:sz w:val="18"/>
                <w:szCs w:val="18"/>
              </w:rPr>
              <w:t>Decano</w:t>
            </w:r>
          </w:p>
        </w:tc>
      </w:tr>
      <w:tr w:rsidR="00321B41" w:rsidRPr="00D00FB9" w14:paraId="2F793B8A" w14:textId="77777777" w:rsidTr="00525B3F">
        <w:tc>
          <w:tcPr>
            <w:tcW w:w="1170" w:type="dxa"/>
          </w:tcPr>
          <w:p w14:paraId="2F793B84" w14:textId="77777777" w:rsidR="00321B41" w:rsidRPr="00D00FB9" w:rsidRDefault="00321B41" w:rsidP="00BA5FB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00FB9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1945" w:type="dxa"/>
          </w:tcPr>
          <w:p w14:paraId="2F793B85" w14:textId="77777777" w:rsidR="00321B41" w:rsidRPr="00D00FB9" w:rsidRDefault="00321B41" w:rsidP="00BA5FB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14:paraId="2F793B86" w14:textId="77777777" w:rsidR="00321B41" w:rsidRPr="00D00FB9" w:rsidRDefault="00321B41" w:rsidP="00BA5FB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00FB9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1945" w:type="dxa"/>
          </w:tcPr>
          <w:p w14:paraId="2F793B87" w14:textId="77777777" w:rsidR="00321B41" w:rsidRPr="00D00FB9" w:rsidRDefault="00321B41" w:rsidP="00BA5FB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30" w:type="dxa"/>
          </w:tcPr>
          <w:p w14:paraId="2F793B88" w14:textId="77777777" w:rsidR="00321B41" w:rsidRPr="00D00FB9" w:rsidRDefault="00321B41" w:rsidP="00BA5FB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00FB9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2338" w:type="dxa"/>
          </w:tcPr>
          <w:p w14:paraId="2F793B89" w14:textId="77777777" w:rsidR="00321B41" w:rsidRPr="00D00FB9" w:rsidRDefault="00321B41" w:rsidP="00BA5FB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2F793B8B" w14:textId="77777777" w:rsidR="00321B41" w:rsidRDefault="00321B41" w:rsidP="00321B41">
      <w:pPr>
        <w:jc w:val="center"/>
      </w:pPr>
      <w:bookmarkStart w:id="1" w:name="_GoBack"/>
      <w:bookmarkEnd w:id="1"/>
    </w:p>
    <w:sectPr w:rsidR="00321B41" w:rsidSect="00525B3F">
      <w:headerReference w:type="default" r:id="rId16"/>
      <w:footerReference w:type="default" r:id="rId17"/>
      <w:pgSz w:w="11906" w:h="16838"/>
      <w:pgMar w:top="1418" w:right="127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B5AA75" w14:textId="77777777" w:rsidR="00261706" w:rsidRDefault="00261706" w:rsidP="00A45834">
      <w:pPr>
        <w:spacing w:after="0" w:line="240" w:lineRule="auto"/>
      </w:pPr>
      <w:r>
        <w:separator/>
      </w:r>
    </w:p>
  </w:endnote>
  <w:endnote w:type="continuationSeparator" w:id="0">
    <w:p w14:paraId="17A2B550" w14:textId="77777777" w:rsidR="00261706" w:rsidRDefault="00261706" w:rsidP="00A45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E98850" w14:textId="4F3E4C1F" w:rsidR="00BA5FB4" w:rsidRDefault="00BA5FB4" w:rsidP="00B87096">
    <w:pPr>
      <w:pStyle w:val="Piedepgina"/>
      <w:tabs>
        <w:tab w:val="clear" w:pos="8504"/>
        <w:tab w:val="right" w:pos="935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93B95" w14:textId="27B852EA" w:rsidR="00BA5FB4" w:rsidRPr="00D00FB9" w:rsidRDefault="00BA5FB4" w:rsidP="00D00F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E9B628" w14:textId="77777777" w:rsidR="00261706" w:rsidRDefault="00261706" w:rsidP="00A45834">
      <w:pPr>
        <w:spacing w:after="0" w:line="240" w:lineRule="auto"/>
      </w:pPr>
      <w:r>
        <w:separator/>
      </w:r>
    </w:p>
  </w:footnote>
  <w:footnote w:type="continuationSeparator" w:id="0">
    <w:p w14:paraId="2F4D237B" w14:textId="77777777" w:rsidR="00261706" w:rsidRDefault="00261706" w:rsidP="00A45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02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401"/>
      <w:gridCol w:w="10501"/>
      <w:gridCol w:w="2127"/>
    </w:tblGrid>
    <w:tr w:rsidR="00BA5FB4" w:rsidRPr="00B87096" w14:paraId="19F6345F" w14:textId="77777777" w:rsidTr="7349E885">
      <w:trPr>
        <w:trHeight w:val="283"/>
        <w:jc w:val="center"/>
      </w:trPr>
      <w:tc>
        <w:tcPr>
          <w:tcW w:w="1401" w:type="dxa"/>
          <w:vMerge w:val="restart"/>
          <w:tcBorders>
            <w:right w:val="single" w:sz="4" w:space="0" w:color="auto"/>
          </w:tcBorders>
          <w:vAlign w:val="center"/>
        </w:tcPr>
        <w:p w14:paraId="78797E58" w14:textId="77777777" w:rsidR="00BA5FB4" w:rsidRPr="001A6F3D" w:rsidRDefault="00BA5FB4" w:rsidP="00CF07C9">
          <w:pPr>
            <w:spacing w:after="0"/>
          </w:pPr>
          <w:r>
            <w:rPr>
              <w:i/>
              <w:noProof/>
              <w:lang w:eastAsia="es-EC"/>
            </w:rPr>
            <w:drawing>
              <wp:anchor distT="0" distB="0" distL="114300" distR="114300" simplePos="0" relativeHeight="251675648" behindDoc="1" locked="0" layoutInCell="1" allowOverlap="1" wp14:anchorId="01F3D4AA" wp14:editId="0232417F">
                <wp:simplePos x="0" y="0"/>
                <wp:positionH relativeFrom="column">
                  <wp:posOffset>-21590</wp:posOffset>
                </wp:positionH>
                <wp:positionV relativeFrom="paragraph">
                  <wp:posOffset>10160</wp:posOffset>
                </wp:positionV>
                <wp:extent cx="786765" cy="676275"/>
                <wp:effectExtent l="0" t="0" r="0" b="0"/>
                <wp:wrapNone/>
                <wp:docPr id="1" name="Imagen 1" descr="C:\Users\User\Desktop\3.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User\Desktop\3.7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676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0501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67F0EA8E" w14:textId="77777777" w:rsidR="00BA5FB4" w:rsidRPr="00B87096" w:rsidRDefault="00BA5FB4" w:rsidP="00CF07C9">
          <w:pPr>
            <w:spacing w:after="0"/>
            <w:rPr>
              <w:rFonts w:ascii="Arial" w:hAnsi="Arial" w:cs="Arial"/>
              <w:b/>
              <w:sz w:val="18"/>
              <w:szCs w:val="18"/>
            </w:rPr>
          </w:pPr>
          <w:r w:rsidRPr="00B87096">
            <w:rPr>
              <w:rFonts w:ascii="Arial" w:hAnsi="Arial" w:cs="Arial"/>
              <w:b/>
              <w:sz w:val="18"/>
              <w:szCs w:val="18"/>
            </w:rPr>
            <w:t xml:space="preserve">NOMBRE DEL DOCUMENTO:  </w:t>
          </w:r>
        </w:p>
      </w:tc>
      <w:tc>
        <w:tcPr>
          <w:tcW w:w="2127" w:type="dxa"/>
          <w:vMerge w:val="restart"/>
          <w:tcBorders>
            <w:left w:val="single" w:sz="4" w:space="0" w:color="auto"/>
          </w:tcBorders>
          <w:vAlign w:val="center"/>
        </w:tcPr>
        <w:p w14:paraId="20633BB4" w14:textId="2C982D1C" w:rsidR="00BA5FB4" w:rsidRPr="00B87096" w:rsidRDefault="00BA5FB4" w:rsidP="00CF07C9">
          <w:pPr>
            <w:spacing w:after="0"/>
            <w:ind w:left="-57" w:right="-57"/>
            <w:rPr>
              <w:rFonts w:ascii="Arial" w:hAnsi="Arial" w:cs="Arial"/>
              <w:b/>
              <w:sz w:val="18"/>
              <w:szCs w:val="18"/>
            </w:rPr>
          </w:pPr>
          <w:r w:rsidRPr="00B87096">
            <w:rPr>
              <w:rFonts w:ascii="Arial" w:hAnsi="Arial" w:cs="Arial"/>
              <w:b/>
              <w:sz w:val="18"/>
              <w:szCs w:val="18"/>
            </w:rPr>
            <w:t>CÓDIGO: PAA-03-F-0</w:t>
          </w:r>
          <w:r>
            <w:rPr>
              <w:rFonts w:ascii="Arial" w:hAnsi="Arial" w:cs="Arial"/>
              <w:b/>
              <w:sz w:val="18"/>
              <w:szCs w:val="18"/>
            </w:rPr>
            <w:t>14</w:t>
          </w:r>
        </w:p>
      </w:tc>
    </w:tr>
    <w:tr w:rsidR="00BA5FB4" w:rsidRPr="00B87096" w14:paraId="09AA7A9B" w14:textId="77777777" w:rsidTr="7349E885">
      <w:trPr>
        <w:trHeight w:val="283"/>
        <w:jc w:val="center"/>
      </w:trPr>
      <w:tc>
        <w:tcPr>
          <w:tcW w:w="1401" w:type="dxa"/>
          <w:vMerge/>
        </w:tcPr>
        <w:p w14:paraId="1543DB09" w14:textId="77777777" w:rsidR="00BA5FB4" w:rsidRPr="001A6F3D" w:rsidRDefault="00BA5FB4" w:rsidP="00CF07C9">
          <w:pPr>
            <w:spacing w:after="0"/>
          </w:pPr>
        </w:p>
      </w:tc>
      <w:tc>
        <w:tcPr>
          <w:tcW w:w="10501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736966C" w14:textId="026BC5BE" w:rsidR="00BA5FB4" w:rsidRPr="00B87096" w:rsidRDefault="00BA5FB4" w:rsidP="00B87096">
          <w:pPr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 w:rsidRPr="00B87096">
            <w:rPr>
              <w:rFonts w:ascii="Arial" w:hAnsi="Arial" w:cs="Arial"/>
              <w:sz w:val="18"/>
              <w:szCs w:val="18"/>
            </w:rPr>
            <w:t>SÍLABO (RÉGIMEN ACADÉMICO: HORAS</w:t>
          </w:r>
          <w:r>
            <w:rPr>
              <w:rFonts w:ascii="Arial" w:hAnsi="Arial" w:cs="Arial"/>
              <w:sz w:val="18"/>
              <w:szCs w:val="18"/>
            </w:rPr>
            <w:t>-CRÉDITOS</w:t>
          </w:r>
          <w:r w:rsidRPr="00B87096">
            <w:rPr>
              <w:rFonts w:ascii="Arial" w:hAnsi="Arial" w:cs="Arial"/>
              <w:sz w:val="18"/>
              <w:szCs w:val="18"/>
            </w:rPr>
            <w:t>)</w:t>
          </w:r>
        </w:p>
      </w:tc>
      <w:tc>
        <w:tcPr>
          <w:tcW w:w="2127" w:type="dxa"/>
          <w:vMerge/>
          <w:vAlign w:val="center"/>
        </w:tcPr>
        <w:p w14:paraId="3435A93E" w14:textId="77777777" w:rsidR="00BA5FB4" w:rsidRPr="00B87096" w:rsidRDefault="00BA5FB4" w:rsidP="00CF07C9">
          <w:pPr>
            <w:spacing w:after="0"/>
            <w:rPr>
              <w:rFonts w:ascii="Arial" w:hAnsi="Arial" w:cs="Arial"/>
              <w:sz w:val="18"/>
              <w:szCs w:val="18"/>
            </w:rPr>
          </w:pPr>
        </w:p>
      </w:tc>
    </w:tr>
    <w:tr w:rsidR="00BA5FB4" w:rsidRPr="00B87096" w14:paraId="50A1EF88" w14:textId="77777777" w:rsidTr="7349E885">
      <w:trPr>
        <w:trHeight w:val="283"/>
        <w:jc w:val="center"/>
      </w:trPr>
      <w:tc>
        <w:tcPr>
          <w:tcW w:w="1401" w:type="dxa"/>
          <w:vMerge/>
        </w:tcPr>
        <w:p w14:paraId="6C2E3FEF" w14:textId="77777777" w:rsidR="00BA5FB4" w:rsidRPr="001A6F3D" w:rsidRDefault="00BA5FB4" w:rsidP="00CF07C9">
          <w:pPr>
            <w:spacing w:after="0"/>
          </w:pPr>
        </w:p>
      </w:tc>
      <w:tc>
        <w:tcPr>
          <w:tcW w:w="10501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4BBFDA79" w14:textId="7E8F92E0" w:rsidR="00BA5FB4" w:rsidRPr="00B87096" w:rsidRDefault="00BA5FB4" w:rsidP="00CF07C9">
          <w:pPr>
            <w:spacing w:after="0"/>
            <w:rPr>
              <w:rFonts w:ascii="Arial" w:hAnsi="Arial" w:cs="Arial"/>
              <w:b/>
              <w:sz w:val="18"/>
              <w:szCs w:val="18"/>
            </w:rPr>
          </w:pPr>
          <w:r w:rsidRPr="00B87096">
            <w:rPr>
              <w:rFonts w:ascii="Arial" w:hAnsi="Arial" w:cs="Arial"/>
              <w:b/>
              <w:sz w:val="18"/>
              <w:szCs w:val="18"/>
            </w:rPr>
            <w:t xml:space="preserve">PROCEDIMIENTO: </w:t>
          </w:r>
          <w:r w:rsidRPr="00B87096">
            <w:rPr>
              <w:rFonts w:ascii="Arial" w:hAnsi="Arial" w:cs="Arial"/>
              <w:sz w:val="18"/>
              <w:szCs w:val="18"/>
            </w:rPr>
            <w:t>ELABORACIÓN, MEJORAMIENTO Y SEGUIMIENTO DEL SÍLABO</w:t>
          </w:r>
        </w:p>
      </w:tc>
      <w:tc>
        <w:tcPr>
          <w:tcW w:w="2127" w:type="dxa"/>
          <w:tcBorders>
            <w:left w:val="single" w:sz="4" w:space="0" w:color="auto"/>
          </w:tcBorders>
          <w:vAlign w:val="center"/>
        </w:tcPr>
        <w:p w14:paraId="1A2D22EF" w14:textId="72AAC806" w:rsidR="00BA5FB4" w:rsidRPr="00B87096" w:rsidRDefault="00BA5FB4" w:rsidP="7349E885">
          <w:pPr>
            <w:spacing w:after="0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7349E885">
            <w:rPr>
              <w:rFonts w:ascii="Arial" w:hAnsi="Arial" w:cs="Arial"/>
              <w:b/>
              <w:bCs/>
              <w:sz w:val="18"/>
              <w:szCs w:val="18"/>
            </w:rPr>
            <w:t>REVISIÓN:   2</w:t>
          </w:r>
        </w:p>
      </w:tc>
    </w:tr>
    <w:tr w:rsidR="00BA5FB4" w:rsidRPr="00B87096" w14:paraId="3190254D" w14:textId="77777777" w:rsidTr="7349E885">
      <w:trPr>
        <w:trHeight w:val="283"/>
        <w:jc w:val="center"/>
      </w:trPr>
      <w:tc>
        <w:tcPr>
          <w:tcW w:w="1401" w:type="dxa"/>
          <w:vMerge/>
        </w:tcPr>
        <w:p w14:paraId="6F6F23E6" w14:textId="77777777" w:rsidR="00BA5FB4" w:rsidRPr="001A6F3D" w:rsidRDefault="00BA5FB4" w:rsidP="00CF07C9">
          <w:pPr>
            <w:spacing w:after="0"/>
          </w:pPr>
        </w:p>
      </w:tc>
      <w:tc>
        <w:tcPr>
          <w:tcW w:w="10501" w:type="dxa"/>
          <w:vMerge/>
          <w:vAlign w:val="center"/>
        </w:tcPr>
        <w:p w14:paraId="15C11330" w14:textId="77777777" w:rsidR="00BA5FB4" w:rsidRPr="00B87096" w:rsidRDefault="00BA5FB4" w:rsidP="00CF07C9">
          <w:pPr>
            <w:spacing w:after="0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2127" w:type="dxa"/>
          <w:tcBorders>
            <w:left w:val="single" w:sz="4" w:space="0" w:color="auto"/>
          </w:tcBorders>
          <w:vAlign w:val="center"/>
        </w:tcPr>
        <w:sdt>
          <w:sdtPr>
            <w:rPr>
              <w:rFonts w:ascii="Arial" w:hAnsi="Arial" w:cs="Arial"/>
              <w:sz w:val="18"/>
              <w:szCs w:val="18"/>
            </w:rPr>
            <w:id w:val="1968694538"/>
            <w:docPartObj>
              <w:docPartGallery w:val="Page Numbers (Top of Page)"/>
              <w:docPartUnique/>
            </w:docPartObj>
          </w:sdtPr>
          <w:sdtEndPr/>
          <w:sdtContent>
            <w:p w14:paraId="2B09C9D1" w14:textId="61D2A60A" w:rsidR="00BA5FB4" w:rsidRPr="00B87096" w:rsidRDefault="00BA5FB4" w:rsidP="00CF07C9">
              <w:pPr>
                <w:spacing w:after="0"/>
                <w:jc w:val="center"/>
                <w:rPr>
                  <w:rFonts w:ascii="Arial" w:hAnsi="Arial" w:cs="Arial"/>
                  <w:sz w:val="18"/>
                  <w:szCs w:val="18"/>
                </w:rPr>
              </w:pPr>
              <w:r w:rsidRPr="00B87096">
                <w:rPr>
                  <w:rFonts w:ascii="Arial" w:hAnsi="Arial" w:cs="Arial"/>
                  <w:sz w:val="18"/>
                  <w:szCs w:val="18"/>
                </w:rPr>
                <w:t xml:space="preserve">Página </w:t>
              </w:r>
              <w:r w:rsidRPr="00B87096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begin"/>
              </w:r>
              <w:r w:rsidRPr="00B87096">
                <w:rPr>
                  <w:rFonts w:ascii="Arial" w:hAnsi="Arial" w:cs="Arial"/>
                  <w:b/>
                  <w:bCs/>
                  <w:sz w:val="18"/>
                  <w:szCs w:val="18"/>
                </w:rPr>
                <w:instrText>PAGE  \* Arabic  \* MERGEFORMAT</w:instrText>
              </w:r>
              <w:r w:rsidRPr="00B87096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separate"/>
              </w:r>
              <w:r w:rsidR="008E6BA2">
                <w:rPr>
                  <w:rFonts w:ascii="Arial" w:hAnsi="Arial" w:cs="Arial"/>
                  <w:b/>
                  <w:bCs/>
                  <w:noProof/>
                  <w:sz w:val="18"/>
                  <w:szCs w:val="18"/>
                </w:rPr>
                <w:t>2</w:t>
              </w:r>
              <w:r w:rsidRPr="00B87096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end"/>
              </w:r>
              <w:r w:rsidRPr="00B87096">
                <w:rPr>
                  <w:rFonts w:ascii="Arial" w:hAnsi="Arial" w:cs="Arial"/>
                  <w:sz w:val="18"/>
                  <w:szCs w:val="18"/>
                </w:rPr>
                <w:t xml:space="preserve"> de </w:t>
              </w:r>
              <w:r w:rsidRPr="00B87096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begin"/>
              </w:r>
              <w:r w:rsidRPr="00B87096">
                <w:rPr>
                  <w:rFonts w:ascii="Arial" w:hAnsi="Arial" w:cs="Arial"/>
                  <w:b/>
                  <w:bCs/>
                  <w:sz w:val="18"/>
                  <w:szCs w:val="18"/>
                </w:rPr>
                <w:instrText>NUMPAGES  \* Arabic  \* MERGEFORMAT</w:instrText>
              </w:r>
              <w:r w:rsidRPr="00B87096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separate"/>
              </w:r>
              <w:r w:rsidR="008E6BA2">
                <w:rPr>
                  <w:rFonts w:ascii="Arial" w:hAnsi="Arial" w:cs="Arial"/>
                  <w:b/>
                  <w:bCs/>
                  <w:noProof/>
                  <w:sz w:val="18"/>
                  <w:szCs w:val="18"/>
                </w:rPr>
                <w:t>8</w:t>
              </w:r>
              <w:r w:rsidRPr="00B87096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end"/>
              </w:r>
            </w:p>
          </w:sdtContent>
        </w:sdt>
        <w:p w14:paraId="3B1920F1" w14:textId="77777777" w:rsidR="00BA5FB4" w:rsidRDefault="00BA5FB4"/>
      </w:tc>
    </w:tr>
  </w:tbl>
  <w:p w14:paraId="2F793B92" w14:textId="5D6D7CD4" w:rsidR="00BA5FB4" w:rsidRDefault="00BA5FB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5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401"/>
      <w:gridCol w:w="6998"/>
      <w:gridCol w:w="2058"/>
    </w:tblGrid>
    <w:tr w:rsidR="00BA5FB4" w14:paraId="7B73F708" w14:textId="77777777" w:rsidTr="00BA5FB4">
      <w:trPr>
        <w:trHeight w:val="283"/>
        <w:jc w:val="center"/>
      </w:trPr>
      <w:tc>
        <w:tcPr>
          <w:tcW w:w="1401" w:type="dxa"/>
          <w:vMerge w:val="restart"/>
          <w:tcBorders>
            <w:right w:val="single" w:sz="4" w:space="0" w:color="auto"/>
          </w:tcBorders>
          <w:vAlign w:val="center"/>
        </w:tcPr>
        <w:p w14:paraId="157E9272" w14:textId="77777777" w:rsidR="00BA5FB4" w:rsidRPr="001A6F3D" w:rsidRDefault="00BA5FB4" w:rsidP="008A5102">
          <w:pPr>
            <w:spacing w:after="0"/>
          </w:pPr>
          <w:r>
            <w:rPr>
              <w:i/>
              <w:noProof/>
              <w:lang w:eastAsia="es-EC"/>
            </w:rPr>
            <w:drawing>
              <wp:anchor distT="0" distB="0" distL="114300" distR="114300" simplePos="0" relativeHeight="251673600" behindDoc="1" locked="0" layoutInCell="1" allowOverlap="1" wp14:anchorId="69CAE4DF" wp14:editId="27BB389F">
                <wp:simplePos x="0" y="0"/>
                <wp:positionH relativeFrom="column">
                  <wp:posOffset>-21590</wp:posOffset>
                </wp:positionH>
                <wp:positionV relativeFrom="paragraph">
                  <wp:posOffset>10160</wp:posOffset>
                </wp:positionV>
                <wp:extent cx="786765" cy="676275"/>
                <wp:effectExtent l="0" t="0" r="0" b="0"/>
                <wp:wrapNone/>
                <wp:docPr id="5" name="Imagen 5" descr="C:\Users\User\Desktop\3.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User\Desktop\3.7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676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9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33C4D8F6" w14:textId="77777777" w:rsidR="00BA5FB4" w:rsidRPr="008B6344" w:rsidRDefault="00BA5FB4" w:rsidP="008A5102">
          <w:pPr>
            <w:spacing w:after="0"/>
            <w:rPr>
              <w:rFonts w:ascii="Arial" w:hAnsi="Arial" w:cs="Arial"/>
              <w:b/>
              <w:sz w:val="18"/>
              <w:szCs w:val="18"/>
            </w:rPr>
          </w:pPr>
          <w:r w:rsidRPr="008B6344">
            <w:rPr>
              <w:rFonts w:ascii="Arial" w:hAnsi="Arial" w:cs="Arial"/>
              <w:b/>
              <w:sz w:val="18"/>
              <w:szCs w:val="18"/>
            </w:rPr>
            <w:t xml:space="preserve">NOMBRE DEL DOCUMENTO:  </w:t>
          </w:r>
        </w:p>
      </w:tc>
      <w:tc>
        <w:tcPr>
          <w:tcW w:w="2058" w:type="dxa"/>
          <w:vMerge w:val="restart"/>
          <w:tcBorders>
            <w:left w:val="single" w:sz="4" w:space="0" w:color="auto"/>
          </w:tcBorders>
          <w:vAlign w:val="center"/>
        </w:tcPr>
        <w:p w14:paraId="21C41C07" w14:textId="6ABA61D9" w:rsidR="00BA5FB4" w:rsidRPr="008D0B2D" w:rsidRDefault="00BA5FB4" w:rsidP="008A5102">
          <w:pPr>
            <w:spacing w:after="0"/>
            <w:ind w:left="-57" w:right="-57"/>
            <w:rPr>
              <w:rFonts w:cs="Arial"/>
              <w:b/>
              <w:sz w:val="18"/>
              <w:szCs w:val="18"/>
            </w:rPr>
          </w:pPr>
          <w:r w:rsidRPr="008D0B2D">
            <w:rPr>
              <w:rFonts w:cs="Arial"/>
              <w:b/>
              <w:sz w:val="18"/>
              <w:szCs w:val="18"/>
            </w:rPr>
            <w:t xml:space="preserve">CÓDIGO: </w:t>
          </w:r>
          <w:r>
            <w:rPr>
              <w:rFonts w:cs="Arial"/>
              <w:sz w:val="18"/>
              <w:szCs w:val="18"/>
            </w:rPr>
            <w:t>PAA-03-F-014</w:t>
          </w:r>
        </w:p>
      </w:tc>
    </w:tr>
    <w:tr w:rsidR="00BA5FB4" w14:paraId="45B016EA" w14:textId="77777777" w:rsidTr="00BA5FB4">
      <w:trPr>
        <w:trHeight w:val="283"/>
        <w:jc w:val="center"/>
      </w:trPr>
      <w:tc>
        <w:tcPr>
          <w:tcW w:w="1401" w:type="dxa"/>
          <w:vMerge/>
          <w:tcBorders>
            <w:right w:val="single" w:sz="4" w:space="0" w:color="auto"/>
          </w:tcBorders>
        </w:tcPr>
        <w:p w14:paraId="2AD8DA7B" w14:textId="77777777" w:rsidR="00BA5FB4" w:rsidRPr="001A6F3D" w:rsidRDefault="00BA5FB4" w:rsidP="008A5102">
          <w:pPr>
            <w:spacing w:after="0"/>
          </w:pPr>
        </w:p>
      </w:tc>
      <w:tc>
        <w:tcPr>
          <w:tcW w:w="6998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C425BCD" w14:textId="0C153BC5" w:rsidR="00BA5FB4" w:rsidRPr="002D31CB" w:rsidRDefault="00BA5FB4" w:rsidP="008A5102">
          <w:pPr>
            <w:spacing w:after="0"/>
            <w:jc w:val="both"/>
            <w:rPr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SÍ</w:t>
          </w:r>
          <w:r w:rsidRPr="00C869B6">
            <w:rPr>
              <w:rFonts w:ascii="Arial" w:hAnsi="Arial" w:cs="Arial"/>
              <w:sz w:val="18"/>
              <w:szCs w:val="18"/>
            </w:rPr>
            <w:t>LABO (R</w:t>
          </w:r>
          <w:r>
            <w:rPr>
              <w:rFonts w:ascii="Arial" w:hAnsi="Arial" w:cs="Arial"/>
              <w:sz w:val="18"/>
              <w:szCs w:val="18"/>
            </w:rPr>
            <w:t>ÉGIMEN ACADÉMICO: HORAS)</w:t>
          </w:r>
        </w:p>
      </w:tc>
      <w:tc>
        <w:tcPr>
          <w:tcW w:w="2058" w:type="dxa"/>
          <w:vMerge/>
          <w:tcBorders>
            <w:left w:val="single" w:sz="4" w:space="0" w:color="auto"/>
          </w:tcBorders>
          <w:vAlign w:val="center"/>
        </w:tcPr>
        <w:p w14:paraId="78C8AD5F" w14:textId="77777777" w:rsidR="00BA5FB4" w:rsidRPr="002D31CB" w:rsidRDefault="00BA5FB4" w:rsidP="008A5102">
          <w:pPr>
            <w:spacing w:after="0"/>
            <w:rPr>
              <w:sz w:val="18"/>
              <w:szCs w:val="18"/>
            </w:rPr>
          </w:pPr>
        </w:p>
      </w:tc>
    </w:tr>
    <w:tr w:rsidR="00BA5FB4" w14:paraId="77B9794B" w14:textId="77777777" w:rsidTr="00BA5FB4">
      <w:trPr>
        <w:trHeight w:val="283"/>
        <w:jc w:val="center"/>
      </w:trPr>
      <w:tc>
        <w:tcPr>
          <w:tcW w:w="1401" w:type="dxa"/>
          <w:vMerge/>
          <w:tcBorders>
            <w:right w:val="single" w:sz="4" w:space="0" w:color="auto"/>
          </w:tcBorders>
        </w:tcPr>
        <w:p w14:paraId="0F6BDD29" w14:textId="77777777" w:rsidR="00BA5FB4" w:rsidRPr="001A6F3D" w:rsidRDefault="00BA5FB4" w:rsidP="008A5102">
          <w:pPr>
            <w:spacing w:after="0"/>
          </w:pPr>
        </w:p>
      </w:tc>
      <w:tc>
        <w:tcPr>
          <w:tcW w:w="6998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81032AE" w14:textId="77777777" w:rsidR="00BA5FB4" w:rsidRPr="008B6344" w:rsidRDefault="00BA5FB4" w:rsidP="008A5102">
          <w:pPr>
            <w:spacing w:after="0"/>
            <w:rPr>
              <w:rFonts w:ascii="Arial" w:hAnsi="Arial" w:cs="Arial"/>
              <w:b/>
              <w:sz w:val="18"/>
              <w:szCs w:val="18"/>
            </w:rPr>
          </w:pPr>
          <w:r w:rsidRPr="008B6344">
            <w:rPr>
              <w:rFonts w:ascii="Arial" w:hAnsi="Arial" w:cs="Arial"/>
              <w:b/>
              <w:sz w:val="18"/>
              <w:szCs w:val="18"/>
            </w:rPr>
            <w:t xml:space="preserve">PROCEDIMIENTO: </w:t>
          </w:r>
        </w:p>
        <w:p w14:paraId="60750D4F" w14:textId="068B191E" w:rsidR="00BA5FB4" w:rsidRPr="00963EE9" w:rsidRDefault="00BA5FB4" w:rsidP="008A5102">
          <w:pPr>
            <w:spacing w:after="0"/>
            <w:rPr>
              <w:b/>
              <w:sz w:val="18"/>
              <w:szCs w:val="18"/>
            </w:rPr>
          </w:pPr>
          <w:r w:rsidRPr="00C869B6">
            <w:rPr>
              <w:rFonts w:ascii="Arial" w:hAnsi="Arial" w:cs="Arial"/>
              <w:sz w:val="18"/>
              <w:szCs w:val="18"/>
            </w:rPr>
            <w:t>ELABORACI</w:t>
          </w:r>
          <w:r>
            <w:rPr>
              <w:rFonts w:ascii="Arial" w:hAnsi="Arial" w:cs="Arial"/>
              <w:sz w:val="18"/>
              <w:szCs w:val="18"/>
            </w:rPr>
            <w:t>Ó</w:t>
          </w:r>
          <w:r w:rsidRPr="00C869B6">
            <w:rPr>
              <w:rFonts w:ascii="Arial" w:hAnsi="Arial" w:cs="Arial"/>
              <w:sz w:val="18"/>
              <w:szCs w:val="18"/>
            </w:rPr>
            <w:t>N, MEJORAMIENTO Y SEGUIMIENTO DEL S</w:t>
          </w:r>
          <w:r>
            <w:rPr>
              <w:rFonts w:ascii="Arial" w:hAnsi="Arial" w:cs="Arial"/>
              <w:sz w:val="18"/>
              <w:szCs w:val="18"/>
            </w:rPr>
            <w:t>Í</w:t>
          </w:r>
          <w:r w:rsidRPr="00C869B6">
            <w:rPr>
              <w:rFonts w:ascii="Arial" w:hAnsi="Arial" w:cs="Arial"/>
              <w:sz w:val="18"/>
              <w:szCs w:val="18"/>
            </w:rPr>
            <w:t>LABO</w:t>
          </w:r>
        </w:p>
      </w:tc>
      <w:tc>
        <w:tcPr>
          <w:tcW w:w="2058" w:type="dxa"/>
          <w:tcBorders>
            <w:left w:val="single" w:sz="4" w:space="0" w:color="auto"/>
          </w:tcBorders>
          <w:vAlign w:val="center"/>
        </w:tcPr>
        <w:p w14:paraId="058C7036" w14:textId="5ABBD0BD" w:rsidR="00BA5FB4" w:rsidRPr="008D0B2D" w:rsidRDefault="00BA5FB4" w:rsidP="00B87096">
          <w:pPr>
            <w:spacing w:after="0"/>
            <w:jc w:val="center"/>
            <w:rPr>
              <w:rFonts w:cs="Arial"/>
              <w:b/>
              <w:sz w:val="18"/>
              <w:szCs w:val="18"/>
            </w:rPr>
          </w:pPr>
          <w:r w:rsidRPr="008D0B2D">
            <w:rPr>
              <w:rFonts w:cs="Arial"/>
              <w:b/>
              <w:sz w:val="18"/>
              <w:szCs w:val="18"/>
            </w:rPr>
            <w:t xml:space="preserve">REVISIÓN:   </w:t>
          </w:r>
          <w:r>
            <w:rPr>
              <w:rFonts w:cs="Arial"/>
              <w:b/>
              <w:sz w:val="18"/>
              <w:szCs w:val="18"/>
            </w:rPr>
            <w:t>1</w:t>
          </w:r>
        </w:p>
      </w:tc>
    </w:tr>
    <w:tr w:rsidR="00BA5FB4" w14:paraId="6BC11837" w14:textId="77777777" w:rsidTr="00BA5FB4">
      <w:trPr>
        <w:trHeight w:val="283"/>
        <w:jc w:val="center"/>
      </w:trPr>
      <w:tc>
        <w:tcPr>
          <w:tcW w:w="1401" w:type="dxa"/>
          <w:vMerge/>
          <w:tcBorders>
            <w:right w:val="single" w:sz="4" w:space="0" w:color="auto"/>
          </w:tcBorders>
        </w:tcPr>
        <w:p w14:paraId="216F1C7F" w14:textId="77777777" w:rsidR="00BA5FB4" w:rsidRPr="001A6F3D" w:rsidRDefault="00BA5FB4" w:rsidP="008A5102">
          <w:pPr>
            <w:spacing w:after="0"/>
          </w:pPr>
        </w:p>
      </w:tc>
      <w:tc>
        <w:tcPr>
          <w:tcW w:w="6998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3EA4FD7E" w14:textId="77777777" w:rsidR="00BA5FB4" w:rsidRPr="00FC697B" w:rsidRDefault="00BA5FB4" w:rsidP="008A5102">
          <w:pPr>
            <w:spacing w:after="0"/>
            <w:rPr>
              <w:sz w:val="18"/>
              <w:szCs w:val="18"/>
            </w:rPr>
          </w:pPr>
        </w:p>
      </w:tc>
      <w:tc>
        <w:tcPr>
          <w:tcW w:w="2058" w:type="dxa"/>
          <w:tcBorders>
            <w:left w:val="single" w:sz="4" w:space="0" w:color="auto"/>
          </w:tcBorders>
          <w:vAlign w:val="center"/>
        </w:tcPr>
        <w:sdt>
          <w:sdtPr>
            <w:rPr>
              <w:sz w:val="18"/>
              <w:szCs w:val="18"/>
            </w:rPr>
            <w:id w:val="-374848678"/>
            <w:docPartObj>
              <w:docPartGallery w:val="Page Numbers (Top of Page)"/>
              <w:docPartUnique/>
            </w:docPartObj>
          </w:sdtPr>
          <w:sdtEndPr/>
          <w:sdtContent>
            <w:p w14:paraId="5A9D9DF1" w14:textId="3791E015" w:rsidR="00BA5FB4" w:rsidRPr="008D0B2D" w:rsidRDefault="00BA5FB4" w:rsidP="00B87096">
              <w:pPr>
                <w:spacing w:after="0"/>
                <w:jc w:val="center"/>
                <w:rPr>
                  <w:sz w:val="18"/>
                  <w:szCs w:val="18"/>
                </w:rPr>
              </w:pPr>
              <w:r w:rsidRPr="008D0B2D">
                <w:rPr>
                  <w:sz w:val="18"/>
                  <w:szCs w:val="18"/>
                </w:rPr>
                <w:t xml:space="preserve">Página </w:t>
              </w:r>
              <w:r w:rsidRPr="008D0B2D">
                <w:rPr>
                  <w:b/>
                  <w:bCs/>
                  <w:sz w:val="18"/>
                  <w:szCs w:val="18"/>
                </w:rPr>
                <w:fldChar w:fldCharType="begin"/>
              </w:r>
              <w:r w:rsidRPr="008D0B2D">
                <w:rPr>
                  <w:b/>
                  <w:bCs/>
                  <w:sz w:val="18"/>
                  <w:szCs w:val="18"/>
                </w:rPr>
                <w:instrText>PAGE  \* Arabic  \* MERGEFORMAT</w:instrText>
              </w:r>
              <w:r w:rsidRPr="008D0B2D">
                <w:rPr>
                  <w:b/>
                  <w:bCs/>
                  <w:sz w:val="18"/>
                  <w:szCs w:val="18"/>
                </w:rPr>
                <w:fldChar w:fldCharType="separate"/>
              </w:r>
              <w:r w:rsidR="008E6BA2">
                <w:rPr>
                  <w:b/>
                  <w:bCs/>
                  <w:noProof/>
                  <w:sz w:val="18"/>
                  <w:szCs w:val="18"/>
                </w:rPr>
                <w:t>8</w:t>
              </w:r>
              <w:r w:rsidRPr="008D0B2D">
                <w:rPr>
                  <w:b/>
                  <w:bCs/>
                  <w:sz w:val="18"/>
                  <w:szCs w:val="18"/>
                </w:rPr>
                <w:fldChar w:fldCharType="end"/>
              </w:r>
              <w:r w:rsidRPr="008D0B2D">
                <w:rPr>
                  <w:sz w:val="18"/>
                  <w:szCs w:val="18"/>
                </w:rPr>
                <w:t xml:space="preserve"> de </w:t>
              </w:r>
              <w:r w:rsidRPr="008D0B2D">
                <w:rPr>
                  <w:b/>
                  <w:bCs/>
                  <w:sz w:val="18"/>
                  <w:szCs w:val="18"/>
                </w:rPr>
                <w:fldChar w:fldCharType="begin"/>
              </w:r>
              <w:r w:rsidRPr="008D0B2D">
                <w:rPr>
                  <w:b/>
                  <w:bCs/>
                  <w:sz w:val="18"/>
                  <w:szCs w:val="18"/>
                </w:rPr>
                <w:instrText>NUMPAGES  \* Arabic  \* MERGEFORMAT</w:instrText>
              </w:r>
              <w:r w:rsidRPr="008D0B2D">
                <w:rPr>
                  <w:b/>
                  <w:bCs/>
                  <w:sz w:val="18"/>
                  <w:szCs w:val="18"/>
                </w:rPr>
                <w:fldChar w:fldCharType="separate"/>
              </w:r>
              <w:r w:rsidR="008E6BA2">
                <w:rPr>
                  <w:b/>
                  <w:bCs/>
                  <w:noProof/>
                  <w:sz w:val="18"/>
                  <w:szCs w:val="18"/>
                </w:rPr>
                <w:t>8</w:t>
              </w:r>
              <w:r w:rsidRPr="008D0B2D">
                <w:rPr>
                  <w:b/>
                  <w:bCs/>
                  <w:sz w:val="18"/>
                  <w:szCs w:val="18"/>
                </w:rPr>
                <w:fldChar w:fldCharType="end"/>
              </w:r>
            </w:p>
          </w:sdtContent>
        </w:sdt>
      </w:tc>
    </w:tr>
  </w:tbl>
  <w:p w14:paraId="2F793B93" w14:textId="060B269B" w:rsidR="00BA5FB4" w:rsidRDefault="00BA5FB4" w:rsidP="00A45834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F7E69"/>
    <w:multiLevelType w:val="multilevel"/>
    <w:tmpl w:val="D5E2F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" w15:restartNumberingAfterBreak="0">
    <w:nsid w:val="06D54D4E"/>
    <w:multiLevelType w:val="multilevel"/>
    <w:tmpl w:val="BADC0AA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7B147CB"/>
    <w:multiLevelType w:val="hybridMultilevel"/>
    <w:tmpl w:val="7BC6E492"/>
    <w:lvl w:ilvl="0" w:tplc="3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C85C19"/>
    <w:multiLevelType w:val="multilevel"/>
    <w:tmpl w:val="D5E2F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4" w15:restartNumberingAfterBreak="0">
    <w:nsid w:val="0DDD1721"/>
    <w:multiLevelType w:val="multilevel"/>
    <w:tmpl w:val="F0FEC0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4BA54F0"/>
    <w:multiLevelType w:val="multilevel"/>
    <w:tmpl w:val="D5E2F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6" w15:restartNumberingAfterBreak="0">
    <w:nsid w:val="1B9B52FB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F14194"/>
    <w:multiLevelType w:val="hybridMultilevel"/>
    <w:tmpl w:val="1EC85B8A"/>
    <w:lvl w:ilvl="0" w:tplc="986C0D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C2F9D"/>
    <w:multiLevelType w:val="multilevel"/>
    <w:tmpl w:val="D5E2F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9" w15:restartNumberingAfterBreak="0">
    <w:nsid w:val="3B707DA7"/>
    <w:multiLevelType w:val="hybridMultilevel"/>
    <w:tmpl w:val="77C672A8"/>
    <w:lvl w:ilvl="0" w:tplc="986C0D48">
      <w:start w:val="1"/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EA16D59"/>
    <w:multiLevelType w:val="multilevel"/>
    <w:tmpl w:val="D5E2F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1" w15:restartNumberingAfterBreak="0">
    <w:nsid w:val="40A9526A"/>
    <w:multiLevelType w:val="hybridMultilevel"/>
    <w:tmpl w:val="0C5A1672"/>
    <w:lvl w:ilvl="0" w:tplc="300A000F">
      <w:start w:val="4"/>
      <w:numFmt w:val="decimal"/>
      <w:lvlText w:val="%1."/>
      <w:lvlJc w:val="left"/>
      <w:pPr>
        <w:ind w:left="6172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6A2ECB"/>
    <w:multiLevelType w:val="multilevel"/>
    <w:tmpl w:val="D7DA7F9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1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28" w:hanging="1800"/>
      </w:pPr>
      <w:rPr>
        <w:rFonts w:hint="default"/>
      </w:rPr>
    </w:lvl>
  </w:abstractNum>
  <w:abstractNum w:abstractNumId="13" w15:restartNumberingAfterBreak="0">
    <w:nsid w:val="460159E9"/>
    <w:multiLevelType w:val="multilevel"/>
    <w:tmpl w:val="075EED8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7152A07"/>
    <w:multiLevelType w:val="multilevel"/>
    <w:tmpl w:val="FC7604C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AAC78C9"/>
    <w:multiLevelType w:val="hybridMultilevel"/>
    <w:tmpl w:val="2F0C5D2C"/>
    <w:lvl w:ilvl="0" w:tplc="986C0D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90649"/>
    <w:multiLevelType w:val="hybridMultilevel"/>
    <w:tmpl w:val="A2C00E0A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8B67805"/>
    <w:multiLevelType w:val="multilevel"/>
    <w:tmpl w:val="D5E2F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8" w15:restartNumberingAfterBreak="0">
    <w:nsid w:val="67EC15CE"/>
    <w:multiLevelType w:val="hybridMultilevel"/>
    <w:tmpl w:val="2BA23C6A"/>
    <w:lvl w:ilvl="0" w:tplc="0B08AA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AF3724"/>
    <w:multiLevelType w:val="hybridMultilevel"/>
    <w:tmpl w:val="2CF87B7A"/>
    <w:lvl w:ilvl="0" w:tplc="5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6B916A8C"/>
    <w:multiLevelType w:val="multilevel"/>
    <w:tmpl w:val="73F2AFA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00C593D"/>
    <w:multiLevelType w:val="hybridMultilevel"/>
    <w:tmpl w:val="A2481598"/>
    <w:lvl w:ilvl="0" w:tplc="986C0D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4270CF"/>
    <w:multiLevelType w:val="multilevel"/>
    <w:tmpl w:val="0D3AB87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3FC4A6C"/>
    <w:multiLevelType w:val="hybridMultilevel"/>
    <w:tmpl w:val="AE1AC32C"/>
    <w:lvl w:ilvl="0" w:tplc="986C0D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0"/>
  </w:num>
  <w:num w:numId="4">
    <w:abstractNumId w:val="5"/>
  </w:num>
  <w:num w:numId="5">
    <w:abstractNumId w:val="8"/>
  </w:num>
  <w:num w:numId="6">
    <w:abstractNumId w:val="3"/>
  </w:num>
  <w:num w:numId="7">
    <w:abstractNumId w:val="6"/>
  </w:num>
  <w:num w:numId="8">
    <w:abstractNumId w:val="1"/>
  </w:num>
  <w:num w:numId="9">
    <w:abstractNumId w:val="4"/>
  </w:num>
  <w:num w:numId="10">
    <w:abstractNumId w:val="13"/>
  </w:num>
  <w:num w:numId="11">
    <w:abstractNumId w:val="14"/>
  </w:num>
  <w:num w:numId="12">
    <w:abstractNumId w:val="22"/>
  </w:num>
  <w:num w:numId="13">
    <w:abstractNumId w:val="20"/>
  </w:num>
  <w:num w:numId="14">
    <w:abstractNumId w:val="19"/>
  </w:num>
  <w:num w:numId="15">
    <w:abstractNumId w:val="9"/>
  </w:num>
  <w:num w:numId="16">
    <w:abstractNumId w:val="7"/>
  </w:num>
  <w:num w:numId="17">
    <w:abstractNumId w:val="23"/>
  </w:num>
  <w:num w:numId="18">
    <w:abstractNumId w:val="21"/>
  </w:num>
  <w:num w:numId="19">
    <w:abstractNumId w:val="15"/>
  </w:num>
  <w:num w:numId="20">
    <w:abstractNumId w:val="0"/>
  </w:num>
  <w:num w:numId="21">
    <w:abstractNumId w:val="11"/>
  </w:num>
  <w:num w:numId="22">
    <w:abstractNumId w:val="16"/>
  </w:num>
  <w:num w:numId="23">
    <w:abstractNumId w:val="18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14E"/>
    <w:rsid w:val="000016C5"/>
    <w:rsid w:val="0000380F"/>
    <w:rsid w:val="00003B12"/>
    <w:rsid w:val="00014024"/>
    <w:rsid w:val="00016C3A"/>
    <w:rsid w:val="00017675"/>
    <w:rsid w:val="00021FBD"/>
    <w:rsid w:val="00022219"/>
    <w:rsid w:val="00032449"/>
    <w:rsid w:val="00033324"/>
    <w:rsid w:val="00041657"/>
    <w:rsid w:val="000456FE"/>
    <w:rsid w:val="00053818"/>
    <w:rsid w:val="00053864"/>
    <w:rsid w:val="00054C09"/>
    <w:rsid w:val="000603A3"/>
    <w:rsid w:val="000649A6"/>
    <w:rsid w:val="0006792C"/>
    <w:rsid w:val="00071B15"/>
    <w:rsid w:val="00075D57"/>
    <w:rsid w:val="0007649B"/>
    <w:rsid w:val="00076C00"/>
    <w:rsid w:val="00077540"/>
    <w:rsid w:val="000802AA"/>
    <w:rsid w:val="00086AEF"/>
    <w:rsid w:val="00095658"/>
    <w:rsid w:val="0009625E"/>
    <w:rsid w:val="0009652D"/>
    <w:rsid w:val="00096A0F"/>
    <w:rsid w:val="00096EA1"/>
    <w:rsid w:val="000971FE"/>
    <w:rsid w:val="000A2AF2"/>
    <w:rsid w:val="000A2C7E"/>
    <w:rsid w:val="000A6656"/>
    <w:rsid w:val="000A72AD"/>
    <w:rsid w:val="000B2FE3"/>
    <w:rsid w:val="000B6150"/>
    <w:rsid w:val="000D2ED9"/>
    <w:rsid w:val="000D6696"/>
    <w:rsid w:val="000E51BC"/>
    <w:rsid w:val="000F0D4E"/>
    <w:rsid w:val="000F4E5F"/>
    <w:rsid w:val="00102FF9"/>
    <w:rsid w:val="001031E7"/>
    <w:rsid w:val="001056AF"/>
    <w:rsid w:val="0010574B"/>
    <w:rsid w:val="00105A55"/>
    <w:rsid w:val="00107681"/>
    <w:rsid w:val="00114A9F"/>
    <w:rsid w:val="001168F7"/>
    <w:rsid w:val="00116BAF"/>
    <w:rsid w:val="001213C5"/>
    <w:rsid w:val="001238DB"/>
    <w:rsid w:val="0012632A"/>
    <w:rsid w:val="00126E67"/>
    <w:rsid w:val="001273C0"/>
    <w:rsid w:val="00131965"/>
    <w:rsid w:val="00141C61"/>
    <w:rsid w:val="001422C2"/>
    <w:rsid w:val="001612F4"/>
    <w:rsid w:val="0016221A"/>
    <w:rsid w:val="00182703"/>
    <w:rsid w:val="00184154"/>
    <w:rsid w:val="00192A51"/>
    <w:rsid w:val="00194803"/>
    <w:rsid w:val="001A315B"/>
    <w:rsid w:val="001B1123"/>
    <w:rsid w:val="001B1421"/>
    <w:rsid w:val="001B2855"/>
    <w:rsid w:val="001B66FA"/>
    <w:rsid w:val="001B73A0"/>
    <w:rsid w:val="001C0380"/>
    <w:rsid w:val="001C1746"/>
    <w:rsid w:val="001C5415"/>
    <w:rsid w:val="001D0352"/>
    <w:rsid w:val="001D3767"/>
    <w:rsid w:val="001D5132"/>
    <w:rsid w:val="001E1F21"/>
    <w:rsid w:val="001E2669"/>
    <w:rsid w:val="001E542F"/>
    <w:rsid w:val="001E595F"/>
    <w:rsid w:val="001E64E1"/>
    <w:rsid w:val="001F05E7"/>
    <w:rsid w:val="001F121A"/>
    <w:rsid w:val="001F6274"/>
    <w:rsid w:val="001F77E3"/>
    <w:rsid w:val="00200983"/>
    <w:rsid w:val="00202BC0"/>
    <w:rsid w:val="00203476"/>
    <w:rsid w:val="00205322"/>
    <w:rsid w:val="002072A6"/>
    <w:rsid w:val="00210603"/>
    <w:rsid w:val="00212769"/>
    <w:rsid w:val="00215FCB"/>
    <w:rsid w:val="00220284"/>
    <w:rsid w:val="0022199C"/>
    <w:rsid w:val="002235B3"/>
    <w:rsid w:val="00223712"/>
    <w:rsid w:val="00235057"/>
    <w:rsid w:val="002440E1"/>
    <w:rsid w:val="00251662"/>
    <w:rsid w:val="00254020"/>
    <w:rsid w:val="002551F3"/>
    <w:rsid w:val="00261706"/>
    <w:rsid w:val="0026740E"/>
    <w:rsid w:val="00271329"/>
    <w:rsid w:val="002735BF"/>
    <w:rsid w:val="0027497E"/>
    <w:rsid w:val="00274BAE"/>
    <w:rsid w:val="0027536A"/>
    <w:rsid w:val="002779EE"/>
    <w:rsid w:val="00277FD3"/>
    <w:rsid w:val="00286478"/>
    <w:rsid w:val="00290DAF"/>
    <w:rsid w:val="00292A1B"/>
    <w:rsid w:val="00295A8D"/>
    <w:rsid w:val="002A17F8"/>
    <w:rsid w:val="002A20FF"/>
    <w:rsid w:val="002B61BF"/>
    <w:rsid w:val="002B61D5"/>
    <w:rsid w:val="002B7053"/>
    <w:rsid w:val="002C62F5"/>
    <w:rsid w:val="002D073C"/>
    <w:rsid w:val="002D375B"/>
    <w:rsid w:val="002D73FE"/>
    <w:rsid w:val="002D7596"/>
    <w:rsid w:val="002D75C4"/>
    <w:rsid w:val="002E54C7"/>
    <w:rsid w:val="002E5665"/>
    <w:rsid w:val="002F366E"/>
    <w:rsid w:val="002F54A0"/>
    <w:rsid w:val="002F630E"/>
    <w:rsid w:val="003006F0"/>
    <w:rsid w:val="00302A84"/>
    <w:rsid w:val="0031103F"/>
    <w:rsid w:val="00311FB8"/>
    <w:rsid w:val="00321B41"/>
    <w:rsid w:val="00332B6E"/>
    <w:rsid w:val="003352FF"/>
    <w:rsid w:val="00335AA6"/>
    <w:rsid w:val="00336C2B"/>
    <w:rsid w:val="00341961"/>
    <w:rsid w:val="00341FE9"/>
    <w:rsid w:val="00344493"/>
    <w:rsid w:val="00350240"/>
    <w:rsid w:val="0035706D"/>
    <w:rsid w:val="003673EE"/>
    <w:rsid w:val="003743BB"/>
    <w:rsid w:val="00374A1E"/>
    <w:rsid w:val="0038001D"/>
    <w:rsid w:val="003874F7"/>
    <w:rsid w:val="0039389B"/>
    <w:rsid w:val="00393C81"/>
    <w:rsid w:val="0039524A"/>
    <w:rsid w:val="00396DA8"/>
    <w:rsid w:val="00396E22"/>
    <w:rsid w:val="003A0577"/>
    <w:rsid w:val="003A5254"/>
    <w:rsid w:val="003A700C"/>
    <w:rsid w:val="003B7F7F"/>
    <w:rsid w:val="003C4C60"/>
    <w:rsid w:val="003C6995"/>
    <w:rsid w:val="003D343B"/>
    <w:rsid w:val="003D42CD"/>
    <w:rsid w:val="003D7E5D"/>
    <w:rsid w:val="003E00A8"/>
    <w:rsid w:val="003E2B02"/>
    <w:rsid w:val="003F2D66"/>
    <w:rsid w:val="00400386"/>
    <w:rsid w:val="00400531"/>
    <w:rsid w:val="004029E0"/>
    <w:rsid w:val="00402E15"/>
    <w:rsid w:val="00406B3D"/>
    <w:rsid w:val="004134F4"/>
    <w:rsid w:val="0042508F"/>
    <w:rsid w:val="00430751"/>
    <w:rsid w:val="00430BFD"/>
    <w:rsid w:val="00434BA6"/>
    <w:rsid w:val="00435098"/>
    <w:rsid w:val="00436411"/>
    <w:rsid w:val="004371E4"/>
    <w:rsid w:val="0044058D"/>
    <w:rsid w:val="00447722"/>
    <w:rsid w:val="00447FA3"/>
    <w:rsid w:val="00451452"/>
    <w:rsid w:val="00467510"/>
    <w:rsid w:val="0047208A"/>
    <w:rsid w:val="00473F66"/>
    <w:rsid w:val="004837E7"/>
    <w:rsid w:val="00484659"/>
    <w:rsid w:val="00484D23"/>
    <w:rsid w:val="004913E4"/>
    <w:rsid w:val="00492982"/>
    <w:rsid w:val="00494157"/>
    <w:rsid w:val="004965A8"/>
    <w:rsid w:val="004A3FAE"/>
    <w:rsid w:val="004A423A"/>
    <w:rsid w:val="004B3267"/>
    <w:rsid w:val="004C2A6D"/>
    <w:rsid w:val="004C475A"/>
    <w:rsid w:val="004C75E5"/>
    <w:rsid w:val="004D6B79"/>
    <w:rsid w:val="004D6F2B"/>
    <w:rsid w:val="004E0467"/>
    <w:rsid w:val="004E6245"/>
    <w:rsid w:val="004E6ABA"/>
    <w:rsid w:val="004F0B22"/>
    <w:rsid w:val="004F14EE"/>
    <w:rsid w:val="004F4799"/>
    <w:rsid w:val="004F77ED"/>
    <w:rsid w:val="004F7D54"/>
    <w:rsid w:val="005013A7"/>
    <w:rsid w:val="00512D57"/>
    <w:rsid w:val="005137D2"/>
    <w:rsid w:val="00515300"/>
    <w:rsid w:val="00520428"/>
    <w:rsid w:val="00522176"/>
    <w:rsid w:val="00524130"/>
    <w:rsid w:val="00525B3F"/>
    <w:rsid w:val="005330CD"/>
    <w:rsid w:val="00534C2E"/>
    <w:rsid w:val="00562629"/>
    <w:rsid w:val="00562693"/>
    <w:rsid w:val="0056329B"/>
    <w:rsid w:val="00563FC5"/>
    <w:rsid w:val="005654EB"/>
    <w:rsid w:val="005664EC"/>
    <w:rsid w:val="00566538"/>
    <w:rsid w:val="005774A4"/>
    <w:rsid w:val="00581461"/>
    <w:rsid w:val="00581D84"/>
    <w:rsid w:val="00587E96"/>
    <w:rsid w:val="00595033"/>
    <w:rsid w:val="00595AF2"/>
    <w:rsid w:val="0059716E"/>
    <w:rsid w:val="005B2FE8"/>
    <w:rsid w:val="005C7EC6"/>
    <w:rsid w:val="005D214E"/>
    <w:rsid w:val="005D26F2"/>
    <w:rsid w:val="005D4012"/>
    <w:rsid w:val="005E013B"/>
    <w:rsid w:val="005E28AD"/>
    <w:rsid w:val="005E7711"/>
    <w:rsid w:val="005F1473"/>
    <w:rsid w:val="005F4CE6"/>
    <w:rsid w:val="005F5609"/>
    <w:rsid w:val="005F745B"/>
    <w:rsid w:val="006076BE"/>
    <w:rsid w:val="006230BF"/>
    <w:rsid w:val="00625300"/>
    <w:rsid w:val="00634EB3"/>
    <w:rsid w:val="0063675E"/>
    <w:rsid w:val="00647130"/>
    <w:rsid w:val="00653241"/>
    <w:rsid w:val="006612DE"/>
    <w:rsid w:val="00665437"/>
    <w:rsid w:val="00665904"/>
    <w:rsid w:val="00665FAF"/>
    <w:rsid w:val="00667D73"/>
    <w:rsid w:val="00677FD8"/>
    <w:rsid w:val="0068143F"/>
    <w:rsid w:val="006866A0"/>
    <w:rsid w:val="0068673E"/>
    <w:rsid w:val="00686CBE"/>
    <w:rsid w:val="006A4372"/>
    <w:rsid w:val="006B156A"/>
    <w:rsid w:val="006B2B4B"/>
    <w:rsid w:val="006B73F3"/>
    <w:rsid w:val="006B74ED"/>
    <w:rsid w:val="006C12C4"/>
    <w:rsid w:val="006C5F94"/>
    <w:rsid w:val="006D5AF9"/>
    <w:rsid w:val="006E11BA"/>
    <w:rsid w:val="006E229D"/>
    <w:rsid w:val="006E3071"/>
    <w:rsid w:val="006E515F"/>
    <w:rsid w:val="006E6C08"/>
    <w:rsid w:val="006F12D6"/>
    <w:rsid w:val="006F7C06"/>
    <w:rsid w:val="007022A7"/>
    <w:rsid w:val="00702652"/>
    <w:rsid w:val="007027A3"/>
    <w:rsid w:val="00706C8E"/>
    <w:rsid w:val="007113A9"/>
    <w:rsid w:val="0071569E"/>
    <w:rsid w:val="00722167"/>
    <w:rsid w:val="0072299E"/>
    <w:rsid w:val="007340AC"/>
    <w:rsid w:val="00743D49"/>
    <w:rsid w:val="00746A8F"/>
    <w:rsid w:val="00761B8D"/>
    <w:rsid w:val="007635EC"/>
    <w:rsid w:val="007648B5"/>
    <w:rsid w:val="007649AD"/>
    <w:rsid w:val="00764FA5"/>
    <w:rsid w:val="007660A5"/>
    <w:rsid w:val="0076786B"/>
    <w:rsid w:val="00770FDC"/>
    <w:rsid w:val="007733BE"/>
    <w:rsid w:val="00792C62"/>
    <w:rsid w:val="00794F42"/>
    <w:rsid w:val="007A26CE"/>
    <w:rsid w:val="007B0A7A"/>
    <w:rsid w:val="007B2C54"/>
    <w:rsid w:val="007B35AA"/>
    <w:rsid w:val="007B66EE"/>
    <w:rsid w:val="007D2321"/>
    <w:rsid w:val="007D2394"/>
    <w:rsid w:val="007E3076"/>
    <w:rsid w:val="007F46FA"/>
    <w:rsid w:val="007F5A89"/>
    <w:rsid w:val="007F5B62"/>
    <w:rsid w:val="007F7884"/>
    <w:rsid w:val="00803B87"/>
    <w:rsid w:val="008076A7"/>
    <w:rsid w:val="00811B40"/>
    <w:rsid w:val="0081790B"/>
    <w:rsid w:val="0082054D"/>
    <w:rsid w:val="008211AA"/>
    <w:rsid w:val="0082274A"/>
    <w:rsid w:val="00826A3C"/>
    <w:rsid w:val="00826A78"/>
    <w:rsid w:val="008333F4"/>
    <w:rsid w:val="008402B0"/>
    <w:rsid w:val="0084186D"/>
    <w:rsid w:val="0084206F"/>
    <w:rsid w:val="008427A3"/>
    <w:rsid w:val="008518EE"/>
    <w:rsid w:val="00854114"/>
    <w:rsid w:val="008562A1"/>
    <w:rsid w:val="00871A18"/>
    <w:rsid w:val="008727AE"/>
    <w:rsid w:val="00891BFC"/>
    <w:rsid w:val="00892CF4"/>
    <w:rsid w:val="00894A5F"/>
    <w:rsid w:val="008A0F0B"/>
    <w:rsid w:val="008A5102"/>
    <w:rsid w:val="008A6B83"/>
    <w:rsid w:val="008B1EAF"/>
    <w:rsid w:val="008B4166"/>
    <w:rsid w:val="008B6344"/>
    <w:rsid w:val="008B7F6C"/>
    <w:rsid w:val="008C0BFA"/>
    <w:rsid w:val="008C4A3D"/>
    <w:rsid w:val="008D7306"/>
    <w:rsid w:val="008D759B"/>
    <w:rsid w:val="008D766B"/>
    <w:rsid w:val="008E0697"/>
    <w:rsid w:val="008E6BA2"/>
    <w:rsid w:val="008E6E03"/>
    <w:rsid w:val="008E76DD"/>
    <w:rsid w:val="008F4E62"/>
    <w:rsid w:val="00905BA8"/>
    <w:rsid w:val="00910173"/>
    <w:rsid w:val="00911D99"/>
    <w:rsid w:val="00914AB9"/>
    <w:rsid w:val="00916DDE"/>
    <w:rsid w:val="009224E4"/>
    <w:rsid w:val="009242A0"/>
    <w:rsid w:val="00927177"/>
    <w:rsid w:val="00943AD5"/>
    <w:rsid w:val="00946B1D"/>
    <w:rsid w:val="00955098"/>
    <w:rsid w:val="00957589"/>
    <w:rsid w:val="00964384"/>
    <w:rsid w:val="00972625"/>
    <w:rsid w:val="00973B4E"/>
    <w:rsid w:val="00976894"/>
    <w:rsid w:val="009779E4"/>
    <w:rsid w:val="009820CE"/>
    <w:rsid w:val="0099082F"/>
    <w:rsid w:val="00994B54"/>
    <w:rsid w:val="00995231"/>
    <w:rsid w:val="009A56A7"/>
    <w:rsid w:val="009A72FB"/>
    <w:rsid w:val="009B19D3"/>
    <w:rsid w:val="009B4B2A"/>
    <w:rsid w:val="009B60F9"/>
    <w:rsid w:val="009B6578"/>
    <w:rsid w:val="009C08E6"/>
    <w:rsid w:val="009C2A59"/>
    <w:rsid w:val="009F79F0"/>
    <w:rsid w:val="00A00E4D"/>
    <w:rsid w:val="00A03C67"/>
    <w:rsid w:val="00A03D29"/>
    <w:rsid w:val="00A06FB2"/>
    <w:rsid w:val="00A074EF"/>
    <w:rsid w:val="00A14090"/>
    <w:rsid w:val="00A15821"/>
    <w:rsid w:val="00A243A7"/>
    <w:rsid w:val="00A274D3"/>
    <w:rsid w:val="00A27886"/>
    <w:rsid w:val="00A3668E"/>
    <w:rsid w:val="00A4079F"/>
    <w:rsid w:val="00A44CFA"/>
    <w:rsid w:val="00A45834"/>
    <w:rsid w:val="00A53B61"/>
    <w:rsid w:val="00A55378"/>
    <w:rsid w:val="00A56D68"/>
    <w:rsid w:val="00A575BB"/>
    <w:rsid w:val="00A624EA"/>
    <w:rsid w:val="00A73F89"/>
    <w:rsid w:val="00A7734A"/>
    <w:rsid w:val="00A80511"/>
    <w:rsid w:val="00A822FF"/>
    <w:rsid w:val="00A84C36"/>
    <w:rsid w:val="00A90ED0"/>
    <w:rsid w:val="00A964A4"/>
    <w:rsid w:val="00A97B01"/>
    <w:rsid w:val="00AA0430"/>
    <w:rsid w:val="00AA314D"/>
    <w:rsid w:val="00AA3B5A"/>
    <w:rsid w:val="00AA79B3"/>
    <w:rsid w:val="00AB00D4"/>
    <w:rsid w:val="00AB383D"/>
    <w:rsid w:val="00AB46CE"/>
    <w:rsid w:val="00AB4A10"/>
    <w:rsid w:val="00AB4AF5"/>
    <w:rsid w:val="00AC32AF"/>
    <w:rsid w:val="00AC5F8A"/>
    <w:rsid w:val="00AC642F"/>
    <w:rsid w:val="00AC73A7"/>
    <w:rsid w:val="00AC7645"/>
    <w:rsid w:val="00AD444D"/>
    <w:rsid w:val="00AD6128"/>
    <w:rsid w:val="00AE3FF1"/>
    <w:rsid w:val="00AE41AC"/>
    <w:rsid w:val="00AE69E3"/>
    <w:rsid w:val="00AE6D64"/>
    <w:rsid w:val="00AF26F4"/>
    <w:rsid w:val="00AF59A1"/>
    <w:rsid w:val="00AF75FF"/>
    <w:rsid w:val="00B01212"/>
    <w:rsid w:val="00B151C0"/>
    <w:rsid w:val="00B21DF8"/>
    <w:rsid w:val="00B22901"/>
    <w:rsid w:val="00B23B94"/>
    <w:rsid w:val="00B338FB"/>
    <w:rsid w:val="00B402E7"/>
    <w:rsid w:val="00B40F34"/>
    <w:rsid w:val="00B55BB3"/>
    <w:rsid w:val="00B63431"/>
    <w:rsid w:val="00B65EC5"/>
    <w:rsid w:val="00B660FD"/>
    <w:rsid w:val="00B72402"/>
    <w:rsid w:val="00B85369"/>
    <w:rsid w:val="00B87096"/>
    <w:rsid w:val="00B87607"/>
    <w:rsid w:val="00B94422"/>
    <w:rsid w:val="00BA5115"/>
    <w:rsid w:val="00BA5FB4"/>
    <w:rsid w:val="00BA6C7D"/>
    <w:rsid w:val="00BB1080"/>
    <w:rsid w:val="00BC1F7C"/>
    <w:rsid w:val="00BC5785"/>
    <w:rsid w:val="00BC5EBF"/>
    <w:rsid w:val="00BD1885"/>
    <w:rsid w:val="00BD23B5"/>
    <w:rsid w:val="00BD3C8C"/>
    <w:rsid w:val="00BE251E"/>
    <w:rsid w:val="00BE2631"/>
    <w:rsid w:val="00BE2792"/>
    <w:rsid w:val="00BE439B"/>
    <w:rsid w:val="00BF1264"/>
    <w:rsid w:val="00BF332B"/>
    <w:rsid w:val="00BF50CD"/>
    <w:rsid w:val="00BF7812"/>
    <w:rsid w:val="00C06A6A"/>
    <w:rsid w:val="00C17075"/>
    <w:rsid w:val="00C2207E"/>
    <w:rsid w:val="00C22E3C"/>
    <w:rsid w:val="00C2519C"/>
    <w:rsid w:val="00C254BC"/>
    <w:rsid w:val="00C35D02"/>
    <w:rsid w:val="00C36901"/>
    <w:rsid w:val="00C4376F"/>
    <w:rsid w:val="00C44FED"/>
    <w:rsid w:val="00C46C67"/>
    <w:rsid w:val="00C47385"/>
    <w:rsid w:val="00C47E71"/>
    <w:rsid w:val="00C52596"/>
    <w:rsid w:val="00C57930"/>
    <w:rsid w:val="00C60E6F"/>
    <w:rsid w:val="00C62D44"/>
    <w:rsid w:val="00C64059"/>
    <w:rsid w:val="00C6602C"/>
    <w:rsid w:val="00C661D0"/>
    <w:rsid w:val="00C67449"/>
    <w:rsid w:val="00C7077E"/>
    <w:rsid w:val="00C745CF"/>
    <w:rsid w:val="00C77B14"/>
    <w:rsid w:val="00C804A6"/>
    <w:rsid w:val="00C85EEC"/>
    <w:rsid w:val="00C913E4"/>
    <w:rsid w:val="00C914C3"/>
    <w:rsid w:val="00CA5D35"/>
    <w:rsid w:val="00CB237D"/>
    <w:rsid w:val="00CB44C0"/>
    <w:rsid w:val="00CB7818"/>
    <w:rsid w:val="00CC1C60"/>
    <w:rsid w:val="00CC43BE"/>
    <w:rsid w:val="00CC7530"/>
    <w:rsid w:val="00CD0B78"/>
    <w:rsid w:val="00CD4096"/>
    <w:rsid w:val="00CD42FD"/>
    <w:rsid w:val="00CD6F53"/>
    <w:rsid w:val="00CE28EC"/>
    <w:rsid w:val="00CE5154"/>
    <w:rsid w:val="00CF07C9"/>
    <w:rsid w:val="00CF2318"/>
    <w:rsid w:val="00CF39BA"/>
    <w:rsid w:val="00CF56CB"/>
    <w:rsid w:val="00CF5CCD"/>
    <w:rsid w:val="00D00FB9"/>
    <w:rsid w:val="00D02DE3"/>
    <w:rsid w:val="00D078C1"/>
    <w:rsid w:val="00D07DD1"/>
    <w:rsid w:val="00D1279D"/>
    <w:rsid w:val="00D15003"/>
    <w:rsid w:val="00D24171"/>
    <w:rsid w:val="00D34961"/>
    <w:rsid w:val="00D3779F"/>
    <w:rsid w:val="00D54A08"/>
    <w:rsid w:val="00D70F07"/>
    <w:rsid w:val="00D71839"/>
    <w:rsid w:val="00D760FA"/>
    <w:rsid w:val="00D764AC"/>
    <w:rsid w:val="00D76919"/>
    <w:rsid w:val="00D81C5A"/>
    <w:rsid w:val="00D824B3"/>
    <w:rsid w:val="00D845C3"/>
    <w:rsid w:val="00D847A5"/>
    <w:rsid w:val="00D9153A"/>
    <w:rsid w:val="00DA3350"/>
    <w:rsid w:val="00DB5532"/>
    <w:rsid w:val="00DC1A58"/>
    <w:rsid w:val="00DC3E35"/>
    <w:rsid w:val="00DC3E76"/>
    <w:rsid w:val="00DD234A"/>
    <w:rsid w:val="00DE7C32"/>
    <w:rsid w:val="00DF09A6"/>
    <w:rsid w:val="00DF63CA"/>
    <w:rsid w:val="00DF7467"/>
    <w:rsid w:val="00E01821"/>
    <w:rsid w:val="00E01CCB"/>
    <w:rsid w:val="00E0300A"/>
    <w:rsid w:val="00E05886"/>
    <w:rsid w:val="00E05A6D"/>
    <w:rsid w:val="00E06F1B"/>
    <w:rsid w:val="00E12D9D"/>
    <w:rsid w:val="00E13784"/>
    <w:rsid w:val="00E15E01"/>
    <w:rsid w:val="00E2250A"/>
    <w:rsid w:val="00E318DD"/>
    <w:rsid w:val="00E34118"/>
    <w:rsid w:val="00E35F1D"/>
    <w:rsid w:val="00E417D3"/>
    <w:rsid w:val="00E44E87"/>
    <w:rsid w:val="00E4539E"/>
    <w:rsid w:val="00E47B5F"/>
    <w:rsid w:val="00E539C9"/>
    <w:rsid w:val="00E54F5F"/>
    <w:rsid w:val="00E615DF"/>
    <w:rsid w:val="00E644A3"/>
    <w:rsid w:val="00E6516D"/>
    <w:rsid w:val="00E6644D"/>
    <w:rsid w:val="00E66746"/>
    <w:rsid w:val="00E80BFB"/>
    <w:rsid w:val="00E82454"/>
    <w:rsid w:val="00E845B1"/>
    <w:rsid w:val="00E956A8"/>
    <w:rsid w:val="00EA3DC9"/>
    <w:rsid w:val="00EA5D60"/>
    <w:rsid w:val="00EB28A1"/>
    <w:rsid w:val="00EC281E"/>
    <w:rsid w:val="00EC4CC2"/>
    <w:rsid w:val="00ED2079"/>
    <w:rsid w:val="00ED28E0"/>
    <w:rsid w:val="00ED45DE"/>
    <w:rsid w:val="00ED4FD4"/>
    <w:rsid w:val="00ED548B"/>
    <w:rsid w:val="00ED6BE8"/>
    <w:rsid w:val="00EE6FDE"/>
    <w:rsid w:val="00EF0718"/>
    <w:rsid w:val="00F00449"/>
    <w:rsid w:val="00F04A4B"/>
    <w:rsid w:val="00F05217"/>
    <w:rsid w:val="00F119CD"/>
    <w:rsid w:val="00F11DAD"/>
    <w:rsid w:val="00F1422F"/>
    <w:rsid w:val="00F14EE2"/>
    <w:rsid w:val="00F169F5"/>
    <w:rsid w:val="00F213FB"/>
    <w:rsid w:val="00F272D7"/>
    <w:rsid w:val="00F31C57"/>
    <w:rsid w:val="00F368AF"/>
    <w:rsid w:val="00F41D48"/>
    <w:rsid w:val="00F43A93"/>
    <w:rsid w:val="00F43EEE"/>
    <w:rsid w:val="00F444B6"/>
    <w:rsid w:val="00F50303"/>
    <w:rsid w:val="00F6205A"/>
    <w:rsid w:val="00F63AAF"/>
    <w:rsid w:val="00F81048"/>
    <w:rsid w:val="00F861BB"/>
    <w:rsid w:val="00F9092C"/>
    <w:rsid w:val="00F93E6D"/>
    <w:rsid w:val="00F93F7E"/>
    <w:rsid w:val="00F97CD0"/>
    <w:rsid w:val="00FA0EA5"/>
    <w:rsid w:val="00FB118F"/>
    <w:rsid w:val="00FB1403"/>
    <w:rsid w:val="00FC13E5"/>
    <w:rsid w:val="00FC60A9"/>
    <w:rsid w:val="00FD299F"/>
    <w:rsid w:val="00FE3DC0"/>
    <w:rsid w:val="00FE4BE1"/>
    <w:rsid w:val="00FF6817"/>
    <w:rsid w:val="7349E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793ADA"/>
  <w15:docId w15:val="{579FE8ED-6A9C-4508-B1DF-413393B5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4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5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834"/>
  </w:style>
  <w:style w:type="paragraph" w:styleId="Piedepgina">
    <w:name w:val="footer"/>
    <w:basedOn w:val="Normal"/>
    <w:link w:val="PiedepginaCar"/>
    <w:uiPriority w:val="99"/>
    <w:unhideWhenUsed/>
    <w:rsid w:val="00A45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834"/>
  </w:style>
  <w:style w:type="paragraph" w:styleId="Prrafodelista">
    <w:name w:val="List Paragraph"/>
    <w:basedOn w:val="Normal"/>
    <w:link w:val="PrrafodelistaCar"/>
    <w:uiPriority w:val="34"/>
    <w:qFormat/>
    <w:rsid w:val="00A45834"/>
    <w:pPr>
      <w:ind w:left="720"/>
      <w:contextualSpacing/>
    </w:pPr>
  </w:style>
  <w:style w:type="table" w:styleId="Tablaconcuadrcula">
    <w:name w:val="Table Grid"/>
    <w:basedOn w:val="Tablanormal"/>
    <w:uiPriority w:val="39"/>
    <w:rsid w:val="00A45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D4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D42CD"/>
  </w:style>
  <w:style w:type="character" w:customStyle="1" w:styleId="PrrafodelistaCar">
    <w:name w:val="Párrafo de lista Car"/>
    <w:basedOn w:val="Fuentedeprrafopredeter"/>
    <w:link w:val="Prrafodelista"/>
    <w:uiPriority w:val="34"/>
    <w:rsid w:val="00F05217"/>
  </w:style>
  <w:style w:type="paragraph" w:styleId="Textodeglobo">
    <w:name w:val="Balloon Text"/>
    <w:basedOn w:val="Normal"/>
    <w:link w:val="TextodegloboCar"/>
    <w:uiPriority w:val="99"/>
    <w:semiHidden/>
    <w:unhideWhenUsed/>
    <w:rsid w:val="00623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30BF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1C03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styleId="Hipervnculo">
    <w:name w:val="Hyperlink"/>
    <w:basedOn w:val="Fuentedeprrafopredeter"/>
    <w:uiPriority w:val="99"/>
    <w:unhideWhenUsed/>
    <w:rsid w:val="001841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libro.net/es/lc/uleam/titulos/50225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elibro.net/es/lc/uleam/titulos/54336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libro.net/es/lc/uleam/titulos/3583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FCAED47D5DA746BAC142CE196190D6" ma:contentTypeVersion="18" ma:contentTypeDescription="Crear nuevo documento." ma:contentTypeScope="" ma:versionID="255c8ba160cc7855995f8198a84dcb78">
  <xsd:schema xmlns:xsd="http://www.w3.org/2001/XMLSchema" xmlns:xs="http://www.w3.org/2001/XMLSchema" xmlns:p="http://schemas.microsoft.com/office/2006/metadata/properties" xmlns:ns2="afa0459d-8b65-48f8-bed3-6e26c670ef53" xmlns:ns3="c6bdf3b4-1f48-456b-bfcd-ddf521eb5cdf" targetNamespace="http://schemas.microsoft.com/office/2006/metadata/properties" ma:root="true" ma:fieldsID="eac9a4164bf63871fbd93d052eaaa0ad" ns2:_="" ns3:_="">
    <xsd:import namespace="afa0459d-8b65-48f8-bed3-6e26c670ef53"/>
    <xsd:import namespace="c6bdf3b4-1f48-456b-bfcd-ddf521eb5cd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Compartido" minOccurs="0"/>
                <xsd:element ref="ns3:a873a4b7-f6ea-4685-a697-b54dfc90874fCountryOrRegion" minOccurs="0"/>
                <xsd:element ref="ns3:a873a4b7-f6ea-4685-a697-b54dfc90874fState" minOccurs="0"/>
                <xsd:element ref="ns3:a873a4b7-f6ea-4685-a697-b54dfc90874fCity" minOccurs="0"/>
                <xsd:element ref="ns3:a873a4b7-f6ea-4685-a697-b54dfc90874fPostalCode" minOccurs="0"/>
                <xsd:element ref="ns3:a873a4b7-f6ea-4685-a697-b54dfc90874fStreet" minOccurs="0"/>
                <xsd:element ref="ns3:a873a4b7-f6ea-4685-a697-b54dfc90874fGeoLoc" minOccurs="0"/>
                <xsd:element ref="ns3:a873a4b7-f6ea-4685-a697-b54dfc90874fDispNa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0459d-8b65-48f8-bed3-6e26c670ef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386ee75c-fc09-4f1d-8f95-19e3e7bcf078}" ma:internalName="TaxCatchAll" ma:showField="CatchAllData" ma:web="afa0459d-8b65-48f8-bed3-6e26c670ef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bdf3b4-1f48-456b-bfcd-ddf521eb5cdf" elementFormDefault="qualified">
    <xsd:import namespace="http://schemas.microsoft.com/office/2006/documentManagement/types"/>
    <xsd:import namespace="http://schemas.microsoft.com/office/infopath/2007/PartnerControls"/>
    <xsd:element name="Compartido" ma:index="10" nillable="true" ma:displayName="Compartido" ma:format="Dropdown" ma:internalName="Compartido">
      <xsd:simpleType>
        <xsd:restriction base="dms:Unknown"/>
      </xsd:simpleType>
    </xsd:element>
    <xsd:element name="a873a4b7-f6ea-4685-a697-b54dfc90874fCountryOrRegion" ma:index="11" nillable="true" ma:displayName="Compartido: País o región" ma:internalName="CountryOrRegion" ma:readOnly="true">
      <xsd:simpleType>
        <xsd:restriction base="dms:Text"/>
      </xsd:simpleType>
    </xsd:element>
    <xsd:element name="a873a4b7-f6ea-4685-a697-b54dfc90874fState" ma:index="12" nillable="true" ma:displayName="Compartido: estado" ma:internalName="State" ma:readOnly="true">
      <xsd:simpleType>
        <xsd:restriction base="dms:Text"/>
      </xsd:simpleType>
    </xsd:element>
    <xsd:element name="a873a4b7-f6ea-4685-a697-b54dfc90874fCity" ma:index="13" nillable="true" ma:displayName="Compartido: ciudad" ma:internalName="City" ma:readOnly="true">
      <xsd:simpleType>
        <xsd:restriction base="dms:Text"/>
      </xsd:simpleType>
    </xsd:element>
    <xsd:element name="a873a4b7-f6ea-4685-a697-b54dfc90874fPostalCode" ma:index="14" nillable="true" ma:displayName="Compartido: Código postal" ma:internalName="PostalCode" ma:readOnly="true">
      <xsd:simpleType>
        <xsd:restriction base="dms:Text"/>
      </xsd:simpleType>
    </xsd:element>
    <xsd:element name="a873a4b7-f6ea-4685-a697-b54dfc90874fStreet" ma:index="15" nillable="true" ma:displayName="Compartido: calle" ma:internalName="Street" ma:readOnly="true">
      <xsd:simpleType>
        <xsd:restriction base="dms:Text"/>
      </xsd:simpleType>
    </xsd:element>
    <xsd:element name="a873a4b7-f6ea-4685-a697-b54dfc90874fGeoLoc" ma:index="16" nillable="true" ma:displayName="Compartido: coordenadas" ma:internalName="GeoLoc" ma:readOnly="true">
      <xsd:simpleType>
        <xsd:restriction base="dms:Unknown"/>
      </xsd:simpleType>
    </xsd:element>
    <xsd:element name="a873a4b7-f6ea-4685-a697-b54dfc90874fDispName" ma:index="17" nillable="true" ma:displayName="Compartido: nombre" ma:internalName="DispName" ma:readOnly="true">
      <xsd:simpleType>
        <xsd:restriction base="dms:Text"/>
      </xsd:simpleType>
    </xsd:element>
    <xsd:element name="MediaServiceMetadata" ma:index="1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d2f13cec-e6b6-4bb5-8122-6bf2c0465f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bdf3b4-1f48-456b-bfcd-ddf521eb5cdf">
      <Terms xmlns="http://schemas.microsoft.com/office/infopath/2007/PartnerControls"/>
    </lcf76f155ced4ddcb4097134ff3c332f>
    <TaxCatchAll xmlns="afa0459d-8b65-48f8-bed3-6e26c670ef53" xsi:nil="true"/>
    <Compartido xmlns="c6bdf3b4-1f48-456b-bfcd-ddf521eb5cd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Pre11</b:Tag>
    <b:SourceType>JournalArticle</b:SourceType>
    <b:Guid>{A6045AB5-606B-4D0B-9170-C0B8F98831FA}</b:Guid>
    <b:Title>Analizar las historias de vida: Reflexiones metodológicas y epistemológicas</b:Title>
    <b:Year>2011</b:Year>
    <b:JournalName>Tabula Rasa</b:JournalName>
    <b:Pages>171-194</b:Pages>
    <b:Author>
      <b:Author>
        <b:NameList>
          <b:Person>
            <b:Last>Pretto</b:Last>
            <b:First>Albertina</b:First>
          </b:Person>
        </b:NameList>
      </b:Author>
    </b:Author>
    <b:Issue>15</b:Issue>
    <b:StandardNumber>1794-2489</b:StandardNumber>
    <b:RefOrder>1</b:RefOrder>
  </b:Source>
  <b:Source>
    <b:Tag>Bas14</b:Tag>
    <b:SourceType>JournalArticle</b:SourceType>
    <b:Guid>{A9A3A677-4649-4C27-8B26-638B6C78369E}</b:Guid>
    <b:Title>Hacer una historia de vida: Decisiones claves durante el proceso de investigación</b:Title>
    <b:JournalName>Athenea Digital</b:JournalName>
    <b:Year>2014</b:Year>
    <b:Pages>129-170</b:Pages>
    <b:Volume>14</b:Volume>
    <b:Issue>3</b:Issue>
    <b:StandardNumber>1578-8946</b:StandardNumber>
    <b:Author>
      <b:Author>
        <b:NameList>
          <b:Person>
            <b:Last>Bassi</b:Last>
            <b:First>Javier</b:First>
          </b:Person>
        </b:NameList>
      </b:Author>
    </b:Author>
    <b:RefOrder>2</b:RefOrder>
  </b:Source>
  <b:Source>
    <b:Tag>Esp10</b:Tag>
    <b:SourceType>JournalArticle</b:SourceType>
    <b:Guid>{E69EB62F-0CEE-4475-A868-6C345D72A566}</b:Guid>
    <b:Title>Historias de vida, investigación y crítica</b:Title>
    <b:JournalName>Cuestiones Pedagógicas</b:JournalName>
    <b:Year>2010</b:Year>
    <b:Pages>69-90</b:Pages>
    <b:Author>
      <b:Author>
        <b:NameList>
          <b:Person>
            <b:Last>Espejo</b:Last>
            <b:First>Roberto</b:First>
          </b:Person>
          <b:Person>
            <b:Last>Le Grand</b:Last>
            <b:First>Jean-Louis</b:First>
          </b:Person>
        </b:NameList>
      </b:Author>
    </b:Author>
    <b:Volume>20</b:Volume>
    <b:RefOrder>3</b:RefOrder>
  </b:Source>
  <b:Source>
    <b:Tag>Ver10</b:Tag>
    <b:SourceType>JournalArticle</b:SourceType>
    <b:Guid>{950EC8EE-C0A4-4B03-AE2E-D3257CD6348B}</b:Guid>
    <b:Title>Historia de vida ¿Un método para las ciencias sociales?</b:Title>
    <b:JournalName>Cinta moebio</b:JournalName>
    <b:Year>2010</b:Year>
    <b:Pages>142-152</b:Pages>
    <b:Volume>39</b:Volume>
    <b:Author>
      <b:Author>
        <b:NameList>
          <b:Person>
            <b:Last>Veras</b:Last>
            <b:First>Elaine</b:First>
          </b:Person>
        </b:NameList>
      </b:Author>
    </b:Author>
    <b:RefOrder>4</b:RefOrder>
  </b:Source>
  <b:Source>
    <b:Tag>Sil01</b:Tag>
    <b:SourceType>JournalArticle</b:SourceType>
    <b:Guid>{E4C7EE0B-E905-4C55-8489-7C05067E0AD7}</b:Guid>
    <b:Title>Recogiendo una Historia de Vida: Guía para una entrevista</b:Title>
    <b:JournalName>FERMENTUM</b:JournalName>
    <b:Year>2001</b:Year>
    <b:Pages>155-161</b:Pages>
    <b:Author>
      <b:Author>
        <b:NameList>
          <b:Person>
            <b:Last>Silva</b:Last>
            <b:First>Alejandrina</b:First>
          </b:Person>
        </b:NameList>
      </b:Author>
    </b:Author>
    <b:Volume>11</b:Volume>
    <b:Issue>30</b:Issue>
    <b:StandardNumber>0798-3069</b:StandardNumber>
    <b:RefOrder>5</b:RefOrder>
  </b:Source>
  <b:Source>
    <b:Tag>Fun15</b:Tag>
    <b:SourceType>Book</b:SourceType>
    <b:Guid>{B4150062-57E9-456F-ADF8-BD3DE7541CE5}</b:Guid>
    <b:Title>La elaboración de la historia de vida</b:Title>
    <b:Year>2015</b:Year>
    <b:City>Andalucía</b:City>
    <b:Publisher>Ministerio de Sanidad, servicios sociales e igualdad</b:Publisher>
    <b:Author>
      <b:Author>
        <b:Corporate>Fundación Meniños;</b:Corporate>
      </b:Author>
    </b:Author>
    <b:RefOrder>6</b:RefOrder>
  </b:Source>
  <b:Source>
    <b:Tag>Arj98</b:Tag>
    <b:SourceType>JournalArticle</b:SourceType>
    <b:Guid>{ADA0459B-EBF1-4402-B5EA-E4DBE193B388}</b:Guid>
    <b:Title>Las historias de vida como método de acercamiento a la realidad</b:Title>
    <b:Year>1998</b:Year>
    <b:Volume>14</b:Volume>
    <b:StandardNumber>0214-7564</b:StandardNumber>
    <b:Pages>1-10</b:Pages>
    <b:JournalName>Gazeta de Antropología</b:JournalName>
    <b:Author>
      <b:Author>
        <b:NameList>
          <b:Person>
            <b:Last>Arjona</b:Last>
            <b:First>Ángeles</b:First>
          </b:Person>
          <b:Person>
            <b:Last>Checa</b:Last>
            <b:Middle>Carlos</b:Middle>
            <b:First>Juan</b:First>
          </b:Person>
        </b:NameList>
      </b:Author>
    </b:Author>
    <b:Month>noviembre</b:Month>
    <b:RefOrder>7</b:RefOrder>
  </b:Source>
  <b:Source>
    <b:Tag>Def02</b:Tag>
    <b:SourceType>Book</b:SourceType>
    <b:Guid>{C858F60A-4541-4596-B2B9-FA58ACF2B88D}</b:Guid>
    <b:Title>Manual para la recuperación de historias de vida de niñas, niños y adolescentes trabajadores domésticos.</b:Title>
    <b:Year>2002</b:Year>
    <b:City>Costa Rica</b:City>
    <b:Publisher>Autor</b:Publisher>
    <b:Author>
      <b:Author>
        <b:Corporate>Defensa de los Niños – Internacional, DNI Costa Ri;</b:Corporate>
      </b:Author>
    </b:Author>
    <b:RefOrder>8</b:RefOrder>
  </b:Source>
  <b:Source>
    <b:Tag>Une</b:Tag>
    <b:SourceType>JournalArticle</b:SourceType>
    <b:Guid>{A2974BCA-2C9E-4363-9D83-F1763EB0C726}</b:Guid>
    <b:Title>Un enfoque metodológico: las historias de vida</b:Title>
    <b:JournalName>Proposiciones</b:JournalName>
    <b:Year>1999</b:Year>
    <b:Month>marzo</b:Month>
    <b:Day>29</b:Day>
    <b:Author>
      <b:Author>
        <b:NameList>
          <b:Person>
            <b:Last>Aceves</b:Last>
            <b:First>Jorge</b:First>
          </b:Person>
        </b:NameList>
      </b:Author>
    </b:Author>
    <b:Pages>150-169</b:Pages>
    <b:RefOrder>9</b:RefOrder>
  </b:Source>
  <b:Source>
    <b:Tag>Jim10</b:Tag>
    <b:SourceType>Book</b:SourceType>
    <b:Guid>{571AA286-0DCB-48D0-B134-CAA56807A252}</b:Guid>
    <b:Title>Guía apra trabajar las historias de vida con niños, niñas y adolescentes</b:Title>
    <b:Year>2010</b:Year>
    <b:Pages>149</b:Pages>
    <b:Author>
      <b:Author>
        <b:NameList>
          <b:Person>
            <b:Last>Jimenez</b:Last>
            <b:First>Jesus</b:First>
          </b:Person>
          <b:Person>
            <b:Last>Martínez</b:Last>
            <b:First>Rocío</b:First>
          </b:Person>
          <b:Person>
            <b:Last>Mata</b:Last>
            <b:First>Estefanía</b:First>
          </b:Person>
        </b:NameList>
      </b:Author>
      <b:Editor>
        <b:NameList>
          <b:Person>
            <b:Last>Junta de Andalucía</b:Last>
          </b:Person>
        </b:NameList>
      </b:Editor>
    </b:Author>
    <b:City>Andalucía</b:City>
    <b:Publisher>Diseño Sur C.A</b:Publisher>
    <b:StandardNumber>978-84-695-0934-0</b:StandardNumber>
    <b:RefOrder>10</b:RefOrder>
  </b:Source>
</b:Sources>
</file>

<file path=customXml/itemProps1.xml><?xml version="1.0" encoding="utf-8"?>
<ds:datastoreItem xmlns:ds="http://schemas.openxmlformats.org/officeDocument/2006/customXml" ds:itemID="{FCF032E5-5728-4ABD-B743-11ACB8EC62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23EC4D-14E8-478C-9964-E9B5AA54CC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0459d-8b65-48f8-bed3-6e26c670ef53"/>
    <ds:schemaRef ds:uri="c6bdf3b4-1f48-456b-bfcd-ddf521eb5c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EF9AAF-FC90-4253-A2F2-D6F42FC3C8E5}">
  <ds:schemaRefs>
    <ds:schemaRef ds:uri="http://schemas.microsoft.com/office/2006/metadata/properties"/>
    <ds:schemaRef ds:uri="http://schemas.microsoft.com/office/infopath/2007/PartnerControls"/>
    <ds:schemaRef ds:uri="c6bdf3b4-1f48-456b-bfcd-ddf521eb5cdf"/>
    <ds:schemaRef ds:uri="afa0459d-8b65-48f8-bed3-6e26c670ef53"/>
  </ds:schemaRefs>
</ds:datastoreItem>
</file>

<file path=customXml/itemProps4.xml><?xml version="1.0" encoding="utf-8"?>
<ds:datastoreItem xmlns:ds="http://schemas.openxmlformats.org/officeDocument/2006/customXml" ds:itemID="{5B26B700-04B0-4DE3-90C3-7EA43AF6F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1804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Francisco Mendoza</dc:creator>
  <cp:lastModifiedBy>KATANA</cp:lastModifiedBy>
  <cp:revision>10</cp:revision>
  <cp:lastPrinted>2022-05-06T22:24:00Z</cp:lastPrinted>
  <dcterms:created xsi:type="dcterms:W3CDTF">2022-06-13T18:37:00Z</dcterms:created>
  <dcterms:modified xsi:type="dcterms:W3CDTF">2022-06-15T16:03:00Z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0x01010043FCAED47D5DA746BAC142CE196190D6</vt:lpwstr>
  </property>
</Properties>
</file>