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C0723" w14:textId="77777777" w:rsidR="00211044" w:rsidRDefault="00211044">
      <w:pPr>
        <w:pStyle w:val="Title"/>
      </w:pPr>
      <w:r>
        <w:t>Louiery R Sincioco</w:t>
      </w:r>
    </w:p>
    <w:p w14:paraId="19CA965F" w14:textId="77777777" w:rsidR="00211044" w:rsidRDefault="00211044">
      <w:pPr>
        <w:pStyle w:val="Subtitle"/>
      </w:pPr>
      <w:r>
        <w:t>Software Developer</w:t>
      </w:r>
    </w:p>
    <w:p w14:paraId="0BF76706" w14:textId="1726EE41" w:rsidR="00211044" w:rsidRPr="005A1092" w:rsidRDefault="005A1092">
      <w:pPr>
        <w:pStyle w:val="Contact"/>
      </w:pPr>
      <w:hyperlink r:id="rId8" w:history="1">
        <w:r w:rsidR="00BA3968" w:rsidRPr="005A1092">
          <w:rPr>
            <w:rStyle w:val="Hyperlink"/>
            <w:color w:val="000000"/>
          </w:rPr>
          <w:t>sincioco.com</w:t>
        </w:r>
      </w:hyperlink>
      <w:r w:rsidR="00BA3968" w:rsidRPr="005A1092">
        <w:t xml:space="preserve"> | </w:t>
      </w:r>
      <w:hyperlink r:id="rId9" w:history="1">
        <w:r w:rsidR="00BA3968" w:rsidRPr="005A1092">
          <w:rPr>
            <w:rStyle w:val="Hyperlink"/>
            <w:color w:val="000000"/>
          </w:rPr>
          <w:t>louiery@sincioco.com</w:t>
        </w:r>
      </w:hyperlink>
      <w:r w:rsidR="00BA3968" w:rsidRPr="005A1092">
        <w:t xml:space="preserve"> | +63 (966) 230-4023</w:t>
      </w:r>
    </w:p>
    <w:p w14:paraId="587C39AF" w14:textId="77777777" w:rsidR="00211044" w:rsidRDefault="00211044">
      <w:pPr>
        <w:pStyle w:val="Heading1"/>
      </w:pPr>
      <w:r>
        <w:t>Professional Summary</w:t>
      </w:r>
    </w:p>
    <w:p w14:paraId="30BDE6AF" w14:textId="77777777" w:rsidR="00211044" w:rsidRDefault="00211044">
      <w:r>
        <w:t xml:space="preserve">C# and .NET developer building web applications with ASP.NET Core, Angular, Blazor, SQL Server and Microsoft Azure. Combines cybersecurity, e-commerce and financial technology experience with practical implementation and production support. </w:t>
      </w:r>
      <w:proofErr w:type="gramStart"/>
      <w:r>
        <w:t>Applies AI</w:t>
      </w:r>
      <w:proofErr w:type="gramEnd"/>
      <w:r>
        <w:t xml:space="preserve"> and Agentic AI through ChatGPT integration, natural-language data queries and Codex-assisted software development.</w:t>
      </w:r>
    </w:p>
    <w:p w14:paraId="0047A7F0" w14:textId="77777777" w:rsidR="00211044" w:rsidRDefault="00211044">
      <w:pPr>
        <w:pStyle w:val="Heading1"/>
      </w:pPr>
      <w:r>
        <w:t>Technical Skills</w:t>
      </w:r>
    </w:p>
    <w:p w14:paraId="580245ED" w14:textId="77777777" w:rsidR="00211044" w:rsidRDefault="00211044">
      <w:pPr>
        <w:spacing w:after="40"/>
      </w:pPr>
      <w:r>
        <w:rPr>
          <w:b/>
        </w:rPr>
        <w:t xml:space="preserve">Development: </w:t>
      </w:r>
      <w:r>
        <w:t>C#, .NET, ASP.NET Core, REST APIs, Angular, Blazor, JavaScript, HTML, CSS</w:t>
      </w:r>
    </w:p>
    <w:p w14:paraId="6A418796" w14:textId="77777777" w:rsidR="00211044" w:rsidRDefault="00211044">
      <w:pPr>
        <w:spacing w:after="40"/>
      </w:pPr>
      <w:r>
        <w:rPr>
          <w:b/>
        </w:rPr>
        <w:t xml:space="preserve">Cloud and data: </w:t>
      </w:r>
      <w:r>
        <w:t>Microsoft Azure, Azure Functions, Logic Apps, Azure SQL, SQL Server</w:t>
      </w:r>
    </w:p>
    <w:p w14:paraId="6EFB82B2" w14:textId="77777777" w:rsidR="00211044" w:rsidRDefault="00211044">
      <w:pPr>
        <w:spacing w:after="40"/>
      </w:pPr>
      <w:r>
        <w:rPr>
          <w:b/>
        </w:rPr>
        <w:t xml:space="preserve">AI and Agentic AI: </w:t>
      </w:r>
      <w:r>
        <w:t>ChatGPT integration, natural-language queries, Codex-assisted development</w:t>
      </w:r>
    </w:p>
    <w:p w14:paraId="41D1D482" w14:textId="77777777" w:rsidR="00211044" w:rsidRDefault="00211044">
      <w:pPr>
        <w:spacing w:after="40"/>
      </w:pPr>
      <w:r>
        <w:rPr>
          <w:b/>
        </w:rPr>
        <w:t xml:space="preserve">Delivery: </w:t>
      </w:r>
      <w:r>
        <w:t>Git, Visual Studio, Agile, Scrum, Jira, Confluence, production support</w:t>
      </w:r>
    </w:p>
    <w:p w14:paraId="29D26428" w14:textId="77777777" w:rsidR="00211044" w:rsidRDefault="00211044">
      <w:pPr>
        <w:pStyle w:val="Heading1"/>
      </w:pPr>
      <w:r>
        <w:t>Selected Professional Experience</w:t>
      </w:r>
    </w:p>
    <w:p w14:paraId="07591FB6" w14:textId="77777777" w:rsidR="00211044" w:rsidRDefault="00211044">
      <w:pPr>
        <w:pStyle w:val="JobName"/>
      </w:pPr>
      <w:r>
        <w:rPr>
          <w:b/>
        </w:rPr>
        <w:t>Data Defenders</w:t>
      </w:r>
    </w:p>
    <w:p w14:paraId="0122400B" w14:textId="77777777" w:rsidR="00211044" w:rsidRDefault="00211044">
      <w:pPr>
        <w:pStyle w:val="JobRole"/>
      </w:pPr>
      <w:r>
        <w:t>Senior Developer | Jun 2022 - Mar 2026</w:t>
      </w:r>
    </w:p>
    <w:p w14:paraId="19FF9EF2" w14:textId="77777777" w:rsidR="00211044" w:rsidRDefault="00211044">
      <w:pPr>
        <w:pStyle w:val="ListBullet"/>
      </w:pPr>
      <w:r>
        <w:t>Built and deployed a cybersecurity platform with ASP.NET Core, Angular, Blazor and Azure serverless services, giving security analysts real-time threat dashboards.</w:t>
      </w:r>
    </w:p>
    <w:p w14:paraId="7E815F30" w14:textId="77777777" w:rsidR="00211044" w:rsidRDefault="00211044">
      <w:pPr>
        <w:pStyle w:val="ListBullet"/>
      </w:pPr>
      <w:r>
        <w:t>Integrated ChatGPT so analysts could query threat data in natural language.</w:t>
      </w:r>
    </w:p>
    <w:p w14:paraId="442D9F66" w14:textId="77777777" w:rsidR="00211044" w:rsidRDefault="00211044">
      <w:pPr>
        <w:pStyle w:val="ListBullet"/>
      </w:pPr>
      <w:r>
        <w:t>Worked with the team to convert the product into Software as a Service (SaaS); provided on-call application support.</w:t>
      </w:r>
    </w:p>
    <w:p w14:paraId="2548DDF4" w14:textId="77777777" w:rsidR="00211044" w:rsidRDefault="00211044">
      <w:pPr>
        <w:pStyle w:val="JobName"/>
      </w:pPr>
      <w:r>
        <w:rPr>
          <w:b/>
        </w:rPr>
        <w:t>Web Partner Group</w:t>
      </w:r>
    </w:p>
    <w:p w14:paraId="7777A192" w14:textId="77777777" w:rsidR="00211044" w:rsidRDefault="00211044">
      <w:pPr>
        <w:pStyle w:val="JobRole"/>
      </w:pPr>
      <w:r>
        <w:t>Senior Developer | Oct 2019 - Jun 2022</w:t>
      </w:r>
    </w:p>
    <w:p w14:paraId="437E4644" w14:textId="77777777" w:rsidR="00211044" w:rsidRDefault="00211044">
      <w:pPr>
        <w:pStyle w:val="ListBullet"/>
      </w:pPr>
      <w:r>
        <w:t>Modernized internal applications supporting product sales through Amazon, eBay and Walmart.</w:t>
      </w:r>
    </w:p>
    <w:p w14:paraId="5E5A6BA7" w14:textId="77777777" w:rsidR="00211044" w:rsidRDefault="00211044">
      <w:pPr>
        <w:pStyle w:val="ListBullet"/>
      </w:pPr>
      <w:r>
        <w:t>Developed with ASP.NET Core, Blazor, Angular and SQL Server, using Git for source control.</w:t>
      </w:r>
    </w:p>
    <w:p w14:paraId="4DE0D469" w14:textId="77777777" w:rsidR="00211044" w:rsidRDefault="00211044">
      <w:pPr>
        <w:pStyle w:val="JobName"/>
      </w:pPr>
      <w:r>
        <w:rPr>
          <w:b/>
        </w:rPr>
        <w:t>Stealth Monitoring</w:t>
      </w:r>
    </w:p>
    <w:p w14:paraId="4541ABD1" w14:textId="77777777" w:rsidR="00211044" w:rsidRDefault="00211044">
      <w:pPr>
        <w:pStyle w:val="JobRole"/>
      </w:pPr>
      <w:r>
        <w:t>Senior Developer / Technical Lead | Apr 2019 - Sep 2019</w:t>
      </w:r>
    </w:p>
    <w:p w14:paraId="03694B71" w14:textId="77777777" w:rsidR="00211044" w:rsidRDefault="00211044">
      <w:pPr>
        <w:pStyle w:val="ListBullet"/>
      </w:pPr>
      <w:r>
        <w:t>Oversaw internal application development using ASP.NET Core and Angular; established Scrum practices and standard development processes.</w:t>
      </w:r>
    </w:p>
    <w:p w14:paraId="797FF1B5" w14:textId="77777777" w:rsidR="00211044" w:rsidRDefault="00211044">
      <w:pPr>
        <w:pStyle w:val="JobName"/>
      </w:pPr>
      <w:r>
        <w:rPr>
          <w:b/>
        </w:rPr>
        <w:t>Alpha Theory</w:t>
      </w:r>
    </w:p>
    <w:p w14:paraId="3C68ADC8" w14:textId="77777777" w:rsidR="00211044" w:rsidRDefault="00211044">
      <w:pPr>
        <w:pStyle w:val="JobRole"/>
      </w:pPr>
      <w:r>
        <w:t>Senior Front-End Developer | May 2016 - Feb 2018</w:t>
      </w:r>
    </w:p>
    <w:p w14:paraId="16DFA368" w14:textId="77777777" w:rsidR="00211044" w:rsidRDefault="00211044">
      <w:pPr>
        <w:pStyle w:val="ListBullet"/>
      </w:pPr>
      <w:r>
        <w:t xml:space="preserve">Modernized </w:t>
      </w:r>
      <w:proofErr w:type="gramStart"/>
      <w:r>
        <w:t>the financial</w:t>
      </w:r>
      <w:proofErr w:type="gramEnd"/>
      <w:r>
        <w:t xml:space="preserve"> </w:t>
      </w:r>
      <w:proofErr w:type="gramStart"/>
      <w:r>
        <w:t>technology product</w:t>
      </w:r>
      <w:proofErr w:type="gramEnd"/>
      <w:r>
        <w:t xml:space="preserve"> with a component-based Angular interface.</w:t>
      </w:r>
    </w:p>
    <w:p w14:paraId="1C8C86C7" w14:textId="77777777" w:rsidR="00211044" w:rsidRDefault="00211044">
      <w:pPr>
        <w:pStyle w:val="ListBullet"/>
      </w:pPr>
      <w:r>
        <w:t>Developed with JavaScript, HTML, CSS and D3.js, working closely with product and technology leadership.</w:t>
      </w:r>
    </w:p>
    <w:p w14:paraId="561B4A65" w14:textId="77777777" w:rsidR="00211044" w:rsidRDefault="00211044">
      <w:pPr>
        <w:pStyle w:val="Heading1"/>
      </w:pPr>
      <w:r>
        <w:t>Certifications</w:t>
      </w:r>
    </w:p>
    <w:p w14:paraId="7001F72E" w14:textId="77777777" w:rsidR="00211044" w:rsidRDefault="00211044">
      <w:pPr>
        <w:pStyle w:val="Credentials"/>
      </w:pPr>
      <w:r>
        <w:t>Azure AI Engineer (AI-102) | Azure Fundamentals (AZ-900) | Azure AI Fundamentals (AI-900) | Azure Data Fundamentals (DP-900) | Certified Scrum Master</w:t>
      </w:r>
    </w:p>
    <w:p w14:paraId="16748E88" w14:textId="77777777" w:rsidR="00211044" w:rsidRDefault="00211044">
      <w:pPr>
        <w:pStyle w:val="Credentials"/>
      </w:pPr>
      <w:hyperlink r:id="rId10">
        <w:r>
          <w:rPr>
            <w:u w:val="single"/>
          </w:rPr>
          <w:t>Microsoft certification transcript</w:t>
        </w:r>
      </w:hyperlink>
    </w:p>
    <w:p w14:paraId="108CC3C3" w14:textId="77777777" w:rsidR="00211044" w:rsidRDefault="00211044">
      <w:pPr>
        <w:pStyle w:val="Heading1"/>
      </w:pPr>
      <w:r>
        <w:t>Education</w:t>
      </w:r>
    </w:p>
    <w:p w14:paraId="033EC6D7" w14:textId="77777777" w:rsidR="00211044" w:rsidRDefault="00211044">
      <w:pPr>
        <w:pStyle w:val="Credentials"/>
        <w:keepNext/>
      </w:pPr>
      <w:r>
        <w:rPr>
          <w:b/>
        </w:rPr>
        <w:t>San Francisco State University</w:t>
      </w:r>
    </w:p>
    <w:p w14:paraId="79E87A39" w14:textId="7037100A" w:rsidR="009B3E16" w:rsidRDefault="00211044">
      <w:pPr>
        <w:pStyle w:val="Credentials"/>
      </w:pPr>
      <w:r>
        <w:t>Major: Computer Science | Minor: Artificial Intelligence</w:t>
      </w:r>
    </w:p>
    <w:sectPr w:rsidR="009B3E16" w:rsidSect="002110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64" w:right="1008" w:bottom="864" w:left="1008" w:header="72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52EB1" w14:textId="77777777" w:rsidR="009F6803" w:rsidRDefault="009F6803">
      <w:pPr>
        <w:spacing w:after="0"/>
      </w:pPr>
      <w:r>
        <w:separator/>
      </w:r>
    </w:p>
  </w:endnote>
  <w:endnote w:type="continuationSeparator" w:id="0">
    <w:p w14:paraId="6B4418D0" w14:textId="77777777" w:rsidR="009F6803" w:rsidRDefault="009F6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5E869" w14:textId="77777777" w:rsidR="00211044" w:rsidRDefault="002110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6A798" w14:textId="4DC1D443" w:rsidR="009B3E16" w:rsidRDefault="009B3E16">
    <w:pPr>
      <w:pStyle w:val="Tech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C78C4" w14:textId="77777777" w:rsidR="00211044" w:rsidRDefault="002110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E5364" w14:textId="77777777" w:rsidR="009F6803" w:rsidRDefault="009F6803">
      <w:pPr>
        <w:spacing w:after="0"/>
      </w:pPr>
      <w:r>
        <w:separator/>
      </w:r>
    </w:p>
  </w:footnote>
  <w:footnote w:type="continuationSeparator" w:id="0">
    <w:p w14:paraId="4C120F36" w14:textId="77777777" w:rsidR="009F6803" w:rsidRDefault="009F68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EA588" w14:textId="77777777" w:rsidR="00211044" w:rsidRDefault="002110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942A3" w14:textId="77777777" w:rsidR="00211044" w:rsidRDefault="002110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C1838" w14:textId="77777777" w:rsidR="00211044" w:rsidRDefault="002110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2242821">
    <w:abstractNumId w:val="8"/>
  </w:num>
  <w:num w:numId="2" w16cid:durableId="908880406">
    <w:abstractNumId w:val="6"/>
  </w:num>
  <w:num w:numId="3" w16cid:durableId="445540774">
    <w:abstractNumId w:val="5"/>
  </w:num>
  <w:num w:numId="4" w16cid:durableId="1783647177">
    <w:abstractNumId w:val="4"/>
  </w:num>
  <w:num w:numId="5" w16cid:durableId="1830094488">
    <w:abstractNumId w:val="7"/>
  </w:num>
  <w:num w:numId="6" w16cid:durableId="1485125502">
    <w:abstractNumId w:val="3"/>
  </w:num>
  <w:num w:numId="7" w16cid:durableId="1390878148">
    <w:abstractNumId w:val="2"/>
  </w:num>
  <w:num w:numId="8" w16cid:durableId="72094494">
    <w:abstractNumId w:val="1"/>
  </w:num>
  <w:num w:numId="9" w16cid:durableId="634023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8E0"/>
    <w:rsid w:val="0015074B"/>
    <w:rsid w:val="00211044"/>
    <w:rsid w:val="0029639D"/>
    <w:rsid w:val="002D34DF"/>
    <w:rsid w:val="00326F90"/>
    <w:rsid w:val="00401858"/>
    <w:rsid w:val="0046335D"/>
    <w:rsid w:val="005267BC"/>
    <w:rsid w:val="005973BE"/>
    <w:rsid w:val="005A1092"/>
    <w:rsid w:val="006A7BA7"/>
    <w:rsid w:val="007952B2"/>
    <w:rsid w:val="007A17BF"/>
    <w:rsid w:val="007C1BC9"/>
    <w:rsid w:val="008B2DD6"/>
    <w:rsid w:val="00910264"/>
    <w:rsid w:val="0095071E"/>
    <w:rsid w:val="009779D0"/>
    <w:rsid w:val="009B3E16"/>
    <w:rsid w:val="009F6803"/>
    <w:rsid w:val="00A12B21"/>
    <w:rsid w:val="00AA1D8D"/>
    <w:rsid w:val="00B3755F"/>
    <w:rsid w:val="00B47730"/>
    <w:rsid w:val="00BA3968"/>
    <w:rsid w:val="00CB0664"/>
    <w:rsid w:val="00CC0D00"/>
    <w:rsid w:val="00EA5CD4"/>
    <w:rsid w:val="00F4513C"/>
    <w:rsid w:val="00F90924"/>
    <w:rsid w:val="00FC693F"/>
    <w:rsid w:val="00FE3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8D4AD7"/>
  <w14:defaultImageDpi w14:val="300"/>
  <w15:docId w15:val="{FA1A5AB0-E76A-4D6A-AE81-7D9A361DB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044"/>
    <w:pPr>
      <w:spacing w:after="80" w:line="240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1044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0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10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04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04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04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04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04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04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sid w:val="0021104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11044"/>
  </w:style>
  <w:style w:type="paragraph" w:styleId="Header">
    <w:name w:val="header"/>
    <w:basedOn w:val="Normal"/>
    <w:link w:val="HeaderChar"/>
    <w:uiPriority w:val="99"/>
    <w:unhideWhenUsed/>
    <w:rsid w:val="0021104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11044"/>
    <w:rPr>
      <w:rFonts w:ascii="Calibri" w:hAnsi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21104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11044"/>
    <w:rPr>
      <w:rFonts w:ascii="Calibri" w:hAnsi="Calibri"/>
      <w:color w:val="000000"/>
    </w:rPr>
  </w:style>
  <w:style w:type="paragraph" w:styleId="NoSpacing">
    <w:name w:val="No Spacing"/>
    <w:uiPriority w:val="1"/>
    <w:qFormat/>
    <w:rsid w:val="00211044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211044"/>
    <w:rPr>
      <w:rFonts w:asciiTheme="majorHAnsi" w:eastAsiaTheme="majorEastAsia" w:hAnsiTheme="majorHAnsi" w:cstheme="majorBidi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1044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11044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211044"/>
    <w:pPr>
      <w:keepNext/>
      <w:spacing w:after="40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11044"/>
    <w:rPr>
      <w:rFonts w:asciiTheme="majorHAnsi" w:eastAsiaTheme="majorEastAsia" w:hAnsiTheme="majorHAnsi" w:cstheme="majorBidi"/>
      <w:b/>
      <w:color w:val="000000"/>
      <w:spacing w:val="5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044"/>
    <w:pPr>
      <w:keepNext/>
      <w:numPr>
        <w:ilvl w:val="1"/>
      </w:numPr>
      <w:spacing w:after="100"/>
    </w:pPr>
    <w:rPr>
      <w:rFonts w:asciiTheme="majorHAnsi" w:eastAsiaTheme="majorEastAsia" w:hAnsiTheme="majorHAnsi" w:cstheme="majorBidi"/>
      <w:b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11044"/>
    <w:rPr>
      <w:rFonts w:asciiTheme="majorHAnsi" w:eastAsiaTheme="majorEastAsia" w:hAnsiTheme="majorHAnsi" w:cstheme="majorBidi"/>
      <w:b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211044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21104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1044"/>
    <w:rPr>
      <w:rFonts w:ascii="Calibri" w:hAnsi="Calibri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21104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211044"/>
    <w:rPr>
      <w:rFonts w:ascii="Calibri" w:hAnsi="Calibri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211044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211044"/>
    <w:rPr>
      <w:rFonts w:ascii="Calibri" w:hAnsi="Calibri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211044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211044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211044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211044"/>
    <w:pPr>
      <w:keepLines/>
      <w:numPr>
        <w:numId w:val="1"/>
      </w:numPr>
      <w:spacing w:after="60"/>
      <w:ind w:left="216" w:hanging="216"/>
      <w:contextualSpacing/>
    </w:pPr>
  </w:style>
  <w:style w:type="paragraph" w:styleId="ListBullet2">
    <w:name w:val="List Bullet 2"/>
    <w:basedOn w:val="Normal"/>
    <w:uiPriority w:val="99"/>
    <w:unhideWhenUsed/>
    <w:rsid w:val="00211044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211044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211044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11044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11044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11044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11044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11044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11044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11044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211044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11044"/>
    <w:rPr>
      <w:rFonts w:ascii="Calibri" w:hAnsi="Calibri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044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044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044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044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044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044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11044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211044"/>
    <w:rPr>
      <w:b/>
      <w:bCs/>
    </w:rPr>
  </w:style>
  <w:style w:type="character" w:styleId="Emphasis">
    <w:name w:val="Emphasis"/>
    <w:basedOn w:val="DefaultParagraphFont"/>
    <w:uiPriority w:val="20"/>
    <w:qFormat/>
    <w:rsid w:val="00211044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044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044"/>
    <w:rPr>
      <w:rFonts w:ascii="Calibri" w:hAnsi="Calibri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211044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211044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211044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211044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211044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11044"/>
    <w:pPr>
      <w:outlineLvl w:val="9"/>
    </w:pPr>
  </w:style>
  <w:style w:type="table" w:styleId="TableGrid">
    <w:name w:val="Table Grid"/>
    <w:basedOn w:val="TableNormal"/>
    <w:uiPriority w:val="59"/>
    <w:rsid w:val="00211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21104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11044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11044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11044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11044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11044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11044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1104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1104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1104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1104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1104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1104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1104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110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1104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21104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1104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1104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1104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1104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1104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1104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1104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obName">
    <w:name w:val="Job Name"/>
    <w:basedOn w:val="Normal"/>
    <w:rsid w:val="00211044"/>
    <w:pPr>
      <w:keepNext/>
      <w:spacing w:before="140" w:after="20"/>
    </w:pPr>
  </w:style>
  <w:style w:type="paragraph" w:customStyle="1" w:styleId="JobRole">
    <w:name w:val="Job Role"/>
    <w:basedOn w:val="Normal"/>
    <w:rsid w:val="00211044"/>
    <w:pPr>
      <w:keepNext/>
      <w:spacing w:after="60"/>
    </w:pPr>
    <w:rPr>
      <w:sz w:val="21"/>
    </w:rPr>
  </w:style>
  <w:style w:type="paragraph" w:customStyle="1" w:styleId="Tech">
    <w:name w:val="Tech"/>
    <w:basedOn w:val="Normal"/>
    <w:rsid w:val="00211044"/>
    <w:pPr>
      <w:spacing w:after="60"/>
    </w:pPr>
    <w:rPr>
      <w:sz w:val="20"/>
    </w:rPr>
  </w:style>
  <w:style w:type="paragraph" w:customStyle="1" w:styleId="Credentials">
    <w:name w:val="Credentials"/>
    <w:basedOn w:val="Normal"/>
    <w:rsid w:val="00211044"/>
    <w:pPr>
      <w:spacing w:after="60"/>
    </w:pPr>
    <w:rPr>
      <w:sz w:val="21"/>
    </w:rPr>
  </w:style>
  <w:style w:type="paragraph" w:customStyle="1" w:styleId="Continuation">
    <w:name w:val="Continuation"/>
    <w:basedOn w:val="Normal"/>
    <w:rsid w:val="00211044"/>
    <w:pPr>
      <w:keepNext/>
      <w:spacing w:after="0"/>
    </w:pPr>
    <w:rPr>
      <w:b/>
      <w:sz w:val="24"/>
    </w:rPr>
  </w:style>
  <w:style w:type="paragraph" w:customStyle="1" w:styleId="Contact">
    <w:name w:val="Contact"/>
    <w:basedOn w:val="Normal"/>
    <w:rsid w:val="00211044"/>
    <w:pPr>
      <w:keepNext/>
      <w:spacing w:after="40"/>
    </w:pPr>
    <w:rPr>
      <w:sz w:val="21"/>
    </w:rPr>
  </w:style>
  <w:style w:type="character" w:styleId="Hyperlink">
    <w:name w:val="Hyperlink"/>
    <w:basedOn w:val="DefaultParagraphFont"/>
    <w:uiPriority w:val="99"/>
    <w:unhideWhenUsed/>
    <w:rsid w:val="00BA39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39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ncioco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learn.microsoft.com/en-us/users/sincioco/transcript/dgww3h5e8o2gok1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uiery@sincioco.co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342</Words>
  <Characters>2122</Characters>
  <Application>Microsoft Office Word</Application>
  <DocSecurity>0</DocSecurity>
  <Lines>42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Louiery Sincioco Software Developer</dc:title>
  <dc:subject>Resume for senior developer and software developer positions</dc:subject>
  <dc:creator>Louiery Sincioco</dc:creator>
  <cp:keywords/>
  <dc:description/>
  <cp:lastModifiedBy>Louiery Sincioco</cp:lastModifiedBy>
  <cp:revision>16</cp:revision>
  <cp:lastPrinted>2026-10-11T12:29:00Z</cp:lastPrinted>
  <dcterms:created xsi:type="dcterms:W3CDTF">2013-12-23T23:15:00Z</dcterms:created>
  <dcterms:modified xsi:type="dcterms:W3CDTF">2026-10-11T12:29:00Z</dcterms:modified>
  <cp:category/>
</cp:coreProperties>
</file>