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4A22B" w14:textId="77777777" w:rsidR="00ED4AEA" w:rsidRDefault="000B0D65">
      <w:pPr>
        <w:pStyle w:val="Title"/>
      </w:pPr>
      <w:r>
        <w:t>Louiery R Sincioco</w:t>
      </w:r>
    </w:p>
    <w:p w14:paraId="169E0C36" w14:textId="77777777" w:rsidR="00ED4AEA" w:rsidRDefault="000B0D65">
      <w:pPr>
        <w:pStyle w:val="Subtitle"/>
      </w:pPr>
      <w:r>
        <w:t>Engineering Manager and Technology Leader</w:t>
      </w:r>
    </w:p>
    <w:p w14:paraId="48473D1F" w14:textId="44C35584" w:rsidR="00ED4AEA" w:rsidRDefault="000B0D65">
      <w:pPr>
        <w:pStyle w:val="Contact"/>
      </w:pPr>
      <w:hyperlink r:id="rId8">
        <w:r w:rsidR="00E816C7">
          <w:rPr>
            <w:u w:val="single"/>
          </w:rPr>
          <w:t>louiery@sincioco.com</w:t>
        </w:r>
      </w:hyperlink>
      <w:r>
        <w:t xml:space="preserve">  |  +63 (966) 230-4023  |  </w:t>
      </w:r>
      <w:hyperlink r:id="rId9">
        <w:r>
          <w:rPr>
            <w:u w:val="single"/>
          </w:rPr>
          <w:t>sincioco.com</w:t>
        </w:r>
      </w:hyperlink>
    </w:p>
    <w:p w14:paraId="7000AF5E" w14:textId="11176F65" w:rsidR="00ED4AEA" w:rsidRDefault="00D23EAE">
      <w:pPr>
        <w:pStyle w:val="Contact"/>
      </w:pPr>
      <w:r>
        <w:t>Philippines</w:t>
      </w:r>
    </w:p>
    <w:p w14:paraId="65549292" w14:textId="77777777" w:rsidR="00ED4AEA" w:rsidRDefault="000B0D65">
      <w:pPr>
        <w:pStyle w:val="Heading1"/>
      </w:pPr>
      <w:r>
        <w:t>Leadership Profile</w:t>
      </w:r>
    </w:p>
    <w:p w14:paraId="7887DAC1" w14:textId="55B043A3" w:rsidR="00ED4AEA" w:rsidRDefault="000B0D65">
      <w:r>
        <w:t xml:space="preserve">Engineering leader with CTO, technical lead and hands-on development </w:t>
      </w:r>
      <w:r w:rsidR="00D530AE">
        <w:t>experience across financial services, cybersecurity, e-commerce and defense.</w:t>
      </w:r>
      <w:r>
        <w:t xml:space="preserve"> Built and led development teams in the Philippines, introduced Agile practices and delivered enterprise applications from design through production support. Combines people leadership with practical expertise in C#/.NET, </w:t>
      </w:r>
      <w:r w:rsidR="00F44737">
        <w:t>Azure, AI integration and Agentic AI workflows using ChatGPT and Codex</w:t>
      </w:r>
      <w:r>
        <w:t xml:space="preserve"> to guide delivery and communicate technical decisions to business stakeholders.</w:t>
      </w:r>
    </w:p>
    <w:p w14:paraId="0EE017A6" w14:textId="77777777" w:rsidR="00ED4AEA" w:rsidRDefault="000B0D65">
      <w:pPr>
        <w:pStyle w:val="Heading1"/>
      </w:pPr>
      <w:r>
        <w:t>Leadership Strengths</w:t>
      </w:r>
    </w:p>
    <w:p w14:paraId="45F806C2" w14:textId="77777777" w:rsidR="00ED4AEA" w:rsidRDefault="000B0D65">
      <w:pPr>
        <w:spacing w:after="60"/>
      </w:pPr>
      <w:r>
        <w:rPr>
          <w:b/>
        </w:rPr>
        <w:t xml:space="preserve">Teams and delivery: </w:t>
      </w:r>
      <w:r>
        <w:t>Team formation, mentoring, Agile and Scrum, collaboration with QA, full software development lifecycle and production support.</w:t>
      </w:r>
    </w:p>
    <w:p w14:paraId="572816F1" w14:textId="77777777" w:rsidR="00ED4AEA" w:rsidRDefault="000B0D65">
      <w:pPr>
        <w:spacing w:after="60"/>
      </w:pPr>
      <w:r>
        <w:rPr>
          <w:b/>
        </w:rPr>
        <w:t xml:space="preserve">Technology and business: </w:t>
      </w:r>
      <w:r>
        <w:t>Application modernization, SaaS delivery, cloud architecture and communication with clients and senior leadership.</w:t>
      </w:r>
    </w:p>
    <w:p w14:paraId="38050CEB" w14:textId="77777777" w:rsidR="00ED4AEA" w:rsidRDefault="000B0D65">
      <w:pPr>
        <w:spacing w:after="60"/>
      </w:pPr>
      <w:r>
        <w:rPr>
          <w:b/>
        </w:rPr>
        <w:t xml:space="preserve">AI and Agentic AI: </w:t>
      </w:r>
      <w:r>
        <w:t>ChatGPT integration, Codex-assisted development and practical team adoption of AI tools.</w:t>
      </w:r>
    </w:p>
    <w:p w14:paraId="34CD6665" w14:textId="77777777" w:rsidR="00ED4AEA" w:rsidRDefault="000B0D65">
      <w:pPr>
        <w:pStyle w:val="Heading1"/>
      </w:pPr>
      <w:r>
        <w:t>Professional Experience</w:t>
      </w:r>
    </w:p>
    <w:p w14:paraId="5017EF83" w14:textId="77777777" w:rsidR="00ED4AEA" w:rsidRDefault="000B0D65">
      <w:pPr>
        <w:pStyle w:val="JobName"/>
      </w:pPr>
      <w:r>
        <w:rPr>
          <w:b/>
        </w:rPr>
        <w:t>UTS</w:t>
      </w:r>
    </w:p>
    <w:p w14:paraId="414C4477" w14:textId="77777777" w:rsidR="00ED4AEA" w:rsidRDefault="000B0D65">
      <w:pPr>
        <w:pStyle w:val="JobRole"/>
      </w:pPr>
      <w:r>
        <w:t>Chief Technology Officer | Philippines</w:t>
      </w:r>
    </w:p>
    <w:p w14:paraId="2160562E" w14:textId="77777777" w:rsidR="00D530AE" w:rsidRDefault="00D530AE" w:rsidP="00D530AE">
      <w:pPr>
        <w:pStyle w:val="ListBullet"/>
      </w:pPr>
      <w:r>
        <w:t>Assembled and led the company's software development team in the Philippines.</w:t>
      </w:r>
    </w:p>
    <w:p w14:paraId="58F4D4D2" w14:textId="77777777" w:rsidR="00D530AE" w:rsidRDefault="00D530AE" w:rsidP="00D530AE">
      <w:pPr>
        <w:pStyle w:val="ListBullet"/>
      </w:pPr>
      <w:r>
        <w:t>Spun off a game development company from UTS.</w:t>
      </w:r>
    </w:p>
    <w:p w14:paraId="5796ADCD" w14:textId="77777777" w:rsidR="00D530AE" w:rsidRDefault="00D530AE" w:rsidP="00D530AE">
      <w:pPr>
        <w:pStyle w:val="ListBullet"/>
      </w:pPr>
      <w:r>
        <w:t>Met with clients and vendors as CTO, representing UTS in business discussions.</w:t>
      </w:r>
    </w:p>
    <w:p w14:paraId="502253C8" w14:textId="4395742D" w:rsidR="00ED4AEA" w:rsidRDefault="000B0D65">
      <w:pPr>
        <w:pStyle w:val="JobName"/>
      </w:pPr>
      <w:r>
        <w:rPr>
          <w:b/>
        </w:rPr>
        <w:t>Data Defenders</w:t>
      </w:r>
    </w:p>
    <w:p w14:paraId="4FF508C8" w14:textId="77777777" w:rsidR="00ED4AEA" w:rsidRDefault="000B0D65">
      <w:pPr>
        <w:pStyle w:val="JobRole"/>
      </w:pPr>
      <w:r>
        <w:t>Architect / Technical Lead / Senior Developer | United States and Philippines</w:t>
      </w:r>
    </w:p>
    <w:p w14:paraId="065EB46E" w14:textId="77777777" w:rsidR="00ED4AEA" w:rsidRDefault="000B0D65">
      <w:pPr>
        <w:pStyle w:val="ListBullet"/>
      </w:pPr>
      <w:r>
        <w:t>Led and mentored software engineers in Metro Manila and converted the cybersecurity product into a software-as-a-service offering.</w:t>
      </w:r>
    </w:p>
    <w:p w14:paraId="7A3C9648" w14:textId="77777777" w:rsidR="00ED4AEA" w:rsidRDefault="000B0D65">
      <w:pPr>
        <w:pStyle w:val="ListBullet"/>
      </w:pPr>
      <w:r>
        <w:t>Designed and deployed an Azure serverless security platform for the City of Aurora and other clients, enabling real-time threat monitoring and analyst dashboards.</w:t>
      </w:r>
    </w:p>
    <w:p w14:paraId="015E3C73" w14:textId="77777777" w:rsidR="00ED4AEA" w:rsidRDefault="000B0D65">
      <w:pPr>
        <w:pStyle w:val="ListBullet"/>
      </w:pPr>
      <w:r>
        <w:t>Integrated ChatGPT for natural-language threat queries and provided on-call application support.</w:t>
      </w:r>
    </w:p>
    <w:p w14:paraId="1741B7A9" w14:textId="77777777" w:rsidR="00ED4AEA" w:rsidRDefault="000B0D65">
      <w:pPr>
        <w:pStyle w:val="JobName"/>
      </w:pPr>
      <w:r>
        <w:rPr>
          <w:b/>
        </w:rPr>
        <w:t>Web Partner Group</w:t>
      </w:r>
    </w:p>
    <w:p w14:paraId="4F2F847E" w14:textId="77777777" w:rsidR="00ED4AEA" w:rsidRDefault="000B0D65">
      <w:pPr>
        <w:pStyle w:val="JobRole"/>
      </w:pPr>
      <w:r>
        <w:t>Architect / Senior Developer | United States and Philippines</w:t>
      </w:r>
    </w:p>
    <w:p w14:paraId="6CFAC0A8" w14:textId="77777777" w:rsidR="00ED4AEA" w:rsidRDefault="000B0D65">
      <w:pPr>
        <w:pStyle w:val="ListBullet"/>
      </w:pPr>
      <w:r>
        <w:t>Modernized internal applications supporting product sales through Amazon, eBay and Walmart using ASP.NET Core, Blazor, Angular and SQL Server.</w:t>
      </w:r>
    </w:p>
    <w:p w14:paraId="6ABDDE52" w14:textId="77777777" w:rsidR="00ED4AEA" w:rsidRDefault="000B0D65">
      <w:pPr>
        <w:pStyle w:val="Continuation"/>
        <w:pageBreakBefore/>
      </w:pPr>
      <w:r>
        <w:lastRenderedPageBreak/>
        <w:t>Louiery Sincioco</w:t>
      </w:r>
    </w:p>
    <w:p w14:paraId="1106E235" w14:textId="77777777" w:rsidR="00ED4AEA" w:rsidRDefault="000B0D65">
      <w:pPr>
        <w:pStyle w:val="Heading1"/>
      </w:pPr>
      <w:r>
        <w:t>Professional Experience Continued</w:t>
      </w:r>
    </w:p>
    <w:p w14:paraId="5020CCBE" w14:textId="77777777" w:rsidR="00ED4AEA" w:rsidRDefault="000B0D65">
      <w:pPr>
        <w:pStyle w:val="JobName"/>
      </w:pPr>
      <w:r>
        <w:rPr>
          <w:b/>
        </w:rPr>
        <w:t>Stealth Monitoring</w:t>
      </w:r>
    </w:p>
    <w:p w14:paraId="155B656D" w14:textId="77777777" w:rsidR="00ED4AEA" w:rsidRDefault="000B0D65">
      <w:pPr>
        <w:pStyle w:val="JobRole"/>
      </w:pPr>
      <w:r>
        <w:t>Technical Lead / Senior Developer | United States, Canada and Philippines</w:t>
      </w:r>
    </w:p>
    <w:p w14:paraId="6E4EB640" w14:textId="77777777" w:rsidR="00ED4AEA" w:rsidRDefault="000B0D65">
      <w:pPr>
        <w:pStyle w:val="ListBullet"/>
      </w:pPr>
      <w:r>
        <w:t>Established a Scrum development team in Pasig City and oversaw development of internal applications.</w:t>
      </w:r>
    </w:p>
    <w:p w14:paraId="5CB2A32B" w14:textId="77777777" w:rsidR="00ED4AEA" w:rsidRDefault="000B0D65">
      <w:pPr>
        <w:pStyle w:val="ListBullet"/>
      </w:pPr>
      <w:r>
        <w:t>Created standard development processes and procedures to modernize how the team worked.</w:t>
      </w:r>
    </w:p>
    <w:p w14:paraId="4C2A9471" w14:textId="77777777" w:rsidR="00ED4AEA" w:rsidRDefault="000B0D65">
      <w:pPr>
        <w:pStyle w:val="JobName"/>
      </w:pPr>
      <w:r>
        <w:rPr>
          <w:b/>
        </w:rPr>
        <w:t>Alpha Theory</w:t>
      </w:r>
    </w:p>
    <w:p w14:paraId="188D9B81" w14:textId="77777777" w:rsidR="00ED4AEA" w:rsidRDefault="000B0D65">
      <w:pPr>
        <w:pStyle w:val="JobRole"/>
      </w:pPr>
      <w:r>
        <w:t>Senior Front-End Developer | Front-End UI Architect and Technical Lead</w:t>
      </w:r>
    </w:p>
    <w:p w14:paraId="0B935F49" w14:textId="77777777" w:rsidR="00ED4AEA" w:rsidRDefault="000B0D65">
      <w:pPr>
        <w:pStyle w:val="ListBullet"/>
      </w:pPr>
      <w:r>
        <w:t>Worked closely with the CTO and VP of User Interface to modernize the financial technology product with a component-based Angular interface.</w:t>
      </w:r>
    </w:p>
    <w:p w14:paraId="2FBB2892" w14:textId="77777777" w:rsidR="00ED4AEA" w:rsidRDefault="000B0D65">
      <w:pPr>
        <w:pStyle w:val="JobName"/>
      </w:pPr>
      <w:r>
        <w:rPr>
          <w:b/>
        </w:rPr>
        <w:t>Charles Schwab</w:t>
      </w:r>
    </w:p>
    <w:p w14:paraId="3A103398" w14:textId="77777777" w:rsidR="00ED4AEA" w:rsidRDefault="000B0D65">
      <w:pPr>
        <w:pStyle w:val="JobRole"/>
      </w:pPr>
      <w:r>
        <w:t>Senior Technology Staff / Technical Lead / Scrum Master</w:t>
      </w:r>
    </w:p>
    <w:p w14:paraId="1A981DCC" w14:textId="77777777" w:rsidR="00ED4AEA" w:rsidRDefault="000B0D65">
      <w:pPr>
        <w:pStyle w:val="ListBullet"/>
      </w:pPr>
      <w:r>
        <w:t>Led teams and served as a developer across iOS, ASP.NET MVC and SharePoint projects for Charles Schwab Investment Management, a business with more than $260 billion in assets under management at the time.</w:t>
      </w:r>
    </w:p>
    <w:p w14:paraId="58BBCAD6" w14:textId="77777777" w:rsidR="00ED4AEA" w:rsidRDefault="000B0D65">
      <w:pPr>
        <w:pStyle w:val="ListBullet"/>
      </w:pPr>
      <w:r>
        <w:t>Delivered an enterprise iOS business-continuity application, owning prototyping, technical and interface design, implementation, testing and documentation.</w:t>
      </w:r>
    </w:p>
    <w:p w14:paraId="376168A2" w14:textId="77777777" w:rsidR="00ED4AEA" w:rsidRDefault="000B0D65">
      <w:pPr>
        <w:pStyle w:val="Tech"/>
      </w:pPr>
      <w:r>
        <w:t>Joined through Randstad as Senior iOS Developer; direct role.</w:t>
      </w:r>
    </w:p>
    <w:p w14:paraId="2EF7D01E" w14:textId="77777777" w:rsidR="00ED4AEA" w:rsidRDefault="000B0D65">
      <w:pPr>
        <w:pStyle w:val="Heading1"/>
      </w:pPr>
      <w:r>
        <w:t>Additional Leadership and Enterprise Experience</w:t>
      </w:r>
    </w:p>
    <w:p w14:paraId="73F7CA63" w14:textId="77777777" w:rsidR="00ED4AEA" w:rsidRDefault="000B0D65">
      <w:pPr>
        <w:spacing w:after="60"/>
      </w:pPr>
      <w:r>
        <w:rPr>
          <w:b/>
        </w:rPr>
        <w:t xml:space="preserve">Microsoft: </w:t>
      </w:r>
      <w:r>
        <w:t>Premier Field Engineer / Application Developer Consultant supporting U.S. Air Force SharePoint systems and .NET development for Department of Defense organizations.</w:t>
      </w:r>
    </w:p>
    <w:p w14:paraId="041C40B7" w14:textId="77777777" w:rsidR="00ED4AEA" w:rsidRDefault="000B0D65">
      <w:pPr>
        <w:spacing w:after="60"/>
      </w:pPr>
      <w:r>
        <w:rPr>
          <w:b/>
        </w:rPr>
        <w:t xml:space="preserve">United States Marine Corps and ITT: </w:t>
      </w:r>
      <w:r>
        <w:t>Marine Corps Sergeant E-5, developer and chief firewall administrator in Al Asad, Iraq. Later served as architect and chief developer of an ITT/U.S. Army logistics application used across four countries.</w:t>
      </w:r>
    </w:p>
    <w:p w14:paraId="4AEB4CA0" w14:textId="77777777" w:rsidR="00ED4AEA" w:rsidRDefault="000B0D65">
      <w:pPr>
        <w:spacing w:after="60"/>
      </w:pPr>
      <w:r>
        <w:rPr>
          <w:b/>
        </w:rPr>
        <w:t xml:space="preserve">Enterprise delivery: </w:t>
      </w:r>
      <w:r>
        <w:t>SharePoint architecture and client delivery at Towers Watson and ITT Exelis; lead architecture and developer mentoring at 3t Systems and WageWorks.</w:t>
      </w:r>
    </w:p>
    <w:p w14:paraId="3FE76D0B" w14:textId="77777777" w:rsidR="00ED4AEA" w:rsidRDefault="000B0D65">
      <w:pPr>
        <w:pStyle w:val="Heading1"/>
      </w:pPr>
      <w:r>
        <w:t>Recognition</w:t>
      </w:r>
    </w:p>
    <w:p w14:paraId="2C4F0D73" w14:textId="77777777" w:rsidR="00ED4AEA" w:rsidRDefault="000B0D65">
      <w:pPr>
        <w:pStyle w:val="Credentials"/>
      </w:pPr>
      <w:r>
        <w:t>Microsoft Great People Great Performance Award; ITT Silver Team Award; two Navy and Marine Corps Achievement Medals for software development and leadership.</w:t>
      </w:r>
    </w:p>
    <w:p w14:paraId="6FC3AF12" w14:textId="77777777" w:rsidR="00ED4AEA" w:rsidRDefault="000B0D65">
      <w:pPr>
        <w:pStyle w:val="Heading1"/>
      </w:pPr>
      <w:r>
        <w:t>Selected Certifications</w:t>
      </w:r>
    </w:p>
    <w:p w14:paraId="41202B84" w14:textId="77777777" w:rsidR="00ED4AEA" w:rsidRDefault="000B0D65">
      <w:pPr>
        <w:pStyle w:val="Credentials"/>
      </w:pPr>
      <w:r>
        <w:t>Azure AI Engineer (AI-102) | Azure Fundamentals (AZ-900) | Azure AI Fundamentals (AI-900) | Azure Data Fundamentals (DP-900) | Certified Scrum Master | Microsoft Certified Professional Developer (MCPD)</w:t>
      </w:r>
    </w:p>
    <w:p w14:paraId="0A32490A" w14:textId="77777777" w:rsidR="00ED4AEA" w:rsidRDefault="000B0D65">
      <w:pPr>
        <w:pStyle w:val="Credentials"/>
      </w:pPr>
      <w:hyperlink r:id="rId10">
        <w:r>
          <w:rPr>
            <w:u w:val="single"/>
          </w:rPr>
          <w:t>Microsoft certification transcript</w:t>
        </w:r>
      </w:hyperlink>
    </w:p>
    <w:p w14:paraId="4628AF31" w14:textId="77777777" w:rsidR="00ED4AEA" w:rsidRDefault="000B0D65">
      <w:pPr>
        <w:pStyle w:val="Heading1"/>
      </w:pPr>
      <w:r>
        <w:t>Education</w:t>
      </w:r>
    </w:p>
    <w:p w14:paraId="21D5CB3C" w14:textId="77777777" w:rsidR="00ED4AEA" w:rsidRDefault="000B0D65">
      <w:pPr>
        <w:pStyle w:val="Credentials"/>
      </w:pPr>
      <w:r>
        <w:t>Undergraduate coursework in Computer Science, San Francisco State University and Grantham Online University. Studies included assembly, C and object-oriented programming in C++.</w:t>
      </w:r>
    </w:p>
    <w:sectPr w:rsidR="00ED4AEA" w:rsidSect="00034616">
      <w:footerReference w:type="default" r:id="rId11"/>
      <w:pgSz w:w="12240" w:h="15840"/>
      <w:pgMar w:top="864" w:right="1080" w:bottom="864" w:left="1080" w:header="72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36F33" w14:textId="77777777" w:rsidR="000F449E" w:rsidRDefault="000F449E">
      <w:pPr>
        <w:spacing w:after="0" w:line="240" w:lineRule="auto"/>
      </w:pPr>
      <w:r>
        <w:separator/>
      </w:r>
    </w:p>
  </w:endnote>
  <w:endnote w:type="continuationSeparator" w:id="0">
    <w:p w14:paraId="0589FA12" w14:textId="77777777" w:rsidR="000F449E" w:rsidRDefault="000F4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21684" w14:textId="77777777" w:rsidR="00ED4AEA" w:rsidRDefault="000B0D65">
    <w:pPr>
      <w:pStyle w:val="Tech"/>
      <w:jc w:val="right"/>
    </w:pPr>
    <w:r>
      <w:t xml:space="preserve">Louiery Sincioco  |  </w:t>
    </w:r>
    <w:r>
      <w:fldChar w:fldCharType="begin"/>
    </w:r>
    <w:r>
      <w:instrText>PAGE</w:instrText>
    </w:r>
    <w:r>
      <w:fldChar w:fldCharType="separate"/>
    </w:r>
    <w:r w:rsidR="00C228D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98DAB" w14:textId="77777777" w:rsidR="000F449E" w:rsidRDefault="000F449E">
      <w:pPr>
        <w:spacing w:after="0" w:line="240" w:lineRule="auto"/>
      </w:pPr>
      <w:r>
        <w:separator/>
      </w:r>
    </w:p>
  </w:footnote>
  <w:footnote w:type="continuationSeparator" w:id="0">
    <w:p w14:paraId="0862FECE" w14:textId="77777777" w:rsidR="000F449E" w:rsidRDefault="000F4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0062144">
    <w:abstractNumId w:val="8"/>
  </w:num>
  <w:num w:numId="2" w16cid:durableId="2045904030">
    <w:abstractNumId w:val="6"/>
  </w:num>
  <w:num w:numId="3" w16cid:durableId="1758212003">
    <w:abstractNumId w:val="5"/>
  </w:num>
  <w:num w:numId="4" w16cid:durableId="1053308273">
    <w:abstractNumId w:val="4"/>
  </w:num>
  <w:num w:numId="5" w16cid:durableId="2108303339">
    <w:abstractNumId w:val="7"/>
  </w:num>
  <w:num w:numId="6" w16cid:durableId="692804996">
    <w:abstractNumId w:val="3"/>
  </w:num>
  <w:num w:numId="7" w16cid:durableId="459617267">
    <w:abstractNumId w:val="2"/>
  </w:num>
  <w:num w:numId="8" w16cid:durableId="1429690975">
    <w:abstractNumId w:val="1"/>
  </w:num>
  <w:num w:numId="9" w16cid:durableId="2014649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D65"/>
    <w:rsid w:val="000F449E"/>
    <w:rsid w:val="0015074B"/>
    <w:rsid w:val="0029639D"/>
    <w:rsid w:val="00326F90"/>
    <w:rsid w:val="00541C80"/>
    <w:rsid w:val="0096777F"/>
    <w:rsid w:val="00AA1D8D"/>
    <w:rsid w:val="00B47730"/>
    <w:rsid w:val="00C228DC"/>
    <w:rsid w:val="00CB0664"/>
    <w:rsid w:val="00CC0D00"/>
    <w:rsid w:val="00CF0115"/>
    <w:rsid w:val="00D23EAE"/>
    <w:rsid w:val="00D530AE"/>
    <w:rsid w:val="00E816C7"/>
    <w:rsid w:val="00ED4AEA"/>
    <w:rsid w:val="00F44737"/>
    <w:rsid w:val="00F4513C"/>
    <w:rsid w:val="00FC693F"/>
    <w:rsid w:val="00FE3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3ABE4E"/>
  <w14:defaultImageDpi w14:val="300"/>
  <w15:docId w15:val="{FA1A5AB0-E76A-4D6A-AE81-7D9A361DB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40"/>
    </w:pPr>
    <w:rPr>
      <w:rFonts w:asciiTheme="majorHAnsi" w:eastAsiaTheme="majorEastAsia" w:hAnsiTheme="majorHAnsi" w:cstheme="majorBidi"/>
      <w:b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obName">
    <w:name w:val="Job Name"/>
    <w:basedOn w:val="Normal"/>
    <w:pPr>
      <w:keepNext/>
      <w:tabs>
        <w:tab w:val="right" w:pos="10080"/>
      </w:tabs>
      <w:spacing w:before="160" w:after="20"/>
    </w:pPr>
  </w:style>
  <w:style w:type="paragraph" w:customStyle="1" w:styleId="JobRole">
    <w:name w:val="Job Role"/>
    <w:basedOn w:val="Normal"/>
    <w:pPr>
      <w:keepNext/>
      <w:spacing w:after="80"/>
    </w:pPr>
    <w:rPr>
      <w:i/>
      <w:sz w:val="21"/>
    </w:rPr>
  </w:style>
  <w:style w:type="paragraph" w:customStyle="1" w:styleId="Tech">
    <w:name w:val="Tech"/>
    <w:basedOn w:val="Normal"/>
    <w:pPr>
      <w:spacing w:after="80"/>
    </w:pPr>
    <w:rPr>
      <w:sz w:val="20"/>
    </w:rPr>
  </w:style>
  <w:style w:type="paragraph" w:customStyle="1" w:styleId="Credentials">
    <w:name w:val="Credentials"/>
    <w:basedOn w:val="Normal"/>
    <w:pPr>
      <w:spacing w:after="60"/>
    </w:pPr>
    <w:rPr>
      <w:sz w:val="21"/>
    </w:rPr>
  </w:style>
  <w:style w:type="paragraph" w:customStyle="1" w:styleId="Continuation">
    <w:name w:val="Continuation"/>
    <w:basedOn w:val="Normal"/>
    <w:pPr>
      <w:keepNext/>
      <w:spacing w:after="0"/>
    </w:pPr>
    <w:rPr>
      <w:b/>
      <w:sz w:val="24"/>
    </w:rPr>
  </w:style>
  <w:style w:type="paragraph" w:customStyle="1" w:styleId="Contact">
    <w:name w:val="Contact"/>
    <w:basedOn w:val="Normal"/>
    <w:pPr>
      <w:keepNext/>
      <w:spacing w:after="6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uiery@sincioc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learn.microsoft.com/en-us/users/sincioco/transcript/dgww3h5e8o2gok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incioc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Louiery Sincioco Engineering Manager and Technology Leader</dc:title>
  <dc:subject>Resume for engineering management and senior technology leadership positions</dc:subject>
  <dc:creator>Louiery Sincioco</dc:creator>
  <cp:keywords/>
  <dc:description/>
  <cp:lastModifiedBy>Louiery Sincioco</cp:lastModifiedBy>
  <cp:revision>6</cp:revision>
  <dcterms:created xsi:type="dcterms:W3CDTF">2013-12-23T23:15:00Z</dcterms:created>
  <dcterms:modified xsi:type="dcterms:W3CDTF">2026-10-09T05:03:00Z</dcterms:modified>
  <cp:category/>
</cp:coreProperties>
</file>