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8CC3B" w14:textId="77777777" w:rsidR="00B33BE2" w:rsidRDefault="00BC0099">
      <w:pPr>
        <w:pStyle w:val="Title"/>
      </w:pPr>
      <w:r>
        <w:t>Louiery R Sincioco</w:t>
      </w:r>
    </w:p>
    <w:p w14:paraId="7F6FD6A3" w14:textId="77777777" w:rsidR="00B33BE2" w:rsidRDefault="00BC0099">
      <w:pPr>
        <w:pStyle w:val="Subtitle"/>
      </w:pPr>
      <w:r>
        <w:t>Software Architect and Technical Lead</w:t>
      </w:r>
    </w:p>
    <w:p w14:paraId="008A17F1" w14:textId="28DA72F8" w:rsidR="00B33BE2" w:rsidRDefault="00BC0099">
      <w:pPr>
        <w:pStyle w:val="Contact"/>
      </w:pPr>
      <w:hyperlink r:id="rId8">
        <w:r w:rsidR="00501C73">
          <w:rPr>
            <w:u w:val="single"/>
          </w:rPr>
          <w:t>louiery@sincioco.com</w:t>
        </w:r>
      </w:hyperlink>
      <w:r>
        <w:t xml:space="preserve">  |  +63 (966) 230-4023  |  </w:t>
      </w:r>
      <w:hyperlink r:id="rId9">
        <w:r>
          <w:rPr>
            <w:u w:val="single"/>
          </w:rPr>
          <w:t>sincioco.com</w:t>
        </w:r>
      </w:hyperlink>
    </w:p>
    <w:p w14:paraId="4CC51B3E" w14:textId="0C86E38F" w:rsidR="00B33BE2" w:rsidRDefault="000C5F47">
      <w:pPr>
        <w:pStyle w:val="Contact"/>
      </w:pPr>
      <w:r>
        <w:t>Philippines</w:t>
      </w:r>
    </w:p>
    <w:p w14:paraId="40B2F72F" w14:textId="77777777" w:rsidR="00B33BE2" w:rsidRDefault="00BC0099">
      <w:pPr>
        <w:pStyle w:val="Heading1"/>
      </w:pPr>
      <w:r>
        <w:t>Architecture Profile</w:t>
      </w:r>
    </w:p>
    <w:p w14:paraId="2CC1AD54" w14:textId="315E5ACC" w:rsidR="00B33BE2" w:rsidRDefault="00BC0099">
      <w:r>
        <w:t xml:space="preserve">Software architect and technical lead with hands-on delivery across Azure, C#/.NET, web and mobile applications. Designed a serverless cybersecurity SaaS platform and integrated ChatGPT for natural-language threat queries. Applies AI and agentic AI tools to development, </w:t>
      </w:r>
      <w:r w:rsidR="00FC78ED">
        <w:t>combining experience across financial services, cybersecurity and e-commerce</w:t>
      </w:r>
      <w:r>
        <w:t xml:space="preserve"> to turn business requirements into practical application designs and guide engineers through implementation.</w:t>
      </w:r>
    </w:p>
    <w:p w14:paraId="1D232E88" w14:textId="77777777" w:rsidR="00B33BE2" w:rsidRDefault="00BC0099">
      <w:pPr>
        <w:pStyle w:val="Heading1"/>
      </w:pPr>
      <w:r>
        <w:t>Technical Expertise</w:t>
      </w:r>
    </w:p>
    <w:p w14:paraId="69BCE807" w14:textId="77777777" w:rsidR="00B33BE2" w:rsidRDefault="00BC0099">
      <w:pPr>
        <w:spacing w:after="60"/>
      </w:pPr>
      <w:r>
        <w:rPr>
          <w:b/>
        </w:rPr>
        <w:t xml:space="preserve">Application and cloud: </w:t>
      </w:r>
      <w:r>
        <w:t>C#, .NET, ASP.NET Core, REST APIs, Azure Functions, Logic Apps, Azure SQL, SQL Server and SaaS architecture.</w:t>
      </w:r>
    </w:p>
    <w:p w14:paraId="0F1E3F78" w14:textId="77777777" w:rsidR="00B33BE2" w:rsidRDefault="00BC0099">
      <w:pPr>
        <w:spacing w:after="60"/>
      </w:pPr>
      <w:r>
        <w:rPr>
          <w:b/>
        </w:rPr>
        <w:t xml:space="preserve">Web and mobile: </w:t>
      </w:r>
      <w:r>
        <w:t>Angular, Blazor, JavaScript, HTML, CSS, Swift, Objective-C and iOS.</w:t>
      </w:r>
    </w:p>
    <w:p w14:paraId="167599CA" w14:textId="77777777" w:rsidR="00B33BE2" w:rsidRDefault="00BC0099">
      <w:pPr>
        <w:spacing w:after="60"/>
      </w:pPr>
      <w:r>
        <w:rPr>
          <w:b/>
        </w:rPr>
        <w:t xml:space="preserve">AI and Agentic AI: </w:t>
      </w:r>
      <w:r>
        <w:t>ChatGPT application integration, natural-language data queries and Codex-assisted software development.</w:t>
      </w:r>
    </w:p>
    <w:p w14:paraId="3899A0E4" w14:textId="77777777" w:rsidR="00B33BE2" w:rsidRDefault="00BC0099">
      <w:pPr>
        <w:spacing w:after="60"/>
      </w:pPr>
      <w:r>
        <w:rPr>
          <w:b/>
        </w:rPr>
        <w:t xml:space="preserve">Delivery and integration: </w:t>
      </w:r>
      <w:r>
        <w:t>Authentication, encryption, SharePoint, WCF, Git, Agile and Scrum.</w:t>
      </w:r>
    </w:p>
    <w:p w14:paraId="78BE21BE" w14:textId="77777777" w:rsidR="00B33BE2" w:rsidRDefault="00BC0099">
      <w:pPr>
        <w:pStyle w:val="Heading1"/>
      </w:pPr>
      <w:r>
        <w:t>Professional Experience</w:t>
      </w:r>
    </w:p>
    <w:p w14:paraId="093D2A36" w14:textId="306574F6" w:rsidR="00B33BE2" w:rsidRDefault="00BC0099">
      <w:pPr>
        <w:pStyle w:val="JobName"/>
      </w:pPr>
      <w:r>
        <w:rPr>
          <w:b/>
        </w:rPr>
        <w:t>Data Defenders</w:t>
      </w:r>
      <w:r>
        <w:tab/>
        <w:t>Jun 2022 - Mar 2026</w:t>
      </w:r>
    </w:p>
    <w:p w14:paraId="0A892214" w14:textId="77777777" w:rsidR="00B33BE2" w:rsidRDefault="00BC0099">
      <w:pPr>
        <w:pStyle w:val="JobRole"/>
      </w:pPr>
      <w:r>
        <w:t>Architect / Technical Lead / Senior Developer | United States and Philippines</w:t>
      </w:r>
    </w:p>
    <w:p w14:paraId="49ECFF2E" w14:textId="77777777" w:rsidR="00B33BE2" w:rsidRDefault="00BC0099">
      <w:pPr>
        <w:pStyle w:val="ListBullet"/>
      </w:pPr>
      <w:r>
        <w:t>Designed, implemented and deployed an Azure serverless security platform with real-time threat dashboards for the City of Aurora and other clients.</w:t>
      </w:r>
    </w:p>
    <w:p w14:paraId="24065E1B" w14:textId="77777777" w:rsidR="00B33BE2" w:rsidRDefault="00BC0099">
      <w:pPr>
        <w:pStyle w:val="ListBullet"/>
      </w:pPr>
      <w:r>
        <w:t>Led and mentored engineers in Metro Manila and converted the product into SaaS using Azure Functions, Logic Apps, Azure SQL, ASP.NET Core, Angular and Blazor.</w:t>
      </w:r>
    </w:p>
    <w:p w14:paraId="2354F5D8" w14:textId="77777777" w:rsidR="00B33BE2" w:rsidRDefault="00BC0099">
      <w:pPr>
        <w:pStyle w:val="ListBullet"/>
      </w:pPr>
      <w:r>
        <w:t>Integrated ChatGPT so security analysts could query threat data in natural language; provided on-call support.</w:t>
      </w:r>
    </w:p>
    <w:p w14:paraId="19F80AF0" w14:textId="77777777" w:rsidR="005F0B22" w:rsidRDefault="005F0B22">
      <w:pPr>
        <w:pStyle w:val="JobName"/>
      </w:pPr>
      <w:r>
        <w:rPr>
          <w:b/>
        </w:rPr>
        <w:t>Web Partner Group</w:t>
      </w:r>
      <w:r>
        <w:tab/>
        <w:t>Oct 2019 - Jun 2022</w:t>
      </w:r>
    </w:p>
    <w:p w14:paraId="5BC85BA6" w14:textId="77777777" w:rsidR="005F0B22" w:rsidRDefault="005F0B22">
      <w:pPr>
        <w:pStyle w:val="JobRole"/>
      </w:pPr>
      <w:r>
        <w:t>Architect / Senior Developer | United States and Philippines</w:t>
      </w:r>
    </w:p>
    <w:p w14:paraId="3070CD91" w14:textId="77777777" w:rsidR="005F0B22" w:rsidRDefault="005F0B22">
      <w:pPr>
        <w:pStyle w:val="ListBullet"/>
      </w:pPr>
      <w:r>
        <w:t>Modernized the internal application suite supporting online retail operations across Amazon, eBay and Walmart with ASP.NET Core, Blazor, Angular and SQL Server.</w:t>
      </w:r>
    </w:p>
    <w:p w14:paraId="5F3975A9" w14:textId="77777777" w:rsidR="007A7C05" w:rsidRDefault="007A7C05">
      <w:pPr>
        <w:pStyle w:val="JobName"/>
      </w:pPr>
      <w:r>
        <w:rPr>
          <w:b/>
        </w:rPr>
        <w:t>Stealth Monitoring</w:t>
      </w:r>
      <w:r>
        <w:tab/>
        <w:t>Apr 2019 - Sep 2019</w:t>
      </w:r>
    </w:p>
    <w:p w14:paraId="3A63AFE2" w14:textId="77777777" w:rsidR="007A7C05" w:rsidRDefault="007A7C05">
      <w:pPr>
        <w:pStyle w:val="JobRole"/>
      </w:pPr>
      <w:r>
        <w:t>Technical Lead / Senior Developer | United States, Canada and Philippines</w:t>
      </w:r>
    </w:p>
    <w:p w14:paraId="1D5F42A0" w14:textId="77777777" w:rsidR="007A7C05" w:rsidRDefault="007A7C05">
      <w:pPr>
        <w:pStyle w:val="ListBullet"/>
      </w:pPr>
      <w:r>
        <w:t>Oversaw internal application development, established a Scrum team in Pasig City and introduced standard development processes using ASP.NET Core and Angular.</w:t>
      </w:r>
    </w:p>
    <w:p w14:paraId="0D68369D" w14:textId="77777777" w:rsidR="00B33BE2" w:rsidRDefault="00BC0099">
      <w:pPr>
        <w:pStyle w:val="Continuation"/>
        <w:pageBreakBefore/>
      </w:pPr>
      <w:r>
        <w:lastRenderedPageBreak/>
        <w:t>Louiery Sincioco</w:t>
      </w:r>
    </w:p>
    <w:p w14:paraId="7203E206" w14:textId="77777777" w:rsidR="00B33BE2" w:rsidRDefault="00BC0099">
      <w:pPr>
        <w:pStyle w:val="Heading1"/>
      </w:pPr>
      <w:r>
        <w:t>Professional Experience Continued</w:t>
      </w:r>
    </w:p>
    <w:p w14:paraId="25BE694B" w14:textId="77777777" w:rsidR="00B33BE2" w:rsidRDefault="00BC0099">
      <w:pPr>
        <w:pStyle w:val="JobName"/>
      </w:pPr>
      <w:r>
        <w:rPr>
          <w:b/>
        </w:rPr>
        <w:t>Alpha Theory</w:t>
      </w:r>
      <w:r>
        <w:tab/>
        <w:t>May 2016 - Feb 2018</w:t>
      </w:r>
    </w:p>
    <w:p w14:paraId="14DA374B" w14:textId="77777777" w:rsidR="00B33BE2" w:rsidRDefault="00BC0099">
      <w:pPr>
        <w:pStyle w:val="JobRole"/>
      </w:pPr>
      <w:r>
        <w:t>Senior Front-End Developer | Front-End UI Architect and Technical Lead</w:t>
      </w:r>
    </w:p>
    <w:p w14:paraId="1287F1F2" w14:textId="77777777" w:rsidR="00B33BE2" w:rsidRDefault="00BC0099">
      <w:pPr>
        <w:pStyle w:val="ListBullet"/>
      </w:pPr>
      <w:r>
        <w:t>Partnered with the CTO and VP of User Interface to move the core financial technology product to a component-based Angular interface.</w:t>
      </w:r>
    </w:p>
    <w:p w14:paraId="04597F26" w14:textId="77777777" w:rsidR="00B33BE2" w:rsidRDefault="00BC0099">
      <w:pPr>
        <w:pStyle w:val="JobName"/>
      </w:pPr>
      <w:r>
        <w:rPr>
          <w:b/>
        </w:rPr>
        <w:t>Charles Schwab</w:t>
      </w:r>
      <w:r>
        <w:tab/>
        <w:t>Oct 2014 - May 2016</w:t>
      </w:r>
    </w:p>
    <w:p w14:paraId="786F8B0D" w14:textId="77777777" w:rsidR="00B33BE2" w:rsidRDefault="00BC0099">
      <w:pPr>
        <w:pStyle w:val="JobRole"/>
      </w:pPr>
      <w:r>
        <w:t>Senior Technology Staff / Technical Lead / Scrum Master</w:t>
      </w:r>
    </w:p>
    <w:p w14:paraId="6A365F0A" w14:textId="77777777" w:rsidR="00B33BE2" w:rsidRDefault="00BC0099">
      <w:pPr>
        <w:pStyle w:val="ListBullet"/>
      </w:pPr>
      <w:r>
        <w:t>Designed and developed an enterprise iOS business-continuity app with secure authentication, encryption, data caching, REST APIs and SQL Server stored procedures.</w:t>
      </w:r>
    </w:p>
    <w:p w14:paraId="42E9036F" w14:textId="77777777" w:rsidR="00B33BE2" w:rsidRDefault="00BC0099">
      <w:pPr>
        <w:pStyle w:val="ListBullet"/>
      </w:pPr>
      <w:r>
        <w:t>Integrated MobileIron for per-app VPN, corporate policies, data protection and remote management. Led delivery across iOS, ASP.NET MVC and SharePoint projects.</w:t>
      </w:r>
    </w:p>
    <w:p w14:paraId="00359C62" w14:textId="77777777" w:rsidR="00B33BE2" w:rsidRDefault="00BC0099">
      <w:pPr>
        <w:pStyle w:val="Tech"/>
      </w:pPr>
      <w:r>
        <w:t>Joined through Randstad as Senior iOS Developer, Oct 2014 - Feb 2015; direct role, Feb 2015 - May 2016.</w:t>
      </w:r>
    </w:p>
    <w:p w14:paraId="23BD1406" w14:textId="77777777" w:rsidR="00B33BE2" w:rsidRDefault="00BC0099">
      <w:pPr>
        <w:pStyle w:val="Heading1"/>
      </w:pPr>
      <w:r>
        <w:t>Additional Architecture Experience</w:t>
      </w:r>
    </w:p>
    <w:p w14:paraId="27B5FB68" w14:textId="77777777" w:rsidR="00B33BE2" w:rsidRDefault="00BC0099">
      <w:pPr>
        <w:spacing w:after="60"/>
      </w:pPr>
      <w:r>
        <w:rPr>
          <w:b/>
        </w:rPr>
        <w:t xml:space="preserve">Towers Watson and ITT Exelis: </w:t>
      </w:r>
      <w:r>
        <w:t>SharePoint migrations, custom enterprise portals, WCF services and a personnel-tracking application for operations in the Middle East.</w:t>
      </w:r>
    </w:p>
    <w:p w14:paraId="0B7A82C0" w14:textId="77777777" w:rsidR="00B33BE2" w:rsidRDefault="00BC0099">
      <w:pPr>
        <w:spacing w:after="60"/>
      </w:pPr>
      <w:r>
        <w:rPr>
          <w:b/>
        </w:rPr>
        <w:t xml:space="preserve">Microsoft and ITT: </w:t>
      </w:r>
      <w:r>
        <w:t>U.S. Air Force and Department of Defense application consulting; architecture and development of a U.S. Army logistics web application used in Iraq, Kuwait, Afghanistan and Qatar.</w:t>
      </w:r>
    </w:p>
    <w:p w14:paraId="75F6BB8A" w14:textId="77777777" w:rsidR="00B33BE2" w:rsidRDefault="00BC0099">
      <w:pPr>
        <w:spacing w:after="60"/>
      </w:pPr>
      <w:r>
        <w:rPr>
          <w:b/>
        </w:rPr>
        <w:t xml:space="preserve">Broader systems experience: </w:t>
      </w:r>
      <w:r>
        <w:t>Business intelligence and forecasting at Demand Foresight, manufacturing systems at 3t Systems, employer-facing applications at WageWorks and mission-essential applications for the U.S. Marine Corps.</w:t>
      </w:r>
    </w:p>
    <w:p w14:paraId="15859B64" w14:textId="77777777" w:rsidR="00B33BE2" w:rsidRDefault="00BC0099">
      <w:pPr>
        <w:pStyle w:val="Heading1"/>
      </w:pPr>
      <w:r>
        <w:t>Selected Certifications</w:t>
      </w:r>
    </w:p>
    <w:p w14:paraId="41A7015A" w14:textId="77777777" w:rsidR="00B33BE2" w:rsidRDefault="00BC0099">
      <w:pPr>
        <w:pStyle w:val="Credentials"/>
      </w:pPr>
      <w:r>
        <w:t>Azure AI Engineer (AI-102) | Azure Fundamentals (AZ-900) | Azure AI Fundamentals (AI-900) | Azure Data Fundamentals (DP-900) | Certified Scrum Master | Microsoft Certified Professional Developer (MCPD)</w:t>
      </w:r>
    </w:p>
    <w:p w14:paraId="3EEBB21C" w14:textId="77777777" w:rsidR="00B33BE2" w:rsidRDefault="00BC0099">
      <w:pPr>
        <w:pStyle w:val="Credentials"/>
      </w:pPr>
      <w:hyperlink r:id="rId10">
        <w:r>
          <w:rPr>
            <w:u w:val="single"/>
          </w:rPr>
          <w:t>Microsoft certification transcript</w:t>
        </w:r>
      </w:hyperlink>
    </w:p>
    <w:p w14:paraId="731CC2E5" w14:textId="77777777" w:rsidR="00B33BE2" w:rsidRDefault="00BC0099">
      <w:pPr>
        <w:pStyle w:val="Heading1"/>
      </w:pPr>
      <w:r>
        <w:t>Education</w:t>
      </w:r>
    </w:p>
    <w:p w14:paraId="316DCC85" w14:textId="77777777" w:rsidR="00B33BE2" w:rsidRDefault="00BC0099">
      <w:pPr>
        <w:pStyle w:val="Credentials"/>
      </w:pPr>
      <w:r>
        <w:t>Undergraduate coursework in Computer Science, San Francisco State University and Grantham Online University. Studies included assembly, C and object-oriented programming in C++.</w:t>
      </w:r>
    </w:p>
    <w:sectPr w:rsidR="00B33BE2" w:rsidSect="00034616">
      <w:footerReference w:type="default" r:id="rId11"/>
      <w:pgSz w:w="12240" w:h="15840"/>
      <w:pgMar w:top="864" w:right="1080" w:bottom="864" w:left="1080" w:header="720" w:footer="38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A33E7" w14:textId="77777777" w:rsidR="00861278" w:rsidRDefault="00861278">
      <w:pPr>
        <w:spacing w:after="0" w:line="240" w:lineRule="auto"/>
      </w:pPr>
      <w:r>
        <w:separator/>
      </w:r>
    </w:p>
  </w:endnote>
  <w:endnote w:type="continuationSeparator" w:id="0">
    <w:p w14:paraId="0700CEF0" w14:textId="77777777" w:rsidR="00861278" w:rsidRDefault="008612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CFCCA" w14:textId="77777777" w:rsidR="00B33BE2" w:rsidRDefault="00BC0099">
    <w:pPr>
      <w:pStyle w:val="Tech"/>
      <w:jc w:val="right"/>
    </w:pPr>
    <w:r>
      <w:t xml:space="preserve">Louiery Sincioco  |  </w:t>
    </w:r>
    <w:r>
      <w:fldChar w:fldCharType="begin"/>
    </w:r>
    <w:r>
      <w:instrText>PAGE</w:instrText>
    </w:r>
    <w:r>
      <w:fldChar w:fldCharType="separate"/>
    </w:r>
    <w:r w:rsidR="006F2B7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D486C" w14:textId="77777777" w:rsidR="00861278" w:rsidRDefault="00861278">
      <w:pPr>
        <w:spacing w:after="0" w:line="240" w:lineRule="auto"/>
      </w:pPr>
      <w:r>
        <w:separator/>
      </w:r>
    </w:p>
  </w:footnote>
  <w:footnote w:type="continuationSeparator" w:id="0">
    <w:p w14:paraId="539F9ACE" w14:textId="77777777" w:rsidR="00861278" w:rsidRDefault="008612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1710768">
    <w:abstractNumId w:val="8"/>
  </w:num>
  <w:num w:numId="2" w16cid:durableId="1614364318">
    <w:abstractNumId w:val="6"/>
  </w:num>
  <w:num w:numId="3" w16cid:durableId="1282959052">
    <w:abstractNumId w:val="5"/>
  </w:num>
  <w:num w:numId="4" w16cid:durableId="1234009465">
    <w:abstractNumId w:val="4"/>
  </w:num>
  <w:num w:numId="5" w16cid:durableId="1988631362">
    <w:abstractNumId w:val="7"/>
  </w:num>
  <w:num w:numId="6" w16cid:durableId="581765849">
    <w:abstractNumId w:val="3"/>
  </w:num>
  <w:num w:numId="7" w16cid:durableId="11884456">
    <w:abstractNumId w:val="2"/>
  </w:num>
  <w:num w:numId="8" w16cid:durableId="1737312909">
    <w:abstractNumId w:val="1"/>
  </w:num>
  <w:num w:numId="9" w16cid:durableId="1629776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F47"/>
    <w:rsid w:val="0015074B"/>
    <w:rsid w:val="00256912"/>
    <w:rsid w:val="0029639D"/>
    <w:rsid w:val="00326F90"/>
    <w:rsid w:val="00501C73"/>
    <w:rsid w:val="005F0B22"/>
    <w:rsid w:val="006A7BA7"/>
    <w:rsid w:val="006F2B79"/>
    <w:rsid w:val="00727EBE"/>
    <w:rsid w:val="007A7C05"/>
    <w:rsid w:val="00861278"/>
    <w:rsid w:val="00AA1D8D"/>
    <w:rsid w:val="00B33BE2"/>
    <w:rsid w:val="00B47730"/>
    <w:rsid w:val="00BC0099"/>
    <w:rsid w:val="00CB0664"/>
    <w:rsid w:val="00CC0D00"/>
    <w:rsid w:val="00CD4992"/>
    <w:rsid w:val="00EA5CD4"/>
    <w:rsid w:val="00F4513C"/>
    <w:rsid w:val="00FC693F"/>
    <w:rsid w:val="00FC78ED"/>
    <w:rsid w:val="00FE3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9648FE"/>
  <w14:defaultImageDpi w14:val="300"/>
  <w15:docId w15:val="{FA1A5AB0-E76A-4D6A-AE81-7D9A361DB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40"/>
    </w:pPr>
    <w:rPr>
      <w:rFonts w:asciiTheme="majorHAnsi" w:eastAsiaTheme="majorEastAsia" w:hAnsiTheme="majorHAnsi" w:cstheme="majorBidi"/>
      <w:b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obName">
    <w:name w:val="Job Name"/>
    <w:basedOn w:val="Normal"/>
    <w:pPr>
      <w:keepNext/>
      <w:tabs>
        <w:tab w:val="right" w:pos="10080"/>
      </w:tabs>
      <w:spacing w:before="160" w:after="20"/>
    </w:pPr>
  </w:style>
  <w:style w:type="paragraph" w:customStyle="1" w:styleId="JobRole">
    <w:name w:val="Job Role"/>
    <w:basedOn w:val="Normal"/>
    <w:pPr>
      <w:keepNext/>
      <w:spacing w:after="80"/>
    </w:pPr>
    <w:rPr>
      <w:i/>
      <w:sz w:val="21"/>
    </w:rPr>
  </w:style>
  <w:style w:type="paragraph" w:customStyle="1" w:styleId="Tech">
    <w:name w:val="Tech"/>
    <w:basedOn w:val="Normal"/>
    <w:pPr>
      <w:spacing w:after="80"/>
    </w:pPr>
    <w:rPr>
      <w:sz w:val="20"/>
    </w:rPr>
  </w:style>
  <w:style w:type="paragraph" w:customStyle="1" w:styleId="Credentials">
    <w:name w:val="Credentials"/>
    <w:basedOn w:val="Normal"/>
    <w:pPr>
      <w:spacing w:after="60"/>
    </w:pPr>
    <w:rPr>
      <w:sz w:val="21"/>
    </w:rPr>
  </w:style>
  <w:style w:type="paragraph" w:customStyle="1" w:styleId="Continuation">
    <w:name w:val="Continuation"/>
    <w:basedOn w:val="Normal"/>
    <w:pPr>
      <w:keepNext/>
      <w:spacing w:after="0"/>
    </w:pPr>
    <w:rPr>
      <w:b/>
      <w:sz w:val="24"/>
    </w:rPr>
  </w:style>
  <w:style w:type="paragraph" w:customStyle="1" w:styleId="Contact">
    <w:name w:val="Contact"/>
    <w:basedOn w:val="Normal"/>
    <w:pPr>
      <w:keepNext/>
      <w:spacing w:after="6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ouiery@sincioco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learn.microsoft.com/en-us/users/sincioco/transcript/dgww3h5e8o2gok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incioc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577</Words>
  <Characters>3633</Characters>
  <Application>Microsoft Office Word</Application>
  <DocSecurity>0</DocSecurity>
  <Lines>63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Louiery Sincioco Software Architect and Technical Lead</dc:title>
  <dc:subject>Resume for software architecture and technical leadership positions</dc:subject>
  <dc:creator>Louiery Sincioco</dc:creator>
  <cp:keywords/>
  <dc:description/>
  <cp:lastModifiedBy>Louiery Sincioco</cp:lastModifiedBy>
  <cp:revision>7</cp:revision>
  <dcterms:created xsi:type="dcterms:W3CDTF">2013-12-23T23:15:00Z</dcterms:created>
  <dcterms:modified xsi:type="dcterms:W3CDTF">2026-10-09T05:03:00Z</dcterms:modified>
  <cp:category/>
</cp:coreProperties>
</file>